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D3D8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REBASOFT CONTENT INTELLIGENCE SYSTEM</w:t>
      </w:r>
    </w:p>
    <w:p w14:paraId="3C23EBE5" w14:textId="5F85D902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 xml:space="preserve">VERSION 4.0 </w:t>
      </w:r>
    </w:p>
    <w:p w14:paraId="491D95A5" w14:textId="77777777" w:rsidR="00BE3E8B" w:rsidRPr="00BE3E8B" w:rsidRDefault="0047017C" w:rsidP="00BE3E8B">
      <w:r w:rsidRPr="00BE3E8B">
        <w:rPr>
          <w:noProof/>
        </w:rPr>
        <w:pict w14:anchorId="2B4F27CF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0F02B289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CORE PRINCIPLE (NON-NEGOTIABLE)</w:t>
      </w:r>
    </w:p>
    <w:p w14:paraId="7587F234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t>Every answer must be:</w:t>
      </w:r>
    </w:p>
    <w:p w14:paraId="7B63BD2F" w14:textId="77777777" w:rsidR="00BE3E8B" w:rsidRPr="00BE3E8B" w:rsidRDefault="00BE3E8B" w:rsidP="00BE3E8B">
      <w:pPr>
        <w:numPr>
          <w:ilvl w:val="0"/>
          <w:numId w:val="1"/>
        </w:numPr>
        <w:spacing w:before="100" w:beforeAutospacing="1" w:after="100" w:afterAutospacing="1"/>
      </w:pPr>
      <w:r w:rsidRPr="00BE3E8B">
        <w:t>Factually accurate</w:t>
      </w:r>
    </w:p>
    <w:p w14:paraId="3C5D9D80" w14:textId="77777777" w:rsidR="00BE3E8B" w:rsidRPr="00BE3E8B" w:rsidRDefault="00BE3E8B" w:rsidP="00BE3E8B">
      <w:pPr>
        <w:numPr>
          <w:ilvl w:val="0"/>
          <w:numId w:val="1"/>
        </w:numPr>
        <w:spacing w:before="100" w:beforeAutospacing="1" w:after="100" w:afterAutospacing="1"/>
      </w:pPr>
      <w:r w:rsidRPr="00BE3E8B">
        <w:t>Demonstrable</w:t>
      </w:r>
    </w:p>
    <w:p w14:paraId="6E7000DA" w14:textId="77777777" w:rsidR="00BE3E8B" w:rsidRPr="00BE3E8B" w:rsidRDefault="00BE3E8B" w:rsidP="00BE3E8B">
      <w:pPr>
        <w:numPr>
          <w:ilvl w:val="0"/>
          <w:numId w:val="1"/>
        </w:numPr>
        <w:spacing w:before="100" w:beforeAutospacing="1" w:after="100" w:afterAutospacing="1"/>
      </w:pPr>
      <w:r w:rsidRPr="00BE3E8B">
        <w:t>Measurable</w:t>
      </w:r>
    </w:p>
    <w:p w14:paraId="59DDA4BA" w14:textId="77777777" w:rsidR="00BE3E8B" w:rsidRPr="00BE3E8B" w:rsidRDefault="00BE3E8B" w:rsidP="00BE3E8B">
      <w:pPr>
        <w:numPr>
          <w:ilvl w:val="0"/>
          <w:numId w:val="1"/>
        </w:numPr>
        <w:spacing w:before="100" w:beforeAutospacing="1" w:after="100" w:afterAutospacing="1"/>
      </w:pPr>
      <w:r w:rsidRPr="00BE3E8B">
        <w:t>Simple to explain</w:t>
      </w:r>
    </w:p>
    <w:p w14:paraId="2705653D" w14:textId="77777777" w:rsidR="00BE3E8B" w:rsidRPr="00BE3E8B" w:rsidRDefault="00BE3E8B" w:rsidP="00BE3E8B">
      <w:pPr>
        <w:numPr>
          <w:ilvl w:val="0"/>
          <w:numId w:val="1"/>
        </w:numPr>
        <w:spacing w:before="100" w:beforeAutospacing="1" w:after="100" w:afterAutospacing="1"/>
      </w:pPr>
      <w:r w:rsidRPr="00BE3E8B">
        <w:t>Defensible under scrutiny</w:t>
      </w:r>
    </w:p>
    <w:p w14:paraId="15099DB2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t>Every question must drive:</w:t>
      </w:r>
    </w:p>
    <w:p w14:paraId="2CF3628C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rPr>
          <w:rFonts w:ascii="Apple Color Emoji" w:hAnsi="Apple Color Emoji" w:cs="Apple Color Emoji"/>
        </w:rPr>
        <w:t>👉</w:t>
      </w:r>
      <w:r w:rsidRPr="00BE3E8B">
        <w:t> </w:t>
      </w:r>
      <w:r w:rsidRPr="00BE3E8B">
        <w:rPr>
          <w:b/>
          <w:bCs/>
        </w:rPr>
        <w:t>Truth → Contrast → Proof → Decision</w:t>
      </w:r>
    </w:p>
    <w:p w14:paraId="10186722" w14:textId="77777777" w:rsidR="00BE3E8B" w:rsidRPr="00BE3E8B" w:rsidRDefault="0047017C" w:rsidP="00BE3E8B">
      <w:r w:rsidRPr="00BE3E8B">
        <w:rPr>
          <w:noProof/>
        </w:rPr>
        <w:pict w14:anchorId="1B73CE03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133947C4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1 — MARKET REALITY (GROUND TRUTH)</w:t>
      </w:r>
    </w:p>
    <w:p w14:paraId="1782D776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What is actually happening today</w:t>
      </w:r>
    </w:p>
    <w:p w14:paraId="1190989F" w14:textId="77777777" w:rsidR="00BE3E8B" w:rsidRPr="00BE3E8B" w:rsidRDefault="00BE3E8B" w:rsidP="00BE3E8B">
      <w:pPr>
        <w:numPr>
          <w:ilvl w:val="0"/>
          <w:numId w:val="2"/>
        </w:numPr>
        <w:spacing w:before="100" w:beforeAutospacing="1" w:after="100" w:afterAutospacing="1"/>
      </w:pPr>
      <w:r w:rsidRPr="00BE3E8B">
        <w:t>What measurable facts describe the current state of IT, security, and risk?</w:t>
      </w:r>
    </w:p>
    <w:p w14:paraId="733BBB90" w14:textId="77777777" w:rsidR="00BE3E8B" w:rsidRPr="00BE3E8B" w:rsidRDefault="00BE3E8B" w:rsidP="00BE3E8B">
      <w:pPr>
        <w:numPr>
          <w:ilvl w:val="0"/>
          <w:numId w:val="2"/>
        </w:numPr>
        <w:spacing w:before="100" w:beforeAutospacing="1" w:after="100" w:afterAutospacing="1"/>
      </w:pPr>
      <w:r w:rsidRPr="00BE3E8B">
        <w:t>What do breach reports consistently reveal?</w:t>
      </w:r>
    </w:p>
    <w:p w14:paraId="55977F2B" w14:textId="77777777" w:rsidR="00BE3E8B" w:rsidRPr="00BE3E8B" w:rsidRDefault="00BE3E8B" w:rsidP="00BE3E8B">
      <w:pPr>
        <w:numPr>
          <w:ilvl w:val="0"/>
          <w:numId w:val="2"/>
        </w:numPr>
        <w:spacing w:before="100" w:beforeAutospacing="1" w:after="100" w:afterAutospacing="1"/>
      </w:pPr>
      <w:r w:rsidRPr="00BE3E8B">
        <w:t>What percentage of assets, risks, or controls are typically unknown or unmanaged?</w:t>
      </w:r>
    </w:p>
    <w:p w14:paraId="2FF67834" w14:textId="77777777" w:rsidR="00BE3E8B" w:rsidRPr="00BE3E8B" w:rsidRDefault="00BE3E8B" w:rsidP="00BE3E8B">
      <w:pPr>
        <w:numPr>
          <w:ilvl w:val="0"/>
          <w:numId w:val="2"/>
        </w:numPr>
        <w:spacing w:before="100" w:beforeAutospacing="1" w:after="100" w:afterAutospacing="1"/>
      </w:pPr>
      <w:r w:rsidRPr="00BE3E8B">
        <w:t>What do regulators and auditors repeatedly identify as failures?</w:t>
      </w:r>
    </w:p>
    <w:p w14:paraId="1D6E25BB" w14:textId="77777777" w:rsidR="00BE3E8B" w:rsidRPr="00BE3E8B" w:rsidRDefault="00BE3E8B" w:rsidP="00BE3E8B">
      <w:pPr>
        <w:numPr>
          <w:ilvl w:val="0"/>
          <w:numId w:val="2"/>
        </w:numPr>
        <w:spacing w:before="100" w:beforeAutospacing="1" w:after="100" w:afterAutospacing="1"/>
      </w:pPr>
      <w:r w:rsidRPr="00BE3E8B">
        <w:t>What is provably not working today?</w:t>
      </w:r>
    </w:p>
    <w:p w14:paraId="25AA2B4F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Forced specificity</w:t>
      </w:r>
    </w:p>
    <w:p w14:paraId="0C4C4E45" w14:textId="77777777" w:rsidR="00BE3E8B" w:rsidRPr="00BE3E8B" w:rsidRDefault="00BE3E8B" w:rsidP="00BE3E8B">
      <w:pPr>
        <w:numPr>
          <w:ilvl w:val="0"/>
          <w:numId w:val="3"/>
        </w:numPr>
        <w:spacing w:before="100" w:beforeAutospacing="1" w:after="100" w:afterAutospacing="1"/>
      </w:pPr>
      <w:r w:rsidRPr="00BE3E8B">
        <w:t>Provide real numbers, not estimates</w:t>
      </w:r>
    </w:p>
    <w:p w14:paraId="66635500" w14:textId="77777777" w:rsidR="00BE3E8B" w:rsidRPr="00BE3E8B" w:rsidRDefault="00BE3E8B" w:rsidP="00BE3E8B">
      <w:pPr>
        <w:numPr>
          <w:ilvl w:val="0"/>
          <w:numId w:val="3"/>
        </w:numPr>
        <w:spacing w:before="100" w:beforeAutospacing="1" w:after="100" w:afterAutospacing="1"/>
      </w:pPr>
      <w:r w:rsidRPr="00BE3E8B">
        <w:t>Provide real examples, not hypotheticals</w:t>
      </w:r>
    </w:p>
    <w:p w14:paraId="0BC0DA16" w14:textId="77777777" w:rsidR="00BE3E8B" w:rsidRPr="00BE3E8B" w:rsidRDefault="00BE3E8B" w:rsidP="00BE3E8B">
      <w:pPr>
        <w:numPr>
          <w:ilvl w:val="0"/>
          <w:numId w:val="3"/>
        </w:numPr>
        <w:spacing w:before="100" w:beforeAutospacing="1" w:after="100" w:afterAutospacing="1"/>
      </w:pPr>
      <w:r w:rsidRPr="00BE3E8B">
        <w:t>Provide sources or internal evidence</w:t>
      </w:r>
    </w:p>
    <w:p w14:paraId="007B45DA" w14:textId="77777777" w:rsidR="00BE3E8B" w:rsidRPr="00BE3E8B" w:rsidRDefault="0047017C" w:rsidP="00BE3E8B">
      <w:r w:rsidRPr="00BE3E8B">
        <w:rPr>
          <w:noProof/>
        </w:rPr>
        <w:pict w14:anchorId="6F728AD4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14337718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lastRenderedPageBreak/>
        <w:t>SECTION 2 — HOW THE MARKET OPERATES TODAY (REAL WORKFLOWS)</w:t>
      </w:r>
    </w:p>
    <w:p w14:paraId="156C7E5B" w14:textId="77777777" w:rsidR="00BE3E8B" w:rsidRPr="00BE3E8B" w:rsidRDefault="00BE3E8B" w:rsidP="00BE3E8B">
      <w:pPr>
        <w:numPr>
          <w:ilvl w:val="0"/>
          <w:numId w:val="4"/>
        </w:numPr>
        <w:spacing w:before="100" w:beforeAutospacing="1" w:after="100" w:afterAutospacing="1"/>
      </w:pPr>
      <w:r w:rsidRPr="00BE3E8B">
        <w:t>How do organisations actually manage:</w:t>
      </w:r>
    </w:p>
    <w:p w14:paraId="7E383598" w14:textId="77777777" w:rsidR="00BE3E8B" w:rsidRPr="00BE3E8B" w:rsidRDefault="00BE3E8B" w:rsidP="00BE3E8B">
      <w:pPr>
        <w:numPr>
          <w:ilvl w:val="1"/>
          <w:numId w:val="4"/>
        </w:numPr>
        <w:spacing w:before="100" w:beforeAutospacing="1" w:after="100" w:afterAutospacing="1"/>
      </w:pPr>
      <w:r w:rsidRPr="00BE3E8B">
        <w:t>Assets</w:t>
      </w:r>
    </w:p>
    <w:p w14:paraId="4D6D0A2E" w14:textId="77777777" w:rsidR="00BE3E8B" w:rsidRPr="00BE3E8B" w:rsidRDefault="00BE3E8B" w:rsidP="00BE3E8B">
      <w:pPr>
        <w:numPr>
          <w:ilvl w:val="1"/>
          <w:numId w:val="4"/>
        </w:numPr>
        <w:spacing w:before="100" w:beforeAutospacing="1" w:after="100" w:afterAutospacing="1"/>
      </w:pPr>
      <w:r w:rsidRPr="00BE3E8B">
        <w:t>Vulnerabilities</w:t>
      </w:r>
    </w:p>
    <w:p w14:paraId="6B2C75D4" w14:textId="77777777" w:rsidR="00BE3E8B" w:rsidRPr="00BE3E8B" w:rsidRDefault="00BE3E8B" w:rsidP="00BE3E8B">
      <w:pPr>
        <w:numPr>
          <w:ilvl w:val="1"/>
          <w:numId w:val="4"/>
        </w:numPr>
        <w:spacing w:before="100" w:beforeAutospacing="1" w:after="100" w:afterAutospacing="1"/>
      </w:pPr>
      <w:r w:rsidRPr="00BE3E8B">
        <w:t>Configuration</w:t>
      </w:r>
    </w:p>
    <w:p w14:paraId="23B12E2B" w14:textId="77777777" w:rsidR="00BE3E8B" w:rsidRPr="00BE3E8B" w:rsidRDefault="00BE3E8B" w:rsidP="00BE3E8B">
      <w:pPr>
        <w:numPr>
          <w:ilvl w:val="1"/>
          <w:numId w:val="4"/>
        </w:numPr>
        <w:spacing w:before="100" w:beforeAutospacing="1" w:after="100" w:afterAutospacing="1"/>
      </w:pPr>
      <w:r w:rsidRPr="00BE3E8B">
        <w:t>Network visibility</w:t>
      </w:r>
    </w:p>
    <w:p w14:paraId="5F44ED87" w14:textId="77777777" w:rsidR="00BE3E8B" w:rsidRPr="00BE3E8B" w:rsidRDefault="00BE3E8B" w:rsidP="00BE3E8B">
      <w:pPr>
        <w:numPr>
          <w:ilvl w:val="1"/>
          <w:numId w:val="4"/>
        </w:numPr>
        <w:spacing w:before="100" w:beforeAutospacing="1" w:after="100" w:afterAutospacing="1"/>
      </w:pPr>
      <w:r w:rsidRPr="00BE3E8B">
        <w:t>Compliance</w:t>
      </w:r>
    </w:p>
    <w:p w14:paraId="72593FF0" w14:textId="77777777" w:rsidR="00BE3E8B" w:rsidRPr="00BE3E8B" w:rsidRDefault="00BE3E8B" w:rsidP="00BE3E8B">
      <w:pPr>
        <w:numPr>
          <w:ilvl w:val="0"/>
          <w:numId w:val="4"/>
        </w:numPr>
        <w:spacing w:before="100" w:beforeAutospacing="1" w:after="100" w:afterAutospacing="1"/>
      </w:pPr>
      <w:r w:rsidRPr="00BE3E8B">
        <w:t>What tools are used together?</w:t>
      </w:r>
    </w:p>
    <w:p w14:paraId="64F6C99B" w14:textId="77777777" w:rsidR="00BE3E8B" w:rsidRPr="00BE3E8B" w:rsidRDefault="00BE3E8B" w:rsidP="00BE3E8B">
      <w:pPr>
        <w:numPr>
          <w:ilvl w:val="0"/>
          <w:numId w:val="4"/>
        </w:numPr>
        <w:spacing w:before="100" w:beforeAutospacing="1" w:after="100" w:afterAutospacing="1"/>
      </w:pPr>
      <w:r w:rsidRPr="00BE3E8B">
        <w:t>What is the real workflow step-by-step?</w:t>
      </w:r>
    </w:p>
    <w:p w14:paraId="6AA11D0B" w14:textId="77777777" w:rsidR="00BE3E8B" w:rsidRPr="00BE3E8B" w:rsidRDefault="00BE3E8B" w:rsidP="00BE3E8B">
      <w:pPr>
        <w:numPr>
          <w:ilvl w:val="0"/>
          <w:numId w:val="4"/>
        </w:numPr>
        <w:spacing w:before="100" w:beforeAutospacing="1" w:after="100" w:afterAutospacing="1"/>
      </w:pPr>
      <w:r w:rsidRPr="00BE3E8B">
        <w:t>How often is data updated in practice?</w:t>
      </w:r>
    </w:p>
    <w:p w14:paraId="41E411C0" w14:textId="77777777" w:rsidR="00BE3E8B" w:rsidRPr="00BE3E8B" w:rsidRDefault="00BE3E8B" w:rsidP="00BE3E8B">
      <w:pPr>
        <w:numPr>
          <w:ilvl w:val="0"/>
          <w:numId w:val="4"/>
        </w:numPr>
        <w:spacing w:before="100" w:beforeAutospacing="1" w:after="100" w:afterAutospacing="1"/>
      </w:pPr>
      <w:r w:rsidRPr="00BE3E8B">
        <w:t>Where is manual effort required?</w:t>
      </w:r>
    </w:p>
    <w:p w14:paraId="6589DC06" w14:textId="77777777" w:rsidR="00BE3E8B" w:rsidRPr="00BE3E8B" w:rsidRDefault="00BE3E8B" w:rsidP="00BE3E8B">
      <w:pPr>
        <w:numPr>
          <w:ilvl w:val="0"/>
          <w:numId w:val="4"/>
        </w:numPr>
        <w:spacing w:before="100" w:beforeAutospacing="1" w:after="100" w:afterAutospacing="1"/>
      </w:pPr>
      <w:r w:rsidRPr="00BE3E8B">
        <w:t>What assumptions are made due to missing data?</w:t>
      </w:r>
    </w:p>
    <w:p w14:paraId="74CAB3E2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rPr>
          <w:rFonts w:ascii="Apple Color Emoji" w:hAnsi="Apple Color Emoji" w:cs="Apple Color Emoji"/>
        </w:rPr>
        <w:t>👉</w:t>
      </w:r>
      <w:r w:rsidRPr="00BE3E8B">
        <w:t xml:space="preserve"> Must reflect real environments, not vendor claims</w:t>
      </w:r>
    </w:p>
    <w:p w14:paraId="1F63DFE9" w14:textId="77777777" w:rsidR="00BE3E8B" w:rsidRPr="00BE3E8B" w:rsidRDefault="0047017C" w:rsidP="00BE3E8B">
      <w:r w:rsidRPr="00BE3E8B">
        <w:rPr>
          <w:noProof/>
        </w:rPr>
        <w:pict w14:anchorId="2B9D7F79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5591BC65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3 — STRUCTURAL FAILURE (WHY CURRENT MODELS BREAK)</w:t>
      </w:r>
    </w:p>
    <w:p w14:paraId="52F544DC" w14:textId="77777777" w:rsidR="00BE3E8B" w:rsidRPr="00BE3E8B" w:rsidRDefault="00BE3E8B" w:rsidP="00BE3E8B">
      <w:pPr>
        <w:numPr>
          <w:ilvl w:val="0"/>
          <w:numId w:val="5"/>
        </w:numPr>
        <w:spacing w:before="100" w:beforeAutospacing="1" w:after="100" w:afterAutospacing="1"/>
      </w:pPr>
      <w:r w:rsidRPr="00BE3E8B">
        <w:t>Where does the current model introduce delay?</w:t>
      </w:r>
    </w:p>
    <w:p w14:paraId="265F816B" w14:textId="77777777" w:rsidR="00BE3E8B" w:rsidRPr="00BE3E8B" w:rsidRDefault="00BE3E8B" w:rsidP="00BE3E8B">
      <w:pPr>
        <w:numPr>
          <w:ilvl w:val="0"/>
          <w:numId w:val="5"/>
        </w:numPr>
        <w:spacing w:before="100" w:beforeAutospacing="1" w:after="100" w:afterAutospacing="1"/>
      </w:pPr>
      <w:r w:rsidRPr="00BE3E8B">
        <w:t>Where does it miss data?</w:t>
      </w:r>
    </w:p>
    <w:p w14:paraId="38F4A303" w14:textId="77777777" w:rsidR="00BE3E8B" w:rsidRPr="00BE3E8B" w:rsidRDefault="00BE3E8B" w:rsidP="00BE3E8B">
      <w:pPr>
        <w:numPr>
          <w:ilvl w:val="0"/>
          <w:numId w:val="5"/>
        </w:numPr>
        <w:spacing w:before="100" w:beforeAutospacing="1" w:after="100" w:afterAutospacing="1"/>
      </w:pPr>
      <w:r w:rsidRPr="00BE3E8B">
        <w:t>Where does it rely on assumptions?</w:t>
      </w:r>
    </w:p>
    <w:p w14:paraId="1C1E8C53" w14:textId="77777777" w:rsidR="00BE3E8B" w:rsidRPr="00BE3E8B" w:rsidRDefault="00BE3E8B" w:rsidP="00BE3E8B">
      <w:pPr>
        <w:numPr>
          <w:ilvl w:val="0"/>
          <w:numId w:val="5"/>
        </w:numPr>
        <w:spacing w:before="100" w:beforeAutospacing="1" w:after="100" w:afterAutospacing="1"/>
      </w:pPr>
      <w:r w:rsidRPr="00BE3E8B">
        <w:t>Where does it fail at scale?</w:t>
      </w:r>
    </w:p>
    <w:p w14:paraId="5AFA04A6" w14:textId="77777777" w:rsidR="00BE3E8B" w:rsidRPr="00BE3E8B" w:rsidRDefault="00BE3E8B" w:rsidP="00BE3E8B">
      <w:pPr>
        <w:numPr>
          <w:ilvl w:val="0"/>
          <w:numId w:val="5"/>
        </w:numPr>
        <w:spacing w:before="100" w:beforeAutospacing="1" w:after="100" w:afterAutospacing="1"/>
      </w:pPr>
      <w:r w:rsidRPr="00BE3E8B">
        <w:t>What cannot be solved by adding more tools?</w:t>
      </w:r>
    </w:p>
    <w:p w14:paraId="44912C7F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rPr>
          <w:rFonts w:ascii="Apple Color Emoji" w:hAnsi="Apple Color Emoji" w:cs="Apple Color Emoji"/>
        </w:rPr>
        <w:t>👉</w:t>
      </w:r>
      <w:r w:rsidRPr="00BE3E8B">
        <w:t xml:space="preserve"> Must explain architectural failure, not just limitations</w:t>
      </w:r>
    </w:p>
    <w:p w14:paraId="1064D5F6" w14:textId="77777777" w:rsidR="00BE3E8B" w:rsidRPr="00BE3E8B" w:rsidRDefault="0047017C" w:rsidP="00BE3E8B">
      <w:r w:rsidRPr="00BE3E8B">
        <w:rPr>
          <w:noProof/>
        </w:rPr>
        <w:pict w14:anchorId="656F245F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0770FF55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4 — COMPETITOR &amp; ALTERNATIVE REALITY (MANDATORY)</w:t>
      </w:r>
    </w:p>
    <w:p w14:paraId="150025DD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Full competitor inventory</w:t>
      </w:r>
    </w:p>
    <w:p w14:paraId="41B95BCA" w14:textId="77777777" w:rsidR="00BE3E8B" w:rsidRPr="00BE3E8B" w:rsidRDefault="00BE3E8B" w:rsidP="00BE3E8B">
      <w:pPr>
        <w:numPr>
          <w:ilvl w:val="0"/>
          <w:numId w:val="6"/>
        </w:numPr>
        <w:spacing w:before="100" w:beforeAutospacing="1" w:after="100" w:afterAutospacing="1"/>
      </w:pPr>
      <w:r w:rsidRPr="00BE3E8B">
        <w:t>List all competitors by category:</w:t>
      </w:r>
    </w:p>
    <w:p w14:paraId="7F031950" w14:textId="77777777" w:rsidR="00BE3E8B" w:rsidRPr="00BE3E8B" w:rsidRDefault="00BE3E8B" w:rsidP="00BE3E8B">
      <w:pPr>
        <w:numPr>
          <w:ilvl w:val="1"/>
          <w:numId w:val="6"/>
        </w:numPr>
        <w:spacing w:before="100" w:beforeAutospacing="1" w:after="100" w:afterAutospacing="1"/>
      </w:pPr>
      <w:r w:rsidRPr="00BE3E8B">
        <w:t>Vulnerability management</w:t>
      </w:r>
    </w:p>
    <w:p w14:paraId="34EF1676" w14:textId="77777777" w:rsidR="00BE3E8B" w:rsidRPr="00BE3E8B" w:rsidRDefault="00BE3E8B" w:rsidP="00BE3E8B">
      <w:pPr>
        <w:numPr>
          <w:ilvl w:val="1"/>
          <w:numId w:val="6"/>
        </w:numPr>
        <w:spacing w:before="100" w:beforeAutospacing="1" w:after="100" w:afterAutospacing="1"/>
      </w:pPr>
      <w:r w:rsidRPr="00BE3E8B">
        <w:lastRenderedPageBreak/>
        <w:t>CAASM</w:t>
      </w:r>
    </w:p>
    <w:p w14:paraId="533D8535" w14:textId="77777777" w:rsidR="00BE3E8B" w:rsidRPr="00BE3E8B" w:rsidRDefault="00BE3E8B" w:rsidP="00BE3E8B">
      <w:pPr>
        <w:numPr>
          <w:ilvl w:val="1"/>
          <w:numId w:val="6"/>
        </w:numPr>
        <w:spacing w:before="100" w:beforeAutospacing="1" w:after="100" w:afterAutospacing="1"/>
      </w:pPr>
      <w:r w:rsidRPr="00BE3E8B">
        <w:t>ITAM / CMDB</w:t>
      </w:r>
    </w:p>
    <w:p w14:paraId="7A2C2202" w14:textId="77777777" w:rsidR="00BE3E8B" w:rsidRPr="00BE3E8B" w:rsidRDefault="00BE3E8B" w:rsidP="00BE3E8B">
      <w:pPr>
        <w:numPr>
          <w:ilvl w:val="1"/>
          <w:numId w:val="6"/>
        </w:numPr>
        <w:spacing w:before="100" w:beforeAutospacing="1" w:after="100" w:afterAutospacing="1"/>
      </w:pPr>
      <w:r w:rsidRPr="00BE3E8B">
        <w:t>Secure configuration</w:t>
      </w:r>
    </w:p>
    <w:p w14:paraId="0A21AC2D" w14:textId="77777777" w:rsidR="00BE3E8B" w:rsidRPr="00BE3E8B" w:rsidRDefault="00BE3E8B" w:rsidP="00BE3E8B">
      <w:pPr>
        <w:numPr>
          <w:ilvl w:val="1"/>
          <w:numId w:val="6"/>
        </w:numPr>
        <w:spacing w:before="100" w:beforeAutospacing="1" w:after="100" w:afterAutospacing="1"/>
      </w:pPr>
      <w:r w:rsidRPr="00BE3E8B">
        <w:t>NetFlow / network</w:t>
      </w:r>
    </w:p>
    <w:p w14:paraId="48D70128" w14:textId="77777777" w:rsidR="00BE3E8B" w:rsidRPr="00BE3E8B" w:rsidRDefault="00BE3E8B" w:rsidP="00BE3E8B">
      <w:pPr>
        <w:numPr>
          <w:ilvl w:val="1"/>
          <w:numId w:val="6"/>
        </w:numPr>
        <w:spacing w:before="100" w:beforeAutospacing="1" w:after="100" w:afterAutospacing="1"/>
      </w:pPr>
      <w:r w:rsidRPr="00BE3E8B">
        <w:t>Observability</w:t>
      </w:r>
    </w:p>
    <w:p w14:paraId="7B5427F4" w14:textId="77777777" w:rsidR="00BE3E8B" w:rsidRPr="00BE3E8B" w:rsidRDefault="00BE3E8B" w:rsidP="00BE3E8B">
      <w:pPr>
        <w:numPr>
          <w:ilvl w:val="0"/>
          <w:numId w:val="6"/>
        </w:numPr>
        <w:spacing w:before="100" w:beforeAutospacing="1" w:after="100" w:afterAutospacing="1"/>
      </w:pPr>
      <w:r w:rsidRPr="00BE3E8B">
        <w:t>For each competitor:</w:t>
      </w:r>
    </w:p>
    <w:p w14:paraId="668DC655" w14:textId="77777777" w:rsidR="00BE3E8B" w:rsidRPr="00BE3E8B" w:rsidRDefault="00BE3E8B" w:rsidP="00BE3E8B">
      <w:pPr>
        <w:numPr>
          <w:ilvl w:val="1"/>
          <w:numId w:val="6"/>
        </w:numPr>
        <w:spacing w:before="100" w:beforeAutospacing="1" w:after="100" w:afterAutospacing="1"/>
      </w:pPr>
      <w:r w:rsidRPr="00BE3E8B">
        <w:t>Why are they a competitor?</w:t>
      </w:r>
    </w:p>
    <w:p w14:paraId="67FE8D1C" w14:textId="77777777" w:rsidR="00BE3E8B" w:rsidRPr="00BE3E8B" w:rsidRDefault="00BE3E8B" w:rsidP="00BE3E8B">
      <w:pPr>
        <w:numPr>
          <w:ilvl w:val="1"/>
          <w:numId w:val="6"/>
        </w:numPr>
        <w:spacing w:before="100" w:beforeAutospacing="1" w:after="100" w:afterAutospacing="1"/>
      </w:pPr>
      <w:r w:rsidRPr="00BE3E8B">
        <w:t>What do they solve?</w:t>
      </w:r>
    </w:p>
    <w:p w14:paraId="2B784A08" w14:textId="77777777" w:rsidR="00BE3E8B" w:rsidRPr="00BE3E8B" w:rsidRDefault="00BE3E8B" w:rsidP="00BE3E8B">
      <w:pPr>
        <w:numPr>
          <w:ilvl w:val="1"/>
          <w:numId w:val="6"/>
        </w:numPr>
        <w:spacing w:before="100" w:beforeAutospacing="1" w:after="100" w:afterAutospacing="1"/>
      </w:pPr>
      <w:r w:rsidRPr="00BE3E8B">
        <w:t>Where do they overlap with Rebasoft?</w:t>
      </w:r>
    </w:p>
    <w:p w14:paraId="40BCED19" w14:textId="77777777" w:rsidR="00BE3E8B" w:rsidRPr="00BE3E8B" w:rsidRDefault="00BE3E8B" w:rsidP="00BE3E8B">
      <w:pPr>
        <w:numPr>
          <w:ilvl w:val="1"/>
          <w:numId w:val="6"/>
        </w:numPr>
        <w:spacing w:before="100" w:beforeAutospacing="1" w:after="100" w:afterAutospacing="1"/>
      </w:pPr>
      <w:r w:rsidRPr="00BE3E8B">
        <w:t>Where do they not?</w:t>
      </w:r>
    </w:p>
    <w:p w14:paraId="2AE0A9E8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Alternative competitors</w:t>
      </w:r>
    </w:p>
    <w:p w14:paraId="07E2EA3F" w14:textId="77777777" w:rsidR="00BE3E8B" w:rsidRPr="00BE3E8B" w:rsidRDefault="00BE3E8B" w:rsidP="00BE3E8B">
      <w:pPr>
        <w:numPr>
          <w:ilvl w:val="0"/>
          <w:numId w:val="7"/>
        </w:numPr>
        <w:spacing w:before="100" w:beforeAutospacing="1" w:after="100" w:afterAutospacing="1"/>
      </w:pPr>
      <w:r w:rsidRPr="00BE3E8B">
        <w:t>What do customers use instead of Rebasoft?</w:t>
      </w:r>
    </w:p>
    <w:p w14:paraId="274138DF" w14:textId="77777777" w:rsidR="00BE3E8B" w:rsidRPr="00BE3E8B" w:rsidRDefault="00BE3E8B" w:rsidP="00BE3E8B">
      <w:pPr>
        <w:numPr>
          <w:ilvl w:val="0"/>
          <w:numId w:val="7"/>
        </w:numPr>
        <w:spacing w:before="100" w:beforeAutospacing="1" w:after="100" w:afterAutospacing="1"/>
      </w:pPr>
      <w:r w:rsidRPr="00BE3E8B">
        <w:t>What manual processes replace it?</w:t>
      </w:r>
    </w:p>
    <w:p w14:paraId="0C2F8F84" w14:textId="77777777" w:rsidR="00BE3E8B" w:rsidRPr="00BE3E8B" w:rsidRDefault="00BE3E8B" w:rsidP="00BE3E8B">
      <w:pPr>
        <w:numPr>
          <w:ilvl w:val="0"/>
          <w:numId w:val="7"/>
        </w:numPr>
        <w:spacing w:before="100" w:beforeAutospacing="1" w:after="100" w:afterAutospacing="1"/>
      </w:pPr>
      <w:r w:rsidRPr="00BE3E8B">
        <w:t>What stitched toolsets act as the default alternative?</w:t>
      </w:r>
    </w:p>
    <w:p w14:paraId="17A17FE4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Deal reality</w:t>
      </w:r>
    </w:p>
    <w:p w14:paraId="29B40580" w14:textId="77777777" w:rsidR="00BE3E8B" w:rsidRPr="00BE3E8B" w:rsidRDefault="00BE3E8B" w:rsidP="00BE3E8B">
      <w:pPr>
        <w:numPr>
          <w:ilvl w:val="0"/>
          <w:numId w:val="8"/>
        </w:numPr>
        <w:spacing w:before="100" w:beforeAutospacing="1" w:after="100" w:afterAutospacing="1"/>
      </w:pPr>
      <w:r w:rsidRPr="00BE3E8B">
        <w:t>Who do we win against most often?</w:t>
      </w:r>
    </w:p>
    <w:p w14:paraId="7A43D7C3" w14:textId="77777777" w:rsidR="00BE3E8B" w:rsidRPr="00BE3E8B" w:rsidRDefault="00BE3E8B" w:rsidP="00BE3E8B">
      <w:pPr>
        <w:numPr>
          <w:ilvl w:val="0"/>
          <w:numId w:val="8"/>
        </w:numPr>
        <w:spacing w:before="100" w:beforeAutospacing="1" w:after="100" w:afterAutospacing="1"/>
      </w:pPr>
      <w:r w:rsidRPr="00BE3E8B">
        <w:t>Why do we win?</w:t>
      </w:r>
    </w:p>
    <w:p w14:paraId="17B952FF" w14:textId="77777777" w:rsidR="00BE3E8B" w:rsidRPr="00BE3E8B" w:rsidRDefault="00BE3E8B" w:rsidP="00BE3E8B">
      <w:pPr>
        <w:numPr>
          <w:ilvl w:val="0"/>
          <w:numId w:val="8"/>
        </w:numPr>
        <w:spacing w:before="100" w:beforeAutospacing="1" w:after="100" w:afterAutospacing="1"/>
      </w:pPr>
      <w:r w:rsidRPr="00BE3E8B">
        <w:t>Where do we lose?</w:t>
      </w:r>
    </w:p>
    <w:p w14:paraId="3BB1BD8E" w14:textId="77777777" w:rsidR="00BE3E8B" w:rsidRPr="00BE3E8B" w:rsidRDefault="00BE3E8B" w:rsidP="00BE3E8B">
      <w:pPr>
        <w:numPr>
          <w:ilvl w:val="0"/>
          <w:numId w:val="8"/>
        </w:numPr>
        <w:spacing w:before="100" w:beforeAutospacing="1" w:after="100" w:afterAutospacing="1"/>
      </w:pPr>
      <w:r w:rsidRPr="00BE3E8B">
        <w:t>Why do we lose?</w:t>
      </w:r>
    </w:p>
    <w:p w14:paraId="2CC1BDEA" w14:textId="77777777" w:rsidR="00BE3E8B" w:rsidRPr="00BE3E8B" w:rsidRDefault="00BE3E8B" w:rsidP="00BE3E8B">
      <w:pPr>
        <w:numPr>
          <w:ilvl w:val="0"/>
          <w:numId w:val="8"/>
        </w:numPr>
        <w:spacing w:before="100" w:beforeAutospacing="1" w:after="100" w:afterAutospacing="1"/>
      </w:pPr>
      <w:r w:rsidRPr="00BE3E8B">
        <w:t>What objections appear consistently?</w:t>
      </w:r>
    </w:p>
    <w:p w14:paraId="1F9F7EDF" w14:textId="77777777" w:rsidR="00BE3E8B" w:rsidRPr="00BE3E8B" w:rsidRDefault="0047017C" w:rsidP="00BE3E8B">
      <w:r w:rsidRPr="00BE3E8B">
        <w:rPr>
          <w:noProof/>
        </w:rPr>
        <w:pict w14:anchorId="35822D4D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44D2E1B7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5 — REBASOFT DEFINITION (PRECISE &amp; SIMPLE)</w:t>
      </w:r>
    </w:p>
    <w:p w14:paraId="692A05DD" w14:textId="77777777" w:rsidR="00BE3E8B" w:rsidRPr="00BE3E8B" w:rsidRDefault="00BE3E8B" w:rsidP="00BE3E8B">
      <w:pPr>
        <w:numPr>
          <w:ilvl w:val="0"/>
          <w:numId w:val="9"/>
        </w:numPr>
        <w:spacing w:before="100" w:beforeAutospacing="1" w:after="100" w:afterAutospacing="1"/>
      </w:pPr>
      <w:r w:rsidRPr="00BE3E8B">
        <w:t>What is Rebasoft in one sentence?</w:t>
      </w:r>
    </w:p>
    <w:p w14:paraId="0C2FEE11" w14:textId="77777777" w:rsidR="00BE3E8B" w:rsidRPr="00BE3E8B" w:rsidRDefault="00BE3E8B" w:rsidP="00BE3E8B">
      <w:pPr>
        <w:numPr>
          <w:ilvl w:val="0"/>
          <w:numId w:val="9"/>
        </w:numPr>
        <w:spacing w:before="100" w:beforeAutospacing="1" w:after="100" w:afterAutospacing="1"/>
      </w:pPr>
      <w:r w:rsidRPr="00BE3E8B">
        <w:t>What category does it define?</w:t>
      </w:r>
    </w:p>
    <w:p w14:paraId="25CCC28B" w14:textId="77777777" w:rsidR="00BE3E8B" w:rsidRPr="00BE3E8B" w:rsidRDefault="00BE3E8B" w:rsidP="00BE3E8B">
      <w:pPr>
        <w:numPr>
          <w:ilvl w:val="0"/>
          <w:numId w:val="9"/>
        </w:numPr>
        <w:spacing w:before="100" w:beforeAutospacing="1" w:after="100" w:afterAutospacing="1"/>
      </w:pPr>
      <w:r w:rsidRPr="00BE3E8B">
        <w:t>What problem does it uniquely solve?</w:t>
      </w:r>
    </w:p>
    <w:p w14:paraId="3B500319" w14:textId="77777777" w:rsidR="00BE3E8B" w:rsidRPr="00BE3E8B" w:rsidRDefault="00BE3E8B" w:rsidP="00BE3E8B">
      <w:pPr>
        <w:numPr>
          <w:ilvl w:val="0"/>
          <w:numId w:val="9"/>
        </w:numPr>
        <w:spacing w:before="100" w:beforeAutospacing="1" w:after="100" w:afterAutospacing="1"/>
      </w:pPr>
      <w:r w:rsidRPr="00BE3E8B">
        <w:t>What does success look like for a customer?</w:t>
      </w:r>
    </w:p>
    <w:p w14:paraId="07939D31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Simplicity test</w:t>
      </w:r>
    </w:p>
    <w:p w14:paraId="450222BD" w14:textId="77777777" w:rsidR="00BE3E8B" w:rsidRPr="00BE3E8B" w:rsidRDefault="00BE3E8B" w:rsidP="00BE3E8B">
      <w:pPr>
        <w:numPr>
          <w:ilvl w:val="0"/>
          <w:numId w:val="10"/>
        </w:numPr>
        <w:spacing w:before="100" w:beforeAutospacing="1" w:after="100" w:afterAutospacing="1"/>
      </w:pPr>
      <w:r w:rsidRPr="00BE3E8B">
        <w:t>Explain in 10 seconds</w:t>
      </w:r>
    </w:p>
    <w:p w14:paraId="7DFB8080" w14:textId="77777777" w:rsidR="00BE3E8B" w:rsidRPr="00BE3E8B" w:rsidRDefault="00BE3E8B" w:rsidP="00BE3E8B">
      <w:pPr>
        <w:numPr>
          <w:ilvl w:val="0"/>
          <w:numId w:val="10"/>
        </w:numPr>
        <w:spacing w:before="100" w:beforeAutospacing="1" w:after="100" w:afterAutospacing="1"/>
      </w:pPr>
      <w:r w:rsidRPr="00BE3E8B">
        <w:t>Explain in 60 seconds</w:t>
      </w:r>
    </w:p>
    <w:p w14:paraId="347DB885" w14:textId="77777777" w:rsidR="00BE3E8B" w:rsidRPr="00BE3E8B" w:rsidRDefault="00BE3E8B" w:rsidP="00BE3E8B">
      <w:pPr>
        <w:numPr>
          <w:ilvl w:val="0"/>
          <w:numId w:val="10"/>
        </w:numPr>
        <w:spacing w:before="100" w:beforeAutospacing="1" w:after="100" w:afterAutospacing="1"/>
      </w:pPr>
      <w:r w:rsidRPr="00BE3E8B">
        <w:t>Explain without technical terms</w:t>
      </w:r>
    </w:p>
    <w:p w14:paraId="561C901F" w14:textId="77777777" w:rsidR="00BE3E8B" w:rsidRPr="00BE3E8B" w:rsidRDefault="0047017C" w:rsidP="00BE3E8B">
      <w:r w:rsidRPr="00BE3E8B">
        <w:rPr>
          <w:noProof/>
        </w:rPr>
        <w:pict w14:anchorId="1BA4C355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20D1CBE2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lastRenderedPageBreak/>
        <w:t>SECTION 6 — ARCHITECTURE (WHY IT WORKS)</w:t>
      </w:r>
    </w:p>
    <w:p w14:paraId="2B874FAE" w14:textId="77777777" w:rsidR="00BE3E8B" w:rsidRPr="00BE3E8B" w:rsidRDefault="00BE3E8B" w:rsidP="00BE3E8B">
      <w:pPr>
        <w:numPr>
          <w:ilvl w:val="0"/>
          <w:numId w:val="11"/>
        </w:numPr>
        <w:spacing w:before="100" w:beforeAutospacing="1" w:after="100" w:afterAutospacing="1"/>
      </w:pPr>
      <w:r w:rsidRPr="00BE3E8B">
        <w:t>How does Rebasoft work end-to-end?</w:t>
      </w:r>
    </w:p>
    <w:p w14:paraId="010890FE" w14:textId="77777777" w:rsidR="00BE3E8B" w:rsidRPr="00BE3E8B" w:rsidRDefault="00BE3E8B" w:rsidP="00BE3E8B">
      <w:pPr>
        <w:numPr>
          <w:ilvl w:val="0"/>
          <w:numId w:val="11"/>
        </w:numPr>
        <w:spacing w:before="100" w:beforeAutospacing="1" w:after="100" w:afterAutospacing="1"/>
      </w:pPr>
      <w:r w:rsidRPr="00BE3E8B">
        <w:t>How does data flow through the system?</w:t>
      </w:r>
    </w:p>
    <w:p w14:paraId="40AF1E64" w14:textId="77777777" w:rsidR="00BE3E8B" w:rsidRPr="00BE3E8B" w:rsidRDefault="00BE3E8B" w:rsidP="00BE3E8B">
      <w:pPr>
        <w:numPr>
          <w:ilvl w:val="0"/>
          <w:numId w:val="11"/>
        </w:numPr>
        <w:spacing w:before="100" w:beforeAutospacing="1" w:after="100" w:afterAutospacing="1"/>
      </w:pPr>
      <w:r w:rsidRPr="00BE3E8B">
        <w:t>What data is collected, how, and how often?</w:t>
      </w:r>
    </w:p>
    <w:p w14:paraId="192DAC10" w14:textId="77777777" w:rsidR="00BE3E8B" w:rsidRPr="00BE3E8B" w:rsidRDefault="00BE3E8B" w:rsidP="00BE3E8B">
      <w:pPr>
        <w:numPr>
          <w:ilvl w:val="0"/>
          <w:numId w:val="11"/>
        </w:numPr>
        <w:spacing w:before="100" w:beforeAutospacing="1" w:after="100" w:afterAutospacing="1"/>
      </w:pPr>
      <w:r w:rsidRPr="00BE3E8B">
        <w:t>How is it processed and correlated?</w:t>
      </w:r>
    </w:p>
    <w:p w14:paraId="082E9691" w14:textId="77777777" w:rsidR="00BE3E8B" w:rsidRPr="00BE3E8B" w:rsidRDefault="00BE3E8B" w:rsidP="00BE3E8B">
      <w:pPr>
        <w:numPr>
          <w:ilvl w:val="0"/>
          <w:numId w:val="11"/>
        </w:numPr>
        <w:spacing w:before="100" w:beforeAutospacing="1" w:after="100" w:afterAutospacing="1"/>
      </w:pPr>
      <w:r w:rsidRPr="00BE3E8B">
        <w:t>What does the system know that others do not?</w:t>
      </w:r>
    </w:p>
    <w:p w14:paraId="7E52E75A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Demonstration</w:t>
      </w:r>
    </w:p>
    <w:p w14:paraId="4D826E1E" w14:textId="77777777" w:rsidR="00BE3E8B" w:rsidRPr="00BE3E8B" w:rsidRDefault="00BE3E8B" w:rsidP="00BE3E8B">
      <w:pPr>
        <w:numPr>
          <w:ilvl w:val="0"/>
          <w:numId w:val="12"/>
        </w:numPr>
        <w:spacing w:before="100" w:beforeAutospacing="1" w:after="100" w:afterAutospacing="1"/>
      </w:pPr>
      <w:r w:rsidRPr="00BE3E8B">
        <w:t>What screen proves this?</w:t>
      </w:r>
    </w:p>
    <w:p w14:paraId="1FC7497F" w14:textId="77777777" w:rsidR="00BE3E8B" w:rsidRPr="00BE3E8B" w:rsidRDefault="00BE3E8B" w:rsidP="00BE3E8B">
      <w:pPr>
        <w:numPr>
          <w:ilvl w:val="0"/>
          <w:numId w:val="12"/>
        </w:numPr>
        <w:spacing w:before="100" w:beforeAutospacing="1" w:after="100" w:afterAutospacing="1"/>
      </w:pPr>
      <w:r w:rsidRPr="00BE3E8B">
        <w:t>What data proves this?</w:t>
      </w:r>
    </w:p>
    <w:p w14:paraId="3B5B4363" w14:textId="77777777" w:rsidR="00BE3E8B" w:rsidRPr="00BE3E8B" w:rsidRDefault="00BE3E8B" w:rsidP="00BE3E8B">
      <w:pPr>
        <w:numPr>
          <w:ilvl w:val="0"/>
          <w:numId w:val="12"/>
        </w:numPr>
        <w:spacing w:before="100" w:beforeAutospacing="1" w:after="100" w:afterAutospacing="1"/>
      </w:pPr>
      <w:r w:rsidRPr="00BE3E8B">
        <w:t>What real example proves this?</w:t>
      </w:r>
    </w:p>
    <w:p w14:paraId="3734F3EC" w14:textId="77777777" w:rsidR="00BE3E8B" w:rsidRPr="00BE3E8B" w:rsidRDefault="0047017C" w:rsidP="00BE3E8B">
      <w:r w:rsidRPr="00BE3E8B">
        <w:rPr>
          <w:noProof/>
        </w:rPr>
        <w:pict w14:anchorId="7D2F3F64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057E7F1A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7 — THE MAPPING MODEL (CORE DIFFERENTIATOR)</w:t>
      </w:r>
    </w:p>
    <w:p w14:paraId="60DEBE2B" w14:textId="77777777" w:rsidR="00BE3E8B" w:rsidRPr="00BE3E8B" w:rsidRDefault="00BE3E8B" w:rsidP="00BE3E8B">
      <w:pPr>
        <w:numPr>
          <w:ilvl w:val="0"/>
          <w:numId w:val="13"/>
        </w:numPr>
        <w:spacing w:before="100" w:beforeAutospacing="1" w:after="100" w:afterAutospacing="1"/>
      </w:pPr>
      <w:r w:rsidRPr="00BE3E8B">
        <w:t>What entities are mapped?</w:t>
      </w:r>
    </w:p>
    <w:p w14:paraId="5C325A86" w14:textId="77777777" w:rsidR="00BE3E8B" w:rsidRPr="00BE3E8B" w:rsidRDefault="00BE3E8B" w:rsidP="00BE3E8B">
      <w:pPr>
        <w:numPr>
          <w:ilvl w:val="0"/>
          <w:numId w:val="13"/>
        </w:numPr>
        <w:spacing w:before="100" w:beforeAutospacing="1" w:after="100" w:afterAutospacing="1"/>
      </w:pPr>
      <w:r w:rsidRPr="00BE3E8B">
        <w:t>How are relationships discovered?</w:t>
      </w:r>
    </w:p>
    <w:p w14:paraId="12C7BDE5" w14:textId="77777777" w:rsidR="00BE3E8B" w:rsidRPr="00BE3E8B" w:rsidRDefault="00BE3E8B" w:rsidP="00BE3E8B">
      <w:pPr>
        <w:numPr>
          <w:ilvl w:val="0"/>
          <w:numId w:val="13"/>
        </w:numPr>
        <w:spacing w:before="100" w:beforeAutospacing="1" w:after="100" w:afterAutospacing="1"/>
      </w:pPr>
      <w:r w:rsidRPr="00BE3E8B">
        <w:t>How often are they updated?</w:t>
      </w:r>
    </w:p>
    <w:p w14:paraId="13CCAD4C" w14:textId="77777777" w:rsidR="00BE3E8B" w:rsidRPr="00BE3E8B" w:rsidRDefault="00BE3E8B" w:rsidP="00BE3E8B">
      <w:pPr>
        <w:numPr>
          <w:ilvl w:val="0"/>
          <w:numId w:val="13"/>
        </w:numPr>
        <w:spacing w:before="100" w:beforeAutospacing="1" w:after="100" w:afterAutospacing="1"/>
      </w:pPr>
      <w:r w:rsidRPr="00BE3E8B">
        <w:t>How is accuracy validated?</w:t>
      </w:r>
    </w:p>
    <w:p w14:paraId="2E20EB71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Impact</w:t>
      </w:r>
    </w:p>
    <w:p w14:paraId="3FF515AF" w14:textId="77777777" w:rsidR="00BE3E8B" w:rsidRPr="00BE3E8B" w:rsidRDefault="00BE3E8B" w:rsidP="00BE3E8B">
      <w:pPr>
        <w:numPr>
          <w:ilvl w:val="0"/>
          <w:numId w:val="14"/>
        </w:numPr>
        <w:spacing w:before="100" w:beforeAutospacing="1" w:after="100" w:afterAutospacing="1"/>
      </w:pPr>
      <w:r w:rsidRPr="00BE3E8B">
        <w:t>What decisions are enabled by mapping?</w:t>
      </w:r>
    </w:p>
    <w:p w14:paraId="384DA6ED" w14:textId="77777777" w:rsidR="00BE3E8B" w:rsidRPr="00BE3E8B" w:rsidRDefault="00BE3E8B" w:rsidP="00BE3E8B">
      <w:pPr>
        <w:numPr>
          <w:ilvl w:val="0"/>
          <w:numId w:val="14"/>
        </w:numPr>
        <w:spacing w:before="100" w:beforeAutospacing="1" w:after="100" w:afterAutospacing="1"/>
      </w:pPr>
      <w:r w:rsidRPr="00BE3E8B">
        <w:t>What risks are invisible without it?</w:t>
      </w:r>
    </w:p>
    <w:p w14:paraId="1609AF76" w14:textId="77777777" w:rsidR="00BE3E8B" w:rsidRPr="00BE3E8B" w:rsidRDefault="00BE3E8B" w:rsidP="00BE3E8B">
      <w:pPr>
        <w:numPr>
          <w:ilvl w:val="0"/>
          <w:numId w:val="14"/>
        </w:numPr>
        <w:spacing w:before="100" w:beforeAutospacing="1" w:after="100" w:afterAutospacing="1"/>
      </w:pPr>
      <w:r w:rsidRPr="00BE3E8B">
        <w:t>What attack paths become visible?</w:t>
      </w:r>
    </w:p>
    <w:p w14:paraId="0C9D01C9" w14:textId="77777777" w:rsidR="00BE3E8B" w:rsidRPr="00BE3E8B" w:rsidRDefault="0047017C" w:rsidP="00BE3E8B">
      <w:r w:rsidRPr="00BE3E8B">
        <w:rPr>
          <w:noProof/>
        </w:rPr>
        <w:pict w14:anchorId="4BADF48F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7E5A2D2B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8 — THE CONTEXT MODEL (DECISION INTELLIGENCE)</w:t>
      </w:r>
    </w:p>
    <w:p w14:paraId="6483D0D1" w14:textId="77777777" w:rsidR="00BE3E8B" w:rsidRPr="00BE3E8B" w:rsidRDefault="00BE3E8B" w:rsidP="00BE3E8B">
      <w:pPr>
        <w:numPr>
          <w:ilvl w:val="0"/>
          <w:numId w:val="15"/>
        </w:numPr>
        <w:spacing w:before="100" w:beforeAutospacing="1" w:after="100" w:afterAutospacing="1"/>
      </w:pPr>
      <w:r w:rsidRPr="00BE3E8B">
        <w:t>What context is applied to raw data?</w:t>
      </w:r>
    </w:p>
    <w:p w14:paraId="2FEEC80E" w14:textId="77777777" w:rsidR="00BE3E8B" w:rsidRPr="00BE3E8B" w:rsidRDefault="00BE3E8B" w:rsidP="00BE3E8B">
      <w:pPr>
        <w:numPr>
          <w:ilvl w:val="0"/>
          <w:numId w:val="15"/>
        </w:numPr>
        <w:spacing w:before="100" w:beforeAutospacing="1" w:after="100" w:afterAutospacing="1"/>
      </w:pPr>
      <w:r w:rsidRPr="00BE3E8B">
        <w:t>How is business importance determined?</w:t>
      </w:r>
    </w:p>
    <w:p w14:paraId="767D8AAA" w14:textId="77777777" w:rsidR="00BE3E8B" w:rsidRPr="00BE3E8B" w:rsidRDefault="00BE3E8B" w:rsidP="00BE3E8B">
      <w:pPr>
        <w:numPr>
          <w:ilvl w:val="0"/>
          <w:numId w:val="15"/>
        </w:numPr>
        <w:spacing w:before="100" w:beforeAutospacing="1" w:after="100" w:afterAutospacing="1"/>
      </w:pPr>
      <w:r w:rsidRPr="00BE3E8B">
        <w:t>How is exposure determined?</w:t>
      </w:r>
    </w:p>
    <w:p w14:paraId="493D83D5" w14:textId="77777777" w:rsidR="00BE3E8B" w:rsidRPr="00BE3E8B" w:rsidRDefault="00BE3E8B" w:rsidP="00BE3E8B">
      <w:pPr>
        <w:numPr>
          <w:ilvl w:val="0"/>
          <w:numId w:val="15"/>
        </w:numPr>
        <w:spacing w:before="100" w:beforeAutospacing="1" w:after="100" w:afterAutospacing="1"/>
      </w:pPr>
      <w:r w:rsidRPr="00BE3E8B">
        <w:t>How does context change prioritisation?</w:t>
      </w:r>
    </w:p>
    <w:p w14:paraId="57F767C1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Failure comparison</w:t>
      </w:r>
    </w:p>
    <w:p w14:paraId="49544E19" w14:textId="77777777" w:rsidR="00BE3E8B" w:rsidRPr="00BE3E8B" w:rsidRDefault="00BE3E8B" w:rsidP="00BE3E8B">
      <w:pPr>
        <w:numPr>
          <w:ilvl w:val="0"/>
          <w:numId w:val="16"/>
        </w:numPr>
        <w:spacing w:before="100" w:beforeAutospacing="1" w:after="100" w:afterAutospacing="1"/>
      </w:pPr>
      <w:r w:rsidRPr="00BE3E8B">
        <w:lastRenderedPageBreak/>
        <w:t>What decisions are wrong without context?</w:t>
      </w:r>
    </w:p>
    <w:p w14:paraId="42450001" w14:textId="77777777" w:rsidR="00BE3E8B" w:rsidRPr="00BE3E8B" w:rsidRDefault="0047017C" w:rsidP="00BE3E8B">
      <w:r w:rsidRPr="00BE3E8B">
        <w:rPr>
          <w:noProof/>
        </w:rPr>
        <w:pict w14:anchorId="1FD3E75B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6C1E07EB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9 — CONTINUOUS VALIDATION (PROOF)</w:t>
      </w:r>
    </w:p>
    <w:p w14:paraId="5722AF3E" w14:textId="77777777" w:rsidR="00BE3E8B" w:rsidRPr="00BE3E8B" w:rsidRDefault="00BE3E8B" w:rsidP="00BE3E8B">
      <w:pPr>
        <w:numPr>
          <w:ilvl w:val="0"/>
          <w:numId w:val="17"/>
        </w:numPr>
        <w:spacing w:before="100" w:beforeAutospacing="1" w:after="100" w:afterAutospacing="1"/>
      </w:pPr>
      <w:r w:rsidRPr="00BE3E8B">
        <w:t>What controls are validated?</w:t>
      </w:r>
    </w:p>
    <w:p w14:paraId="68A9B483" w14:textId="77777777" w:rsidR="00BE3E8B" w:rsidRPr="00BE3E8B" w:rsidRDefault="00BE3E8B" w:rsidP="00BE3E8B">
      <w:pPr>
        <w:numPr>
          <w:ilvl w:val="0"/>
          <w:numId w:val="17"/>
        </w:numPr>
        <w:spacing w:before="100" w:beforeAutospacing="1" w:after="100" w:afterAutospacing="1"/>
      </w:pPr>
      <w:r w:rsidRPr="00BE3E8B">
        <w:t>How is validation performed?</w:t>
      </w:r>
    </w:p>
    <w:p w14:paraId="517F015F" w14:textId="77777777" w:rsidR="00BE3E8B" w:rsidRPr="00BE3E8B" w:rsidRDefault="00BE3E8B" w:rsidP="00BE3E8B">
      <w:pPr>
        <w:numPr>
          <w:ilvl w:val="0"/>
          <w:numId w:val="17"/>
        </w:numPr>
        <w:spacing w:before="100" w:beforeAutospacing="1" w:after="100" w:afterAutospacing="1"/>
      </w:pPr>
      <w:r w:rsidRPr="00BE3E8B">
        <w:t>What evidence is generated?</w:t>
      </w:r>
    </w:p>
    <w:p w14:paraId="1064760D" w14:textId="77777777" w:rsidR="00BE3E8B" w:rsidRPr="00BE3E8B" w:rsidRDefault="00BE3E8B" w:rsidP="00BE3E8B">
      <w:pPr>
        <w:numPr>
          <w:ilvl w:val="0"/>
          <w:numId w:val="17"/>
        </w:numPr>
        <w:spacing w:before="100" w:beforeAutospacing="1" w:after="100" w:afterAutospacing="1"/>
      </w:pPr>
      <w:r w:rsidRPr="00BE3E8B">
        <w:t>How quickly is failure detected?</w:t>
      </w:r>
    </w:p>
    <w:p w14:paraId="791190B5" w14:textId="77777777" w:rsidR="00BE3E8B" w:rsidRPr="00BE3E8B" w:rsidRDefault="0047017C" w:rsidP="00BE3E8B">
      <w:r w:rsidRPr="00BE3E8B">
        <w:rPr>
          <w:noProof/>
        </w:rPr>
        <w:pict w14:anchorId="13CB4972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31E9749A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10 — ARCHITECTURAL SUPERIORITY (WHY REBASOFT WINS)</w:t>
      </w:r>
    </w:p>
    <w:p w14:paraId="642B13BB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Competitor models</w:t>
      </w:r>
    </w:p>
    <w:p w14:paraId="63A0DA54" w14:textId="77777777" w:rsidR="00BE3E8B" w:rsidRPr="00BE3E8B" w:rsidRDefault="00BE3E8B" w:rsidP="00BE3E8B">
      <w:pPr>
        <w:numPr>
          <w:ilvl w:val="0"/>
          <w:numId w:val="18"/>
        </w:numPr>
        <w:spacing w:before="100" w:beforeAutospacing="1" w:after="100" w:afterAutospacing="1"/>
      </w:pPr>
      <w:r w:rsidRPr="00BE3E8B">
        <w:t>What architectural model do competitors use?</w:t>
      </w:r>
    </w:p>
    <w:p w14:paraId="2CE4A9D9" w14:textId="77777777" w:rsidR="00BE3E8B" w:rsidRPr="00BE3E8B" w:rsidRDefault="00BE3E8B" w:rsidP="00BE3E8B">
      <w:pPr>
        <w:numPr>
          <w:ilvl w:val="0"/>
          <w:numId w:val="18"/>
        </w:numPr>
        <w:spacing w:before="100" w:beforeAutospacing="1" w:after="100" w:afterAutospacing="1"/>
      </w:pPr>
      <w:r w:rsidRPr="00BE3E8B">
        <w:t>What are the limitations of:</w:t>
      </w:r>
    </w:p>
    <w:p w14:paraId="5B54C1CC" w14:textId="77777777" w:rsidR="00BE3E8B" w:rsidRPr="00BE3E8B" w:rsidRDefault="00BE3E8B" w:rsidP="00BE3E8B">
      <w:pPr>
        <w:numPr>
          <w:ilvl w:val="1"/>
          <w:numId w:val="18"/>
        </w:numPr>
        <w:spacing w:before="100" w:beforeAutospacing="1" w:after="100" w:afterAutospacing="1"/>
      </w:pPr>
      <w:r w:rsidRPr="00BE3E8B">
        <w:t>Scanning</w:t>
      </w:r>
    </w:p>
    <w:p w14:paraId="5D9B9263" w14:textId="77777777" w:rsidR="00BE3E8B" w:rsidRPr="00BE3E8B" w:rsidRDefault="00BE3E8B" w:rsidP="00BE3E8B">
      <w:pPr>
        <w:numPr>
          <w:ilvl w:val="1"/>
          <w:numId w:val="18"/>
        </w:numPr>
        <w:spacing w:before="100" w:beforeAutospacing="1" w:after="100" w:afterAutospacing="1"/>
      </w:pPr>
      <w:r w:rsidRPr="00BE3E8B">
        <w:t>Agents</w:t>
      </w:r>
    </w:p>
    <w:p w14:paraId="344BD3A8" w14:textId="77777777" w:rsidR="00BE3E8B" w:rsidRPr="00BE3E8B" w:rsidRDefault="00BE3E8B" w:rsidP="00BE3E8B">
      <w:pPr>
        <w:numPr>
          <w:ilvl w:val="1"/>
          <w:numId w:val="18"/>
        </w:numPr>
        <w:spacing w:before="100" w:beforeAutospacing="1" w:after="100" w:afterAutospacing="1"/>
      </w:pPr>
      <w:r w:rsidRPr="00BE3E8B">
        <w:t>API aggregation</w:t>
      </w:r>
    </w:p>
    <w:p w14:paraId="5C0398E4" w14:textId="77777777" w:rsidR="00BE3E8B" w:rsidRPr="00BE3E8B" w:rsidRDefault="00BE3E8B" w:rsidP="00BE3E8B">
      <w:pPr>
        <w:numPr>
          <w:ilvl w:val="1"/>
          <w:numId w:val="18"/>
        </w:numPr>
        <w:spacing w:before="100" w:beforeAutospacing="1" w:after="100" w:afterAutospacing="1"/>
      </w:pPr>
      <w:r w:rsidRPr="00BE3E8B">
        <w:t>Logs</w:t>
      </w:r>
    </w:p>
    <w:p w14:paraId="110D39E6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Rebasoft advantage</w:t>
      </w:r>
    </w:p>
    <w:p w14:paraId="4372E294" w14:textId="77777777" w:rsidR="00BE3E8B" w:rsidRPr="00BE3E8B" w:rsidRDefault="00BE3E8B" w:rsidP="00BE3E8B">
      <w:pPr>
        <w:numPr>
          <w:ilvl w:val="0"/>
          <w:numId w:val="19"/>
        </w:numPr>
        <w:spacing w:before="100" w:beforeAutospacing="1" w:after="100" w:afterAutospacing="1"/>
      </w:pPr>
      <w:r w:rsidRPr="00BE3E8B">
        <w:t>What architectural choices eliminate these issues?</w:t>
      </w:r>
    </w:p>
    <w:p w14:paraId="296B202F" w14:textId="77777777" w:rsidR="00BE3E8B" w:rsidRPr="00BE3E8B" w:rsidRDefault="00BE3E8B" w:rsidP="00BE3E8B">
      <w:pPr>
        <w:numPr>
          <w:ilvl w:val="0"/>
          <w:numId w:val="19"/>
        </w:numPr>
        <w:spacing w:before="100" w:beforeAutospacing="1" w:after="100" w:afterAutospacing="1"/>
      </w:pPr>
      <w:r w:rsidRPr="00BE3E8B">
        <w:t>Why is Rebasoft real-time?</w:t>
      </w:r>
    </w:p>
    <w:p w14:paraId="0DBE6B71" w14:textId="77777777" w:rsidR="00BE3E8B" w:rsidRPr="00BE3E8B" w:rsidRDefault="00BE3E8B" w:rsidP="00BE3E8B">
      <w:pPr>
        <w:numPr>
          <w:ilvl w:val="0"/>
          <w:numId w:val="19"/>
        </w:numPr>
        <w:spacing w:before="100" w:beforeAutospacing="1" w:after="100" w:afterAutospacing="1"/>
      </w:pPr>
      <w:r w:rsidRPr="00BE3E8B">
        <w:t>Why is it more accurate?</w:t>
      </w:r>
    </w:p>
    <w:p w14:paraId="5D2C82A6" w14:textId="77777777" w:rsidR="00BE3E8B" w:rsidRPr="00BE3E8B" w:rsidRDefault="00BE3E8B" w:rsidP="00BE3E8B">
      <w:pPr>
        <w:numPr>
          <w:ilvl w:val="0"/>
          <w:numId w:val="19"/>
        </w:numPr>
        <w:spacing w:before="100" w:beforeAutospacing="1" w:after="100" w:afterAutospacing="1"/>
      </w:pPr>
      <w:r w:rsidRPr="00BE3E8B">
        <w:t>Why can competitors not replicate this?</w:t>
      </w:r>
    </w:p>
    <w:p w14:paraId="0F9D07C7" w14:textId="77777777" w:rsidR="00BE3E8B" w:rsidRPr="00BE3E8B" w:rsidRDefault="0047017C" w:rsidP="00BE3E8B">
      <w:r w:rsidRPr="00BE3E8B">
        <w:rPr>
          <w:noProof/>
        </w:rPr>
        <w:pict w14:anchorId="169895F2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16401F3C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11 — BEFORE vs AFTER (MEASURABLE PROOF)</w:t>
      </w:r>
    </w:p>
    <w:p w14:paraId="34FAEE48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Before</w:t>
      </w:r>
    </w:p>
    <w:p w14:paraId="1993FD73" w14:textId="77777777" w:rsidR="00BE3E8B" w:rsidRPr="00BE3E8B" w:rsidRDefault="00BE3E8B" w:rsidP="00BE3E8B">
      <w:pPr>
        <w:numPr>
          <w:ilvl w:val="0"/>
          <w:numId w:val="20"/>
        </w:numPr>
        <w:spacing w:before="100" w:beforeAutospacing="1" w:after="100" w:afterAutospacing="1"/>
      </w:pPr>
      <w:r w:rsidRPr="00BE3E8B">
        <w:lastRenderedPageBreak/>
        <w:t>What is unknown?</w:t>
      </w:r>
    </w:p>
    <w:p w14:paraId="5D6EEE95" w14:textId="77777777" w:rsidR="00BE3E8B" w:rsidRPr="00BE3E8B" w:rsidRDefault="00BE3E8B" w:rsidP="00BE3E8B">
      <w:pPr>
        <w:numPr>
          <w:ilvl w:val="0"/>
          <w:numId w:val="20"/>
        </w:numPr>
        <w:spacing w:before="100" w:beforeAutospacing="1" w:after="100" w:afterAutospacing="1"/>
      </w:pPr>
      <w:r w:rsidRPr="00BE3E8B">
        <w:t>What is delayed?</w:t>
      </w:r>
    </w:p>
    <w:p w14:paraId="03C3A0C0" w14:textId="77777777" w:rsidR="00BE3E8B" w:rsidRPr="00BE3E8B" w:rsidRDefault="00BE3E8B" w:rsidP="00BE3E8B">
      <w:pPr>
        <w:numPr>
          <w:ilvl w:val="0"/>
          <w:numId w:val="20"/>
        </w:numPr>
        <w:spacing w:before="100" w:beforeAutospacing="1" w:after="100" w:afterAutospacing="1"/>
      </w:pPr>
      <w:r w:rsidRPr="00BE3E8B">
        <w:t>What is manual?</w:t>
      </w:r>
    </w:p>
    <w:p w14:paraId="02FA9855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After</w:t>
      </w:r>
    </w:p>
    <w:p w14:paraId="62B2994B" w14:textId="77777777" w:rsidR="00BE3E8B" w:rsidRPr="00BE3E8B" w:rsidRDefault="00BE3E8B" w:rsidP="00BE3E8B">
      <w:pPr>
        <w:numPr>
          <w:ilvl w:val="0"/>
          <w:numId w:val="21"/>
        </w:numPr>
        <w:spacing w:before="100" w:beforeAutospacing="1" w:after="100" w:afterAutospacing="1"/>
      </w:pPr>
      <w:r w:rsidRPr="00BE3E8B">
        <w:t>What is known instantly?</w:t>
      </w:r>
    </w:p>
    <w:p w14:paraId="78AFB6B9" w14:textId="77777777" w:rsidR="00BE3E8B" w:rsidRPr="00BE3E8B" w:rsidRDefault="00BE3E8B" w:rsidP="00BE3E8B">
      <w:pPr>
        <w:numPr>
          <w:ilvl w:val="0"/>
          <w:numId w:val="21"/>
        </w:numPr>
        <w:spacing w:before="100" w:beforeAutospacing="1" w:after="100" w:afterAutospacing="1"/>
      </w:pPr>
      <w:r w:rsidRPr="00BE3E8B">
        <w:t>What is automated?</w:t>
      </w:r>
    </w:p>
    <w:p w14:paraId="0801DE4E" w14:textId="77777777" w:rsidR="00BE3E8B" w:rsidRPr="00BE3E8B" w:rsidRDefault="00BE3E8B" w:rsidP="00BE3E8B">
      <w:pPr>
        <w:numPr>
          <w:ilvl w:val="0"/>
          <w:numId w:val="21"/>
        </w:numPr>
        <w:spacing w:before="100" w:beforeAutospacing="1" w:after="100" w:afterAutospacing="1"/>
      </w:pPr>
      <w:r w:rsidRPr="00BE3E8B">
        <w:t>What is continuously validated?</w:t>
      </w:r>
    </w:p>
    <w:p w14:paraId="4ABA1CFE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Metrics</w:t>
      </w:r>
    </w:p>
    <w:p w14:paraId="60F72120" w14:textId="77777777" w:rsidR="00BE3E8B" w:rsidRPr="00BE3E8B" w:rsidRDefault="00BE3E8B" w:rsidP="00BE3E8B">
      <w:pPr>
        <w:numPr>
          <w:ilvl w:val="0"/>
          <w:numId w:val="22"/>
        </w:numPr>
        <w:spacing w:before="100" w:beforeAutospacing="1" w:after="100" w:afterAutospacing="1"/>
      </w:pPr>
      <w:r w:rsidRPr="00BE3E8B">
        <w:t>Time saved</w:t>
      </w:r>
    </w:p>
    <w:p w14:paraId="03BEB533" w14:textId="77777777" w:rsidR="00BE3E8B" w:rsidRPr="00BE3E8B" w:rsidRDefault="00BE3E8B" w:rsidP="00BE3E8B">
      <w:pPr>
        <w:numPr>
          <w:ilvl w:val="0"/>
          <w:numId w:val="22"/>
        </w:numPr>
        <w:spacing w:before="100" w:beforeAutospacing="1" w:after="100" w:afterAutospacing="1"/>
      </w:pPr>
      <w:r w:rsidRPr="00BE3E8B">
        <w:t>Risk reduced</w:t>
      </w:r>
    </w:p>
    <w:p w14:paraId="463A2092" w14:textId="77777777" w:rsidR="00BE3E8B" w:rsidRPr="00BE3E8B" w:rsidRDefault="00BE3E8B" w:rsidP="00BE3E8B">
      <w:pPr>
        <w:numPr>
          <w:ilvl w:val="0"/>
          <w:numId w:val="22"/>
        </w:numPr>
        <w:spacing w:before="100" w:beforeAutospacing="1" w:after="100" w:afterAutospacing="1"/>
      </w:pPr>
      <w:r w:rsidRPr="00BE3E8B">
        <w:t>Cost reduced</w:t>
      </w:r>
    </w:p>
    <w:p w14:paraId="3F005FF9" w14:textId="77777777" w:rsidR="00BE3E8B" w:rsidRPr="00BE3E8B" w:rsidRDefault="00BE3E8B" w:rsidP="00BE3E8B">
      <w:pPr>
        <w:numPr>
          <w:ilvl w:val="0"/>
          <w:numId w:val="22"/>
        </w:numPr>
        <w:spacing w:before="100" w:beforeAutospacing="1" w:after="100" w:afterAutospacing="1"/>
      </w:pPr>
      <w:r w:rsidRPr="00BE3E8B">
        <w:t>Accuracy improved</w:t>
      </w:r>
    </w:p>
    <w:p w14:paraId="0C6EB29F" w14:textId="77777777" w:rsidR="00BE3E8B" w:rsidRPr="00BE3E8B" w:rsidRDefault="0047017C" w:rsidP="00BE3E8B">
      <w:r w:rsidRPr="00BE3E8B">
        <w:rPr>
          <w:noProof/>
        </w:rPr>
        <w:pict w14:anchorId="1495DF64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0DC7251A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12 — USE CASE ENGINE (DETAILED)</w:t>
      </w:r>
    </w:p>
    <w:p w14:paraId="2BE717C9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t>For every use case:</w:t>
      </w:r>
    </w:p>
    <w:p w14:paraId="5B883C7B" w14:textId="77777777" w:rsidR="00BE3E8B" w:rsidRPr="00BE3E8B" w:rsidRDefault="00BE3E8B" w:rsidP="00BE3E8B">
      <w:pPr>
        <w:numPr>
          <w:ilvl w:val="0"/>
          <w:numId w:val="23"/>
        </w:numPr>
        <w:spacing w:before="100" w:beforeAutospacing="1" w:after="100" w:afterAutospacing="1"/>
      </w:pPr>
      <w:r w:rsidRPr="00BE3E8B">
        <w:t>What is happening in reality?</w:t>
      </w:r>
    </w:p>
    <w:p w14:paraId="148518F2" w14:textId="77777777" w:rsidR="00BE3E8B" w:rsidRPr="00BE3E8B" w:rsidRDefault="00BE3E8B" w:rsidP="00BE3E8B">
      <w:pPr>
        <w:numPr>
          <w:ilvl w:val="0"/>
          <w:numId w:val="23"/>
        </w:numPr>
        <w:spacing w:before="100" w:beforeAutospacing="1" w:after="100" w:afterAutospacing="1"/>
      </w:pPr>
      <w:r w:rsidRPr="00BE3E8B">
        <w:t>What triggers it?</w:t>
      </w:r>
    </w:p>
    <w:p w14:paraId="511AC2B8" w14:textId="77777777" w:rsidR="00BE3E8B" w:rsidRPr="00BE3E8B" w:rsidRDefault="00BE3E8B" w:rsidP="00BE3E8B">
      <w:pPr>
        <w:numPr>
          <w:ilvl w:val="0"/>
          <w:numId w:val="23"/>
        </w:numPr>
        <w:spacing w:before="100" w:beforeAutospacing="1" w:after="100" w:afterAutospacing="1"/>
      </w:pPr>
      <w:r w:rsidRPr="00BE3E8B">
        <w:t>Why is it missed?</w:t>
      </w:r>
    </w:p>
    <w:p w14:paraId="0AACFFA3" w14:textId="77777777" w:rsidR="00BE3E8B" w:rsidRPr="00BE3E8B" w:rsidRDefault="00BE3E8B" w:rsidP="00BE3E8B">
      <w:pPr>
        <w:numPr>
          <w:ilvl w:val="0"/>
          <w:numId w:val="23"/>
        </w:numPr>
        <w:spacing w:before="100" w:beforeAutospacing="1" w:after="100" w:afterAutospacing="1"/>
      </w:pPr>
      <w:r w:rsidRPr="00BE3E8B">
        <w:t>What is the consequence?</w:t>
      </w:r>
    </w:p>
    <w:p w14:paraId="29D7CE2F" w14:textId="77777777" w:rsidR="00BE3E8B" w:rsidRPr="00BE3E8B" w:rsidRDefault="00BE3E8B" w:rsidP="00BE3E8B">
      <w:pPr>
        <w:numPr>
          <w:ilvl w:val="0"/>
          <w:numId w:val="23"/>
        </w:numPr>
        <w:spacing w:before="100" w:beforeAutospacing="1" w:after="100" w:afterAutospacing="1"/>
      </w:pPr>
      <w:r w:rsidRPr="00BE3E8B">
        <w:t>How does Rebasoft detect it?</w:t>
      </w:r>
    </w:p>
    <w:p w14:paraId="570D9CDE" w14:textId="77777777" w:rsidR="00BE3E8B" w:rsidRPr="00BE3E8B" w:rsidRDefault="00BE3E8B" w:rsidP="00BE3E8B">
      <w:pPr>
        <w:numPr>
          <w:ilvl w:val="0"/>
          <w:numId w:val="23"/>
        </w:numPr>
        <w:spacing w:before="100" w:beforeAutospacing="1" w:after="100" w:afterAutospacing="1"/>
      </w:pPr>
      <w:r w:rsidRPr="00BE3E8B">
        <w:t>What data is used?</w:t>
      </w:r>
    </w:p>
    <w:p w14:paraId="4047C88A" w14:textId="77777777" w:rsidR="00BE3E8B" w:rsidRPr="00BE3E8B" w:rsidRDefault="00BE3E8B" w:rsidP="00BE3E8B">
      <w:pPr>
        <w:numPr>
          <w:ilvl w:val="0"/>
          <w:numId w:val="23"/>
        </w:numPr>
        <w:spacing w:before="100" w:beforeAutospacing="1" w:after="100" w:afterAutospacing="1"/>
      </w:pPr>
      <w:r w:rsidRPr="00BE3E8B">
        <w:t>What action is taken?</w:t>
      </w:r>
    </w:p>
    <w:p w14:paraId="1CE53272" w14:textId="77777777" w:rsidR="00BE3E8B" w:rsidRPr="00BE3E8B" w:rsidRDefault="00BE3E8B" w:rsidP="00BE3E8B">
      <w:pPr>
        <w:numPr>
          <w:ilvl w:val="0"/>
          <w:numId w:val="23"/>
        </w:numPr>
        <w:spacing w:before="100" w:beforeAutospacing="1" w:after="100" w:afterAutospacing="1"/>
      </w:pPr>
      <w:r w:rsidRPr="00BE3E8B">
        <w:t>What outcome is achieved?</w:t>
      </w:r>
    </w:p>
    <w:p w14:paraId="1FCD10DD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Critical layer</w:t>
      </w:r>
    </w:p>
    <w:p w14:paraId="190CB2C6" w14:textId="77777777" w:rsidR="00BE3E8B" w:rsidRPr="00BE3E8B" w:rsidRDefault="00BE3E8B" w:rsidP="00BE3E8B">
      <w:pPr>
        <w:numPr>
          <w:ilvl w:val="0"/>
          <w:numId w:val="24"/>
        </w:numPr>
        <w:spacing w:before="100" w:beforeAutospacing="1" w:after="100" w:afterAutospacing="1"/>
      </w:pPr>
      <w:r w:rsidRPr="00BE3E8B">
        <w:t>What would an attacker exploit here?</w:t>
      </w:r>
    </w:p>
    <w:p w14:paraId="17330A28" w14:textId="77777777" w:rsidR="00BE3E8B" w:rsidRPr="00BE3E8B" w:rsidRDefault="00BE3E8B" w:rsidP="00BE3E8B">
      <w:pPr>
        <w:numPr>
          <w:ilvl w:val="0"/>
          <w:numId w:val="24"/>
        </w:numPr>
        <w:spacing w:before="100" w:beforeAutospacing="1" w:after="100" w:afterAutospacing="1"/>
      </w:pPr>
      <w:r w:rsidRPr="00BE3E8B">
        <w:t>What would fail in an audit?</w:t>
      </w:r>
    </w:p>
    <w:p w14:paraId="1C196B2A" w14:textId="77777777" w:rsidR="00BE3E8B" w:rsidRPr="00BE3E8B" w:rsidRDefault="0047017C" w:rsidP="00BE3E8B">
      <w:r w:rsidRPr="00BE3E8B">
        <w:rPr>
          <w:noProof/>
        </w:rPr>
        <w:pict w14:anchorId="3E427035">
          <v:rect id="_x0000_i1147" style="width:0;height:1.5pt" o:hralign="center" o:hrstd="t" o:hr="t" fillcolor="#a0a0a0" stroked="f"/>
        </w:pict>
      </w:r>
    </w:p>
    <w:p w14:paraId="1630DA71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13 — ROLE-BASED ACCOUNTABILITY</w:t>
      </w:r>
    </w:p>
    <w:p w14:paraId="6B38CCA8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t>For each persona:</w:t>
      </w:r>
    </w:p>
    <w:p w14:paraId="7D103E4A" w14:textId="77777777" w:rsidR="00BE3E8B" w:rsidRPr="00BE3E8B" w:rsidRDefault="00BE3E8B" w:rsidP="00BE3E8B">
      <w:pPr>
        <w:numPr>
          <w:ilvl w:val="0"/>
          <w:numId w:val="25"/>
        </w:numPr>
        <w:spacing w:before="100" w:beforeAutospacing="1" w:after="100" w:afterAutospacing="1"/>
      </w:pPr>
      <w:r w:rsidRPr="00BE3E8B">
        <w:lastRenderedPageBreak/>
        <w:t>What are they accountable for?</w:t>
      </w:r>
    </w:p>
    <w:p w14:paraId="7332A76C" w14:textId="77777777" w:rsidR="00BE3E8B" w:rsidRPr="00BE3E8B" w:rsidRDefault="00BE3E8B" w:rsidP="00BE3E8B">
      <w:pPr>
        <w:numPr>
          <w:ilvl w:val="0"/>
          <w:numId w:val="25"/>
        </w:numPr>
        <w:spacing w:before="100" w:beforeAutospacing="1" w:after="100" w:afterAutospacing="1"/>
      </w:pPr>
      <w:r w:rsidRPr="00BE3E8B">
        <w:t>What must they prove?</w:t>
      </w:r>
    </w:p>
    <w:p w14:paraId="794DD4E4" w14:textId="77777777" w:rsidR="00BE3E8B" w:rsidRPr="00BE3E8B" w:rsidRDefault="00BE3E8B" w:rsidP="00BE3E8B">
      <w:pPr>
        <w:numPr>
          <w:ilvl w:val="0"/>
          <w:numId w:val="25"/>
        </w:numPr>
        <w:spacing w:before="100" w:beforeAutospacing="1" w:after="100" w:afterAutospacing="1"/>
      </w:pPr>
      <w:r w:rsidRPr="00BE3E8B">
        <w:t>What do they struggle to answer today?</w:t>
      </w:r>
    </w:p>
    <w:p w14:paraId="39ED1601" w14:textId="77777777" w:rsidR="00BE3E8B" w:rsidRPr="00BE3E8B" w:rsidRDefault="00BE3E8B" w:rsidP="00BE3E8B">
      <w:pPr>
        <w:numPr>
          <w:ilvl w:val="0"/>
          <w:numId w:val="25"/>
        </w:numPr>
        <w:spacing w:before="100" w:beforeAutospacing="1" w:after="100" w:afterAutospacing="1"/>
      </w:pPr>
      <w:r w:rsidRPr="00BE3E8B">
        <w:t>What data do they rely on?</w:t>
      </w:r>
    </w:p>
    <w:p w14:paraId="577202D9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With Rebasoft</w:t>
      </w:r>
    </w:p>
    <w:p w14:paraId="4BE41A8B" w14:textId="77777777" w:rsidR="00BE3E8B" w:rsidRPr="00BE3E8B" w:rsidRDefault="00BE3E8B" w:rsidP="00BE3E8B">
      <w:pPr>
        <w:numPr>
          <w:ilvl w:val="0"/>
          <w:numId w:val="26"/>
        </w:numPr>
        <w:spacing w:before="100" w:beforeAutospacing="1" w:after="100" w:afterAutospacing="1"/>
      </w:pPr>
      <w:r w:rsidRPr="00BE3E8B">
        <w:t>What can they now see, decide, and prove?</w:t>
      </w:r>
    </w:p>
    <w:p w14:paraId="08DB2CED" w14:textId="77777777" w:rsidR="00BE3E8B" w:rsidRPr="00BE3E8B" w:rsidRDefault="0047017C" w:rsidP="00BE3E8B">
      <w:r w:rsidRPr="00BE3E8B">
        <w:rPr>
          <w:noProof/>
        </w:rPr>
        <w:pict w14:anchorId="4D6AC227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5B573F30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14 — MSSP / COMMERCIAL MODEL</w:t>
      </w:r>
    </w:p>
    <w:p w14:paraId="3D1FEC07" w14:textId="77777777" w:rsidR="00BE3E8B" w:rsidRPr="00BE3E8B" w:rsidRDefault="00BE3E8B" w:rsidP="00BE3E8B">
      <w:pPr>
        <w:numPr>
          <w:ilvl w:val="0"/>
          <w:numId w:val="27"/>
        </w:numPr>
        <w:spacing w:before="100" w:beforeAutospacing="1" w:after="100" w:afterAutospacing="1"/>
      </w:pPr>
      <w:r w:rsidRPr="00BE3E8B">
        <w:t>What services can be built?</w:t>
      </w:r>
    </w:p>
    <w:p w14:paraId="0CAEAF59" w14:textId="77777777" w:rsidR="00BE3E8B" w:rsidRPr="00BE3E8B" w:rsidRDefault="00BE3E8B" w:rsidP="00BE3E8B">
      <w:pPr>
        <w:numPr>
          <w:ilvl w:val="0"/>
          <w:numId w:val="27"/>
        </w:numPr>
        <w:spacing w:before="100" w:beforeAutospacing="1" w:after="100" w:afterAutospacing="1"/>
      </w:pPr>
      <w:r w:rsidRPr="00BE3E8B">
        <w:t>What is the delivery model?</w:t>
      </w:r>
    </w:p>
    <w:p w14:paraId="2489A4E7" w14:textId="77777777" w:rsidR="00BE3E8B" w:rsidRPr="00BE3E8B" w:rsidRDefault="00BE3E8B" w:rsidP="00BE3E8B">
      <w:pPr>
        <w:numPr>
          <w:ilvl w:val="0"/>
          <w:numId w:val="27"/>
        </w:numPr>
        <w:spacing w:before="100" w:beforeAutospacing="1" w:after="100" w:afterAutospacing="1"/>
      </w:pPr>
      <w:r w:rsidRPr="00BE3E8B">
        <w:t>What is automated?</w:t>
      </w:r>
    </w:p>
    <w:p w14:paraId="4F87F4E7" w14:textId="77777777" w:rsidR="00BE3E8B" w:rsidRPr="00BE3E8B" w:rsidRDefault="00BE3E8B" w:rsidP="00BE3E8B">
      <w:pPr>
        <w:numPr>
          <w:ilvl w:val="0"/>
          <w:numId w:val="27"/>
        </w:numPr>
        <w:spacing w:before="100" w:beforeAutospacing="1" w:after="100" w:afterAutospacing="1"/>
      </w:pPr>
      <w:r w:rsidRPr="00BE3E8B">
        <w:t>How does onboarding work?</w:t>
      </w:r>
    </w:p>
    <w:p w14:paraId="2DCB2A98" w14:textId="77777777" w:rsidR="00BE3E8B" w:rsidRPr="00BE3E8B" w:rsidRDefault="00BE3E8B" w:rsidP="00BE3E8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3E8B">
        <w:rPr>
          <w:b/>
          <w:bCs/>
          <w:sz w:val="36"/>
          <w:szCs w:val="36"/>
        </w:rPr>
        <w:t>Financials</w:t>
      </w:r>
    </w:p>
    <w:p w14:paraId="662DD98A" w14:textId="77777777" w:rsidR="00BE3E8B" w:rsidRPr="00BE3E8B" w:rsidRDefault="00BE3E8B" w:rsidP="00BE3E8B">
      <w:pPr>
        <w:numPr>
          <w:ilvl w:val="0"/>
          <w:numId w:val="28"/>
        </w:numPr>
        <w:spacing w:before="100" w:beforeAutospacing="1" w:after="100" w:afterAutospacing="1"/>
      </w:pPr>
      <w:r w:rsidRPr="00BE3E8B">
        <w:t>What revenue model exists?</w:t>
      </w:r>
    </w:p>
    <w:p w14:paraId="07FF788D" w14:textId="77777777" w:rsidR="00BE3E8B" w:rsidRPr="00BE3E8B" w:rsidRDefault="00BE3E8B" w:rsidP="00BE3E8B">
      <w:pPr>
        <w:numPr>
          <w:ilvl w:val="0"/>
          <w:numId w:val="28"/>
        </w:numPr>
        <w:spacing w:before="100" w:beforeAutospacing="1" w:after="100" w:afterAutospacing="1"/>
      </w:pPr>
      <w:r w:rsidRPr="00BE3E8B">
        <w:t>What margins are achievable?</w:t>
      </w:r>
    </w:p>
    <w:p w14:paraId="6EC05E89" w14:textId="77777777" w:rsidR="00BE3E8B" w:rsidRPr="00BE3E8B" w:rsidRDefault="00BE3E8B" w:rsidP="00BE3E8B">
      <w:pPr>
        <w:numPr>
          <w:ilvl w:val="0"/>
          <w:numId w:val="28"/>
        </w:numPr>
        <w:spacing w:before="100" w:beforeAutospacing="1" w:after="100" w:afterAutospacing="1"/>
      </w:pPr>
      <w:r w:rsidRPr="00BE3E8B">
        <w:t>What costs are reduced?</w:t>
      </w:r>
    </w:p>
    <w:p w14:paraId="64F79924" w14:textId="77777777" w:rsidR="00BE3E8B" w:rsidRPr="00BE3E8B" w:rsidRDefault="0047017C" w:rsidP="00BE3E8B">
      <w:r w:rsidRPr="00BE3E8B">
        <w:rPr>
          <w:noProof/>
        </w:rPr>
        <w:pict w14:anchorId="61A5A2CA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09BADF29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15 — EVIDENCE STANDARD (MANDATORY)</w:t>
      </w:r>
    </w:p>
    <w:p w14:paraId="610FDCA4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t>For every claim:</w:t>
      </w:r>
    </w:p>
    <w:p w14:paraId="38907AFC" w14:textId="77777777" w:rsidR="00BE3E8B" w:rsidRPr="00BE3E8B" w:rsidRDefault="00BE3E8B" w:rsidP="00BE3E8B">
      <w:pPr>
        <w:numPr>
          <w:ilvl w:val="0"/>
          <w:numId w:val="29"/>
        </w:numPr>
        <w:spacing w:before="100" w:beforeAutospacing="1" w:after="100" w:afterAutospacing="1"/>
      </w:pPr>
      <w:r w:rsidRPr="00BE3E8B">
        <w:t>What is the source?</w:t>
      </w:r>
    </w:p>
    <w:p w14:paraId="19CAF59C" w14:textId="77777777" w:rsidR="00BE3E8B" w:rsidRPr="00BE3E8B" w:rsidRDefault="00BE3E8B" w:rsidP="00BE3E8B">
      <w:pPr>
        <w:numPr>
          <w:ilvl w:val="0"/>
          <w:numId w:val="29"/>
        </w:numPr>
        <w:spacing w:before="100" w:beforeAutospacing="1" w:after="100" w:afterAutospacing="1"/>
      </w:pPr>
      <w:r w:rsidRPr="00BE3E8B">
        <w:t>Can it be demonstrated?</w:t>
      </w:r>
    </w:p>
    <w:p w14:paraId="1A3D0FE8" w14:textId="77777777" w:rsidR="00BE3E8B" w:rsidRPr="00BE3E8B" w:rsidRDefault="00BE3E8B" w:rsidP="00BE3E8B">
      <w:pPr>
        <w:numPr>
          <w:ilvl w:val="0"/>
          <w:numId w:val="29"/>
        </w:numPr>
        <w:spacing w:before="100" w:beforeAutospacing="1" w:after="100" w:afterAutospacing="1"/>
      </w:pPr>
      <w:r w:rsidRPr="00BE3E8B">
        <w:t>What metric supports it?</w:t>
      </w:r>
    </w:p>
    <w:p w14:paraId="3397ED88" w14:textId="77777777" w:rsidR="00BE3E8B" w:rsidRPr="00BE3E8B" w:rsidRDefault="00BE3E8B" w:rsidP="00BE3E8B">
      <w:pPr>
        <w:numPr>
          <w:ilvl w:val="0"/>
          <w:numId w:val="29"/>
        </w:numPr>
        <w:spacing w:before="100" w:beforeAutospacing="1" w:after="100" w:afterAutospacing="1"/>
      </w:pPr>
      <w:r w:rsidRPr="00BE3E8B">
        <w:t>What example proves it?</w:t>
      </w:r>
    </w:p>
    <w:p w14:paraId="6680415C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rPr>
          <w:rFonts w:ascii="Apple Color Emoji" w:hAnsi="Apple Color Emoji" w:cs="Apple Color Emoji"/>
        </w:rPr>
        <w:t>👉</w:t>
      </w:r>
      <w:r w:rsidRPr="00BE3E8B">
        <w:t xml:space="preserve"> If not → remove the claim</w:t>
      </w:r>
    </w:p>
    <w:p w14:paraId="61586726" w14:textId="77777777" w:rsidR="00BE3E8B" w:rsidRPr="00BE3E8B" w:rsidRDefault="0047017C" w:rsidP="00BE3E8B">
      <w:r w:rsidRPr="00BE3E8B">
        <w:rPr>
          <w:noProof/>
        </w:rPr>
        <w:pict w14:anchorId="4F58B52D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1779F8E5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16 — FAILURE &amp; EXPOSURE (HIGH-IMPACT CONTENT)</w:t>
      </w:r>
    </w:p>
    <w:p w14:paraId="3D4E25BC" w14:textId="77777777" w:rsidR="00BE3E8B" w:rsidRPr="00BE3E8B" w:rsidRDefault="00BE3E8B" w:rsidP="00BE3E8B">
      <w:pPr>
        <w:numPr>
          <w:ilvl w:val="0"/>
          <w:numId w:val="30"/>
        </w:numPr>
        <w:spacing w:before="100" w:beforeAutospacing="1" w:after="100" w:afterAutospacing="1"/>
      </w:pPr>
      <w:r w:rsidRPr="00BE3E8B">
        <w:lastRenderedPageBreak/>
        <w:t>What risks are invisible today?</w:t>
      </w:r>
    </w:p>
    <w:p w14:paraId="7A0A6E24" w14:textId="77777777" w:rsidR="00BE3E8B" w:rsidRPr="00BE3E8B" w:rsidRDefault="00BE3E8B" w:rsidP="00BE3E8B">
      <w:pPr>
        <w:numPr>
          <w:ilvl w:val="0"/>
          <w:numId w:val="30"/>
        </w:numPr>
        <w:spacing w:before="100" w:beforeAutospacing="1" w:after="100" w:afterAutospacing="1"/>
      </w:pPr>
      <w:r w:rsidRPr="00BE3E8B">
        <w:t>What is assumed but wrong?</w:t>
      </w:r>
    </w:p>
    <w:p w14:paraId="7D305AE7" w14:textId="77777777" w:rsidR="00BE3E8B" w:rsidRPr="00BE3E8B" w:rsidRDefault="00BE3E8B" w:rsidP="00BE3E8B">
      <w:pPr>
        <w:numPr>
          <w:ilvl w:val="0"/>
          <w:numId w:val="30"/>
        </w:numPr>
        <w:spacing w:before="100" w:beforeAutospacing="1" w:after="100" w:afterAutospacing="1"/>
      </w:pPr>
      <w:r w:rsidRPr="00BE3E8B">
        <w:t>What would an attacker exploit first?</w:t>
      </w:r>
    </w:p>
    <w:p w14:paraId="431C4B7A" w14:textId="77777777" w:rsidR="00BE3E8B" w:rsidRPr="00BE3E8B" w:rsidRDefault="00BE3E8B" w:rsidP="00BE3E8B">
      <w:pPr>
        <w:numPr>
          <w:ilvl w:val="0"/>
          <w:numId w:val="30"/>
        </w:numPr>
        <w:spacing w:before="100" w:beforeAutospacing="1" w:after="100" w:afterAutospacing="1"/>
      </w:pPr>
      <w:r w:rsidRPr="00BE3E8B">
        <w:t>What would fail under audit?</w:t>
      </w:r>
    </w:p>
    <w:p w14:paraId="2F884F07" w14:textId="77777777" w:rsidR="00BE3E8B" w:rsidRPr="00BE3E8B" w:rsidRDefault="00BE3E8B" w:rsidP="00BE3E8B">
      <w:pPr>
        <w:numPr>
          <w:ilvl w:val="0"/>
          <w:numId w:val="30"/>
        </w:numPr>
        <w:spacing w:before="100" w:beforeAutospacing="1" w:after="100" w:afterAutospacing="1"/>
      </w:pPr>
      <w:r w:rsidRPr="00BE3E8B">
        <w:t>What could not be explained post-breach?</w:t>
      </w:r>
    </w:p>
    <w:p w14:paraId="1B4C92DE" w14:textId="77777777" w:rsidR="00BE3E8B" w:rsidRPr="00BE3E8B" w:rsidRDefault="0047017C" w:rsidP="00BE3E8B">
      <w:r w:rsidRPr="00BE3E8B">
        <w:rPr>
          <w:noProof/>
        </w:rPr>
        <w:pict w14:anchorId="081C0075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63AB0186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17 — WIN / LOSS TRUTH (CRITICAL)</w:t>
      </w:r>
    </w:p>
    <w:p w14:paraId="32665855" w14:textId="77777777" w:rsidR="00BE3E8B" w:rsidRPr="00BE3E8B" w:rsidRDefault="00BE3E8B" w:rsidP="00BE3E8B">
      <w:pPr>
        <w:numPr>
          <w:ilvl w:val="0"/>
          <w:numId w:val="31"/>
        </w:numPr>
        <w:spacing w:before="100" w:beforeAutospacing="1" w:after="100" w:afterAutospacing="1"/>
      </w:pPr>
      <w:r w:rsidRPr="00BE3E8B">
        <w:t>What messaging wins deals?</w:t>
      </w:r>
    </w:p>
    <w:p w14:paraId="1B5788E0" w14:textId="77777777" w:rsidR="00BE3E8B" w:rsidRPr="00BE3E8B" w:rsidRDefault="00BE3E8B" w:rsidP="00BE3E8B">
      <w:pPr>
        <w:numPr>
          <w:ilvl w:val="0"/>
          <w:numId w:val="31"/>
        </w:numPr>
        <w:spacing w:before="100" w:beforeAutospacing="1" w:after="100" w:afterAutospacing="1"/>
      </w:pPr>
      <w:r w:rsidRPr="00BE3E8B">
        <w:t>What messaging fails?</w:t>
      </w:r>
    </w:p>
    <w:p w14:paraId="082AC49B" w14:textId="77777777" w:rsidR="00BE3E8B" w:rsidRPr="00BE3E8B" w:rsidRDefault="00BE3E8B" w:rsidP="00BE3E8B">
      <w:pPr>
        <w:numPr>
          <w:ilvl w:val="0"/>
          <w:numId w:val="31"/>
        </w:numPr>
        <w:spacing w:before="100" w:beforeAutospacing="1" w:after="100" w:afterAutospacing="1"/>
      </w:pPr>
      <w:r w:rsidRPr="00BE3E8B">
        <w:t>What objections appear most?</w:t>
      </w:r>
    </w:p>
    <w:p w14:paraId="6BC52FDE" w14:textId="77777777" w:rsidR="00BE3E8B" w:rsidRPr="00BE3E8B" w:rsidRDefault="00BE3E8B" w:rsidP="00BE3E8B">
      <w:pPr>
        <w:numPr>
          <w:ilvl w:val="0"/>
          <w:numId w:val="31"/>
        </w:numPr>
        <w:spacing w:before="100" w:beforeAutospacing="1" w:after="100" w:afterAutospacing="1"/>
      </w:pPr>
      <w:r w:rsidRPr="00BE3E8B">
        <w:t>What competitor narratives are hardest to beat?</w:t>
      </w:r>
    </w:p>
    <w:p w14:paraId="06CA5562" w14:textId="77777777" w:rsidR="00BE3E8B" w:rsidRPr="00BE3E8B" w:rsidRDefault="00BE3E8B" w:rsidP="00BE3E8B">
      <w:pPr>
        <w:numPr>
          <w:ilvl w:val="0"/>
          <w:numId w:val="31"/>
        </w:numPr>
        <w:spacing w:before="100" w:beforeAutospacing="1" w:after="100" w:afterAutospacing="1"/>
      </w:pPr>
      <w:r w:rsidRPr="00BE3E8B">
        <w:t>What closes deals consistently?</w:t>
      </w:r>
    </w:p>
    <w:p w14:paraId="1B3A3C23" w14:textId="77777777" w:rsidR="00BE3E8B" w:rsidRPr="00BE3E8B" w:rsidRDefault="0047017C" w:rsidP="00BE3E8B">
      <w:r w:rsidRPr="00BE3E8B">
        <w:rPr>
          <w:noProof/>
        </w:rPr>
        <w:pict w14:anchorId="35D6717D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2421D2A6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18 — BUYER INTENT (SEO &amp; AI)</w:t>
      </w:r>
    </w:p>
    <w:p w14:paraId="409AEC2B" w14:textId="77777777" w:rsidR="00BE3E8B" w:rsidRPr="00BE3E8B" w:rsidRDefault="00BE3E8B" w:rsidP="00BE3E8B">
      <w:pPr>
        <w:numPr>
          <w:ilvl w:val="0"/>
          <w:numId w:val="32"/>
        </w:numPr>
        <w:spacing w:before="100" w:beforeAutospacing="1" w:after="100" w:afterAutospacing="1"/>
      </w:pPr>
      <w:r w:rsidRPr="00BE3E8B">
        <w:t>What exact questions are buyers searching?</w:t>
      </w:r>
    </w:p>
    <w:p w14:paraId="1262FA80" w14:textId="77777777" w:rsidR="00BE3E8B" w:rsidRPr="00BE3E8B" w:rsidRDefault="00BE3E8B" w:rsidP="00BE3E8B">
      <w:pPr>
        <w:numPr>
          <w:ilvl w:val="0"/>
          <w:numId w:val="32"/>
        </w:numPr>
        <w:spacing w:before="100" w:beforeAutospacing="1" w:after="100" w:afterAutospacing="1"/>
      </w:pPr>
      <w:r w:rsidRPr="00BE3E8B">
        <w:t>What language do they use?</w:t>
      </w:r>
    </w:p>
    <w:p w14:paraId="7A30C1E9" w14:textId="77777777" w:rsidR="00BE3E8B" w:rsidRPr="00BE3E8B" w:rsidRDefault="00BE3E8B" w:rsidP="00BE3E8B">
      <w:pPr>
        <w:numPr>
          <w:ilvl w:val="0"/>
          <w:numId w:val="32"/>
        </w:numPr>
        <w:spacing w:before="100" w:beforeAutospacing="1" w:after="100" w:afterAutospacing="1"/>
      </w:pPr>
      <w:r w:rsidRPr="00BE3E8B">
        <w:t>What urgency exists behind those searches?</w:t>
      </w:r>
    </w:p>
    <w:p w14:paraId="3B8BF770" w14:textId="77777777" w:rsidR="00BE3E8B" w:rsidRPr="00BE3E8B" w:rsidRDefault="00BE3E8B" w:rsidP="00BE3E8B">
      <w:pPr>
        <w:numPr>
          <w:ilvl w:val="0"/>
          <w:numId w:val="32"/>
        </w:numPr>
        <w:spacing w:before="100" w:beforeAutospacing="1" w:after="100" w:afterAutospacing="1"/>
      </w:pPr>
      <w:r w:rsidRPr="00BE3E8B">
        <w:t>What comparisons are being made?</w:t>
      </w:r>
    </w:p>
    <w:p w14:paraId="03A05DD5" w14:textId="77777777" w:rsidR="00BE3E8B" w:rsidRPr="00BE3E8B" w:rsidRDefault="0047017C" w:rsidP="00BE3E8B">
      <w:r w:rsidRPr="00BE3E8B">
        <w:rPr>
          <w:noProof/>
        </w:rPr>
        <w:pict w14:anchorId="47E82353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3A3C5533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19 — CONTENT EXTRACTION ENGINE</w:t>
      </w:r>
    </w:p>
    <w:p w14:paraId="379D4E6F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t>For every answer:</w:t>
      </w:r>
    </w:p>
    <w:p w14:paraId="28D6C80D" w14:textId="77777777" w:rsidR="00BE3E8B" w:rsidRPr="00BE3E8B" w:rsidRDefault="00BE3E8B" w:rsidP="00BE3E8B">
      <w:pPr>
        <w:numPr>
          <w:ilvl w:val="0"/>
          <w:numId w:val="33"/>
        </w:numPr>
        <w:spacing w:before="100" w:beforeAutospacing="1" w:after="100" w:afterAutospacing="1"/>
      </w:pPr>
      <w:r w:rsidRPr="00BE3E8B">
        <w:t>Does this become:</w:t>
      </w:r>
    </w:p>
    <w:p w14:paraId="52C55863" w14:textId="77777777" w:rsidR="00BE3E8B" w:rsidRPr="00BE3E8B" w:rsidRDefault="00BE3E8B" w:rsidP="00BE3E8B">
      <w:pPr>
        <w:numPr>
          <w:ilvl w:val="1"/>
          <w:numId w:val="33"/>
        </w:numPr>
        <w:spacing w:before="100" w:beforeAutospacing="1" w:after="100" w:afterAutospacing="1"/>
      </w:pPr>
      <w:r w:rsidRPr="00BE3E8B">
        <w:t>Homepage copy?</w:t>
      </w:r>
    </w:p>
    <w:p w14:paraId="77DCBA9C" w14:textId="77777777" w:rsidR="00BE3E8B" w:rsidRPr="00BE3E8B" w:rsidRDefault="00BE3E8B" w:rsidP="00BE3E8B">
      <w:pPr>
        <w:numPr>
          <w:ilvl w:val="1"/>
          <w:numId w:val="33"/>
        </w:numPr>
        <w:spacing w:before="100" w:beforeAutospacing="1" w:after="100" w:afterAutospacing="1"/>
      </w:pPr>
      <w:r w:rsidRPr="00BE3E8B">
        <w:t>SEO page?</w:t>
      </w:r>
    </w:p>
    <w:p w14:paraId="69EFDB0B" w14:textId="77777777" w:rsidR="00BE3E8B" w:rsidRPr="00BE3E8B" w:rsidRDefault="00BE3E8B" w:rsidP="00BE3E8B">
      <w:pPr>
        <w:numPr>
          <w:ilvl w:val="1"/>
          <w:numId w:val="33"/>
        </w:numPr>
        <w:spacing w:before="100" w:beforeAutospacing="1" w:after="100" w:afterAutospacing="1"/>
      </w:pPr>
      <w:r w:rsidRPr="00BE3E8B">
        <w:t>LinkedIn post?</w:t>
      </w:r>
    </w:p>
    <w:p w14:paraId="31B33640" w14:textId="77777777" w:rsidR="00BE3E8B" w:rsidRPr="00BE3E8B" w:rsidRDefault="00BE3E8B" w:rsidP="00BE3E8B">
      <w:pPr>
        <w:numPr>
          <w:ilvl w:val="1"/>
          <w:numId w:val="33"/>
        </w:numPr>
        <w:spacing w:before="100" w:beforeAutospacing="1" w:after="100" w:afterAutospacing="1"/>
      </w:pPr>
      <w:r w:rsidRPr="00BE3E8B">
        <w:t>Email?</w:t>
      </w:r>
    </w:p>
    <w:p w14:paraId="4334F564" w14:textId="77777777" w:rsidR="00BE3E8B" w:rsidRPr="00BE3E8B" w:rsidRDefault="00BE3E8B" w:rsidP="00BE3E8B">
      <w:pPr>
        <w:numPr>
          <w:ilvl w:val="1"/>
          <w:numId w:val="33"/>
        </w:numPr>
        <w:spacing w:before="100" w:beforeAutospacing="1" w:after="100" w:afterAutospacing="1"/>
      </w:pPr>
      <w:r w:rsidRPr="00BE3E8B">
        <w:t>Datasheet?</w:t>
      </w:r>
    </w:p>
    <w:p w14:paraId="61B6C362" w14:textId="77777777" w:rsidR="00BE3E8B" w:rsidRPr="00BE3E8B" w:rsidRDefault="00BE3E8B" w:rsidP="00BE3E8B">
      <w:pPr>
        <w:numPr>
          <w:ilvl w:val="1"/>
          <w:numId w:val="33"/>
        </w:numPr>
        <w:spacing w:before="100" w:beforeAutospacing="1" w:after="100" w:afterAutospacing="1"/>
      </w:pPr>
      <w:r w:rsidRPr="00BE3E8B">
        <w:t>Sales slide?</w:t>
      </w:r>
    </w:p>
    <w:p w14:paraId="3B728070" w14:textId="77777777" w:rsidR="00BE3E8B" w:rsidRPr="00BE3E8B" w:rsidRDefault="0047017C" w:rsidP="00BE3E8B">
      <w:r w:rsidRPr="00BE3E8B">
        <w:rPr>
          <w:noProof/>
        </w:rPr>
        <w:pict w14:anchorId="70D100DB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32B60980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lastRenderedPageBreak/>
        <w:t>SECTION 20 — DECISION FRAMEWORK</w:t>
      </w:r>
    </w:p>
    <w:p w14:paraId="0C9751EA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t>Every content piece must answer:</w:t>
      </w:r>
    </w:p>
    <w:p w14:paraId="242E2C64" w14:textId="77777777" w:rsidR="00BE3E8B" w:rsidRPr="00BE3E8B" w:rsidRDefault="00BE3E8B" w:rsidP="00BE3E8B">
      <w:pPr>
        <w:numPr>
          <w:ilvl w:val="0"/>
          <w:numId w:val="34"/>
        </w:numPr>
        <w:spacing w:before="100" w:beforeAutospacing="1" w:after="100" w:afterAutospacing="1"/>
      </w:pPr>
      <w:r w:rsidRPr="00BE3E8B">
        <w:t>What should I do?</w:t>
      </w:r>
    </w:p>
    <w:p w14:paraId="1A69BC84" w14:textId="77777777" w:rsidR="00BE3E8B" w:rsidRPr="00BE3E8B" w:rsidRDefault="00BE3E8B" w:rsidP="00BE3E8B">
      <w:pPr>
        <w:numPr>
          <w:ilvl w:val="0"/>
          <w:numId w:val="34"/>
        </w:numPr>
        <w:spacing w:before="100" w:beforeAutospacing="1" w:after="100" w:afterAutospacing="1"/>
      </w:pPr>
      <w:r w:rsidRPr="00BE3E8B">
        <w:t>Why now?</w:t>
      </w:r>
    </w:p>
    <w:p w14:paraId="6571D2AB" w14:textId="77777777" w:rsidR="00BE3E8B" w:rsidRPr="00BE3E8B" w:rsidRDefault="00BE3E8B" w:rsidP="00BE3E8B">
      <w:pPr>
        <w:numPr>
          <w:ilvl w:val="0"/>
          <w:numId w:val="34"/>
        </w:numPr>
        <w:spacing w:before="100" w:beforeAutospacing="1" w:after="100" w:afterAutospacing="1"/>
      </w:pPr>
      <w:r w:rsidRPr="00BE3E8B">
        <w:t>What happens if I don’t?</w:t>
      </w:r>
    </w:p>
    <w:p w14:paraId="5AABC53C" w14:textId="77777777" w:rsidR="00BE3E8B" w:rsidRPr="00BE3E8B" w:rsidRDefault="00BE3E8B" w:rsidP="00BE3E8B">
      <w:pPr>
        <w:numPr>
          <w:ilvl w:val="0"/>
          <w:numId w:val="34"/>
        </w:numPr>
        <w:spacing w:before="100" w:beforeAutospacing="1" w:after="100" w:afterAutospacing="1"/>
      </w:pPr>
      <w:r w:rsidRPr="00BE3E8B">
        <w:t>Why is this better?</w:t>
      </w:r>
    </w:p>
    <w:p w14:paraId="0ABA63D8" w14:textId="77777777" w:rsidR="00BE3E8B" w:rsidRPr="00BE3E8B" w:rsidRDefault="00BE3E8B" w:rsidP="00BE3E8B">
      <w:pPr>
        <w:numPr>
          <w:ilvl w:val="0"/>
          <w:numId w:val="34"/>
        </w:numPr>
        <w:spacing w:before="100" w:beforeAutospacing="1" w:after="100" w:afterAutospacing="1"/>
      </w:pPr>
      <w:r w:rsidRPr="00BE3E8B">
        <w:t>What proof supports it?</w:t>
      </w:r>
    </w:p>
    <w:p w14:paraId="2B950F2A" w14:textId="77777777" w:rsidR="00BE3E8B" w:rsidRPr="00BE3E8B" w:rsidRDefault="0047017C" w:rsidP="00BE3E8B">
      <w:r w:rsidRPr="00BE3E8B">
        <w:rPr>
          <w:noProof/>
        </w:rPr>
        <w:pict w14:anchorId="7D6B4F70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107392DB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SECTION 21 — SIMPLICITY TEST (FINAL FILTER)</w:t>
      </w:r>
    </w:p>
    <w:p w14:paraId="3CD591CF" w14:textId="77777777" w:rsidR="00BE3E8B" w:rsidRPr="00BE3E8B" w:rsidRDefault="00BE3E8B" w:rsidP="00BE3E8B">
      <w:pPr>
        <w:numPr>
          <w:ilvl w:val="0"/>
          <w:numId w:val="35"/>
        </w:numPr>
        <w:spacing w:before="100" w:beforeAutospacing="1" w:after="100" w:afterAutospacing="1"/>
      </w:pPr>
      <w:r w:rsidRPr="00BE3E8B">
        <w:t>Can this be explained in 10 seconds?</w:t>
      </w:r>
    </w:p>
    <w:p w14:paraId="68477927" w14:textId="77777777" w:rsidR="00BE3E8B" w:rsidRPr="00BE3E8B" w:rsidRDefault="00BE3E8B" w:rsidP="00BE3E8B">
      <w:pPr>
        <w:numPr>
          <w:ilvl w:val="0"/>
          <w:numId w:val="35"/>
        </w:numPr>
        <w:spacing w:before="100" w:beforeAutospacing="1" w:after="100" w:afterAutospacing="1"/>
      </w:pPr>
      <w:r w:rsidRPr="00BE3E8B">
        <w:t>Can a CEO understand it?</w:t>
      </w:r>
    </w:p>
    <w:p w14:paraId="18FFCDE6" w14:textId="77777777" w:rsidR="00BE3E8B" w:rsidRPr="00BE3E8B" w:rsidRDefault="00BE3E8B" w:rsidP="00BE3E8B">
      <w:pPr>
        <w:numPr>
          <w:ilvl w:val="0"/>
          <w:numId w:val="35"/>
        </w:numPr>
        <w:spacing w:before="100" w:beforeAutospacing="1" w:after="100" w:afterAutospacing="1"/>
      </w:pPr>
      <w:r w:rsidRPr="00BE3E8B">
        <w:t>Does it pass the “so what” test instantly?</w:t>
      </w:r>
    </w:p>
    <w:p w14:paraId="288AA648" w14:textId="77777777" w:rsidR="00BE3E8B" w:rsidRPr="00BE3E8B" w:rsidRDefault="0047017C" w:rsidP="00BE3E8B">
      <w:r w:rsidRPr="00BE3E8B">
        <w:rPr>
          <w:noProof/>
        </w:rPr>
        <w:pict w14:anchorId="21793EDD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6A19D4B2" w14:textId="77777777" w:rsidR="00BE3E8B" w:rsidRPr="00BE3E8B" w:rsidRDefault="00BE3E8B" w:rsidP="00BE3E8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3E8B">
        <w:rPr>
          <w:b/>
          <w:bCs/>
          <w:kern w:val="36"/>
          <w:sz w:val="48"/>
          <w:szCs w:val="48"/>
        </w:rPr>
        <w:t>FINAL RESULT</w:t>
      </w:r>
    </w:p>
    <w:p w14:paraId="7C01A7DF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t>If fully answered:</w:t>
      </w:r>
    </w:p>
    <w:p w14:paraId="669215D6" w14:textId="77777777" w:rsidR="00BE3E8B" w:rsidRPr="00BE3E8B" w:rsidRDefault="00BE3E8B" w:rsidP="00BE3E8B">
      <w:pPr>
        <w:spacing w:before="100" w:beforeAutospacing="1" w:after="100" w:afterAutospacing="1"/>
      </w:pPr>
      <w:r w:rsidRPr="00BE3E8B">
        <w:t>You will have:</w:t>
      </w:r>
    </w:p>
    <w:p w14:paraId="0D5CAE4D" w14:textId="77777777" w:rsidR="00BE3E8B" w:rsidRPr="00BE3E8B" w:rsidRDefault="00BE3E8B" w:rsidP="00BE3E8B">
      <w:pPr>
        <w:numPr>
          <w:ilvl w:val="0"/>
          <w:numId w:val="36"/>
        </w:numPr>
        <w:spacing w:before="100" w:beforeAutospacing="1" w:after="100" w:afterAutospacing="1"/>
      </w:pPr>
      <w:r w:rsidRPr="00BE3E8B">
        <w:t>A </w:t>
      </w:r>
      <w:r w:rsidRPr="00BE3E8B">
        <w:rPr>
          <w:b/>
          <w:bCs/>
        </w:rPr>
        <w:t>category-defining narrative</w:t>
      </w:r>
    </w:p>
    <w:p w14:paraId="3797879B" w14:textId="77777777" w:rsidR="00BE3E8B" w:rsidRPr="00BE3E8B" w:rsidRDefault="00BE3E8B" w:rsidP="00BE3E8B">
      <w:pPr>
        <w:numPr>
          <w:ilvl w:val="0"/>
          <w:numId w:val="36"/>
        </w:numPr>
        <w:spacing w:before="100" w:beforeAutospacing="1" w:after="100" w:afterAutospacing="1"/>
      </w:pPr>
      <w:r w:rsidRPr="00BE3E8B">
        <w:t>A </w:t>
      </w:r>
      <w:r w:rsidRPr="00BE3E8B">
        <w:rPr>
          <w:b/>
          <w:bCs/>
        </w:rPr>
        <w:t>complete competitive positioning system</w:t>
      </w:r>
    </w:p>
    <w:p w14:paraId="4B3A11A9" w14:textId="77777777" w:rsidR="00BE3E8B" w:rsidRPr="00BE3E8B" w:rsidRDefault="00BE3E8B" w:rsidP="00BE3E8B">
      <w:pPr>
        <w:numPr>
          <w:ilvl w:val="0"/>
          <w:numId w:val="36"/>
        </w:numPr>
        <w:spacing w:before="100" w:beforeAutospacing="1" w:after="100" w:afterAutospacing="1"/>
      </w:pPr>
      <w:r w:rsidRPr="00BE3E8B">
        <w:t>A </w:t>
      </w:r>
      <w:r w:rsidRPr="00BE3E8B">
        <w:rPr>
          <w:b/>
          <w:bCs/>
        </w:rPr>
        <w:t>high-performing SEO engine</w:t>
      </w:r>
    </w:p>
    <w:p w14:paraId="0DC45DC2" w14:textId="77777777" w:rsidR="00BE3E8B" w:rsidRPr="00BE3E8B" w:rsidRDefault="00BE3E8B" w:rsidP="00BE3E8B">
      <w:pPr>
        <w:numPr>
          <w:ilvl w:val="0"/>
          <w:numId w:val="36"/>
        </w:numPr>
        <w:spacing w:before="100" w:beforeAutospacing="1" w:after="100" w:afterAutospacing="1"/>
      </w:pPr>
      <w:r w:rsidRPr="00BE3E8B">
        <w:t>A </w:t>
      </w:r>
      <w:r w:rsidRPr="00BE3E8B">
        <w:rPr>
          <w:b/>
          <w:bCs/>
        </w:rPr>
        <w:t>sales conversion system</w:t>
      </w:r>
    </w:p>
    <w:p w14:paraId="414D9B64" w14:textId="77777777" w:rsidR="00BE3E8B" w:rsidRPr="00BE3E8B" w:rsidRDefault="00BE3E8B" w:rsidP="00BE3E8B">
      <w:pPr>
        <w:numPr>
          <w:ilvl w:val="0"/>
          <w:numId w:val="36"/>
        </w:numPr>
        <w:spacing w:before="100" w:beforeAutospacing="1" w:after="100" w:afterAutospacing="1"/>
      </w:pPr>
      <w:r w:rsidRPr="00BE3E8B">
        <w:t>A </w:t>
      </w:r>
      <w:r w:rsidRPr="00BE3E8B">
        <w:rPr>
          <w:b/>
          <w:bCs/>
        </w:rPr>
        <w:t>repeatable content production machine</w:t>
      </w:r>
    </w:p>
    <w:p w14:paraId="14C4D7B7" w14:textId="77777777" w:rsidR="00BE3E8B" w:rsidRPr="00BE3E8B" w:rsidRDefault="00BE3E8B" w:rsidP="00BE3E8B">
      <w:pPr>
        <w:numPr>
          <w:ilvl w:val="0"/>
          <w:numId w:val="37"/>
        </w:numPr>
        <w:spacing w:before="100" w:beforeAutospacing="1" w:after="100" w:afterAutospacing="1"/>
      </w:pPr>
      <w:r w:rsidRPr="00BE3E8B">
        <w:t>Truth</w:t>
      </w:r>
    </w:p>
    <w:p w14:paraId="5E9454A8" w14:textId="77777777" w:rsidR="00BE3E8B" w:rsidRPr="00BE3E8B" w:rsidRDefault="00BE3E8B" w:rsidP="00BE3E8B">
      <w:pPr>
        <w:numPr>
          <w:ilvl w:val="0"/>
          <w:numId w:val="37"/>
        </w:numPr>
        <w:spacing w:before="100" w:beforeAutospacing="1" w:after="100" w:afterAutospacing="1"/>
      </w:pPr>
      <w:r w:rsidRPr="00BE3E8B">
        <w:t>Depth</w:t>
      </w:r>
    </w:p>
    <w:p w14:paraId="7B808E50" w14:textId="77777777" w:rsidR="00BE3E8B" w:rsidRPr="00BE3E8B" w:rsidRDefault="00BE3E8B" w:rsidP="00BE3E8B">
      <w:pPr>
        <w:numPr>
          <w:ilvl w:val="0"/>
          <w:numId w:val="37"/>
        </w:numPr>
        <w:spacing w:before="100" w:beforeAutospacing="1" w:after="100" w:afterAutospacing="1"/>
      </w:pPr>
      <w:r w:rsidRPr="00BE3E8B">
        <w:t>Proof</w:t>
      </w:r>
    </w:p>
    <w:p w14:paraId="0DE098BD" w14:textId="77777777" w:rsidR="00BE3E8B" w:rsidRPr="00BE3E8B" w:rsidRDefault="00BE3E8B" w:rsidP="00BE3E8B">
      <w:pPr>
        <w:numPr>
          <w:ilvl w:val="0"/>
          <w:numId w:val="37"/>
        </w:numPr>
        <w:spacing w:before="100" w:beforeAutospacing="1" w:after="100" w:afterAutospacing="1"/>
      </w:pPr>
      <w:r w:rsidRPr="00BE3E8B">
        <w:t>Simplicity</w:t>
      </w:r>
    </w:p>
    <w:p w14:paraId="2E025499" w14:textId="6D14E162" w:rsidR="002014BB" w:rsidRPr="002014BB" w:rsidRDefault="00BE3E8B" w:rsidP="002014BB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BE3E8B">
        <w:rPr>
          <w:rFonts w:ascii="Times New Roman" w:eastAsia="Times New Roman" w:hAnsi="Times New Roman"/>
          <w:sz w:val="24"/>
          <w:szCs w:val="24"/>
        </w:rPr>
        <w:lastRenderedPageBreak/>
        <w:t>Commercial impact</w:t>
      </w:r>
      <w:r w:rsidR="002014BB" w:rsidRPr="002014BB">
        <w:rPr>
          <w:rStyle w:val="Strong"/>
          <w:b w:val="0"/>
          <w:bCs w:val="0"/>
          <w:color w:val="000000"/>
        </w:rPr>
        <w:t xml:space="preserve"> </w:t>
      </w:r>
      <w:r w:rsidR="002014BB" w:rsidRPr="002014B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RESEARCH QUESTION FRAMEWORK</w:t>
      </w:r>
    </w:p>
    <w:p w14:paraId="2A743EC3" w14:textId="77777777" w:rsidR="002014BB" w:rsidRPr="002014BB" w:rsidRDefault="002014BB" w:rsidP="002014B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2014BB">
        <w:rPr>
          <w:b/>
          <w:bCs/>
          <w:color w:val="000000"/>
          <w:sz w:val="36"/>
          <w:szCs w:val="36"/>
        </w:rPr>
        <w:t>All Use Cases, All Angles, No Blind Spots</w:t>
      </w:r>
    </w:p>
    <w:p w14:paraId="489875C3" w14:textId="77777777" w:rsidR="002014BB" w:rsidRPr="002014BB" w:rsidRDefault="0047017C" w:rsidP="002014BB">
      <w:r w:rsidRPr="002014BB">
        <w:rPr>
          <w:noProof/>
        </w:rPr>
        <w:pict w14:anchorId="25A25E76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1BEA9927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1. MARKET &amp; CATEGORY DEFINITION</w:t>
      </w:r>
    </w:p>
    <w:p w14:paraId="12022272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Core Questions</w:t>
      </w:r>
    </w:p>
    <w:p w14:paraId="76F02882" w14:textId="77777777" w:rsidR="002014BB" w:rsidRPr="002014BB" w:rsidRDefault="002014BB" w:rsidP="002014BB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exact problem category are we solving?</w:t>
      </w:r>
    </w:p>
    <w:p w14:paraId="764EECCC" w14:textId="77777777" w:rsidR="002014BB" w:rsidRPr="002014BB" w:rsidRDefault="002014BB" w:rsidP="002014BB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categories do buyers </w:t>
      </w:r>
      <w:r w:rsidRPr="002014BB">
        <w:rPr>
          <w:i/>
          <w:iCs/>
          <w:color w:val="000000"/>
        </w:rPr>
        <w:t>think</w:t>
      </w:r>
      <w:r w:rsidRPr="002014BB">
        <w:rPr>
          <w:color w:val="000000"/>
        </w:rPr>
        <w:t> we are in vs where we actually sit?</w:t>
      </w:r>
    </w:p>
    <w:p w14:paraId="4CDF4BC3" w14:textId="77777777" w:rsidR="002014BB" w:rsidRPr="002014BB" w:rsidRDefault="002014BB" w:rsidP="002014BB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are the current Gartner / Forrester categories that overlap?</w:t>
      </w:r>
    </w:p>
    <w:p w14:paraId="2D6A6935" w14:textId="77777777" w:rsidR="002014BB" w:rsidRPr="002014BB" w:rsidRDefault="002014BB" w:rsidP="002014BB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Where do those categories fail architecturally?</w:t>
      </w:r>
    </w:p>
    <w:p w14:paraId="6652E946" w14:textId="77777777" w:rsidR="002014BB" w:rsidRPr="002014BB" w:rsidRDefault="002014BB" w:rsidP="002014BB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new category best describes the real problem?</w:t>
      </w:r>
    </w:p>
    <w:p w14:paraId="15CC062A" w14:textId="77777777" w:rsidR="002014BB" w:rsidRPr="002014BB" w:rsidRDefault="002014BB" w:rsidP="002014BB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language do CIOs / CISOs actually use when describing this problem?</w:t>
      </w:r>
    </w:p>
    <w:p w14:paraId="4F1523AB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Competitive Landscape</w:t>
      </w:r>
    </w:p>
    <w:p w14:paraId="7906299D" w14:textId="77777777" w:rsidR="002014BB" w:rsidRPr="002014BB" w:rsidRDefault="002014BB" w:rsidP="002014BB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Who are the top 10 vendors across:</w:t>
      </w:r>
    </w:p>
    <w:p w14:paraId="7C776BB6" w14:textId="77777777" w:rsidR="002014BB" w:rsidRPr="002014BB" w:rsidRDefault="002014BB" w:rsidP="002014BB">
      <w:pPr>
        <w:numPr>
          <w:ilvl w:val="1"/>
          <w:numId w:val="3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Vulnerability Management</w:t>
      </w:r>
    </w:p>
    <w:p w14:paraId="0C6C12BE" w14:textId="77777777" w:rsidR="002014BB" w:rsidRPr="002014BB" w:rsidRDefault="002014BB" w:rsidP="002014BB">
      <w:pPr>
        <w:numPr>
          <w:ilvl w:val="1"/>
          <w:numId w:val="3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CAASM</w:t>
      </w:r>
    </w:p>
    <w:p w14:paraId="2917AC9C" w14:textId="77777777" w:rsidR="002014BB" w:rsidRPr="002014BB" w:rsidRDefault="002014BB" w:rsidP="002014BB">
      <w:pPr>
        <w:numPr>
          <w:ilvl w:val="1"/>
          <w:numId w:val="3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ITAM / CMDB</w:t>
      </w:r>
    </w:p>
    <w:p w14:paraId="0C45AF3F" w14:textId="77777777" w:rsidR="002014BB" w:rsidRPr="002014BB" w:rsidRDefault="002014BB" w:rsidP="002014BB">
      <w:pPr>
        <w:numPr>
          <w:ilvl w:val="1"/>
          <w:numId w:val="3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NDR / NetFlow</w:t>
      </w:r>
    </w:p>
    <w:p w14:paraId="6860BDCE" w14:textId="77777777" w:rsidR="002014BB" w:rsidRPr="002014BB" w:rsidRDefault="002014BB" w:rsidP="002014BB">
      <w:pPr>
        <w:numPr>
          <w:ilvl w:val="1"/>
          <w:numId w:val="3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CCM / GRC</w:t>
      </w:r>
    </w:p>
    <w:p w14:paraId="625E7155" w14:textId="77777777" w:rsidR="002014BB" w:rsidRPr="002014BB" w:rsidRDefault="002014BB" w:rsidP="002014BB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problem does each claim to solve?</w:t>
      </w:r>
    </w:p>
    <w:p w14:paraId="5C2EC07D" w14:textId="77777777" w:rsidR="002014BB" w:rsidRPr="002014BB" w:rsidRDefault="002014BB" w:rsidP="002014BB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is their architectural approach?</w:t>
      </w:r>
    </w:p>
    <w:p w14:paraId="089B69DC" w14:textId="77777777" w:rsidR="002014BB" w:rsidRPr="002014BB" w:rsidRDefault="002014BB" w:rsidP="002014BB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Where do they fail in real environments?</w:t>
      </w:r>
    </w:p>
    <w:p w14:paraId="4D38C65B" w14:textId="77777777" w:rsidR="002014BB" w:rsidRPr="002014BB" w:rsidRDefault="002014BB" w:rsidP="002014BB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Where do they overlap?</w:t>
      </w:r>
    </w:p>
    <w:p w14:paraId="161E7C0F" w14:textId="77777777" w:rsidR="002014BB" w:rsidRPr="002014BB" w:rsidRDefault="002014BB" w:rsidP="002014BB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Where do they contradict each other?</w:t>
      </w:r>
    </w:p>
    <w:p w14:paraId="2A8A0D9D" w14:textId="77777777" w:rsidR="002014BB" w:rsidRPr="002014BB" w:rsidRDefault="0047017C" w:rsidP="002014BB">
      <w:r w:rsidRPr="002014BB">
        <w:rPr>
          <w:noProof/>
        </w:rPr>
        <w:pict w14:anchorId="35DBFB02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0D39026D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2. BUYER REALITY &amp; DECISION DRIVERS</w:t>
      </w:r>
    </w:p>
    <w:p w14:paraId="5F1EC086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CIO / CISO / IT Director Questions</w:t>
      </w:r>
    </w:p>
    <w:p w14:paraId="39CCC5F9" w14:textId="77777777" w:rsidR="002014BB" w:rsidRPr="002014BB" w:rsidRDefault="002014BB" w:rsidP="002014BB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are the top 10 problems they are trying to solve today?</w:t>
      </w:r>
    </w:p>
    <w:p w14:paraId="7FD3AD81" w14:textId="77777777" w:rsidR="002014BB" w:rsidRPr="002014BB" w:rsidRDefault="002014BB" w:rsidP="002014BB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frustrates them about current tools?</w:t>
      </w:r>
    </w:p>
    <w:p w14:paraId="76B43C13" w14:textId="77777777" w:rsidR="002014BB" w:rsidRPr="002014BB" w:rsidRDefault="002014BB" w:rsidP="002014BB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do they not trust in their current environment?</w:t>
      </w:r>
    </w:p>
    <w:p w14:paraId="7B719BA9" w14:textId="77777777" w:rsidR="002014BB" w:rsidRPr="002014BB" w:rsidRDefault="002014BB" w:rsidP="002014BB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questions do they struggle to answer in board meetings?</w:t>
      </w:r>
    </w:p>
    <w:p w14:paraId="506D9EDA" w14:textId="77777777" w:rsidR="002014BB" w:rsidRPr="002014BB" w:rsidRDefault="002014BB" w:rsidP="002014BB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triggers them to look for a new solution?</w:t>
      </w:r>
    </w:p>
    <w:p w14:paraId="1873DFCC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lastRenderedPageBreak/>
        <w:t>Commercial Drivers</w:t>
      </w:r>
    </w:p>
    <w:p w14:paraId="305D5D57" w14:textId="77777777" w:rsidR="002014BB" w:rsidRPr="002014BB" w:rsidRDefault="002014BB" w:rsidP="002014BB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is the cost of doing nothing?</w:t>
      </w:r>
    </w:p>
    <w:p w14:paraId="08D2B058" w14:textId="77777777" w:rsidR="002014BB" w:rsidRPr="002014BB" w:rsidRDefault="002014BB" w:rsidP="002014BB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is the cost of current tool sprawl?</w:t>
      </w:r>
    </w:p>
    <w:p w14:paraId="15C3DC5D" w14:textId="77777777" w:rsidR="002014BB" w:rsidRPr="002014BB" w:rsidRDefault="002014BB" w:rsidP="002014BB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much overlap exists between tools?</w:t>
      </w:r>
    </w:p>
    <w:p w14:paraId="15E99EB3" w14:textId="77777777" w:rsidR="002014BB" w:rsidRPr="002014BB" w:rsidRDefault="002014BB" w:rsidP="002014BB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are the hidden operational costs (people, time, integration)?</w:t>
      </w:r>
    </w:p>
    <w:p w14:paraId="3E79F45F" w14:textId="77777777" w:rsidR="002014BB" w:rsidRPr="002014BB" w:rsidRDefault="0047017C" w:rsidP="002014BB">
      <w:r w:rsidRPr="002014BB">
        <w:rPr>
          <w:noProof/>
        </w:rPr>
        <w:pict w14:anchorId="0FD69AC3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67A0B4F4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3. ASSET DISCOVERY &amp; VISIBILITY USE CASES</w:t>
      </w:r>
    </w:p>
    <w:p w14:paraId="1B4AE9AE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Research Questions</w:t>
      </w:r>
    </w:p>
    <w:p w14:paraId="23F3876A" w14:textId="77777777" w:rsidR="002014BB" w:rsidRPr="002014BB" w:rsidRDefault="002014BB" w:rsidP="002014BB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do organisations currently discover assets?</w:t>
      </w:r>
    </w:p>
    <w:p w14:paraId="509EA0C2" w14:textId="77777777" w:rsidR="002014BB" w:rsidRPr="002014BB" w:rsidRDefault="002014BB" w:rsidP="002014BB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percentage of assets are typically unknown?</w:t>
      </w:r>
    </w:p>
    <w:p w14:paraId="708A159B" w14:textId="77777777" w:rsidR="002014BB" w:rsidRPr="002014BB" w:rsidRDefault="002014BB" w:rsidP="002014BB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causes unknown assets (shadow IT, remote workers, cloud drift)?</w:t>
      </w:r>
    </w:p>
    <w:p w14:paraId="7C6BC10F" w14:textId="77777777" w:rsidR="002014BB" w:rsidRPr="002014BB" w:rsidRDefault="002014BB" w:rsidP="002014BB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often is asset data out of date?</w:t>
      </w:r>
    </w:p>
    <w:p w14:paraId="4CDA4FEA" w14:textId="77777777" w:rsidR="002014BB" w:rsidRPr="002014BB" w:rsidRDefault="002014BB" w:rsidP="002014BB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is the impact of missing assets in real breaches?</w:t>
      </w:r>
    </w:p>
    <w:p w14:paraId="6E389A66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Technical Questions</w:t>
      </w:r>
    </w:p>
    <w:p w14:paraId="0C882575" w14:textId="77777777" w:rsidR="002014BB" w:rsidRPr="002014BB" w:rsidRDefault="002014BB" w:rsidP="002014BB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methods are used (agent, scan, SNMP, API)?</w:t>
      </w:r>
    </w:p>
    <w:p w14:paraId="5E11AA48" w14:textId="77777777" w:rsidR="002014BB" w:rsidRPr="002014BB" w:rsidRDefault="002014BB" w:rsidP="002014BB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are the limitations of each method?</w:t>
      </w:r>
    </w:p>
    <w:p w14:paraId="66BE6F82" w14:textId="77777777" w:rsidR="002014BB" w:rsidRPr="002014BB" w:rsidRDefault="002014BB" w:rsidP="002014BB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real-time is each approach?</w:t>
      </w:r>
    </w:p>
    <w:p w14:paraId="32C8C8E3" w14:textId="77777777" w:rsidR="002014BB" w:rsidRPr="002014BB" w:rsidRDefault="002014BB" w:rsidP="002014BB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environments are typically missed?</w:t>
      </w:r>
    </w:p>
    <w:p w14:paraId="5BCF6D34" w14:textId="77777777" w:rsidR="002014BB" w:rsidRPr="002014BB" w:rsidRDefault="0047017C" w:rsidP="002014BB">
      <w:r w:rsidRPr="002014BB">
        <w:rPr>
          <w:noProof/>
        </w:rPr>
        <w:pict w14:anchorId="09CF8574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3F9D3B55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4. CONFIGURATION &amp; CONTROL VALIDATION USE CASES</w:t>
      </w:r>
    </w:p>
    <w:p w14:paraId="0DFA04BF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Research Questions</w:t>
      </w:r>
    </w:p>
    <w:p w14:paraId="4B94D732" w14:textId="77777777" w:rsidR="002014BB" w:rsidRPr="002014BB" w:rsidRDefault="002014BB" w:rsidP="002014BB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are technical controls currently validated?</w:t>
      </w:r>
    </w:p>
    <w:p w14:paraId="281081C4" w14:textId="77777777" w:rsidR="002014BB" w:rsidRPr="002014BB" w:rsidRDefault="002014BB" w:rsidP="002014BB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often are they checked?</w:t>
      </w:r>
    </w:p>
    <w:p w14:paraId="1C4F058F" w14:textId="77777777" w:rsidR="002014BB" w:rsidRPr="002014BB" w:rsidRDefault="002014BB" w:rsidP="002014BB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percentage of controls drift between audits?</w:t>
      </w:r>
    </w:p>
    <w:p w14:paraId="1E95121F" w14:textId="77777777" w:rsidR="002014BB" w:rsidRPr="002014BB" w:rsidRDefault="002014BB" w:rsidP="002014BB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are the most common configuration failures in breaches?</w:t>
      </w:r>
    </w:p>
    <w:p w14:paraId="57E4FA90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Technical Questions</w:t>
      </w:r>
    </w:p>
    <w:p w14:paraId="066D5536" w14:textId="77777777" w:rsidR="002014BB" w:rsidRPr="002014BB" w:rsidRDefault="002014BB" w:rsidP="002014BB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are configurations collected and analysed?</w:t>
      </w:r>
    </w:p>
    <w:p w14:paraId="2B6AA580" w14:textId="77777777" w:rsidR="002014BB" w:rsidRPr="002014BB" w:rsidRDefault="002014BB" w:rsidP="002014BB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frameworks are typically mapped (CIS, NIST, ISO)?</w:t>
      </w:r>
    </w:p>
    <w:p w14:paraId="355BF1C6" w14:textId="77777777" w:rsidR="002014BB" w:rsidRPr="002014BB" w:rsidRDefault="002014BB" w:rsidP="002014BB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do organisations detect drift?</w:t>
      </w:r>
    </w:p>
    <w:p w14:paraId="2356FD57" w14:textId="77777777" w:rsidR="002014BB" w:rsidRPr="002014BB" w:rsidRDefault="002014BB" w:rsidP="002014BB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quickly can they respond to misconfigurations?</w:t>
      </w:r>
    </w:p>
    <w:p w14:paraId="5B41C639" w14:textId="77777777" w:rsidR="002014BB" w:rsidRPr="002014BB" w:rsidRDefault="0047017C" w:rsidP="002014BB">
      <w:r w:rsidRPr="002014BB">
        <w:rPr>
          <w:noProof/>
        </w:rPr>
        <w:lastRenderedPageBreak/>
        <w:pict w14:anchorId="27E23257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055E6DD3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5. VULNERABILITY &amp; EXPOSURE USE CASES</w:t>
      </w:r>
    </w:p>
    <w:p w14:paraId="12A7E776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Research Questions</w:t>
      </w:r>
    </w:p>
    <w:p w14:paraId="4E6748FF" w14:textId="77777777" w:rsidR="002014BB" w:rsidRPr="002014BB" w:rsidRDefault="002014BB" w:rsidP="002014BB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do organisations currently identify vulnerabilities?</w:t>
      </w:r>
    </w:p>
    <w:p w14:paraId="6B684224" w14:textId="77777777" w:rsidR="002014BB" w:rsidRPr="002014BB" w:rsidRDefault="002014BB" w:rsidP="002014BB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often are scans run?</w:t>
      </w:r>
    </w:p>
    <w:p w14:paraId="19BE4150" w14:textId="77777777" w:rsidR="002014BB" w:rsidRPr="002014BB" w:rsidRDefault="002014BB" w:rsidP="002014BB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percentage of vulnerabilities are false positives or irrelevant?</w:t>
      </w:r>
    </w:p>
    <w:p w14:paraId="32DC52A2" w14:textId="77777777" w:rsidR="002014BB" w:rsidRPr="002014BB" w:rsidRDefault="002014BB" w:rsidP="002014BB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many vulnerabilities are actually exploitable?</w:t>
      </w:r>
    </w:p>
    <w:p w14:paraId="495AF003" w14:textId="77777777" w:rsidR="002014BB" w:rsidRPr="002014BB" w:rsidRDefault="002014BB" w:rsidP="002014BB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is the delay between discovery and remediation?</w:t>
      </w:r>
    </w:p>
    <w:p w14:paraId="40B670CA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Technical Questions</w:t>
      </w:r>
    </w:p>
    <w:p w14:paraId="3211DD16" w14:textId="77777777" w:rsidR="002014BB" w:rsidRPr="002014BB" w:rsidRDefault="002014BB" w:rsidP="002014BB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are vulnerabilities prioritised today?</w:t>
      </w:r>
    </w:p>
    <w:p w14:paraId="725B5773" w14:textId="77777777" w:rsidR="002014BB" w:rsidRPr="002014BB" w:rsidRDefault="002014BB" w:rsidP="002014BB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context is missing (asset criticality, exposure, access)?</w:t>
      </w:r>
    </w:p>
    <w:p w14:paraId="3536DB67" w14:textId="77777777" w:rsidR="002014BB" w:rsidRPr="002014BB" w:rsidRDefault="002014BB" w:rsidP="002014BB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do attackers actually exploit vulnerabilities vs how tools report them?</w:t>
      </w:r>
    </w:p>
    <w:p w14:paraId="148BC53A" w14:textId="77777777" w:rsidR="002014BB" w:rsidRPr="002014BB" w:rsidRDefault="0047017C" w:rsidP="002014BB">
      <w:r w:rsidRPr="002014BB">
        <w:rPr>
          <w:noProof/>
        </w:rPr>
        <w:pict w14:anchorId="54FFF55A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511A0E7F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6. NETWORK &amp; TRAFFIC VISIBILITY USE CASES</w:t>
      </w:r>
    </w:p>
    <w:p w14:paraId="6FAB0277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Research Questions</w:t>
      </w:r>
    </w:p>
    <w:p w14:paraId="0E8A7164" w14:textId="77777777" w:rsidR="002014BB" w:rsidRPr="002014BB" w:rsidRDefault="002014BB" w:rsidP="002014BB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do organisations monitor network traffic today?</w:t>
      </w:r>
    </w:p>
    <w:p w14:paraId="702CBADA" w14:textId="77777777" w:rsidR="002014BB" w:rsidRPr="002014BB" w:rsidRDefault="002014BB" w:rsidP="002014BB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visibility do they have into east-west traffic?</w:t>
      </w:r>
    </w:p>
    <w:p w14:paraId="7F093FDE" w14:textId="77777777" w:rsidR="002014BB" w:rsidRPr="002014BB" w:rsidRDefault="002014BB" w:rsidP="002014BB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often do breaches involve lateral movement?</w:t>
      </w:r>
    </w:p>
    <w:p w14:paraId="20E41F76" w14:textId="77777777" w:rsidR="002014BB" w:rsidRPr="002014BB" w:rsidRDefault="002014BB" w:rsidP="002014BB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blind spots exist in current network monitoring?</w:t>
      </w:r>
    </w:p>
    <w:p w14:paraId="6A97B66D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Technical Questions</w:t>
      </w:r>
    </w:p>
    <w:p w14:paraId="593E5527" w14:textId="77777777" w:rsidR="002014BB" w:rsidRPr="002014BB" w:rsidRDefault="002014BB" w:rsidP="002014BB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telemetry is used (NetFlow, sFlow, IPFIX)?</w:t>
      </w:r>
    </w:p>
    <w:p w14:paraId="4755A60A" w14:textId="77777777" w:rsidR="002014BB" w:rsidRPr="002014BB" w:rsidRDefault="002014BB" w:rsidP="002014BB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is the retention and analysis capability?</w:t>
      </w:r>
    </w:p>
    <w:p w14:paraId="3BCFA48D" w14:textId="77777777" w:rsidR="002014BB" w:rsidRPr="002014BB" w:rsidRDefault="002014BB" w:rsidP="002014BB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is traffic linked to assets and identity?</w:t>
      </w:r>
    </w:p>
    <w:p w14:paraId="27E883AD" w14:textId="77777777" w:rsidR="002014BB" w:rsidRPr="002014BB" w:rsidRDefault="0047017C" w:rsidP="002014BB">
      <w:r w:rsidRPr="002014BB">
        <w:rPr>
          <w:noProof/>
        </w:rPr>
        <w:pict w14:anchorId="19BA1BB7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1E103E25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7. COMPLIANCE &amp; AUDIT USE CASES</w:t>
      </w:r>
    </w:p>
    <w:p w14:paraId="702CD10E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Research Questions</w:t>
      </w:r>
    </w:p>
    <w:p w14:paraId="025CE819" w14:textId="77777777" w:rsidR="002014BB" w:rsidRPr="002014BB" w:rsidRDefault="002014BB" w:rsidP="002014BB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do organisations currently prove compliance?</w:t>
      </w:r>
    </w:p>
    <w:p w14:paraId="4140AAAC" w14:textId="77777777" w:rsidR="002014BB" w:rsidRPr="002014BB" w:rsidRDefault="002014BB" w:rsidP="002014BB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lastRenderedPageBreak/>
        <w:t>How long do audits take?</w:t>
      </w:r>
    </w:p>
    <w:p w14:paraId="68E06D0A" w14:textId="77777777" w:rsidR="002014BB" w:rsidRPr="002014BB" w:rsidRDefault="002014BB" w:rsidP="002014BB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percentage of evidence is manually collected?</w:t>
      </w:r>
    </w:p>
    <w:p w14:paraId="04C40056" w14:textId="77777777" w:rsidR="002014BB" w:rsidRPr="002014BB" w:rsidRDefault="002014BB" w:rsidP="002014BB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are the most common audit failures?</w:t>
      </w:r>
    </w:p>
    <w:p w14:paraId="6E4DA5B3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Technical Questions</w:t>
      </w:r>
    </w:p>
    <w:p w14:paraId="33DAC8A7" w14:textId="77777777" w:rsidR="002014BB" w:rsidRPr="002014BB" w:rsidRDefault="002014BB" w:rsidP="002014BB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are controls mapped to frameworks?</w:t>
      </w:r>
    </w:p>
    <w:p w14:paraId="6B507579" w14:textId="77777777" w:rsidR="002014BB" w:rsidRPr="002014BB" w:rsidRDefault="002014BB" w:rsidP="002014BB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often is compliance validated?</w:t>
      </w:r>
    </w:p>
    <w:p w14:paraId="08B795C0" w14:textId="77777777" w:rsidR="002014BB" w:rsidRPr="002014BB" w:rsidRDefault="002014BB" w:rsidP="002014BB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evidence is considered defensible?</w:t>
      </w:r>
    </w:p>
    <w:p w14:paraId="05F8A4B8" w14:textId="77777777" w:rsidR="002014BB" w:rsidRPr="002014BB" w:rsidRDefault="0047017C" w:rsidP="002014BB">
      <w:r w:rsidRPr="002014BB">
        <w:rPr>
          <w:noProof/>
        </w:rPr>
        <w:pict w14:anchorId="747D0FD3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2ED3E2A3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8. RISK &amp; BUSINESS IMPACT USE CASES</w:t>
      </w:r>
    </w:p>
    <w:p w14:paraId="11AA5F1C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Research Questions</w:t>
      </w:r>
    </w:p>
    <w:p w14:paraId="500F6B1F" w14:textId="77777777" w:rsidR="002014BB" w:rsidRPr="002014BB" w:rsidRDefault="002014BB" w:rsidP="002014BB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do organisations currently measure cyber risk?</w:t>
      </w:r>
    </w:p>
    <w:p w14:paraId="7A8D55B5" w14:textId="77777777" w:rsidR="002014BB" w:rsidRPr="002014BB" w:rsidRDefault="002014BB" w:rsidP="002014BB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is risk linked to business services?</w:t>
      </w:r>
    </w:p>
    <w:p w14:paraId="1B1DEB9B" w14:textId="77777777" w:rsidR="002014BB" w:rsidRPr="002014BB" w:rsidRDefault="002014BB" w:rsidP="002014BB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do boards actually want to see?</w:t>
      </w:r>
    </w:p>
    <w:p w14:paraId="65E44D88" w14:textId="77777777" w:rsidR="002014BB" w:rsidRPr="002014BB" w:rsidRDefault="002014BB" w:rsidP="002014BB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often is risk misunderstood or misreported?</w:t>
      </w:r>
    </w:p>
    <w:p w14:paraId="027F4B67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Technical Questions</w:t>
      </w:r>
    </w:p>
    <w:p w14:paraId="687C5E98" w14:textId="77777777" w:rsidR="002014BB" w:rsidRPr="002014BB" w:rsidRDefault="002014BB" w:rsidP="002014BB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is asset criticality defined?</w:t>
      </w:r>
    </w:p>
    <w:p w14:paraId="0645E58F" w14:textId="77777777" w:rsidR="002014BB" w:rsidRPr="002014BB" w:rsidRDefault="002014BB" w:rsidP="002014BB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are dependencies mapped?</w:t>
      </w:r>
    </w:p>
    <w:p w14:paraId="42845E7D" w14:textId="77777777" w:rsidR="002014BB" w:rsidRPr="002014BB" w:rsidRDefault="002014BB" w:rsidP="002014BB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is risk quantified or prioritised?</w:t>
      </w:r>
    </w:p>
    <w:p w14:paraId="6B29BC72" w14:textId="77777777" w:rsidR="002014BB" w:rsidRPr="002014BB" w:rsidRDefault="0047017C" w:rsidP="002014BB">
      <w:r w:rsidRPr="002014BB">
        <w:rPr>
          <w:noProof/>
        </w:rPr>
        <w:pict w14:anchorId="23F67513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3B2F55DA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9. OPERATIONS &amp; AUTOMATION USE CASES</w:t>
      </w:r>
    </w:p>
    <w:p w14:paraId="21FD7060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Research Questions</w:t>
      </w:r>
    </w:p>
    <w:p w14:paraId="12CCE719" w14:textId="77777777" w:rsidR="002014BB" w:rsidRPr="002014BB" w:rsidRDefault="002014BB" w:rsidP="002014BB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much of security and IT operations is manual today?</w:t>
      </w:r>
    </w:p>
    <w:p w14:paraId="59CA63DA" w14:textId="77777777" w:rsidR="002014BB" w:rsidRPr="002014BB" w:rsidRDefault="002014BB" w:rsidP="002014BB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processes are repetitive or error-prone?</w:t>
      </w:r>
    </w:p>
    <w:p w14:paraId="44657DC2" w14:textId="77777777" w:rsidR="002014BB" w:rsidRPr="002014BB" w:rsidRDefault="002014BB" w:rsidP="002014BB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is the impact of delayed response?</w:t>
      </w:r>
    </w:p>
    <w:p w14:paraId="049653F9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Technical Questions</w:t>
      </w:r>
    </w:p>
    <w:p w14:paraId="1620186E" w14:textId="77777777" w:rsidR="002014BB" w:rsidRPr="002014BB" w:rsidRDefault="002014BB" w:rsidP="002014BB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automation exists today?</w:t>
      </w:r>
    </w:p>
    <w:p w14:paraId="6855E470" w14:textId="77777777" w:rsidR="002014BB" w:rsidRPr="002014BB" w:rsidRDefault="002014BB" w:rsidP="002014BB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triggers actions (events, schedules)?</w:t>
      </w:r>
    </w:p>
    <w:p w14:paraId="42298A88" w14:textId="77777777" w:rsidR="002014BB" w:rsidRPr="002014BB" w:rsidRDefault="002014BB" w:rsidP="002014BB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are workflows integrated across tools?</w:t>
      </w:r>
    </w:p>
    <w:p w14:paraId="4EB4682F" w14:textId="77777777" w:rsidR="002014BB" w:rsidRPr="002014BB" w:rsidRDefault="0047017C" w:rsidP="002014BB">
      <w:r w:rsidRPr="002014BB">
        <w:rPr>
          <w:noProof/>
        </w:rPr>
        <w:lastRenderedPageBreak/>
        <w:pict w14:anchorId="11B9065B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7A0DB8AC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10. INTEGRATION &amp; ARCHITECTURE</w:t>
      </w:r>
    </w:p>
    <w:p w14:paraId="7B72AA5F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Research Questions</w:t>
      </w:r>
    </w:p>
    <w:p w14:paraId="78FF0382" w14:textId="77777777" w:rsidR="002014BB" w:rsidRPr="002014BB" w:rsidRDefault="002014BB" w:rsidP="002014BB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many tools are typically deployed?</w:t>
      </w:r>
    </w:p>
    <w:p w14:paraId="6A367BF3" w14:textId="77777777" w:rsidR="002014BB" w:rsidRPr="002014BB" w:rsidRDefault="002014BB" w:rsidP="002014BB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well are they integrated?</w:t>
      </w:r>
    </w:p>
    <w:p w14:paraId="473DFE81" w14:textId="77777777" w:rsidR="002014BB" w:rsidRPr="002014BB" w:rsidRDefault="002014BB" w:rsidP="002014BB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data conflicts exist between tools?</w:t>
      </w:r>
    </w:p>
    <w:p w14:paraId="305983EA" w14:textId="77777777" w:rsidR="002014BB" w:rsidRPr="002014BB" w:rsidRDefault="002014BB" w:rsidP="002014BB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much effort is required to maintain integrations?</w:t>
      </w:r>
    </w:p>
    <w:p w14:paraId="752674CE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Technical Questions</w:t>
      </w:r>
    </w:p>
    <w:p w14:paraId="5F5C0A01" w14:textId="77777777" w:rsidR="002014BB" w:rsidRPr="002014BB" w:rsidRDefault="002014BB" w:rsidP="002014BB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APIs and data models are used?</w:t>
      </w:r>
    </w:p>
    <w:p w14:paraId="68F8BC46" w14:textId="77777777" w:rsidR="002014BB" w:rsidRPr="002014BB" w:rsidRDefault="002014BB" w:rsidP="002014BB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is data normalised and correlated?</w:t>
      </w:r>
    </w:p>
    <w:p w14:paraId="295BC98F" w14:textId="77777777" w:rsidR="002014BB" w:rsidRPr="002014BB" w:rsidRDefault="002014BB" w:rsidP="002014BB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latency exists between systems?</w:t>
      </w:r>
    </w:p>
    <w:p w14:paraId="41503DA7" w14:textId="77777777" w:rsidR="002014BB" w:rsidRPr="002014BB" w:rsidRDefault="0047017C" w:rsidP="002014BB">
      <w:r w:rsidRPr="002014BB">
        <w:rPr>
          <w:noProof/>
        </w:rPr>
        <w:pict w14:anchorId="0FF49102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3E5A0D2E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11. FAILURE ANALYSIS (CRITICAL FOR THOUGHT LEADERSHIP)</w:t>
      </w:r>
    </w:p>
    <w:p w14:paraId="1FB86B90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Questions You Must Answer</w:t>
      </w:r>
    </w:p>
    <w:p w14:paraId="01034297" w14:textId="77777777" w:rsidR="002014BB" w:rsidRPr="002014BB" w:rsidRDefault="002014BB" w:rsidP="002014BB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Why does each existing category fail?</w:t>
      </w:r>
    </w:p>
    <w:p w14:paraId="751E5512" w14:textId="77777777" w:rsidR="002014BB" w:rsidRPr="002014BB" w:rsidRDefault="002014BB" w:rsidP="002014BB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Where do tools break in real environments?</w:t>
      </w:r>
    </w:p>
    <w:p w14:paraId="27B298EA" w14:textId="77777777" w:rsidR="002014BB" w:rsidRPr="002014BB" w:rsidRDefault="002014BB" w:rsidP="002014BB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assumptions do current models rely on?</w:t>
      </w:r>
    </w:p>
    <w:p w14:paraId="09A11450" w14:textId="77777777" w:rsidR="002014BB" w:rsidRPr="002014BB" w:rsidRDefault="002014BB" w:rsidP="002014BB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Why are those assumptions no longer valid?</w:t>
      </w:r>
    </w:p>
    <w:p w14:paraId="03950999" w14:textId="77777777" w:rsidR="002014BB" w:rsidRPr="002014BB" w:rsidRDefault="002014BB" w:rsidP="002014BB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real-world scenarios expose these failures?</w:t>
      </w:r>
    </w:p>
    <w:p w14:paraId="079DDF78" w14:textId="77777777" w:rsidR="002014BB" w:rsidRPr="002014BB" w:rsidRDefault="0047017C" w:rsidP="002014BB">
      <w:r w:rsidRPr="002014BB">
        <w:rPr>
          <w:noProof/>
        </w:rPr>
        <w:pict w14:anchorId="0A359170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4E92AA80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12. REAL-WORLD BREACH MAPPING</w:t>
      </w:r>
    </w:p>
    <w:p w14:paraId="6BA3DB45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Critical Questions</w:t>
      </w:r>
    </w:p>
    <w:p w14:paraId="081FE00E" w14:textId="77777777" w:rsidR="002014BB" w:rsidRPr="002014BB" w:rsidRDefault="002014BB" w:rsidP="002014BB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caused recent major breaches?</w:t>
      </w:r>
    </w:p>
    <w:p w14:paraId="49E32179" w14:textId="77777777" w:rsidR="002014BB" w:rsidRPr="002014BB" w:rsidRDefault="002014BB" w:rsidP="002014BB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Were unknown assets involved?</w:t>
      </w:r>
    </w:p>
    <w:p w14:paraId="2987F520" w14:textId="77777777" w:rsidR="002014BB" w:rsidRPr="002014BB" w:rsidRDefault="002014BB" w:rsidP="002014BB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Were vulnerabilities known but not prioritised?</w:t>
      </w:r>
    </w:p>
    <w:p w14:paraId="5FD3A21E" w14:textId="77777777" w:rsidR="002014BB" w:rsidRPr="002014BB" w:rsidRDefault="002014BB" w:rsidP="002014BB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Were controls misconfigured?</w:t>
      </w:r>
    </w:p>
    <w:p w14:paraId="54FF3C67" w14:textId="77777777" w:rsidR="002014BB" w:rsidRPr="002014BB" w:rsidRDefault="002014BB" w:rsidP="002014BB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Was lateral movement undetected?</w:t>
      </w:r>
    </w:p>
    <w:p w14:paraId="5EBD1DA6" w14:textId="77777777" w:rsidR="002014BB" w:rsidRPr="002014BB" w:rsidRDefault="002014BB" w:rsidP="002014BB">
      <w:pPr>
        <w:spacing w:before="100" w:beforeAutospacing="1" w:after="100" w:afterAutospacing="1"/>
        <w:rPr>
          <w:color w:val="000000"/>
        </w:rPr>
      </w:pPr>
      <w:r w:rsidRPr="002014BB">
        <w:rPr>
          <w:rFonts w:ascii="Apple Color Emoji" w:hAnsi="Apple Color Emoji" w:cs="Apple Color Emoji"/>
          <w:color w:val="000000"/>
        </w:rPr>
        <w:t>👉</w:t>
      </w:r>
      <w:r w:rsidRPr="002014BB">
        <w:rPr>
          <w:color w:val="000000"/>
        </w:rPr>
        <w:t xml:space="preserve"> Most important:</w:t>
      </w:r>
    </w:p>
    <w:p w14:paraId="1827482B" w14:textId="77777777" w:rsidR="002014BB" w:rsidRPr="002014BB" w:rsidRDefault="002014BB" w:rsidP="002014BB">
      <w:pPr>
        <w:numPr>
          <w:ilvl w:val="0"/>
          <w:numId w:val="60"/>
        </w:numPr>
        <w:spacing w:before="100" w:beforeAutospacing="1" w:after="100" w:afterAutospacing="1"/>
        <w:rPr>
          <w:color w:val="000000"/>
        </w:rPr>
      </w:pPr>
      <w:r w:rsidRPr="002014BB">
        <w:rPr>
          <w:b/>
          <w:bCs/>
          <w:color w:val="000000"/>
        </w:rPr>
        <w:t>At what point would Rebasoft have intervened?</w:t>
      </w:r>
    </w:p>
    <w:p w14:paraId="36084B73" w14:textId="77777777" w:rsidR="002014BB" w:rsidRPr="002014BB" w:rsidRDefault="0047017C" w:rsidP="002014BB">
      <w:r w:rsidRPr="002014BB">
        <w:rPr>
          <w:noProof/>
        </w:rPr>
        <w:lastRenderedPageBreak/>
        <w:pict w14:anchorId="18CE39A7">
          <v:rect id="_x0000_i1125" style="width:0;height:1.5pt" o:hralign="center" o:hrstd="t" o:hr="t" fillcolor="#a0a0a0" stroked="f"/>
        </w:pict>
      </w:r>
    </w:p>
    <w:p w14:paraId="77434C99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13. REBASOFT DIFFERENTIATION (PROOF, NOT CLAIMS)</w:t>
      </w:r>
    </w:p>
    <w:p w14:paraId="6BDE70E8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You Must Be Able to Answer</w:t>
      </w:r>
    </w:p>
    <w:p w14:paraId="4F9E60B4" w14:textId="77777777" w:rsidR="002014BB" w:rsidRPr="002014BB" w:rsidRDefault="002014BB" w:rsidP="002014BB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does Rebasoft discover assets differently?</w:t>
      </w:r>
    </w:p>
    <w:p w14:paraId="09F0ACF0" w14:textId="77777777" w:rsidR="002014BB" w:rsidRPr="002014BB" w:rsidRDefault="002014BB" w:rsidP="002014BB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is it real-time vs periodic?</w:t>
      </w:r>
    </w:p>
    <w:p w14:paraId="71273AF7" w14:textId="77777777" w:rsidR="002014BB" w:rsidRPr="002014BB" w:rsidRDefault="002014BB" w:rsidP="002014BB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does it unify data across domains?</w:t>
      </w:r>
    </w:p>
    <w:p w14:paraId="090E1663" w14:textId="77777777" w:rsidR="002014BB" w:rsidRPr="002014BB" w:rsidRDefault="002014BB" w:rsidP="002014BB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does it map relationships?</w:t>
      </w:r>
    </w:p>
    <w:p w14:paraId="7C7D82CB" w14:textId="77777777" w:rsidR="002014BB" w:rsidRPr="002014BB" w:rsidRDefault="002014BB" w:rsidP="002014BB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does it reduce tool sprawl?</w:t>
      </w:r>
    </w:p>
    <w:p w14:paraId="760F93BD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Proof Questions</w:t>
      </w:r>
    </w:p>
    <w:p w14:paraId="4EA3AC60" w14:textId="77777777" w:rsidR="002014BB" w:rsidRPr="002014BB" w:rsidRDefault="002014BB" w:rsidP="002014BB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measurable outcomes can be shown?</w:t>
      </w:r>
    </w:p>
    <w:p w14:paraId="7818BC4F" w14:textId="77777777" w:rsidR="002014BB" w:rsidRPr="002014BB" w:rsidRDefault="002014BB" w:rsidP="002014BB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real environments has this worked in?</w:t>
      </w:r>
    </w:p>
    <w:p w14:paraId="67FD0FF1" w14:textId="77777777" w:rsidR="002014BB" w:rsidRPr="002014BB" w:rsidRDefault="002014BB" w:rsidP="002014BB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scale has been proven?</w:t>
      </w:r>
    </w:p>
    <w:p w14:paraId="72598A4E" w14:textId="77777777" w:rsidR="002014BB" w:rsidRPr="002014BB" w:rsidRDefault="0047017C" w:rsidP="002014BB">
      <w:r w:rsidRPr="002014BB">
        <w:rPr>
          <w:noProof/>
        </w:rPr>
        <w:pict w14:anchorId="10B76BAE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701BD8E8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14. ROI &amp; COMMERCIAL JUSTIFICATION</w:t>
      </w:r>
    </w:p>
    <w:p w14:paraId="775D1ECF" w14:textId="77777777" w:rsidR="002014BB" w:rsidRPr="002014BB" w:rsidRDefault="002014BB" w:rsidP="002014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014BB">
        <w:rPr>
          <w:b/>
          <w:bCs/>
          <w:color w:val="000000"/>
          <w:sz w:val="27"/>
          <w:szCs w:val="27"/>
        </w:rPr>
        <w:t>Questions That Close Deals</w:t>
      </w:r>
    </w:p>
    <w:p w14:paraId="4A73E602" w14:textId="77777777" w:rsidR="002014BB" w:rsidRPr="002014BB" w:rsidRDefault="002014BB" w:rsidP="002014BB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many tools can be replaced?</w:t>
      </w:r>
    </w:p>
    <w:p w14:paraId="5B4BA97A" w14:textId="77777777" w:rsidR="002014BB" w:rsidRPr="002014BB" w:rsidRDefault="002014BB" w:rsidP="002014BB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is the cost saving?</w:t>
      </w:r>
    </w:p>
    <w:p w14:paraId="00B1837E" w14:textId="77777777" w:rsidR="002014BB" w:rsidRPr="002014BB" w:rsidRDefault="002014BB" w:rsidP="002014BB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much time is saved operationally?</w:t>
      </w:r>
    </w:p>
    <w:p w14:paraId="350E27E8" w14:textId="77777777" w:rsidR="002014BB" w:rsidRPr="002014BB" w:rsidRDefault="002014BB" w:rsidP="002014BB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How much risk reduction can be demonstrated?</w:t>
      </w:r>
    </w:p>
    <w:p w14:paraId="7B1DAC6C" w14:textId="77777777" w:rsidR="002014BB" w:rsidRPr="002014BB" w:rsidRDefault="002014BB" w:rsidP="002014BB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is the impact on audit time and cost?</w:t>
      </w:r>
    </w:p>
    <w:p w14:paraId="3C6C98F8" w14:textId="77777777" w:rsidR="002014BB" w:rsidRPr="002014BB" w:rsidRDefault="0047017C" w:rsidP="002014BB">
      <w:r>
        <w:rPr>
          <w:noProof/>
        </w:rPr>
        <w:pict w14:anchorId="60CDCC53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2D352934" w14:textId="77777777" w:rsidR="002014BB" w:rsidRPr="002014BB" w:rsidRDefault="002014BB" w:rsidP="002014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014BB">
        <w:rPr>
          <w:b/>
          <w:bCs/>
          <w:color w:val="000000"/>
          <w:kern w:val="36"/>
          <w:sz w:val="48"/>
          <w:szCs w:val="48"/>
        </w:rPr>
        <w:t>15. “SO WHAT?” TEST (MANDATORY FOR EVERY PIECE OF CONTENT)</w:t>
      </w:r>
    </w:p>
    <w:p w14:paraId="6B7A71D3" w14:textId="77777777" w:rsidR="002014BB" w:rsidRPr="002014BB" w:rsidRDefault="002014BB" w:rsidP="002014BB">
      <w:p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For every answer above, you must ask:</w:t>
      </w:r>
    </w:p>
    <w:p w14:paraId="536DA5DC" w14:textId="77777777" w:rsidR="002014BB" w:rsidRPr="002014BB" w:rsidRDefault="002014BB" w:rsidP="002014BB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Why does this matter to a CIO?</w:t>
      </w:r>
    </w:p>
    <w:p w14:paraId="3080CCA7" w14:textId="77777777" w:rsidR="002014BB" w:rsidRPr="002014BB" w:rsidRDefault="002014BB" w:rsidP="002014BB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Why does this matter to a CISO?</w:t>
      </w:r>
    </w:p>
    <w:p w14:paraId="5837F371" w14:textId="77777777" w:rsidR="002014BB" w:rsidRPr="002014BB" w:rsidRDefault="002014BB" w:rsidP="002014BB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decision does this enable?</w:t>
      </w:r>
    </w:p>
    <w:p w14:paraId="7583088B" w14:textId="77777777" w:rsidR="002014BB" w:rsidRPr="002014BB" w:rsidRDefault="002014BB" w:rsidP="002014BB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2014BB">
        <w:rPr>
          <w:color w:val="000000"/>
        </w:rPr>
        <w:t>What action should be taken?</w:t>
      </w:r>
    </w:p>
    <w:p w14:paraId="7C503FEE" w14:textId="3EEBBC2D" w:rsidR="00BE3E8B" w:rsidRPr="00BE3E8B" w:rsidRDefault="00BE3E8B" w:rsidP="003E5829">
      <w:pPr>
        <w:spacing w:before="100" w:beforeAutospacing="1" w:after="100" w:afterAutospacing="1"/>
        <w:ind w:left="720"/>
      </w:pPr>
    </w:p>
    <w:p w14:paraId="4BA7CE4C" w14:textId="2CE3054F" w:rsidR="00C761F6" w:rsidRDefault="0047017C">
      <w:r w:rsidRPr="00BE3E8B">
        <w:rPr>
          <w:noProof/>
        </w:rPr>
        <w:pict w14:anchorId="3CA98AA2">
          <v:rect id="_x0000_i1122" style="width:0;height:1.5pt" o:hralign="center" o:hrstd="t" o:hr="t" fillcolor="#a0a0a0" stroked="f"/>
        </w:pict>
      </w:r>
    </w:p>
    <w:p w14:paraId="6E82D2A6" w14:textId="77777777" w:rsidR="003E5829" w:rsidRDefault="003E5829"/>
    <w:p w14:paraId="20079405" w14:textId="77777777" w:rsidR="003E5829" w:rsidRDefault="003E5829" w:rsidP="003E5829">
      <w:pPr>
        <w:pStyle w:val="Heading1"/>
        <w:rPr>
          <w:color w:val="000000"/>
          <w:sz w:val="48"/>
          <w:szCs w:val="48"/>
        </w:rPr>
      </w:pPr>
      <w:r>
        <w:rPr>
          <w:rStyle w:val="Strong"/>
          <w:b w:val="0"/>
          <w:bCs w:val="0"/>
          <w:color w:val="000000"/>
        </w:rPr>
        <w:t>RESEARCH QUESTION FRAMEWORK</w:t>
      </w:r>
    </w:p>
    <w:p w14:paraId="5DC64DC5" w14:textId="77777777" w:rsidR="003E5829" w:rsidRDefault="003E5829" w:rsidP="003E5829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All Use Cases, All Angles, No Blind Spots</w:t>
      </w:r>
    </w:p>
    <w:p w14:paraId="1BA2631F" w14:textId="77777777" w:rsidR="003E5829" w:rsidRDefault="0047017C" w:rsidP="003E5829">
      <w:r>
        <w:rPr>
          <w:noProof/>
        </w:rPr>
        <w:pict w14:anchorId="1A0AAD19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3FC16CF6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1. MARKET &amp; CATEGORY DEFINITION</w:t>
      </w:r>
    </w:p>
    <w:p w14:paraId="7A7DE4E4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Core Questions</w:t>
      </w:r>
    </w:p>
    <w:p w14:paraId="4AC302A0" w14:textId="77777777" w:rsidR="003E5829" w:rsidRDefault="003E5829" w:rsidP="003E5829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exact problem category are we solving?</w:t>
      </w:r>
    </w:p>
    <w:p w14:paraId="3648A172" w14:textId="77777777" w:rsidR="003E5829" w:rsidRDefault="003E5829" w:rsidP="003E5829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categories do buyers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think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we are in vs where we actually sit?</w:t>
      </w:r>
    </w:p>
    <w:p w14:paraId="1B666CC8" w14:textId="77777777" w:rsidR="003E5829" w:rsidRDefault="003E5829" w:rsidP="003E5829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are the current Gartner / Forrester categories that overlap?</w:t>
      </w:r>
    </w:p>
    <w:p w14:paraId="4367EA61" w14:textId="77777777" w:rsidR="003E5829" w:rsidRDefault="003E5829" w:rsidP="003E5829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Where do those categories fail architecturally?</w:t>
      </w:r>
    </w:p>
    <w:p w14:paraId="04976E26" w14:textId="77777777" w:rsidR="003E5829" w:rsidRDefault="003E5829" w:rsidP="003E5829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new category best describes the real problem?</w:t>
      </w:r>
    </w:p>
    <w:p w14:paraId="4069524A" w14:textId="77777777" w:rsidR="003E5829" w:rsidRDefault="003E5829" w:rsidP="003E5829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language do CIOs / CISOs actually use when describing this problem?</w:t>
      </w:r>
    </w:p>
    <w:p w14:paraId="2386BA59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Competitive Landscape</w:t>
      </w:r>
    </w:p>
    <w:p w14:paraId="02A7BD88" w14:textId="77777777" w:rsidR="003E5829" w:rsidRDefault="003E5829" w:rsidP="003E5829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Who are the top 10 vendors across:</w:t>
      </w:r>
    </w:p>
    <w:p w14:paraId="781EABAC" w14:textId="77777777" w:rsidR="003E5829" w:rsidRDefault="003E5829" w:rsidP="003E5829">
      <w:pPr>
        <w:numPr>
          <w:ilvl w:val="1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Vulnerability Management</w:t>
      </w:r>
    </w:p>
    <w:p w14:paraId="4BACD834" w14:textId="77777777" w:rsidR="003E5829" w:rsidRDefault="003E5829" w:rsidP="003E5829">
      <w:pPr>
        <w:numPr>
          <w:ilvl w:val="1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CAASM</w:t>
      </w:r>
    </w:p>
    <w:p w14:paraId="40EF10E4" w14:textId="77777777" w:rsidR="003E5829" w:rsidRDefault="003E5829" w:rsidP="003E5829">
      <w:pPr>
        <w:numPr>
          <w:ilvl w:val="1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ITAM / CMDB</w:t>
      </w:r>
    </w:p>
    <w:p w14:paraId="2E67D80A" w14:textId="77777777" w:rsidR="003E5829" w:rsidRDefault="003E5829" w:rsidP="003E5829">
      <w:pPr>
        <w:numPr>
          <w:ilvl w:val="1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NDR / NetFlow</w:t>
      </w:r>
    </w:p>
    <w:p w14:paraId="60D7CFF9" w14:textId="77777777" w:rsidR="003E5829" w:rsidRDefault="003E5829" w:rsidP="003E5829">
      <w:pPr>
        <w:numPr>
          <w:ilvl w:val="1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CCM / GRC</w:t>
      </w:r>
    </w:p>
    <w:p w14:paraId="52526337" w14:textId="77777777" w:rsidR="003E5829" w:rsidRDefault="003E5829" w:rsidP="003E5829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problem does each claim to solve?</w:t>
      </w:r>
    </w:p>
    <w:p w14:paraId="3DB51411" w14:textId="77777777" w:rsidR="003E5829" w:rsidRDefault="003E5829" w:rsidP="003E5829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is their architectural approach?</w:t>
      </w:r>
    </w:p>
    <w:p w14:paraId="66CF96E8" w14:textId="77777777" w:rsidR="003E5829" w:rsidRDefault="003E5829" w:rsidP="003E5829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Where do they fail in real environments?</w:t>
      </w:r>
    </w:p>
    <w:p w14:paraId="44DD2E1A" w14:textId="77777777" w:rsidR="003E5829" w:rsidRDefault="003E5829" w:rsidP="003E5829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Where do they overlap?</w:t>
      </w:r>
    </w:p>
    <w:p w14:paraId="743E83E4" w14:textId="77777777" w:rsidR="003E5829" w:rsidRDefault="003E5829" w:rsidP="003E5829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Where do they contradict each other?</w:t>
      </w:r>
    </w:p>
    <w:p w14:paraId="1D56C9FA" w14:textId="77777777" w:rsidR="003E5829" w:rsidRDefault="0047017C" w:rsidP="003E5829">
      <w:r>
        <w:rPr>
          <w:noProof/>
        </w:rPr>
        <w:pict w14:anchorId="184D092B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258F30F2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2. BUYER REALITY &amp; DECISION DRIVERS</w:t>
      </w:r>
    </w:p>
    <w:p w14:paraId="01558571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CIO / CISO / IT Director Questions</w:t>
      </w:r>
    </w:p>
    <w:p w14:paraId="48ECE524" w14:textId="77777777" w:rsidR="003E5829" w:rsidRDefault="003E5829" w:rsidP="003E5829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are the top 10 problems they are trying to solve today?</w:t>
      </w:r>
    </w:p>
    <w:p w14:paraId="431F6C8C" w14:textId="77777777" w:rsidR="003E5829" w:rsidRDefault="003E5829" w:rsidP="003E5829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frustrates them about current tools?</w:t>
      </w:r>
    </w:p>
    <w:p w14:paraId="27940D54" w14:textId="77777777" w:rsidR="003E5829" w:rsidRDefault="003E5829" w:rsidP="003E5829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do they not trust in their current environment?</w:t>
      </w:r>
    </w:p>
    <w:p w14:paraId="75D01A84" w14:textId="77777777" w:rsidR="003E5829" w:rsidRDefault="003E5829" w:rsidP="003E5829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questions do they struggle to answer in board meetings?</w:t>
      </w:r>
    </w:p>
    <w:p w14:paraId="4B963356" w14:textId="77777777" w:rsidR="003E5829" w:rsidRDefault="003E5829" w:rsidP="003E5829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triggers them to look for a new solution?</w:t>
      </w:r>
    </w:p>
    <w:p w14:paraId="5C3C4DF8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lastRenderedPageBreak/>
        <w:t>Commercial Drivers</w:t>
      </w:r>
    </w:p>
    <w:p w14:paraId="10881A3C" w14:textId="77777777" w:rsidR="003E5829" w:rsidRDefault="003E5829" w:rsidP="003E5829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is the cost of doing nothing?</w:t>
      </w:r>
    </w:p>
    <w:p w14:paraId="50631BEE" w14:textId="77777777" w:rsidR="003E5829" w:rsidRDefault="003E5829" w:rsidP="003E5829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is the cost of current tool sprawl?</w:t>
      </w:r>
    </w:p>
    <w:p w14:paraId="053352C8" w14:textId="77777777" w:rsidR="003E5829" w:rsidRDefault="003E5829" w:rsidP="003E5829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much overlap exists between tools?</w:t>
      </w:r>
    </w:p>
    <w:p w14:paraId="1CFB638D" w14:textId="77777777" w:rsidR="003E5829" w:rsidRDefault="003E5829" w:rsidP="003E5829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are the hidden operational costs (people, time, integration)?</w:t>
      </w:r>
    </w:p>
    <w:p w14:paraId="7326E818" w14:textId="77777777" w:rsidR="003E5829" w:rsidRDefault="003E5829" w:rsidP="003E5829">
      <w:r>
        <w:pict w14:anchorId="137E0E7F">
          <v:rect id="_x0000_i1107" style="width:0;height:1.5pt" o:hralign="center" o:hrstd="t" o:hr="t" fillcolor="#a0a0a0" stroked="f"/>
        </w:pict>
      </w:r>
    </w:p>
    <w:p w14:paraId="36A2D2B0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3. ASSET DISCOVERY &amp; VISIBILITY USE CASES</w:t>
      </w:r>
    </w:p>
    <w:p w14:paraId="1F79680E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Research Questions</w:t>
      </w:r>
    </w:p>
    <w:p w14:paraId="0F99AAD2" w14:textId="77777777" w:rsidR="003E5829" w:rsidRDefault="003E5829" w:rsidP="003E5829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do organisations currently discover assets?</w:t>
      </w:r>
    </w:p>
    <w:p w14:paraId="153AE394" w14:textId="77777777" w:rsidR="003E5829" w:rsidRDefault="003E5829" w:rsidP="003E5829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percentage of assets are typically unknown?</w:t>
      </w:r>
    </w:p>
    <w:p w14:paraId="0F395B77" w14:textId="77777777" w:rsidR="003E5829" w:rsidRDefault="003E5829" w:rsidP="003E5829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causes unknown assets (shadow IT, remote workers, cloud drift)?</w:t>
      </w:r>
    </w:p>
    <w:p w14:paraId="2676AEA3" w14:textId="77777777" w:rsidR="003E5829" w:rsidRDefault="003E5829" w:rsidP="003E5829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often is asset data out of date?</w:t>
      </w:r>
    </w:p>
    <w:p w14:paraId="321664DA" w14:textId="77777777" w:rsidR="003E5829" w:rsidRDefault="003E5829" w:rsidP="003E5829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is the impact of missing assets in real breaches?</w:t>
      </w:r>
    </w:p>
    <w:p w14:paraId="2027DD88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Technical Questions</w:t>
      </w:r>
    </w:p>
    <w:p w14:paraId="346A782F" w14:textId="77777777" w:rsidR="003E5829" w:rsidRDefault="003E5829" w:rsidP="003E5829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methods are used (agent, scan, SNMP, API)?</w:t>
      </w:r>
    </w:p>
    <w:p w14:paraId="73916B61" w14:textId="77777777" w:rsidR="003E5829" w:rsidRDefault="003E5829" w:rsidP="003E5829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are the limitations of each method?</w:t>
      </w:r>
    </w:p>
    <w:p w14:paraId="2CD14CF2" w14:textId="77777777" w:rsidR="003E5829" w:rsidRDefault="003E5829" w:rsidP="003E5829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real-time is each approach?</w:t>
      </w:r>
    </w:p>
    <w:p w14:paraId="7481982F" w14:textId="77777777" w:rsidR="003E5829" w:rsidRDefault="003E5829" w:rsidP="003E5829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environments are typically missed?</w:t>
      </w:r>
    </w:p>
    <w:p w14:paraId="2AB82CBA" w14:textId="77777777" w:rsidR="003E5829" w:rsidRDefault="003E5829" w:rsidP="003E5829">
      <w:r>
        <w:pict w14:anchorId="65FEDDE6">
          <v:rect id="_x0000_i1108" style="width:0;height:1.5pt" o:hralign="center" o:hrstd="t" o:hr="t" fillcolor="#a0a0a0" stroked="f"/>
        </w:pict>
      </w:r>
    </w:p>
    <w:p w14:paraId="76989364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4. CONFIGURATION &amp; CONTROL VALIDATION USE CASES</w:t>
      </w:r>
    </w:p>
    <w:p w14:paraId="565B4987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Research Questions</w:t>
      </w:r>
    </w:p>
    <w:p w14:paraId="0720B6F5" w14:textId="77777777" w:rsidR="003E5829" w:rsidRDefault="003E5829" w:rsidP="003E5829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are technical controls currently validated?</w:t>
      </w:r>
    </w:p>
    <w:p w14:paraId="0D179299" w14:textId="77777777" w:rsidR="003E5829" w:rsidRDefault="003E5829" w:rsidP="003E5829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often are they checked?</w:t>
      </w:r>
    </w:p>
    <w:p w14:paraId="5C5FB6E5" w14:textId="77777777" w:rsidR="003E5829" w:rsidRDefault="003E5829" w:rsidP="003E5829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percentage of controls drift between audits?</w:t>
      </w:r>
    </w:p>
    <w:p w14:paraId="5EF85BB0" w14:textId="77777777" w:rsidR="003E5829" w:rsidRDefault="003E5829" w:rsidP="003E5829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are the most common configuration failures in breaches?</w:t>
      </w:r>
    </w:p>
    <w:p w14:paraId="78E2495F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Technical Questions</w:t>
      </w:r>
    </w:p>
    <w:p w14:paraId="1C25CAEF" w14:textId="77777777" w:rsidR="003E5829" w:rsidRDefault="003E5829" w:rsidP="003E5829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are configurations collected and analysed?</w:t>
      </w:r>
    </w:p>
    <w:p w14:paraId="70E6EB3E" w14:textId="77777777" w:rsidR="003E5829" w:rsidRDefault="003E5829" w:rsidP="003E5829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frameworks are typically mapped (CIS, NIST, ISO)?</w:t>
      </w:r>
    </w:p>
    <w:p w14:paraId="65DBA11B" w14:textId="77777777" w:rsidR="003E5829" w:rsidRDefault="003E5829" w:rsidP="003E5829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do organisations detect drift?</w:t>
      </w:r>
    </w:p>
    <w:p w14:paraId="35C0851E" w14:textId="77777777" w:rsidR="003E5829" w:rsidRDefault="003E5829" w:rsidP="003E5829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quickly can they respond to misconfigurations?</w:t>
      </w:r>
    </w:p>
    <w:p w14:paraId="35BF907D" w14:textId="77777777" w:rsidR="003E5829" w:rsidRDefault="003E5829" w:rsidP="003E5829">
      <w:r>
        <w:pict w14:anchorId="7D93B07E">
          <v:rect id="_x0000_i1109" style="width:0;height:1.5pt" o:hralign="center" o:hrstd="t" o:hr="t" fillcolor="#a0a0a0" stroked="f"/>
        </w:pict>
      </w:r>
    </w:p>
    <w:p w14:paraId="1116D4EB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5. VULNERABILITY &amp; EXPOSURE USE CASES</w:t>
      </w:r>
    </w:p>
    <w:p w14:paraId="33F2F61E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Research Questions</w:t>
      </w:r>
    </w:p>
    <w:p w14:paraId="0AD89FF6" w14:textId="77777777" w:rsidR="003E5829" w:rsidRDefault="003E5829" w:rsidP="003E582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do organisations currently identify vulnerabilities?</w:t>
      </w:r>
    </w:p>
    <w:p w14:paraId="337D69A6" w14:textId="77777777" w:rsidR="003E5829" w:rsidRDefault="003E5829" w:rsidP="003E582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often are scans run?</w:t>
      </w:r>
    </w:p>
    <w:p w14:paraId="6D4AD181" w14:textId="77777777" w:rsidR="003E5829" w:rsidRDefault="003E5829" w:rsidP="003E582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percentage of vulnerabilities are false positives or irrelevant?</w:t>
      </w:r>
    </w:p>
    <w:p w14:paraId="6A5437A6" w14:textId="77777777" w:rsidR="003E5829" w:rsidRDefault="003E5829" w:rsidP="003E582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many vulnerabilities are actually exploitable?</w:t>
      </w:r>
    </w:p>
    <w:p w14:paraId="3BE7C9D3" w14:textId="77777777" w:rsidR="003E5829" w:rsidRDefault="003E5829" w:rsidP="003E582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is the delay between discovery and remediation?</w:t>
      </w:r>
    </w:p>
    <w:p w14:paraId="46367A6B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Technical Questions</w:t>
      </w:r>
    </w:p>
    <w:p w14:paraId="330341C0" w14:textId="77777777" w:rsidR="003E5829" w:rsidRDefault="003E5829" w:rsidP="003E5829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are vulnerabilities prioritised today?</w:t>
      </w:r>
    </w:p>
    <w:p w14:paraId="1EFE254A" w14:textId="77777777" w:rsidR="003E5829" w:rsidRDefault="003E5829" w:rsidP="003E5829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context is missing (asset criticality, exposure, access)?</w:t>
      </w:r>
    </w:p>
    <w:p w14:paraId="16E946C0" w14:textId="77777777" w:rsidR="003E5829" w:rsidRDefault="003E5829" w:rsidP="003E5829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do attackers actually exploit vulnerabilities vs how tools report them?</w:t>
      </w:r>
    </w:p>
    <w:p w14:paraId="0E4BF671" w14:textId="77777777" w:rsidR="003E5829" w:rsidRDefault="003E5829" w:rsidP="003E5829">
      <w:r>
        <w:pict w14:anchorId="25E6E037">
          <v:rect id="_x0000_i1110" style="width:0;height:1.5pt" o:hralign="center" o:hrstd="t" o:hr="t" fillcolor="#a0a0a0" stroked="f"/>
        </w:pict>
      </w:r>
    </w:p>
    <w:p w14:paraId="1339F37E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6. NETWORK &amp; TRAFFIC VISIBILITY USE CASES</w:t>
      </w:r>
    </w:p>
    <w:p w14:paraId="313EE338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Research Questions</w:t>
      </w:r>
    </w:p>
    <w:p w14:paraId="549FA8E5" w14:textId="77777777" w:rsidR="003E5829" w:rsidRDefault="003E5829" w:rsidP="003E5829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do organisations monitor network traffic today?</w:t>
      </w:r>
    </w:p>
    <w:p w14:paraId="0C1F32F6" w14:textId="77777777" w:rsidR="003E5829" w:rsidRDefault="003E5829" w:rsidP="003E5829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visibility do they have into east-west traffic?</w:t>
      </w:r>
    </w:p>
    <w:p w14:paraId="23F2ABB6" w14:textId="77777777" w:rsidR="003E5829" w:rsidRDefault="003E5829" w:rsidP="003E5829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often do breaches involve lateral movement?</w:t>
      </w:r>
    </w:p>
    <w:p w14:paraId="2FB21C44" w14:textId="77777777" w:rsidR="003E5829" w:rsidRDefault="003E5829" w:rsidP="003E5829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blind spots exist in current network monitoring?</w:t>
      </w:r>
    </w:p>
    <w:p w14:paraId="5EF32A8D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Technical Questions</w:t>
      </w:r>
    </w:p>
    <w:p w14:paraId="31B458DC" w14:textId="77777777" w:rsidR="003E5829" w:rsidRDefault="003E5829" w:rsidP="003E5829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telemetry is used (NetFlow, sFlow, IPFIX)?</w:t>
      </w:r>
    </w:p>
    <w:p w14:paraId="6EC1D080" w14:textId="77777777" w:rsidR="003E5829" w:rsidRDefault="003E5829" w:rsidP="003E5829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is the retention and analysis capability?</w:t>
      </w:r>
    </w:p>
    <w:p w14:paraId="1C68C3E0" w14:textId="77777777" w:rsidR="003E5829" w:rsidRDefault="003E5829" w:rsidP="003E5829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is traffic linked to assets and identity?</w:t>
      </w:r>
    </w:p>
    <w:p w14:paraId="7A2F2823" w14:textId="77777777" w:rsidR="003E5829" w:rsidRDefault="003E5829" w:rsidP="003E5829">
      <w:r>
        <w:pict w14:anchorId="25345CFF">
          <v:rect id="_x0000_i1111" style="width:0;height:1.5pt" o:hralign="center" o:hrstd="t" o:hr="t" fillcolor="#a0a0a0" stroked="f"/>
        </w:pict>
      </w:r>
    </w:p>
    <w:p w14:paraId="7E23B6A7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7. COMPLIANCE &amp; AUDIT USE CASES</w:t>
      </w:r>
    </w:p>
    <w:p w14:paraId="3B23331B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Research Questions</w:t>
      </w:r>
    </w:p>
    <w:p w14:paraId="506C7830" w14:textId="77777777" w:rsidR="003E5829" w:rsidRDefault="003E5829" w:rsidP="003E5829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do organisations currently prove compliance?</w:t>
      </w:r>
    </w:p>
    <w:p w14:paraId="6C4B9A0F" w14:textId="77777777" w:rsidR="003E5829" w:rsidRDefault="003E5829" w:rsidP="003E5829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long do audits take?</w:t>
      </w:r>
    </w:p>
    <w:p w14:paraId="2B621C60" w14:textId="77777777" w:rsidR="003E5829" w:rsidRDefault="003E5829" w:rsidP="003E5829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percentage of evidence is manually collected?</w:t>
      </w:r>
    </w:p>
    <w:p w14:paraId="6DE74A24" w14:textId="77777777" w:rsidR="003E5829" w:rsidRDefault="003E5829" w:rsidP="003E5829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are the most common audit failures?</w:t>
      </w:r>
    </w:p>
    <w:p w14:paraId="5D143AEA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Technical Questions</w:t>
      </w:r>
    </w:p>
    <w:p w14:paraId="6C251C2A" w14:textId="77777777" w:rsidR="003E5829" w:rsidRDefault="003E5829" w:rsidP="003E5829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are controls mapped to frameworks?</w:t>
      </w:r>
    </w:p>
    <w:p w14:paraId="66B66C72" w14:textId="77777777" w:rsidR="003E5829" w:rsidRDefault="003E5829" w:rsidP="003E5829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How often is compliance validated?</w:t>
      </w:r>
    </w:p>
    <w:p w14:paraId="7F6B2E8C" w14:textId="77777777" w:rsidR="003E5829" w:rsidRDefault="003E5829" w:rsidP="003E5829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evidence is considered defensible?</w:t>
      </w:r>
    </w:p>
    <w:p w14:paraId="4DE5A898" w14:textId="77777777" w:rsidR="003E5829" w:rsidRDefault="0047017C" w:rsidP="003E5829">
      <w:r>
        <w:rPr>
          <w:noProof/>
        </w:rPr>
        <w:pict w14:anchorId="0AC0A757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7E81B318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8. RISK &amp; BUSINESS IMPACT USE CASES</w:t>
      </w:r>
    </w:p>
    <w:p w14:paraId="50C0A4CA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Research Questions</w:t>
      </w:r>
    </w:p>
    <w:p w14:paraId="097ECA01" w14:textId="77777777" w:rsidR="003E5829" w:rsidRDefault="003E5829" w:rsidP="003E5829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do organisations currently measure cyber risk?</w:t>
      </w:r>
    </w:p>
    <w:p w14:paraId="60183C10" w14:textId="77777777" w:rsidR="003E5829" w:rsidRDefault="003E5829" w:rsidP="003E5829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is risk linked to business services?</w:t>
      </w:r>
    </w:p>
    <w:p w14:paraId="1CC51864" w14:textId="77777777" w:rsidR="003E5829" w:rsidRDefault="003E5829" w:rsidP="003E5829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do boards actually want to see?</w:t>
      </w:r>
    </w:p>
    <w:p w14:paraId="5045815B" w14:textId="77777777" w:rsidR="003E5829" w:rsidRDefault="003E5829" w:rsidP="003E5829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often is risk misunderstood or misreported?</w:t>
      </w:r>
    </w:p>
    <w:p w14:paraId="15804F69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Technical Questions</w:t>
      </w:r>
    </w:p>
    <w:p w14:paraId="76733054" w14:textId="77777777" w:rsidR="003E5829" w:rsidRDefault="003E5829" w:rsidP="003E5829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is asset criticality defined?</w:t>
      </w:r>
    </w:p>
    <w:p w14:paraId="3C1207C4" w14:textId="77777777" w:rsidR="003E5829" w:rsidRDefault="003E5829" w:rsidP="003E5829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are dependencies mapped?</w:t>
      </w:r>
    </w:p>
    <w:p w14:paraId="1AC0D0C8" w14:textId="77777777" w:rsidR="003E5829" w:rsidRDefault="003E5829" w:rsidP="003E5829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is risk quantified or prioritised?</w:t>
      </w:r>
    </w:p>
    <w:p w14:paraId="721655AE" w14:textId="77777777" w:rsidR="003E5829" w:rsidRDefault="0047017C" w:rsidP="003E5829">
      <w:r>
        <w:rPr>
          <w:noProof/>
        </w:rPr>
        <w:pict w14:anchorId="6413E0E2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5DE1E9EC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9. OPERATIONS &amp; AUTOMATION USE CASES</w:t>
      </w:r>
    </w:p>
    <w:p w14:paraId="3ED7EA5C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Research Questions</w:t>
      </w:r>
    </w:p>
    <w:p w14:paraId="7C46AD46" w14:textId="77777777" w:rsidR="003E5829" w:rsidRDefault="003E5829" w:rsidP="003E5829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much of security and IT operations is manual today?</w:t>
      </w:r>
    </w:p>
    <w:p w14:paraId="3E725F2D" w14:textId="77777777" w:rsidR="003E5829" w:rsidRDefault="003E5829" w:rsidP="003E5829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processes are repetitive or error-prone?</w:t>
      </w:r>
    </w:p>
    <w:p w14:paraId="44BA07DB" w14:textId="77777777" w:rsidR="003E5829" w:rsidRDefault="003E5829" w:rsidP="003E5829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is the impact of delayed response?</w:t>
      </w:r>
    </w:p>
    <w:p w14:paraId="2FCC337A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Technical Questions</w:t>
      </w:r>
    </w:p>
    <w:p w14:paraId="47DF9DC5" w14:textId="77777777" w:rsidR="003E5829" w:rsidRDefault="003E5829" w:rsidP="003E5829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automation exists today?</w:t>
      </w:r>
    </w:p>
    <w:p w14:paraId="68B46F39" w14:textId="77777777" w:rsidR="003E5829" w:rsidRDefault="003E5829" w:rsidP="003E5829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triggers actions (events, schedules)?</w:t>
      </w:r>
    </w:p>
    <w:p w14:paraId="6D1BC3AF" w14:textId="77777777" w:rsidR="003E5829" w:rsidRDefault="003E5829" w:rsidP="003E5829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are workflows integrated across tools?</w:t>
      </w:r>
    </w:p>
    <w:p w14:paraId="5D2EF294" w14:textId="77777777" w:rsidR="003E5829" w:rsidRDefault="0047017C" w:rsidP="003E5829">
      <w:r>
        <w:rPr>
          <w:noProof/>
        </w:rPr>
        <w:pict w14:anchorId="00D53277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6D1D0815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10. INTEGRATION &amp; ARCHITECTURE</w:t>
      </w:r>
    </w:p>
    <w:p w14:paraId="0DCBF230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Research Questions</w:t>
      </w:r>
    </w:p>
    <w:p w14:paraId="6416C5C5" w14:textId="77777777" w:rsidR="003E5829" w:rsidRDefault="003E5829" w:rsidP="003E5829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many tools are typically deployed?</w:t>
      </w:r>
    </w:p>
    <w:p w14:paraId="58AE0875" w14:textId="77777777" w:rsidR="003E5829" w:rsidRDefault="003E5829" w:rsidP="003E5829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well are they integrated?</w:t>
      </w:r>
    </w:p>
    <w:p w14:paraId="27874DF1" w14:textId="77777777" w:rsidR="003E5829" w:rsidRDefault="003E5829" w:rsidP="003E5829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data conflicts exist between tools?</w:t>
      </w:r>
    </w:p>
    <w:p w14:paraId="0CC5DD70" w14:textId="77777777" w:rsidR="003E5829" w:rsidRDefault="003E5829" w:rsidP="003E5829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much effort is required to maintain integrations?</w:t>
      </w:r>
    </w:p>
    <w:p w14:paraId="1DCCBEB9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lastRenderedPageBreak/>
        <w:t>Technical Questions</w:t>
      </w:r>
    </w:p>
    <w:p w14:paraId="52BD790D" w14:textId="77777777" w:rsidR="003E5829" w:rsidRDefault="003E5829" w:rsidP="003E5829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APIs and data models are used?</w:t>
      </w:r>
    </w:p>
    <w:p w14:paraId="49D9CA41" w14:textId="77777777" w:rsidR="003E5829" w:rsidRDefault="003E5829" w:rsidP="003E5829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is data normalised and correlated?</w:t>
      </w:r>
    </w:p>
    <w:p w14:paraId="4330F3FC" w14:textId="77777777" w:rsidR="003E5829" w:rsidRDefault="003E5829" w:rsidP="003E5829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latency exists between systems?</w:t>
      </w:r>
    </w:p>
    <w:p w14:paraId="480CD241" w14:textId="77777777" w:rsidR="003E5829" w:rsidRDefault="0047017C" w:rsidP="003E5829">
      <w:r>
        <w:rPr>
          <w:noProof/>
        </w:rPr>
        <w:pict w14:anchorId="726BA013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2EEADAEF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11. FAILURE ANALYSIS (CRITICAL FOR THOUGHT LEADERSHIP)</w:t>
      </w:r>
    </w:p>
    <w:p w14:paraId="02DDDC11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Questions You Must Answer</w:t>
      </w:r>
    </w:p>
    <w:p w14:paraId="14503878" w14:textId="77777777" w:rsidR="003E5829" w:rsidRDefault="003E5829" w:rsidP="003E5829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Why does each existing category fail?</w:t>
      </w:r>
    </w:p>
    <w:p w14:paraId="6493013A" w14:textId="77777777" w:rsidR="003E5829" w:rsidRDefault="003E5829" w:rsidP="003E5829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Where do tools break in real environments?</w:t>
      </w:r>
    </w:p>
    <w:p w14:paraId="76A2F04C" w14:textId="77777777" w:rsidR="003E5829" w:rsidRDefault="003E5829" w:rsidP="003E5829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assumptions do current models rely on?</w:t>
      </w:r>
    </w:p>
    <w:p w14:paraId="63E998D4" w14:textId="77777777" w:rsidR="003E5829" w:rsidRDefault="003E5829" w:rsidP="003E5829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Why are those assumptions no longer valid?</w:t>
      </w:r>
    </w:p>
    <w:p w14:paraId="1398FB93" w14:textId="77777777" w:rsidR="003E5829" w:rsidRDefault="003E5829" w:rsidP="003E5829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real-world scenarios expose these failures?</w:t>
      </w:r>
    </w:p>
    <w:p w14:paraId="6EF7E1DC" w14:textId="77777777" w:rsidR="003E5829" w:rsidRDefault="0047017C" w:rsidP="003E5829">
      <w:r>
        <w:rPr>
          <w:noProof/>
        </w:rPr>
        <w:pict w14:anchorId="0AEAE68C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36A09C40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12. REAL-WORLD BREACH MAPPING</w:t>
      </w:r>
    </w:p>
    <w:p w14:paraId="4A97094F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Critical Questions</w:t>
      </w:r>
    </w:p>
    <w:p w14:paraId="1F4CEF2C" w14:textId="77777777" w:rsidR="003E5829" w:rsidRDefault="003E5829" w:rsidP="003E5829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caused recent major breaches?</w:t>
      </w:r>
    </w:p>
    <w:p w14:paraId="65802BCC" w14:textId="77777777" w:rsidR="003E5829" w:rsidRDefault="003E5829" w:rsidP="003E5829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Were unknown assets involved?</w:t>
      </w:r>
    </w:p>
    <w:p w14:paraId="011D0F86" w14:textId="77777777" w:rsidR="003E5829" w:rsidRDefault="003E5829" w:rsidP="003E5829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Were vulnerabilities known but not prioritised?</w:t>
      </w:r>
    </w:p>
    <w:p w14:paraId="52E9360F" w14:textId="77777777" w:rsidR="003E5829" w:rsidRDefault="003E5829" w:rsidP="003E5829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Were controls misconfigured?</w:t>
      </w:r>
    </w:p>
    <w:p w14:paraId="57CBC7FF" w14:textId="77777777" w:rsidR="003E5829" w:rsidRDefault="003E5829" w:rsidP="003E5829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Was lateral movement undetected?</w:t>
      </w:r>
    </w:p>
    <w:p w14:paraId="3FC4722E" w14:textId="77777777" w:rsidR="003E5829" w:rsidRDefault="003E5829" w:rsidP="003E582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Most important:</w:t>
      </w:r>
    </w:p>
    <w:p w14:paraId="6E5D21CE" w14:textId="77777777" w:rsidR="003E5829" w:rsidRDefault="003E5829" w:rsidP="003E5829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At what point would Rebasoft have intervened?</w:t>
      </w:r>
    </w:p>
    <w:p w14:paraId="05E6C68A" w14:textId="77777777" w:rsidR="003E5829" w:rsidRDefault="0047017C" w:rsidP="003E5829">
      <w:r>
        <w:rPr>
          <w:noProof/>
        </w:rPr>
        <w:pict w14:anchorId="66ECD278">
          <v:rect id="_x0000_i1114" style="width:0;height:1.5pt" o:hralign="center" o:hrstd="t" o:hr="t" fillcolor="#a0a0a0" stroked="f"/>
        </w:pict>
      </w:r>
    </w:p>
    <w:p w14:paraId="015B426D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13. REBASOFT DIFFERENTIATION (PROOF, NOT CLAIMS)</w:t>
      </w:r>
    </w:p>
    <w:p w14:paraId="250FFC1B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You Must Be Able to Answer</w:t>
      </w:r>
    </w:p>
    <w:p w14:paraId="71476D9A" w14:textId="77777777" w:rsidR="003E5829" w:rsidRDefault="003E5829" w:rsidP="003E5829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does Rebasoft discover assets differently?</w:t>
      </w:r>
    </w:p>
    <w:p w14:paraId="5C449176" w14:textId="77777777" w:rsidR="003E5829" w:rsidRDefault="003E5829" w:rsidP="003E5829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is it real-time vs periodic?</w:t>
      </w:r>
    </w:p>
    <w:p w14:paraId="4D8D3C4D" w14:textId="77777777" w:rsidR="003E5829" w:rsidRDefault="003E5829" w:rsidP="003E5829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does it unify data across domains?</w:t>
      </w:r>
    </w:p>
    <w:p w14:paraId="3E4F270C" w14:textId="77777777" w:rsidR="003E5829" w:rsidRDefault="003E5829" w:rsidP="003E5829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How does it map relationships?</w:t>
      </w:r>
    </w:p>
    <w:p w14:paraId="7D99BF5D" w14:textId="77777777" w:rsidR="003E5829" w:rsidRDefault="003E5829" w:rsidP="003E5829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does it reduce tool sprawl?</w:t>
      </w:r>
    </w:p>
    <w:p w14:paraId="0E4F41FB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Proof Questions</w:t>
      </w:r>
    </w:p>
    <w:p w14:paraId="11A302F1" w14:textId="77777777" w:rsidR="003E5829" w:rsidRDefault="003E5829" w:rsidP="003E5829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measurable outcomes can be shown?</w:t>
      </w:r>
    </w:p>
    <w:p w14:paraId="35B49957" w14:textId="77777777" w:rsidR="003E5829" w:rsidRDefault="003E5829" w:rsidP="003E5829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real environments has this worked in?</w:t>
      </w:r>
    </w:p>
    <w:p w14:paraId="6C6B6483" w14:textId="77777777" w:rsidR="003E5829" w:rsidRDefault="003E5829" w:rsidP="003E5829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scale has been proven?</w:t>
      </w:r>
    </w:p>
    <w:p w14:paraId="6EFBE17C" w14:textId="77777777" w:rsidR="003E5829" w:rsidRDefault="0047017C" w:rsidP="003E5829">
      <w:r>
        <w:rPr>
          <w:noProof/>
        </w:rPr>
        <w:pict w14:anchorId="5B68B58D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50064177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14. ROI &amp; COMMERCIAL JUSTIFICATION</w:t>
      </w:r>
    </w:p>
    <w:p w14:paraId="1B0A4FF8" w14:textId="77777777" w:rsidR="003E5829" w:rsidRDefault="003E5829" w:rsidP="003E5829">
      <w:pPr>
        <w:pStyle w:val="Heading3"/>
        <w:rPr>
          <w:color w:val="000000"/>
        </w:rPr>
      </w:pPr>
      <w:r>
        <w:rPr>
          <w:color w:val="000000"/>
        </w:rPr>
        <w:t>Questions That Close Deals</w:t>
      </w:r>
    </w:p>
    <w:p w14:paraId="75AA997C" w14:textId="77777777" w:rsidR="003E5829" w:rsidRDefault="003E5829" w:rsidP="003E5829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many tools can be replaced?</w:t>
      </w:r>
    </w:p>
    <w:p w14:paraId="2CCF1353" w14:textId="77777777" w:rsidR="003E5829" w:rsidRDefault="003E5829" w:rsidP="003E5829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is the cost saving?</w:t>
      </w:r>
    </w:p>
    <w:p w14:paraId="1F251293" w14:textId="77777777" w:rsidR="003E5829" w:rsidRDefault="003E5829" w:rsidP="003E5829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much time is saved operationally?</w:t>
      </w:r>
    </w:p>
    <w:p w14:paraId="6C464673" w14:textId="77777777" w:rsidR="003E5829" w:rsidRDefault="003E5829" w:rsidP="003E5829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much risk reduction can be demonstrated?</w:t>
      </w:r>
    </w:p>
    <w:p w14:paraId="5F099AB1" w14:textId="77777777" w:rsidR="003E5829" w:rsidRDefault="003E5829" w:rsidP="003E5829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is the impact on audit time and cost?</w:t>
      </w:r>
    </w:p>
    <w:p w14:paraId="0E806E51" w14:textId="77777777" w:rsidR="003E5829" w:rsidRDefault="0047017C" w:rsidP="003E5829">
      <w:r>
        <w:rPr>
          <w:noProof/>
        </w:rPr>
        <w:pict w14:anchorId="23227A85">
          <v:rect id="_x0000_i1112" style="width:0;height:1.5pt" o:hralign="center" o:hrstd="t" o:hr="t" fillcolor="#a0a0a0" stroked="f"/>
        </w:pict>
      </w:r>
    </w:p>
    <w:p w14:paraId="7014D01F" w14:textId="77777777" w:rsidR="003E5829" w:rsidRDefault="003E5829" w:rsidP="003E582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15. “SO WHAT?” TEST (MANDATORY FOR EVERY PIECE OF CONTENT)</w:t>
      </w:r>
    </w:p>
    <w:p w14:paraId="69812607" w14:textId="77777777" w:rsidR="003E5829" w:rsidRDefault="003E5829" w:rsidP="003E5829">
      <w:pPr>
        <w:pStyle w:val="NormalWeb"/>
        <w:rPr>
          <w:color w:val="000000"/>
        </w:rPr>
      </w:pPr>
      <w:r>
        <w:rPr>
          <w:color w:val="000000"/>
        </w:rPr>
        <w:t>For every answer above, you must ask:</w:t>
      </w:r>
    </w:p>
    <w:p w14:paraId="1A9CC29F" w14:textId="77777777" w:rsidR="003E5829" w:rsidRDefault="003E5829" w:rsidP="003E5829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Why does this matter to a CIO?</w:t>
      </w:r>
    </w:p>
    <w:p w14:paraId="0AE30CB4" w14:textId="77777777" w:rsidR="003E5829" w:rsidRDefault="003E5829" w:rsidP="003E5829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Why does this matter to a CISO?</w:t>
      </w:r>
    </w:p>
    <w:p w14:paraId="436B1F0C" w14:textId="77777777" w:rsidR="003E5829" w:rsidRDefault="003E5829" w:rsidP="003E5829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decision does this enable?</w:t>
      </w:r>
    </w:p>
    <w:p w14:paraId="7F92D809" w14:textId="77777777" w:rsidR="003E5829" w:rsidRDefault="003E5829" w:rsidP="003E5829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action should be taken?</w:t>
      </w:r>
    </w:p>
    <w:p w14:paraId="1A7701EE" w14:textId="77777777" w:rsidR="003E5829" w:rsidRPr="00BE3E8B" w:rsidRDefault="003E5829"/>
    <w:sectPr w:rsidR="003E5829" w:rsidRPr="00BE3E8B" w:rsidSect="007D20E1">
      <w:pgSz w:w="11907" w:h="16840"/>
      <w:pgMar w:top="1440" w:right="1440" w:bottom="1440" w:left="1440" w:header="454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399"/>
    <w:multiLevelType w:val="multilevel"/>
    <w:tmpl w:val="9FF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378C"/>
    <w:multiLevelType w:val="multilevel"/>
    <w:tmpl w:val="4BBC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22986"/>
    <w:multiLevelType w:val="multilevel"/>
    <w:tmpl w:val="736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45526"/>
    <w:multiLevelType w:val="multilevel"/>
    <w:tmpl w:val="B4E4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2628C"/>
    <w:multiLevelType w:val="multilevel"/>
    <w:tmpl w:val="BE9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7052F"/>
    <w:multiLevelType w:val="multilevel"/>
    <w:tmpl w:val="153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A4055"/>
    <w:multiLevelType w:val="multilevel"/>
    <w:tmpl w:val="89EC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410FF"/>
    <w:multiLevelType w:val="multilevel"/>
    <w:tmpl w:val="6142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F70E3"/>
    <w:multiLevelType w:val="multilevel"/>
    <w:tmpl w:val="1BB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450C7"/>
    <w:multiLevelType w:val="multilevel"/>
    <w:tmpl w:val="35DA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356AB"/>
    <w:multiLevelType w:val="multilevel"/>
    <w:tmpl w:val="4CE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D7686"/>
    <w:multiLevelType w:val="multilevel"/>
    <w:tmpl w:val="664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A4075"/>
    <w:multiLevelType w:val="multilevel"/>
    <w:tmpl w:val="33B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53D19"/>
    <w:multiLevelType w:val="multilevel"/>
    <w:tmpl w:val="4576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36740"/>
    <w:multiLevelType w:val="multilevel"/>
    <w:tmpl w:val="C35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1169F"/>
    <w:multiLevelType w:val="multilevel"/>
    <w:tmpl w:val="FBE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A1577"/>
    <w:multiLevelType w:val="multilevel"/>
    <w:tmpl w:val="5FC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50C16"/>
    <w:multiLevelType w:val="multilevel"/>
    <w:tmpl w:val="D67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92FC0"/>
    <w:multiLevelType w:val="multilevel"/>
    <w:tmpl w:val="48D2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B5059"/>
    <w:multiLevelType w:val="multilevel"/>
    <w:tmpl w:val="33C8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205BC"/>
    <w:multiLevelType w:val="multilevel"/>
    <w:tmpl w:val="7B7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63592"/>
    <w:multiLevelType w:val="multilevel"/>
    <w:tmpl w:val="DA7E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F345B6"/>
    <w:multiLevelType w:val="multilevel"/>
    <w:tmpl w:val="371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B0890"/>
    <w:multiLevelType w:val="multilevel"/>
    <w:tmpl w:val="76E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07A84"/>
    <w:multiLevelType w:val="multilevel"/>
    <w:tmpl w:val="CF8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D66371"/>
    <w:multiLevelType w:val="multilevel"/>
    <w:tmpl w:val="5E7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2844F7"/>
    <w:multiLevelType w:val="multilevel"/>
    <w:tmpl w:val="FAE8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CA122A"/>
    <w:multiLevelType w:val="multilevel"/>
    <w:tmpl w:val="1530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A12D4D"/>
    <w:multiLevelType w:val="multilevel"/>
    <w:tmpl w:val="24A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5B2137"/>
    <w:multiLevelType w:val="multilevel"/>
    <w:tmpl w:val="027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C83762"/>
    <w:multiLevelType w:val="multilevel"/>
    <w:tmpl w:val="B25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CD53DB"/>
    <w:multiLevelType w:val="multilevel"/>
    <w:tmpl w:val="671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954F27"/>
    <w:multiLevelType w:val="multilevel"/>
    <w:tmpl w:val="909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885492"/>
    <w:multiLevelType w:val="multilevel"/>
    <w:tmpl w:val="5294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E666C4"/>
    <w:multiLevelType w:val="multilevel"/>
    <w:tmpl w:val="934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950732"/>
    <w:multiLevelType w:val="multilevel"/>
    <w:tmpl w:val="69F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D2178B"/>
    <w:multiLevelType w:val="multilevel"/>
    <w:tmpl w:val="E44C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1D5040"/>
    <w:multiLevelType w:val="multilevel"/>
    <w:tmpl w:val="E420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A2C61"/>
    <w:multiLevelType w:val="multilevel"/>
    <w:tmpl w:val="7782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F22843"/>
    <w:multiLevelType w:val="multilevel"/>
    <w:tmpl w:val="A4C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9E69E7"/>
    <w:multiLevelType w:val="multilevel"/>
    <w:tmpl w:val="3B48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4C68F8"/>
    <w:multiLevelType w:val="multilevel"/>
    <w:tmpl w:val="941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664536"/>
    <w:multiLevelType w:val="multilevel"/>
    <w:tmpl w:val="CD4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290210"/>
    <w:multiLevelType w:val="multilevel"/>
    <w:tmpl w:val="B97A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617B26"/>
    <w:multiLevelType w:val="multilevel"/>
    <w:tmpl w:val="6FEE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D12F45"/>
    <w:multiLevelType w:val="multilevel"/>
    <w:tmpl w:val="360E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70108F"/>
    <w:multiLevelType w:val="multilevel"/>
    <w:tmpl w:val="C2FA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09684C"/>
    <w:multiLevelType w:val="multilevel"/>
    <w:tmpl w:val="F4A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201090"/>
    <w:multiLevelType w:val="multilevel"/>
    <w:tmpl w:val="4AB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B436CC"/>
    <w:multiLevelType w:val="multilevel"/>
    <w:tmpl w:val="D16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784C56"/>
    <w:multiLevelType w:val="multilevel"/>
    <w:tmpl w:val="76A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EF14F9"/>
    <w:multiLevelType w:val="multilevel"/>
    <w:tmpl w:val="A786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064BC3"/>
    <w:multiLevelType w:val="multilevel"/>
    <w:tmpl w:val="809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29170B"/>
    <w:multiLevelType w:val="multilevel"/>
    <w:tmpl w:val="7DA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1E54EA"/>
    <w:multiLevelType w:val="multilevel"/>
    <w:tmpl w:val="B8CA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8A75F3"/>
    <w:multiLevelType w:val="multilevel"/>
    <w:tmpl w:val="894A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FF0DEE"/>
    <w:multiLevelType w:val="multilevel"/>
    <w:tmpl w:val="083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086356"/>
    <w:multiLevelType w:val="multilevel"/>
    <w:tmpl w:val="4738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2417AF"/>
    <w:multiLevelType w:val="multilevel"/>
    <w:tmpl w:val="B33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292913"/>
    <w:multiLevelType w:val="multilevel"/>
    <w:tmpl w:val="DD5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C157EF"/>
    <w:multiLevelType w:val="multilevel"/>
    <w:tmpl w:val="5F0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AD19AC"/>
    <w:multiLevelType w:val="multilevel"/>
    <w:tmpl w:val="07B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1379A0"/>
    <w:multiLevelType w:val="multilevel"/>
    <w:tmpl w:val="8942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6A2DCC"/>
    <w:multiLevelType w:val="multilevel"/>
    <w:tmpl w:val="6CE0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67788D"/>
    <w:multiLevelType w:val="multilevel"/>
    <w:tmpl w:val="2E6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82067A"/>
    <w:multiLevelType w:val="multilevel"/>
    <w:tmpl w:val="3DD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8C7BF4"/>
    <w:multiLevelType w:val="multilevel"/>
    <w:tmpl w:val="218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175F6E"/>
    <w:multiLevelType w:val="multilevel"/>
    <w:tmpl w:val="9AF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1A794B"/>
    <w:multiLevelType w:val="multilevel"/>
    <w:tmpl w:val="1F6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7E6917"/>
    <w:multiLevelType w:val="multilevel"/>
    <w:tmpl w:val="B9C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A12AE3"/>
    <w:multiLevelType w:val="multilevel"/>
    <w:tmpl w:val="F5C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C61CCD"/>
    <w:multiLevelType w:val="multilevel"/>
    <w:tmpl w:val="5A18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046BD5"/>
    <w:multiLevelType w:val="multilevel"/>
    <w:tmpl w:val="32EA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820150"/>
    <w:multiLevelType w:val="multilevel"/>
    <w:tmpl w:val="FCF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825429"/>
    <w:multiLevelType w:val="multilevel"/>
    <w:tmpl w:val="C422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512EBC"/>
    <w:multiLevelType w:val="multilevel"/>
    <w:tmpl w:val="2E32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595940"/>
    <w:multiLevelType w:val="multilevel"/>
    <w:tmpl w:val="823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2D2415"/>
    <w:multiLevelType w:val="multilevel"/>
    <w:tmpl w:val="FA6C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480384"/>
    <w:multiLevelType w:val="multilevel"/>
    <w:tmpl w:val="003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BD2478"/>
    <w:multiLevelType w:val="multilevel"/>
    <w:tmpl w:val="6FE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0626AE"/>
    <w:multiLevelType w:val="multilevel"/>
    <w:tmpl w:val="282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BA3665"/>
    <w:multiLevelType w:val="multilevel"/>
    <w:tmpl w:val="DFDA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0A1C1B"/>
    <w:multiLevelType w:val="multilevel"/>
    <w:tmpl w:val="F582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171C7B"/>
    <w:multiLevelType w:val="multilevel"/>
    <w:tmpl w:val="B0E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A025AE"/>
    <w:multiLevelType w:val="multilevel"/>
    <w:tmpl w:val="8ADC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6C43DC"/>
    <w:multiLevelType w:val="multilevel"/>
    <w:tmpl w:val="37DC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973064"/>
    <w:multiLevelType w:val="multilevel"/>
    <w:tmpl w:val="631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120814"/>
    <w:multiLevelType w:val="multilevel"/>
    <w:tmpl w:val="36F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D67D5E"/>
    <w:multiLevelType w:val="multilevel"/>
    <w:tmpl w:val="BC3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7332E4"/>
    <w:multiLevelType w:val="multilevel"/>
    <w:tmpl w:val="FEBC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7506D4"/>
    <w:multiLevelType w:val="multilevel"/>
    <w:tmpl w:val="3B6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746252">
    <w:abstractNumId w:val="59"/>
  </w:num>
  <w:num w:numId="2" w16cid:durableId="1031416632">
    <w:abstractNumId w:val="53"/>
  </w:num>
  <w:num w:numId="3" w16cid:durableId="351492491">
    <w:abstractNumId w:val="57"/>
  </w:num>
  <w:num w:numId="4" w16cid:durableId="360712943">
    <w:abstractNumId w:val="80"/>
  </w:num>
  <w:num w:numId="5" w16cid:durableId="2069300609">
    <w:abstractNumId w:val="37"/>
  </w:num>
  <w:num w:numId="6" w16cid:durableId="111366138">
    <w:abstractNumId w:val="51"/>
  </w:num>
  <w:num w:numId="7" w16cid:durableId="341515932">
    <w:abstractNumId w:val="83"/>
  </w:num>
  <w:num w:numId="8" w16cid:durableId="999767812">
    <w:abstractNumId w:val="7"/>
  </w:num>
  <w:num w:numId="9" w16cid:durableId="171065791">
    <w:abstractNumId w:val="31"/>
  </w:num>
  <w:num w:numId="10" w16cid:durableId="2123374218">
    <w:abstractNumId w:val="11"/>
  </w:num>
  <w:num w:numId="11" w16cid:durableId="1078751335">
    <w:abstractNumId w:val="56"/>
  </w:num>
  <w:num w:numId="12" w16cid:durableId="711732158">
    <w:abstractNumId w:val="87"/>
  </w:num>
  <w:num w:numId="13" w16cid:durableId="311258980">
    <w:abstractNumId w:val="55"/>
  </w:num>
  <w:num w:numId="14" w16cid:durableId="824711849">
    <w:abstractNumId w:val="14"/>
  </w:num>
  <w:num w:numId="15" w16cid:durableId="1012686935">
    <w:abstractNumId w:val="2"/>
  </w:num>
  <w:num w:numId="16" w16cid:durableId="1972133568">
    <w:abstractNumId w:val="33"/>
  </w:num>
  <w:num w:numId="17" w16cid:durableId="1699430176">
    <w:abstractNumId w:val="34"/>
  </w:num>
  <w:num w:numId="18" w16cid:durableId="165368493">
    <w:abstractNumId w:val="73"/>
  </w:num>
  <w:num w:numId="19" w16cid:durableId="640497974">
    <w:abstractNumId w:val="85"/>
  </w:num>
  <w:num w:numId="20" w16cid:durableId="464392285">
    <w:abstractNumId w:val="12"/>
  </w:num>
  <w:num w:numId="21" w16cid:durableId="163672400">
    <w:abstractNumId w:val="75"/>
  </w:num>
  <w:num w:numId="22" w16cid:durableId="1645768378">
    <w:abstractNumId w:val="68"/>
  </w:num>
  <w:num w:numId="23" w16cid:durableId="79370811">
    <w:abstractNumId w:val="28"/>
  </w:num>
  <w:num w:numId="24" w16cid:durableId="1446730067">
    <w:abstractNumId w:val="86"/>
  </w:num>
  <w:num w:numId="25" w16cid:durableId="163860634">
    <w:abstractNumId w:val="90"/>
  </w:num>
  <w:num w:numId="26" w16cid:durableId="1702898455">
    <w:abstractNumId w:val="70"/>
  </w:num>
  <w:num w:numId="27" w16cid:durableId="459305177">
    <w:abstractNumId w:val="71"/>
  </w:num>
  <w:num w:numId="28" w16cid:durableId="30300152">
    <w:abstractNumId w:val="81"/>
  </w:num>
  <w:num w:numId="29" w16cid:durableId="279846032">
    <w:abstractNumId w:val="1"/>
  </w:num>
  <w:num w:numId="30" w16cid:durableId="554395202">
    <w:abstractNumId w:val="79"/>
  </w:num>
  <w:num w:numId="31" w16cid:durableId="1413165810">
    <w:abstractNumId w:val="49"/>
  </w:num>
  <w:num w:numId="32" w16cid:durableId="737090585">
    <w:abstractNumId w:val="25"/>
  </w:num>
  <w:num w:numId="33" w16cid:durableId="1827893426">
    <w:abstractNumId w:val="32"/>
  </w:num>
  <w:num w:numId="34" w16cid:durableId="1024673350">
    <w:abstractNumId w:val="46"/>
  </w:num>
  <w:num w:numId="35" w16cid:durableId="1032538778">
    <w:abstractNumId w:val="23"/>
  </w:num>
  <w:num w:numId="36" w16cid:durableId="1093280827">
    <w:abstractNumId w:val="48"/>
  </w:num>
  <w:num w:numId="37" w16cid:durableId="678585946">
    <w:abstractNumId w:val="36"/>
  </w:num>
  <w:num w:numId="38" w16cid:durableId="416554950">
    <w:abstractNumId w:val="9"/>
  </w:num>
  <w:num w:numId="39" w16cid:durableId="702634640">
    <w:abstractNumId w:val="27"/>
  </w:num>
  <w:num w:numId="40" w16cid:durableId="48921417">
    <w:abstractNumId w:val="19"/>
  </w:num>
  <w:num w:numId="41" w16cid:durableId="1228565389">
    <w:abstractNumId w:val="78"/>
  </w:num>
  <w:num w:numId="42" w16cid:durableId="1482192487">
    <w:abstractNumId w:val="62"/>
  </w:num>
  <w:num w:numId="43" w16cid:durableId="458425888">
    <w:abstractNumId w:val="21"/>
  </w:num>
  <w:num w:numId="44" w16cid:durableId="43453828">
    <w:abstractNumId w:val="22"/>
  </w:num>
  <w:num w:numId="45" w16cid:durableId="1083450413">
    <w:abstractNumId w:val="50"/>
  </w:num>
  <w:num w:numId="46" w16cid:durableId="1155343834">
    <w:abstractNumId w:val="16"/>
  </w:num>
  <w:num w:numId="47" w16cid:durableId="1018116943">
    <w:abstractNumId w:val="64"/>
  </w:num>
  <w:num w:numId="48" w16cid:durableId="1311059088">
    <w:abstractNumId w:val="82"/>
  </w:num>
  <w:num w:numId="49" w16cid:durableId="535198247">
    <w:abstractNumId w:val="69"/>
  </w:num>
  <w:num w:numId="50" w16cid:durableId="1504973418">
    <w:abstractNumId w:val="3"/>
  </w:num>
  <w:num w:numId="51" w16cid:durableId="1306741942">
    <w:abstractNumId w:val="24"/>
  </w:num>
  <w:num w:numId="52" w16cid:durableId="21365067">
    <w:abstractNumId w:val="20"/>
  </w:num>
  <w:num w:numId="53" w16cid:durableId="211616623">
    <w:abstractNumId w:val="39"/>
  </w:num>
  <w:num w:numId="54" w16cid:durableId="129595491">
    <w:abstractNumId w:val="72"/>
  </w:num>
  <w:num w:numId="55" w16cid:durableId="785735521">
    <w:abstractNumId w:val="45"/>
  </w:num>
  <w:num w:numId="56" w16cid:durableId="374499873">
    <w:abstractNumId w:val="76"/>
  </w:num>
  <w:num w:numId="57" w16cid:durableId="993872580">
    <w:abstractNumId w:val="44"/>
  </w:num>
  <w:num w:numId="58" w16cid:durableId="1242443858">
    <w:abstractNumId w:val="15"/>
  </w:num>
  <w:num w:numId="59" w16cid:durableId="350302027">
    <w:abstractNumId w:val="0"/>
  </w:num>
  <w:num w:numId="60" w16cid:durableId="1013461979">
    <w:abstractNumId w:val="84"/>
  </w:num>
  <w:num w:numId="61" w16cid:durableId="334040106">
    <w:abstractNumId w:val="17"/>
  </w:num>
  <w:num w:numId="62" w16cid:durableId="1380395532">
    <w:abstractNumId w:val="67"/>
  </w:num>
  <w:num w:numId="63" w16cid:durableId="1708094430">
    <w:abstractNumId w:val="52"/>
  </w:num>
  <w:num w:numId="64" w16cid:durableId="1916091110">
    <w:abstractNumId w:val="63"/>
  </w:num>
  <w:num w:numId="65" w16cid:durableId="155925299">
    <w:abstractNumId w:val="18"/>
  </w:num>
  <w:num w:numId="66" w16cid:durableId="798497480">
    <w:abstractNumId w:val="77"/>
  </w:num>
  <w:num w:numId="67" w16cid:durableId="1792700226">
    <w:abstractNumId w:val="29"/>
  </w:num>
  <w:num w:numId="68" w16cid:durableId="245916479">
    <w:abstractNumId w:val="5"/>
  </w:num>
  <w:num w:numId="69" w16cid:durableId="293290907">
    <w:abstractNumId w:val="26"/>
  </w:num>
  <w:num w:numId="70" w16cid:durableId="783352775">
    <w:abstractNumId w:val="60"/>
  </w:num>
  <w:num w:numId="71" w16cid:durableId="638801111">
    <w:abstractNumId w:val="6"/>
  </w:num>
  <w:num w:numId="72" w16cid:durableId="985669666">
    <w:abstractNumId w:val="89"/>
  </w:num>
  <w:num w:numId="73" w16cid:durableId="1409381468">
    <w:abstractNumId w:val="88"/>
  </w:num>
  <w:num w:numId="74" w16cid:durableId="651106453">
    <w:abstractNumId w:val="42"/>
  </w:num>
  <w:num w:numId="75" w16cid:durableId="1355615801">
    <w:abstractNumId w:val="35"/>
  </w:num>
  <w:num w:numId="76" w16cid:durableId="2131051343">
    <w:abstractNumId w:val="54"/>
  </w:num>
  <w:num w:numId="77" w16cid:durableId="683477449">
    <w:abstractNumId w:val="74"/>
  </w:num>
  <w:num w:numId="78" w16cid:durableId="939025346">
    <w:abstractNumId w:val="10"/>
  </w:num>
  <w:num w:numId="79" w16cid:durableId="1215771295">
    <w:abstractNumId w:val="58"/>
  </w:num>
  <w:num w:numId="80" w16cid:durableId="1133214868">
    <w:abstractNumId w:val="41"/>
  </w:num>
  <w:num w:numId="81" w16cid:durableId="642736740">
    <w:abstractNumId w:val="4"/>
  </w:num>
  <w:num w:numId="82" w16cid:durableId="2126072686">
    <w:abstractNumId w:val="65"/>
  </w:num>
  <w:num w:numId="83" w16cid:durableId="304430715">
    <w:abstractNumId w:val="13"/>
  </w:num>
  <w:num w:numId="84" w16cid:durableId="145242604">
    <w:abstractNumId w:val="43"/>
  </w:num>
  <w:num w:numId="85" w16cid:durableId="322399164">
    <w:abstractNumId w:val="61"/>
  </w:num>
  <w:num w:numId="86" w16cid:durableId="1461074257">
    <w:abstractNumId w:val="66"/>
  </w:num>
  <w:num w:numId="87" w16cid:durableId="1650204027">
    <w:abstractNumId w:val="8"/>
  </w:num>
  <w:num w:numId="88" w16cid:durableId="1796412631">
    <w:abstractNumId w:val="40"/>
  </w:num>
  <w:num w:numId="89" w16cid:durableId="985939716">
    <w:abstractNumId w:val="30"/>
  </w:num>
  <w:num w:numId="90" w16cid:durableId="80956902">
    <w:abstractNumId w:val="47"/>
  </w:num>
  <w:num w:numId="91" w16cid:durableId="192441348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4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8B"/>
    <w:rsid w:val="002014BB"/>
    <w:rsid w:val="00235EA8"/>
    <w:rsid w:val="00280064"/>
    <w:rsid w:val="003E5829"/>
    <w:rsid w:val="00461C48"/>
    <w:rsid w:val="0047017C"/>
    <w:rsid w:val="00643954"/>
    <w:rsid w:val="007D20E1"/>
    <w:rsid w:val="00BE3E8B"/>
    <w:rsid w:val="00C22FB6"/>
    <w:rsid w:val="00C761F6"/>
    <w:rsid w:val="00DF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4BA90"/>
  <w15:chartTrackingRefBased/>
  <w15:docId w15:val="{E47F404F-AF65-5D43-A2BB-90A640E4F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Times New Roman"/>
        <w:color w:val="000000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4BB"/>
    <w:rPr>
      <w:rFonts w:ascii="Times New Roman" w:eastAsia="Times New Roman" w:hAnsi="Times New Roman"/>
      <w:color w:val="auto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E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E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E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E8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E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E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E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E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E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E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E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E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E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E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E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E8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E8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E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E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E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3E8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BE3E8B"/>
  </w:style>
  <w:style w:type="character" w:styleId="Strong">
    <w:name w:val="Strong"/>
    <w:basedOn w:val="DefaultParagraphFont"/>
    <w:uiPriority w:val="22"/>
    <w:qFormat/>
    <w:rsid w:val="00BE3E8B"/>
    <w:rPr>
      <w:b/>
      <w:bCs/>
    </w:rPr>
  </w:style>
  <w:style w:type="character" w:styleId="Emphasis">
    <w:name w:val="Emphasis"/>
    <w:basedOn w:val="DefaultParagraphFont"/>
    <w:uiPriority w:val="20"/>
    <w:qFormat/>
    <w:rsid w:val="002014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A0FA5E282D14EB340BC34BEB828AA" ma:contentTypeVersion="18" ma:contentTypeDescription="Create a new document." ma:contentTypeScope="" ma:versionID="44ac33d0e8acdec82d660be38392672f">
  <xsd:schema xmlns:xsd="http://www.w3.org/2001/XMLSchema" xmlns:xs="http://www.w3.org/2001/XMLSchema" xmlns:p="http://schemas.microsoft.com/office/2006/metadata/properties" xmlns:ns2="601d030e-e70e-4206-a5df-ca8a77870990" xmlns:ns3="8cf5c7f4-e751-4825-8ba3-822ff06c0568" targetNamespace="http://schemas.microsoft.com/office/2006/metadata/properties" ma:root="true" ma:fieldsID="4deb7f7a92650d05a6511ea900be98b1" ns2:_="" ns3:_="">
    <xsd:import namespace="601d030e-e70e-4206-a5df-ca8a77870990"/>
    <xsd:import namespace="8cf5c7f4-e751-4825-8ba3-822ff06c05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d030e-e70e-4206-a5df-ca8a778709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3dc2762-0f33-43e0-9813-ee5d3f0b57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5c7f4-e751-4825-8ba3-822ff06c056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09fa62f-e761-4d32-ba04-f528d672b85a}" ma:internalName="TaxCatchAll" ma:showField="CatchAllData" ma:web="8cf5c7f4-e751-4825-8ba3-822ff06c05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f5c7f4-e751-4825-8ba3-822ff06c0568" xsi:nil="true"/>
    <lcf76f155ced4ddcb4097134ff3c332f xmlns="601d030e-e70e-4206-a5df-ca8a7787099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E5CE3F-5AC0-4D8F-8EBE-C22AB303CF6C}"/>
</file>

<file path=customXml/itemProps2.xml><?xml version="1.0" encoding="utf-8"?>
<ds:datastoreItem xmlns:ds="http://schemas.openxmlformats.org/officeDocument/2006/customXml" ds:itemID="{0B2D08F7-D42D-4160-A9FF-75029112F61F}"/>
</file>

<file path=customXml/itemProps3.xml><?xml version="1.0" encoding="utf-8"?>
<ds:datastoreItem xmlns:ds="http://schemas.openxmlformats.org/officeDocument/2006/customXml" ds:itemID="{922E5DFF-50DA-42F1-937C-95775C8D3F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2835</Words>
  <Characters>15655</Characters>
  <Application>Microsoft Office Word</Application>
  <DocSecurity>0</DocSecurity>
  <Lines>782</Lines>
  <Paragraphs>739</Paragraphs>
  <ScaleCrop>false</ScaleCrop>
  <Company/>
  <LinksUpToDate>false</LinksUpToDate>
  <CharactersWithSpaces>17751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Harragan</dc:creator>
  <cp:keywords/>
  <dc:description/>
  <cp:lastModifiedBy>Philip Harragan</cp:lastModifiedBy>
  <cp:revision>3</cp:revision>
  <dcterms:created xsi:type="dcterms:W3CDTF">2026-04-02T11:52:00Z</dcterms:created>
  <dcterms:modified xsi:type="dcterms:W3CDTF">2026-04-02T12:42:00Z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0x010100B8CA0FA5E282D14EB340BC34BEB828AA</vt:lpwstr>
  </property>
</Properties>
</file>