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AD" w:rsidRPr="007F5BC8" w:rsidRDefault="00F406AD">
      <w:pPr>
        <w:rPr>
          <w:rFonts w:ascii="微软雅黑" w:eastAsia="微软雅黑" w:hAnsi="微软雅黑"/>
        </w:rPr>
      </w:pPr>
    </w:p>
    <w:p w:rsidR="00353099" w:rsidRPr="007F5BC8" w:rsidRDefault="00353099">
      <w:pPr>
        <w:rPr>
          <w:rFonts w:ascii="微软雅黑" w:eastAsia="微软雅黑" w:hAnsi="微软雅黑"/>
        </w:rPr>
      </w:pPr>
    </w:p>
    <w:p w:rsidR="00353099" w:rsidRPr="007F5BC8" w:rsidRDefault="0025428B" w:rsidP="00353099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/>
        </w:rPr>
        <w:t>用户模块</w:t>
      </w:r>
    </w:p>
    <w:p w:rsidR="00353099" w:rsidRPr="007F5BC8" w:rsidRDefault="0025428B" w:rsidP="00E8461F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用户注册</w:t>
      </w:r>
    </w:p>
    <w:p w:rsidR="00E8461F" w:rsidRPr="007F5BC8" w:rsidRDefault="00E8461F" w:rsidP="004C696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3D6A3E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Pr="007F5BC8">
        <w:rPr>
          <w:rFonts w:ascii="微软雅黑" w:eastAsia="微软雅黑" w:hAnsi="微软雅黑"/>
          <w:sz w:val="24"/>
          <w:szCs w:val="24"/>
        </w:rPr>
        <w:t>/user/register</w:t>
      </w:r>
    </w:p>
    <w:p w:rsidR="00E8461F" w:rsidRPr="007F5BC8" w:rsidRDefault="00E8461F" w:rsidP="004C696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E8461F" w:rsidRPr="007F5BC8" w:rsidRDefault="00E8461F" w:rsidP="004C696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：p</w:t>
      </w:r>
      <w:r w:rsidRPr="007F5BC8">
        <w:rPr>
          <w:rFonts w:ascii="微软雅黑" w:eastAsia="微软雅黑" w:hAnsi="微软雅黑"/>
          <w:sz w:val="24"/>
          <w:szCs w:val="24"/>
        </w:rPr>
        <w:t>ost</w:t>
      </w:r>
    </w:p>
    <w:p w:rsidR="00E8461F" w:rsidRPr="007F5BC8" w:rsidRDefault="00E8461F" w:rsidP="004C696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02228A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="00B12FA3"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="00B12FA3" w:rsidRPr="007F5BC8">
        <w:rPr>
          <w:rFonts w:ascii="微软雅黑" w:eastAsia="微软雅黑" w:hAnsi="微软雅黑"/>
          <w:sz w:val="24"/>
          <w:szCs w:val="24"/>
        </w:rPr>
        <w:t>user/register</w:t>
      </w:r>
    </w:p>
    <w:p w:rsidR="00B12FA3" w:rsidRPr="007F5BC8" w:rsidRDefault="00B12FA3" w:rsidP="004C696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B12FA3" w:rsidRPr="007F5BC8" w:rsidTr="00B12FA3"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12FA3" w:rsidRPr="007F5BC8" w:rsidTr="00B12FA3"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</w:tr>
      <w:tr w:rsidR="00B12FA3" w:rsidRPr="007F5BC8" w:rsidTr="00B12FA3"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  <w:tr w:rsidR="00B12FA3" w:rsidRPr="007F5BC8" w:rsidTr="00B12FA3"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B12FA3" w:rsidRPr="007F5BC8" w:rsidTr="00B12FA3"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7F5BC8" w:rsidRDefault="00B12FA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电话</w:t>
            </w:r>
          </w:p>
        </w:tc>
      </w:tr>
    </w:tbl>
    <w:p w:rsidR="00B12FA3" w:rsidRPr="007F5BC8" w:rsidRDefault="000F2AC3" w:rsidP="004C696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0F2AC3" w:rsidRPr="007F5BC8" w:rsidTr="000F2AC3">
        <w:tc>
          <w:tcPr>
            <w:tcW w:w="2765" w:type="dxa"/>
          </w:tcPr>
          <w:p w:rsidR="000F2AC3" w:rsidRPr="007F5BC8" w:rsidRDefault="000F2AC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0F2AC3" w:rsidRPr="007F5BC8" w:rsidRDefault="000F2AC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0F2AC3" w:rsidRPr="007F5BC8" w:rsidRDefault="000F2AC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0F2AC3" w:rsidRPr="007F5BC8" w:rsidTr="000F2AC3">
        <w:tc>
          <w:tcPr>
            <w:tcW w:w="2765" w:type="dxa"/>
          </w:tcPr>
          <w:p w:rsidR="000F2AC3" w:rsidRPr="007F5BC8" w:rsidRDefault="000F2AC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0F2AC3" w:rsidRPr="007F5BC8" w:rsidRDefault="000F2AC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0F2AC3" w:rsidRPr="007F5BC8" w:rsidRDefault="000F2AC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0F2AC3" w:rsidRPr="007F5BC8" w:rsidRDefault="000F2AC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200-注册成功</w:t>
            </w:r>
          </w:p>
          <w:p w:rsidR="000F2AC3" w:rsidRPr="007F5BC8" w:rsidRDefault="000F2AC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01-用户名为空</w:t>
            </w:r>
          </w:p>
          <w:p w:rsidR="000F2AC3" w:rsidRPr="007F5BC8" w:rsidRDefault="000F2AC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密码为空</w:t>
            </w:r>
          </w:p>
          <w:p w:rsidR="000F2AC3" w:rsidRPr="007F5BC8" w:rsidRDefault="000F2AC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03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邮箱为空</w:t>
            </w:r>
          </w:p>
          <w:p w:rsidR="000F2AC3" w:rsidRPr="007F5BC8" w:rsidRDefault="000F2AC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04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电话为空</w:t>
            </w:r>
          </w:p>
        </w:tc>
      </w:tr>
      <w:tr w:rsidR="000F2AC3" w:rsidRPr="007F5BC8" w:rsidTr="000F2AC3">
        <w:tc>
          <w:tcPr>
            <w:tcW w:w="2765" w:type="dxa"/>
          </w:tcPr>
          <w:p w:rsidR="000F2AC3" w:rsidRPr="007F5BC8" w:rsidRDefault="000F2AC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0F2AC3" w:rsidRPr="007F5BC8" w:rsidRDefault="000F2AC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0F2AC3" w:rsidRPr="007F5BC8" w:rsidRDefault="000F2AC3" w:rsidP="004C696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返回说明</w:t>
            </w:r>
          </w:p>
        </w:tc>
      </w:tr>
    </w:tbl>
    <w:p w:rsidR="000F2AC3" w:rsidRPr="007F5BC8" w:rsidRDefault="000F2AC3" w:rsidP="004C696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</w:t>
      </w:r>
      <w:r w:rsidRPr="007F5BC8">
        <w:rPr>
          <w:rFonts w:ascii="微软雅黑" w:eastAsia="微软雅黑" w:hAnsi="微软雅黑" w:hint="eastAsia"/>
          <w:sz w:val="24"/>
          <w:szCs w:val="24"/>
        </w:rPr>
        <w:t>son返回示例</w:t>
      </w:r>
    </w:p>
    <w:p w:rsidR="000F2AC3" w:rsidRPr="007F5BC8" w:rsidRDefault="0005496A" w:rsidP="004C696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“code”:”200”, “msg”:”register suc”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05496A" w:rsidRPr="007F5BC8" w:rsidRDefault="0005496A" w:rsidP="00E8461F">
      <w:pPr>
        <w:rPr>
          <w:rFonts w:ascii="微软雅黑" w:eastAsia="微软雅黑" w:hAnsi="微软雅黑"/>
          <w:sz w:val="24"/>
          <w:szCs w:val="24"/>
        </w:rPr>
      </w:pPr>
    </w:p>
    <w:p w:rsidR="00B42B18" w:rsidRPr="007F5BC8" w:rsidRDefault="00B42B18" w:rsidP="00B42B18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用户</w:t>
      </w:r>
      <w:r w:rsidR="00ED64BF" w:rsidRPr="007F5BC8">
        <w:rPr>
          <w:rFonts w:ascii="微软雅黑" w:eastAsia="微软雅黑" w:hAnsi="微软雅黑" w:hint="eastAsia"/>
        </w:rPr>
        <w:t>登录</w:t>
      </w:r>
    </w:p>
    <w:p w:rsidR="001E1DE1" w:rsidRPr="007F5BC8" w:rsidRDefault="001E1DE1" w:rsidP="001E1DE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0C727E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7F5BC8">
        <w:rPr>
          <w:rFonts w:ascii="微软雅黑" w:eastAsia="微软雅黑" w:hAnsi="微软雅黑" w:hint="eastAsia"/>
          <w:sz w:val="24"/>
          <w:szCs w:val="24"/>
        </w:rPr>
        <w:t>login</w:t>
      </w:r>
    </w:p>
    <w:p w:rsidR="001E1DE1" w:rsidRPr="007F5BC8" w:rsidRDefault="001E1DE1" w:rsidP="001E1DE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1E1DE1" w:rsidRPr="007F5BC8" w:rsidRDefault="001E1DE1" w:rsidP="001E1DE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：p</w:t>
      </w:r>
      <w:r w:rsidRPr="007F5BC8">
        <w:rPr>
          <w:rFonts w:ascii="微软雅黑" w:eastAsia="微软雅黑" w:hAnsi="微软雅黑"/>
          <w:sz w:val="24"/>
          <w:szCs w:val="24"/>
        </w:rPr>
        <w:t>ost</w:t>
      </w:r>
    </w:p>
    <w:p w:rsidR="001E1DE1" w:rsidRPr="007F5BC8" w:rsidRDefault="001E1DE1" w:rsidP="001E1DE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962653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user/login</w:t>
      </w:r>
    </w:p>
    <w:p w:rsidR="001E1DE1" w:rsidRPr="007F5BC8" w:rsidRDefault="001E1DE1" w:rsidP="001E1DE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1E1DE1" w:rsidRPr="007F5BC8" w:rsidTr="001D6AAE">
        <w:tc>
          <w:tcPr>
            <w:tcW w:w="2074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E1DE1" w:rsidRPr="007F5BC8" w:rsidTr="001D6AAE">
        <w:tc>
          <w:tcPr>
            <w:tcW w:w="2074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</w:tr>
      <w:tr w:rsidR="001E1DE1" w:rsidRPr="007F5BC8" w:rsidTr="001D6AAE">
        <w:tc>
          <w:tcPr>
            <w:tcW w:w="2074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</w:tbl>
    <w:p w:rsidR="001E1DE1" w:rsidRPr="007F5BC8" w:rsidRDefault="001E1DE1" w:rsidP="001E1DE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1E1DE1" w:rsidRPr="007F5BC8" w:rsidTr="001D6AAE">
        <w:tc>
          <w:tcPr>
            <w:tcW w:w="2765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E1DE1" w:rsidRPr="007F5BC8" w:rsidTr="001D6AAE">
        <w:tc>
          <w:tcPr>
            <w:tcW w:w="2765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5701A8" w:rsidRPr="007F5BC8" w:rsidRDefault="001E1DE1" w:rsidP="005701A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200-注册成功</w:t>
            </w:r>
          </w:p>
          <w:p w:rsidR="001E1DE1" w:rsidRPr="007F5BC8" w:rsidRDefault="005701A8" w:rsidP="005701A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301-用户名或密码错误</w:t>
            </w:r>
          </w:p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01-用户名为空</w:t>
            </w:r>
          </w:p>
          <w:p w:rsidR="001E1DE1" w:rsidRPr="007F5BC8" w:rsidRDefault="001E1DE1" w:rsidP="005701A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密码为空</w:t>
            </w:r>
          </w:p>
        </w:tc>
      </w:tr>
      <w:tr w:rsidR="001E1DE1" w:rsidRPr="007F5BC8" w:rsidTr="001D6AAE">
        <w:tc>
          <w:tcPr>
            <w:tcW w:w="2765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E1DE1" w:rsidRPr="007F5BC8" w:rsidRDefault="001E1DE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返回说明</w:t>
            </w:r>
          </w:p>
        </w:tc>
      </w:tr>
    </w:tbl>
    <w:p w:rsidR="001E1DE1" w:rsidRPr="007F5BC8" w:rsidRDefault="001E1DE1" w:rsidP="001E1DE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</w:t>
      </w:r>
      <w:r w:rsidRPr="007F5BC8">
        <w:rPr>
          <w:rFonts w:ascii="微软雅黑" w:eastAsia="微软雅黑" w:hAnsi="微软雅黑" w:hint="eastAsia"/>
          <w:sz w:val="24"/>
          <w:szCs w:val="24"/>
        </w:rPr>
        <w:t>son返回示例</w:t>
      </w:r>
    </w:p>
    <w:p w:rsidR="001E1DE1" w:rsidRPr="007F5BC8" w:rsidRDefault="001E1DE1" w:rsidP="001E1DE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“code”:”200”, “msg”:”</w:t>
      </w:r>
      <w:r w:rsidR="00DC0851" w:rsidRPr="007F5BC8">
        <w:rPr>
          <w:rFonts w:ascii="微软雅黑" w:eastAsia="微软雅黑" w:hAnsi="微软雅黑" w:hint="eastAsia"/>
          <w:sz w:val="24"/>
          <w:szCs w:val="24"/>
        </w:rPr>
        <w:t>login</w:t>
      </w:r>
      <w:r w:rsidR="00DC0851"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/>
          <w:sz w:val="24"/>
          <w:szCs w:val="24"/>
        </w:rPr>
        <w:t xml:space="preserve">suc”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05496A" w:rsidRPr="007F5BC8" w:rsidRDefault="0005496A" w:rsidP="00E8461F">
      <w:pPr>
        <w:rPr>
          <w:rFonts w:ascii="微软雅黑" w:eastAsia="微软雅黑" w:hAnsi="微软雅黑"/>
          <w:sz w:val="24"/>
          <w:szCs w:val="24"/>
        </w:rPr>
      </w:pPr>
    </w:p>
    <w:p w:rsidR="00CE7478" w:rsidRPr="007F5BC8" w:rsidRDefault="00CA5DD5" w:rsidP="00CE7478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用户检索</w:t>
      </w:r>
    </w:p>
    <w:p w:rsidR="00CE7478" w:rsidRPr="007F5BC8" w:rsidRDefault="00CE7478" w:rsidP="00CE747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2C4EA7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="000A6B6B" w:rsidRPr="007F5BC8">
        <w:rPr>
          <w:rFonts w:ascii="微软雅黑" w:eastAsia="微软雅黑" w:hAnsi="微软雅黑" w:hint="eastAsia"/>
          <w:sz w:val="24"/>
          <w:szCs w:val="24"/>
        </w:rPr>
        <w:t>detail</w:t>
      </w:r>
    </w:p>
    <w:p w:rsidR="00CE7478" w:rsidRPr="007F5BC8" w:rsidRDefault="00CE7478" w:rsidP="00CE747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CE7478" w:rsidRPr="007F5BC8" w:rsidRDefault="00CE7478" w:rsidP="00CE747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9C3D80" w:rsidRPr="007F5BC8">
        <w:rPr>
          <w:rFonts w:ascii="微软雅黑" w:eastAsia="微软雅黑" w:hAnsi="微软雅黑"/>
          <w:sz w:val="24"/>
          <w:szCs w:val="24"/>
        </w:rPr>
        <w:t>get</w:t>
      </w:r>
    </w:p>
    <w:p w:rsidR="00CE7478" w:rsidRPr="007F5BC8" w:rsidRDefault="00CE7478" w:rsidP="00CE747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2C4EA7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="009C3D80" w:rsidRPr="007F5BC8">
        <w:rPr>
          <w:rFonts w:ascii="微软雅黑" w:eastAsia="微软雅黑" w:hAnsi="微软雅黑"/>
          <w:sz w:val="24"/>
          <w:szCs w:val="24"/>
        </w:rPr>
        <w:t>user/detail?uid=1</w:t>
      </w:r>
    </w:p>
    <w:p w:rsidR="00CE7478" w:rsidRPr="007F5BC8" w:rsidRDefault="00CE7478" w:rsidP="00CE747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CE7478" w:rsidRPr="007F5BC8" w:rsidTr="001D6AAE">
        <w:tc>
          <w:tcPr>
            <w:tcW w:w="2074" w:type="dxa"/>
          </w:tcPr>
          <w:p w:rsidR="00CE7478" w:rsidRPr="007F5BC8" w:rsidRDefault="00CE747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E7478" w:rsidRPr="007F5BC8" w:rsidRDefault="00CE747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E7478" w:rsidRPr="007F5BC8" w:rsidRDefault="00CE747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E7478" w:rsidRPr="007F5BC8" w:rsidRDefault="00CE747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E7478" w:rsidRPr="007F5BC8" w:rsidTr="001D6AAE">
        <w:tc>
          <w:tcPr>
            <w:tcW w:w="2074" w:type="dxa"/>
          </w:tcPr>
          <w:p w:rsidR="00CE7478" w:rsidRPr="007F5BC8" w:rsidRDefault="009C3D80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CE7478" w:rsidRPr="007F5BC8" w:rsidRDefault="00CE747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E7478" w:rsidRPr="007F5BC8" w:rsidRDefault="009C3D80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CE7478" w:rsidRPr="007F5BC8" w:rsidRDefault="009C3D80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</w:tbl>
    <w:p w:rsidR="00CE7478" w:rsidRPr="007F5BC8" w:rsidRDefault="00CE7478" w:rsidP="00CE747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CE7478" w:rsidRPr="007F5BC8" w:rsidTr="001D6AAE">
        <w:tc>
          <w:tcPr>
            <w:tcW w:w="2765" w:type="dxa"/>
          </w:tcPr>
          <w:p w:rsidR="00CE7478" w:rsidRPr="007F5BC8" w:rsidRDefault="00CE747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E7478" w:rsidRPr="007F5BC8" w:rsidRDefault="00CE747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E7478" w:rsidRPr="007F5BC8" w:rsidRDefault="00CE747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E7478" w:rsidRPr="007F5BC8" w:rsidTr="001D6AAE">
        <w:tc>
          <w:tcPr>
            <w:tcW w:w="2765" w:type="dxa"/>
          </w:tcPr>
          <w:p w:rsidR="00CE7478" w:rsidRPr="007F5BC8" w:rsidRDefault="00CE747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E7478" w:rsidRPr="007F5BC8" w:rsidRDefault="00CE747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E7478" w:rsidRPr="007F5BC8" w:rsidRDefault="00CE747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CE7478" w:rsidRPr="007F5BC8" w:rsidRDefault="006906B5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301</w:t>
            </w:r>
            <w:r w:rsidR="00CE7478"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未检索到用户</w:t>
            </w:r>
          </w:p>
          <w:p w:rsidR="00CE7478" w:rsidRPr="007F5BC8" w:rsidRDefault="00CE747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01-用户名为空</w:t>
            </w:r>
          </w:p>
        </w:tc>
      </w:tr>
      <w:tr w:rsidR="00CE7478" w:rsidRPr="007F5BC8" w:rsidTr="001D6AAE">
        <w:tc>
          <w:tcPr>
            <w:tcW w:w="2765" w:type="dxa"/>
          </w:tcPr>
          <w:p w:rsidR="00CE7478" w:rsidRPr="007F5BC8" w:rsidRDefault="00CE747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E7478" w:rsidRPr="007F5BC8" w:rsidRDefault="00CE747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E7478" w:rsidRPr="007F5BC8" w:rsidRDefault="00CE747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返回说明</w:t>
            </w:r>
          </w:p>
        </w:tc>
      </w:tr>
    </w:tbl>
    <w:p w:rsidR="00CE7478" w:rsidRPr="007F5BC8" w:rsidRDefault="00CE7478" w:rsidP="00CE747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F45AE2" w:rsidRPr="007F5BC8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F45AE2" w:rsidRPr="007F5BC8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"uid"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F45AE2" w:rsidRPr="007F5BC8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"uname"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"dingding"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45AE2" w:rsidRPr="007F5BC8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"upwd"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"123456"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45AE2" w:rsidRPr="007F5BC8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"email"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"ding@qq.com"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45AE2" w:rsidRPr="007F5BC8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"phone"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"13501234567"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45AE2" w:rsidRPr="007F5BC8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"avatar"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"img/avatar/default.png"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45AE2" w:rsidRPr="007F5BC8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"user_name"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"丁伟"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45AE2" w:rsidRPr="007F5BC8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"gender"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</w:p>
    <w:p w:rsidR="00F45AE2" w:rsidRPr="007F5BC8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05496A" w:rsidRPr="007F5BC8" w:rsidRDefault="0005496A" w:rsidP="00E8461F">
      <w:pPr>
        <w:rPr>
          <w:rFonts w:ascii="微软雅黑" w:eastAsia="微软雅黑" w:hAnsi="微软雅黑"/>
          <w:sz w:val="24"/>
          <w:szCs w:val="24"/>
        </w:rPr>
      </w:pPr>
    </w:p>
    <w:p w:rsidR="00CE7478" w:rsidRPr="007F5BC8" w:rsidRDefault="00CE7478" w:rsidP="00E8461F">
      <w:pPr>
        <w:rPr>
          <w:rFonts w:ascii="微软雅黑" w:eastAsia="微软雅黑" w:hAnsi="微软雅黑"/>
          <w:sz w:val="24"/>
          <w:szCs w:val="24"/>
        </w:rPr>
      </w:pPr>
    </w:p>
    <w:p w:rsidR="00564282" w:rsidRPr="007F5BC8" w:rsidRDefault="00C133A7" w:rsidP="00564282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删除用户</w:t>
      </w:r>
    </w:p>
    <w:p w:rsidR="00564282" w:rsidRPr="007F5BC8" w:rsidRDefault="00564282" w:rsidP="0056428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541D63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="00C133A7" w:rsidRPr="007F5BC8">
        <w:rPr>
          <w:rFonts w:ascii="微软雅黑" w:eastAsia="微软雅黑" w:hAnsi="微软雅黑"/>
          <w:sz w:val="24"/>
          <w:szCs w:val="24"/>
        </w:rPr>
        <w:t>delete</w:t>
      </w:r>
    </w:p>
    <w:p w:rsidR="00564282" w:rsidRPr="007F5BC8" w:rsidRDefault="00564282" w:rsidP="0056428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564282" w:rsidRPr="007F5BC8" w:rsidRDefault="00564282" w:rsidP="0056428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564282" w:rsidRPr="007F5BC8" w:rsidRDefault="00564282" w:rsidP="0056428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541D63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</w:t>
      </w:r>
      <w:r w:rsidR="00C133A7" w:rsidRPr="007F5BC8">
        <w:rPr>
          <w:rFonts w:ascii="微软雅黑" w:eastAsia="微软雅黑" w:hAnsi="微软雅黑"/>
          <w:sz w:val="24"/>
          <w:szCs w:val="24"/>
        </w:rPr>
        <w:t>delete</w:t>
      </w:r>
      <w:r w:rsidRPr="007F5BC8">
        <w:rPr>
          <w:rFonts w:ascii="微软雅黑" w:eastAsia="微软雅黑" w:hAnsi="微软雅黑"/>
          <w:sz w:val="24"/>
          <w:szCs w:val="24"/>
        </w:rPr>
        <w:t>?uid=1</w:t>
      </w:r>
    </w:p>
    <w:p w:rsidR="00564282" w:rsidRPr="007F5BC8" w:rsidRDefault="00564282" w:rsidP="0056428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564282" w:rsidRPr="007F5BC8" w:rsidTr="001D6AAE">
        <w:tc>
          <w:tcPr>
            <w:tcW w:w="2074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564282" w:rsidRPr="007F5BC8" w:rsidTr="001D6AAE">
        <w:tc>
          <w:tcPr>
            <w:tcW w:w="2074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</w:tbl>
    <w:p w:rsidR="00564282" w:rsidRPr="007F5BC8" w:rsidRDefault="00564282" w:rsidP="0056428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564282" w:rsidRPr="007F5BC8" w:rsidTr="001D6AAE">
        <w:tc>
          <w:tcPr>
            <w:tcW w:w="2765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564282" w:rsidRPr="007F5BC8" w:rsidTr="001D6AAE">
        <w:tc>
          <w:tcPr>
            <w:tcW w:w="2765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B1569E" w:rsidRPr="007F5BC8" w:rsidRDefault="00B1569E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200-成功删除</w:t>
            </w:r>
          </w:p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301-</w:t>
            </w:r>
            <w:r w:rsidR="00B1569E" w:rsidRPr="007F5BC8">
              <w:rPr>
                <w:rFonts w:ascii="微软雅黑" w:eastAsia="微软雅黑" w:hAnsi="微软雅黑" w:hint="eastAsia"/>
                <w:sz w:val="24"/>
                <w:szCs w:val="24"/>
              </w:rPr>
              <w:t>删除失败</w:t>
            </w:r>
          </w:p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="0051509F" w:rsidRPr="007F5BC8">
              <w:rPr>
                <w:rFonts w:ascii="微软雅黑" w:eastAsia="微软雅黑" w:hAnsi="微软雅黑"/>
                <w:sz w:val="24"/>
                <w:szCs w:val="24"/>
              </w:rPr>
              <w:t>用户编号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为空</w:t>
            </w:r>
          </w:p>
        </w:tc>
      </w:tr>
      <w:tr w:rsidR="00564282" w:rsidRPr="007F5BC8" w:rsidTr="001D6AAE">
        <w:tc>
          <w:tcPr>
            <w:tcW w:w="2765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564282" w:rsidRPr="007F5BC8" w:rsidRDefault="00564282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返回说明</w:t>
            </w:r>
          </w:p>
        </w:tc>
      </w:tr>
    </w:tbl>
    <w:p w:rsidR="00564282" w:rsidRPr="007F5BC8" w:rsidRDefault="00564282" w:rsidP="0056428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</w:t>
      </w:r>
      <w:r w:rsidRPr="007F5BC8">
        <w:rPr>
          <w:rFonts w:ascii="微软雅黑" w:eastAsia="微软雅黑" w:hAnsi="微软雅黑" w:hint="eastAsia"/>
          <w:sz w:val="24"/>
          <w:szCs w:val="24"/>
        </w:rPr>
        <w:t>son返回示例</w:t>
      </w:r>
    </w:p>
    <w:p w:rsidR="00564282" w:rsidRPr="007F5BC8" w:rsidRDefault="00564282" w:rsidP="0056428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“code”:”200”, “msg”:”</w:t>
      </w:r>
      <w:r w:rsidR="00E7621D" w:rsidRPr="007F5BC8">
        <w:rPr>
          <w:rFonts w:ascii="微软雅黑" w:eastAsia="微软雅黑" w:hAnsi="微软雅黑"/>
          <w:sz w:val="24"/>
          <w:szCs w:val="24"/>
        </w:rPr>
        <w:t>delete</w:t>
      </w:r>
      <w:r w:rsidRPr="007F5BC8">
        <w:rPr>
          <w:rFonts w:ascii="微软雅黑" w:eastAsia="微软雅黑" w:hAnsi="微软雅黑"/>
          <w:sz w:val="24"/>
          <w:szCs w:val="24"/>
        </w:rPr>
        <w:t xml:space="preserve"> suc”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564282" w:rsidRPr="007F5BC8" w:rsidRDefault="00564282" w:rsidP="00E8461F">
      <w:pPr>
        <w:rPr>
          <w:rFonts w:ascii="微软雅黑" w:eastAsia="微软雅黑" w:hAnsi="微软雅黑"/>
          <w:sz w:val="24"/>
          <w:szCs w:val="24"/>
        </w:rPr>
      </w:pPr>
    </w:p>
    <w:p w:rsidR="00CC343C" w:rsidRPr="007F5BC8" w:rsidRDefault="00CC343C" w:rsidP="00CC343C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修改用户信息</w:t>
      </w:r>
    </w:p>
    <w:p w:rsidR="00CC343C" w:rsidRPr="007F5BC8" w:rsidRDefault="00CC343C" w:rsidP="00CC343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897A31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="005C54E7" w:rsidRPr="007F5BC8">
        <w:rPr>
          <w:rFonts w:ascii="微软雅黑" w:eastAsia="微软雅黑" w:hAnsi="微软雅黑"/>
          <w:sz w:val="24"/>
          <w:szCs w:val="24"/>
        </w:rPr>
        <w:t>update</w:t>
      </w:r>
    </w:p>
    <w:p w:rsidR="00CC343C" w:rsidRPr="007F5BC8" w:rsidRDefault="00CC343C" w:rsidP="00CC343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CC343C" w:rsidRPr="007F5BC8" w:rsidRDefault="00CC343C" w:rsidP="00CC343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：p</w:t>
      </w:r>
      <w:r w:rsidRPr="007F5BC8">
        <w:rPr>
          <w:rFonts w:ascii="微软雅黑" w:eastAsia="微软雅黑" w:hAnsi="微软雅黑"/>
          <w:sz w:val="24"/>
          <w:szCs w:val="24"/>
        </w:rPr>
        <w:t>ost</w:t>
      </w:r>
    </w:p>
    <w:p w:rsidR="00CC343C" w:rsidRPr="007F5BC8" w:rsidRDefault="00CC343C" w:rsidP="00CC343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897A31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</w:t>
      </w:r>
      <w:r w:rsidR="00560AF4" w:rsidRPr="007F5BC8">
        <w:rPr>
          <w:rFonts w:ascii="微软雅黑" w:eastAsia="微软雅黑" w:hAnsi="微软雅黑"/>
          <w:sz w:val="24"/>
          <w:szCs w:val="24"/>
        </w:rPr>
        <w:t>update</w:t>
      </w:r>
    </w:p>
    <w:p w:rsidR="00CC343C" w:rsidRPr="007F5BC8" w:rsidRDefault="00CC343C" w:rsidP="00CC343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CC343C" w:rsidRPr="007F5BC8" w:rsidTr="001D6AAE">
        <w:tc>
          <w:tcPr>
            <w:tcW w:w="2074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42C5D" w:rsidRPr="007F5BC8" w:rsidTr="001D6AAE">
        <w:tc>
          <w:tcPr>
            <w:tcW w:w="2074" w:type="dxa"/>
          </w:tcPr>
          <w:p w:rsidR="00B42C5D" w:rsidRPr="007F5BC8" w:rsidRDefault="00B42C5D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:rsidR="00B42C5D" w:rsidRPr="007F5BC8" w:rsidRDefault="00B42C5D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7F5BC8" w:rsidRDefault="00B42C5D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Pr="007F5BC8" w:rsidRDefault="00B42C5D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  <w:tr w:rsidR="00CC343C" w:rsidRPr="007F5BC8" w:rsidTr="001D6AAE">
        <w:tc>
          <w:tcPr>
            <w:tcW w:w="2074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CC343C" w:rsidRPr="007F5BC8" w:rsidTr="001D6AAE">
        <w:tc>
          <w:tcPr>
            <w:tcW w:w="2074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电话</w:t>
            </w:r>
          </w:p>
        </w:tc>
      </w:tr>
      <w:tr w:rsidR="00B42C5D" w:rsidRPr="007F5BC8" w:rsidTr="001D6AAE">
        <w:tc>
          <w:tcPr>
            <w:tcW w:w="2074" w:type="dxa"/>
          </w:tcPr>
          <w:p w:rsidR="00B42C5D" w:rsidRPr="007F5BC8" w:rsidRDefault="00B42C5D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g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ender</w:t>
            </w:r>
          </w:p>
        </w:tc>
        <w:tc>
          <w:tcPr>
            <w:tcW w:w="2074" w:type="dxa"/>
          </w:tcPr>
          <w:p w:rsidR="00B42C5D" w:rsidRPr="007F5BC8" w:rsidRDefault="00B42C5D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7F5BC8" w:rsidRDefault="00B42C5D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Pr="007F5BC8" w:rsidRDefault="00B42C5D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性别</w:t>
            </w:r>
          </w:p>
          <w:p w:rsidR="00B42C5D" w:rsidRPr="007F5BC8" w:rsidRDefault="00B42C5D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-男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女</w:t>
            </w:r>
          </w:p>
        </w:tc>
      </w:tr>
      <w:tr w:rsidR="00043DBD" w:rsidRPr="007F5BC8" w:rsidTr="001D6AAE">
        <w:tc>
          <w:tcPr>
            <w:tcW w:w="2074" w:type="dxa"/>
          </w:tcPr>
          <w:p w:rsidR="00043DBD" w:rsidRPr="007F5BC8" w:rsidRDefault="00043DBD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user_name</w:t>
            </w:r>
          </w:p>
        </w:tc>
        <w:tc>
          <w:tcPr>
            <w:tcW w:w="2074" w:type="dxa"/>
          </w:tcPr>
          <w:p w:rsidR="00043DBD" w:rsidRPr="007F5BC8" w:rsidRDefault="00043DBD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043DBD" w:rsidRPr="007F5BC8" w:rsidRDefault="00043DBD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043DBD" w:rsidRPr="007F5BC8" w:rsidRDefault="00043DBD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真实姓名</w:t>
            </w:r>
          </w:p>
        </w:tc>
      </w:tr>
    </w:tbl>
    <w:p w:rsidR="00CC343C" w:rsidRPr="007F5BC8" w:rsidRDefault="00CC343C" w:rsidP="00CC343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CC343C" w:rsidRPr="007F5BC8" w:rsidTr="001D6AAE">
        <w:tc>
          <w:tcPr>
            <w:tcW w:w="2765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C343C" w:rsidRPr="007F5BC8" w:rsidTr="001D6AAE">
        <w:tc>
          <w:tcPr>
            <w:tcW w:w="2765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200-注册成功</w:t>
            </w:r>
          </w:p>
          <w:p w:rsidR="00CC51C1" w:rsidRPr="007F5BC8" w:rsidRDefault="00CC51C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01-更改失败</w:t>
            </w:r>
          </w:p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="00FE3022"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="00FE3022" w:rsidRPr="007F5BC8">
              <w:rPr>
                <w:rFonts w:ascii="微软雅黑" w:eastAsia="微软雅黑" w:hAnsi="微软雅黑"/>
                <w:sz w:val="24"/>
                <w:szCs w:val="24"/>
              </w:rPr>
              <w:t>编号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为空</w:t>
            </w:r>
          </w:p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="00FE3022" w:rsidRPr="007F5BC8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邮箱为空</w:t>
            </w:r>
          </w:p>
          <w:p w:rsidR="00CC343C" w:rsidRPr="007F5BC8" w:rsidRDefault="00CC343C" w:rsidP="00FE3022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="00FE3022" w:rsidRPr="007F5BC8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电话为空</w:t>
            </w:r>
          </w:p>
          <w:p w:rsidR="00FE3022" w:rsidRPr="007F5BC8" w:rsidRDefault="00FE3022" w:rsidP="00FE3022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04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性别为空</w:t>
            </w:r>
          </w:p>
          <w:p w:rsidR="00FE3022" w:rsidRPr="007F5BC8" w:rsidRDefault="00FE3022" w:rsidP="00FE3022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06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真姓实名为空</w:t>
            </w:r>
          </w:p>
        </w:tc>
      </w:tr>
      <w:tr w:rsidR="00CC343C" w:rsidRPr="007F5BC8" w:rsidTr="001D6AAE">
        <w:tc>
          <w:tcPr>
            <w:tcW w:w="2765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C343C" w:rsidRPr="007F5BC8" w:rsidRDefault="00CC343C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返回说明</w:t>
            </w:r>
          </w:p>
        </w:tc>
      </w:tr>
    </w:tbl>
    <w:p w:rsidR="00CC343C" w:rsidRPr="007F5BC8" w:rsidRDefault="00CC343C" w:rsidP="00CC343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</w:t>
      </w:r>
      <w:r w:rsidRPr="007F5BC8">
        <w:rPr>
          <w:rFonts w:ascii="微软雅黑" w:eastAsia="微软雅黑" w:hAnsi="微软雅黑" w:hint="eastAsia"/>
          <w:sz w:val="24"/>
          <w:szCs w:val="24"/>
        </w:rPr>
        <w:t>son返回示例</w:t>
      </w:r>
    </w:p>
    <w:p w:rsidR="00CC343C" w:rsidRPr="007F5BC8" w:rsidRDefault="00CC343C" w:rsidP="00CC343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“code”:”200”, “msg”:”</w:t>
      </w:r>
      <w:r w:rsidR="00043DBD" w:rsidRPr="007F5BC8">
        <w:rPr>
          <w:rFonts w:ascii="微软雅黑" w:eastAsia="微软雅黑" w:hAnsi="微软雅黑"/>
          <w:sz w:val="24"/>
          <w:szCs w:val="24"/>
        </w:rPr>
        <w:t>update</w:t>
      </w:r>
      <w:r w:rsidRPr="007F5BC8">
        <w:rPr>
          <w:rFonts w:ascii="微软雅黑" w:eastAsia="微软雅黑" w:hAnsi="微软雅黑"/>
          <w:sz w:val="24"/>
          <w:szCs w:val="24"/>
        </w:rPr>
        <w:t xml:space="preserve"> suc”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564282" w:rsidRPr="007F5BC8" w:rsidRDefault="00564282" w:rsidP="00E8461F">
      <w:pPr>
        <w:rPr>
          <w:rFonts w:ascii="微软雅黑" w:eastAsia="微软雅黑" w:hAnsi="微软雅黑"/>
          <w:sz w:val="24"/>
          <w:szCs w:val="24"/>
        </w:rPr>
      </w:pPr>
    </w:p>
    <w:p w:rsidR="00E111D0" w:rsidRPr="007F5BC8" w:rsidRDefault="00FE206D" w:rsidP="00E111D0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用户列表</w:t>
      </w:r>
    </w:p>
    <w:p w:rsidR="00E111D0" w:rsidRPr="007F5BC8" w:rsidRDefault="00E111D0" w:rsidP="00E111D0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1519BF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="00482063" w:rsidRPr="007F5BC8">
        <w:rPr>
          <w:rFonts w:ascii="微软雅黑" w:eastAsia="微软雅黑" w:hAnsi="微软雅黑"/>
          <w:sz w:val="24"/>
          <w:szCs w:val="24"/>
        </w:rPr>
        <w:t>list</w:t>
      </w:r>
    </w:p>
    <w:p w:rsidR="00E111D0" w:rsidRPr="007F5BC8" w:rsidRDefault="00E111D0" w:rsidP="00E111D0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 w:rsidR="00646A22" w:rsidRPr="007F5BC8">
        <w:rPr>
          <w:rFonts w:ascii="微软雅黑" w:eastAsia="微软雅黑" w:hAnsi="微软雅黑" w:hint="eastAsia"/>
          <w:sz w:val="24"/>
          <w:szCs w:val="24"/>
        </w:rPr>
        <w:t>j</w:t>
      </w:r>
      <w:r w:rsidR="00646A22" w:rsidRPr="007F5BC8">
        <w:rPr>
          <w:rFonts w:ascii="微软雅黑" w:eastAsia="微软雅黑" w:hAnsi="微软雅黑"/>
          <w:sz w:val="24"/>
          <w:szCs w:val="24"/>
        </w:rPr>
        <w:t>son</w:t>
      </w:r>
    </w:p>
    <w:p w:rsidR="00E111D0" w:rsidRPr="007F5BC8" w:rsidRDefault="00E111D0" w:rsidP="00E111D0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E111D0" w:rsidRPr="007F5BC8" w:rsidRDefault="00E111D0" w:rsidP="00E111D0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1519BF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="00F56B76" w:rsidRPr="007F5BC8">
        <w:rPr>
          <w:rFonts w:ascii="微软雅黑" w:eastAsia="微软雅黑" w:hAnsi="微软雅黑"/>
          <w:sz w:val="24"/>
          <w:szCs w:val="24"/>
        </w:rPr>
        <w:t>list</w:t>
      </w:r>
      <w:r w:rsidR="00482063" w:rsidRPr="007F5BC8">
        <w:rPr>
          <w:rFonts w:ascii="微软雅黑" w:eastAsia="微软雅黑" w:hAnsi="微软雅黑"/>
          <w:sz w:val="24"/>
          <w:szCs w:val="24"/>
        </w:rPr>
        <w:t>/detail?pno=1&amp;</w:t>
      </w:r>
      <w:r w:rsidR="00BC4FE9" w:rsidRPr="007F5BC8">
        <w:rPr>
          <w:rFonts w:ascii="微软雅黑" w:eastAsia="微软雅黑" w:hAnsi="微软雅黑"/>
          <w:sz w:val="24"/>
          <w:szCs w:val="24"/>
        </w:rPr>
        <w:t>pageSize</w:t>
      </w:r>
      <w:r w:rsidR="00482063" w:rsidRPr="007F5BC8">
        <w:rPr>
          <w:rFonts w:ascii="微软雅黑" w:eastAsia="微软雅黑" w:hAnsi="微软雅黑"/>
          <w:sz w:val="24"/>
          <w:szCs w:val="24"/>
        </w:rPr>
        <w:t>=10</w:t>
      </w:r>
    </w:p>
    <w:p w:rsidR="00E111D0" w:rsidRPr="007F5BC8" w:rsidRDefault="00E111D0" w:rsidP="00E111D0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E111D0" w:rsidRPr="007F5BC8" w:rsidTr="001D6AAE">
        <w:tc>
          <w:tcPr>
            <w:tcW w:w="2074" w:type="dxa"/>
          </w:tcPr>
          <w:p w:rsidR="00E111D0" w:rsidRPr="007F5BC8" w:rsidRDefault="00E111D0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1D0" w:rsidRPr="007F5BC8" w:rsidRDefault="00E111D0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1D0" w:rsidRPr="007F5BC8" w:rsidRDefault="00E111D0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1D0" w:rsidRPr="007F5BC8" w:rsidRDefault="00E111D0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111D0" w:rsidRPr="007F5BC8" w:rsidTr="001D6AAE">
        <w:tc>
          <w:tcPr>
            <w:tcW w:w="2074" w:type="dxa"/>
          </w:tcPr>
          <w:p w:rsidR="00E111D0" w:rsidRPr="007F5BC8" w:rsidRDefault="00482063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E111D0" w:rsidRPr="007F5BC8" w:rsidRDefault="00482063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E111D0" w:rsidRPr="007F5BC8" w:rsidRDefault="00E111D0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111D0" w:rsidRPr="007F5BC8" w:rsidRDefault="00482063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页码</w:t>
            </w:r>
          </w:p>
        </w:tc>
      </w:tr>
      <w:tr w:rsidR="00482063" w:rsidRPr="007F5BC8" w:rsidTr="001D6AAE">
        <w:tc>
          <w:tcPr>
            <w:tcW w:w="2074" w:type="dxa"/>
          </w:tcPr>
          <w:p w:rsidR="00482063" w:rsidRPr="007F5BC8" w:rsidRDefault="00FD08EA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pageSize</w:t>
            </w:r>
          </w:p>
        </w:tc>
        <w:tc>
          <w:tcPr>
            <w:tcW w:w="2074" w:type="dxa"/>
          </w:tcPr>
          <w:p w:rsidR="00482063" w:rsidRPr="007F5BC8" w:rsidRDefault="00482063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482063" w:rsidRPr="007F5BC8" w:rsidRDefault="00482063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82063" w:rsidRPr="007F5BC8" w:rsidRDefault="00482063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每页大小</w:t>
            </w:r>
          </w:p>
        </w:tc>
      </w:tr>
    </w:tbl>
    <w:p w:rsidR="00E111D0" w:rsidRPr="007F5BC8" w:rsidRDefault="00E111D0" w:rsidP="00E111D0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  <w:r w:rsidR="00EC78AF" w:rsidRPr="007F5BC8">
        <w:rPr>
          <w:rFonts w:ascii="微软雅黑" w:eastAsia="微软雅黑" w:hAnsi="微软雅黑" w:hint="eastAsia"/>
          <w:sz w:val="24"/>
          <w:szCs w:val="24"/>
        </w:rPr>
        <w:t>——数组</w:t>
      </w:r>
    </w:p>
    <w:p w:rsidR="00E111D0" w:rsidRPr="007F5BC8" w:rsidRDefault="00E111D0" w:rsidP="00E111D0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</w:t>
      </w:r>
      <w:r w:rsidRPr="007F5BC8">
        <w:rPr>
          <w:rFonts w:ascii="微软雅黑" w:eastAsia="微软雅黑" w:hAnsi="微软雅黑" w:hint="eastAsia"/>
          <w:sz w:val="24"/>
          <w:szCs w:val="24"/>
        </w:rPr>
        <w:t>son返回示例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"recordCount"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"pageSize"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"pageCount"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"pno"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"data"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[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"uid"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"uname"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"yaya"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"email"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"ya@qq.com"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"phone"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"13501234560"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"avatar"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"img/avatar/default.png"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"user_name"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"秦小雅"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"gender"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0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"uid"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"uname"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"doudou"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"email"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"dou@qq.com"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"phone"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"13501234569"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"avatar"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"img/avatar/default.png"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"user_name"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"窦志强"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"gender"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</w:p>
    <w:p w:rsidR="00FD08EA" w:rsidRPr="007F5BC8" w:rsidRDefault="00FD08EA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]</w:t>
      </w:r>
    </w:p>
    <w:p w:rsidR="00FD08EA" w:rsidRPr="007F5BC8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CC343C" w:rsidRPr="007F5BC8" w:rsidRDefault="00CC343C" w:rsidP="00E8461F">
      <w:pPr>
        <w:rPr>
          <w:rFonts w:ascii="微软雅黑" w:eastAsia="微软雅黑" w:hAnsi="微软雅黑"/>
          <w:sz w:val="24"/>
          <w:szCs w:val="24"/>
        </w:rPr>
      </w:pPr>
    </w:p>
    <w:p w:rsidR="00E11534" w:rsidRPr="007F5BC8" w:rsidRDefault="00E11534" w:rsidP="00E1153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检测邮箱</w:t>
      </w:r>
    </w:p>
    <w:p w:rsidR="00E11534" w:rsidRPr="007F5BC8" w:rsidRDefault="00E11534" w:rsidP="00E1153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http://127.0.0.1:8080/user/</w:t>
      </w:r>
      <w:r w:rsidR="009B43A0" w:rsidRPr="007F5BC8">
        <w:rPr>
          <w:rFonts w:ascii="微软雅黑" w:eastAsia="微软雅黑" w:hAnsi="微软雅黑"/>
          <w:sz w:val="24"/>
          <w:szCs w:val="24"/>
        </w:rPr>
        <w:t>checkemail</w:t>
      </w:r>
    </w:p>
    <w:p w:rsidR="00E11534" w:rsidRPr="007F5BC8" w:rsidRDefault="00E11534" w:rsidP="00E1153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E11534" w:rsidRPr="007F5BC8" w:rsidRDefault="00E11534" w:rsidP="00E1153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E11534" w:rsidRPr="007F5BC8" w:rsidRDefault="00E11534" w:rsidP="00E1153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9B43A0" w:rsidRPr="007F5BC8">
        <w:rPr>
          <w:rFonts w:ascii="微软雅黑" w:eastAsia="微软雅黑" w:hAnsi="微软雅黑"/>
          <w:sz w:val="24"/>
          <w:szCs w:val="24"/>
        </w:rPr>
        <w:t>http://127.0.0.1:8080/user/checkemail?email=ya@qq.com</w:t>
      </w:r>
    </w:p>
    <w:p w:rsidR="00E11534" w:rsidRPr="007F5BC8" w:rsidRDefault="00E11534" w:rsidP="00E1153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E11534" w:rsidRPr="007F5BC8" w:rsidTr="00EC0843">
        <w:tc>
          <w:tcPr>
            <w:tcW w:w="2074" w:type="dxa"/>
          </w:tcPr>
          <w:p w:rsidR="00E11534" w:rsidRPr="007F5BC8" w:rsidRDefault="00E11534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534" w:rsidRPr="007F5BC8" w:rsidRDefault="00E11534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534" w:rsidRPr="007F5BC8" w:rsidRDefault="00E11534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534" w:rsidRPr="007F5BC8" w:rsidRDefault="00E11534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11534" w:rsidRPr="007F5BC8" w:rsidTr="00EC0843">
        <w:tc>
          <w:tcPr>
            <w:tcW w:w="2074" w:type="dxa"/>
          </w:tcPr>
          <w:p w:rsidR="00E11534" w:rsidRPr="007F5BC8" w:rsidRDefault="000607DC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:rsidR="00E11534" w:rsidRPr="007F5BC8" w:rsidRDefault="00E11534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11534" w:rsidRPr="007F5BC8" w:rsidRDefault="000607DC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E11534" w:rsidRPr="007F5BC8" w:rsidRDefault="000607DC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用户邮箱</w:t>
            </w:r>
          </w:p>
        </w:tc>
      </w:tr>
    </w:tbl>
    <w:p w:rsidR="00E11534" w:rsidRPr="007F5BC8" w:rsidRDefault="00E11534" w:rsidP="00E1153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E11534" w:rsidRPr="007F5BC8" w:rsidTr="00EC0843">
        <w:tc>
          <w:tcPr>
            <w:tcW w:w="2765" w:type="dxa"/>
          </w:tcPr>
          <w:p w:rsidR="00E11534" w:rsidRPr="007F5BC8" w:rsidRDefault="00E11534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E11534" w:rsidRPr="007F5BC8" w:rsidRDefault="00E11534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E11534" w:rsidRPr="007F5BC8" w:rsidRDefault="00E11534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11534" w:rsidRPr="007F5BC8" w:rsidTr="00EC0843">
        <w:tc>
          <w:tcPr>
            <w:tcW w:w="2765" w:type="dxa"/>
          </w:tcPr>
          <w:p w:rsidR="00E11534" w:rsidRPr="007F5BC8" w:rsidRDefault="00E11534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E11534" w:rsidRPr="007F5BC8" w:rsidRDefault="00E11534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E11534" w:rsidRPr="007F5BC8" w:rsidRDefault="00E11534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E11534" w:rsidRPr="007F5BC8" w:rsidRDefault="00E11534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="000607DC"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:rsidR="00E11534" w:rsidRPr="007F5BC8" w:rsidRDefault="000607DC" w:rsidP="000607D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="00E11534"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E11534" w:rsidRPr="007F5BC8" w:rsidTr="00EC0843">
        <w:tc>
          <w:tcPr>
            <w:tcW w:w="2765" w:type="dxa"/>
          </w:tcPr>
          <w:p w:rsidR="00E11534" w:rsidRPr="007F5BC8" w:rsidRDefault="00E11534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E11534" w:rsidRPr="007F5BC8" w:rsidRDefault="00E11534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E11534" w:rsidRPr="007F5BC8" w:rsidRDefault="00E11534" w:rsidP="00EC084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返回说明</w:t>
            </w:r>
          </w:p>
        </w:tc>
      </w:tr>
    </w:tbl>
    <w:p w:rsidR="00E11534" w:rsidRPr="007F5BC8" w:rsidRDefault="00E11534" w:rsidP="00E1153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</w:t>
      </w:r>
      <w:r w:rsidRPr="007F5BC8">
        <w:rPr>
          <w:rFonts w:ascii="微软雅黑" w:eastAsia="微软雅黑" w:hAnsi="微软雅黑" w:hint="eastAsia"/>
          <w:sz w:val="24"/>
          <w:szCs w:val="24"/>
        </w:rPr>
        <w:t>son返回示例</w:t>
      </w:r>
    </w:p>
    <w:p w:rsidR="00E11534" w:rsidRPr="007F5BC8" w:rsidRDefault="00E11534" w:rsidP="00E1153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“code”:”200”, “msg”:”</w:t>
      </w:r>
      <w:r w:rsidR="00533AB7"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="00533AB7" w:rsidRPr="007F5BC8">
        <w:rPr>
          <w:rFonts w:ascii="微软雅黑" w:eastAsia="微软雅黑" w:hAnsi="微软雅黑"/>
          <w:sz w:val="24"/>
          <w:szCs w:val="24"/>
        </w:rPr>
        <w:t>-exists</w:t>
      </w:r>
      <w:r w:rsidRPr="007F5BC8">
        <w:rPr>
          <w:rFonts w:ascii="微软雅黑" w:eastAsia="微软雅黑" w:hAnsi="微软雅黑"/>
          <w:sz w:val="24"/>
          <w:szCs w:val="24"/>
        </w:rPr>
        <w:t xml:space="preserve">”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E11534" w:rsidRPr="007F5BC8" w:rsidRDefault="00E11534" w:rsidP="00E8461F">
      <w:pPr>
        <w:rPr>
          <w:rFonts w:ascii="微软雅黑" w:eastAsia="微软雅黑" w:hAnsi="微软雅黑"/>
          <w:sz w:val="24"/>
          <w:szCs w:val="24"/>
        </w:rPr>
      </w:pPr>
    </w:p>
    <w:p w:rsidR="001C3F31" w:rsidRPr="007F5BC8" w:rsidRDefault="001C3F31" w:rsidP="00E8461F">
      <w:pPr>
        <w:rPr>
          <w:rFonts w:ascii="微软雅黑" w:eastAsia="微软雅黑" w:hAnsi="微软雅黑"/>
          <w:sz w:val="24"/>
          <w:szCs w:val="24"/>
        </w:rPr>
      </w:pPr>
    </w:p>
    <w:p w:rsidR="001C3F31" w:rsidRPr="007F5BC8" w:rsidRDefault="001C3F31" w:rsidP="001C3F31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检测</w:t>
      </w:r>
      <w:r w:rsidR="00F72012" w:rsidRPr="007F5BC8">
        <w:rPr>
          <w:rFonts w:ascii="微软雅黑" w:eastAsia="微软雅黑" w:hAnsi="微软雅黑" w:hint="eastAsia"/>
        </w:rPr>
        <w:t>手机</w:t>
      </w:r>
    </w:p>
    <w:p w:rsidR="001C3F31" w:rsidRPr="007F5BC8" w:rsidRDefault="001C3F31" w:rsidP="001C3F3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http://127.0.0.1:8080/user/check</w:t>
      </w:r>
      <w:r w:rsidR="00F72012" w:rsidRPr="007F5BC8">
        <w:rPr>
          <w:rFonts w:ascii="微软雅黑" w:eastAsia="微软雅黑" w:hAnsi="微软雅黑"/>
          <w:sz w:val="24"/>
          <w:szCs w:val="24"/>
        </w:rPr>
        <w:t>phone</w:t>
      </w:r>
    </w:p>
    <w:p w:rsidR="001C3F31" w:rsidRPr="007F5BC8" w:rsidRDefault="001C3F31" w:rsidP="001C3F3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1C3F31" w:rsidRPr="007F5BC8" w:rsidRDefault="001C3F31" w:rsidP="001C3F3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1C3F31" w:rsidRPr="007F5BC8" w:rsidRDefault="001C3F31" w:rsidP="001C3F3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http://127.0.0.1:8080/user/check</w:t>
      </w:r>
      <w:r w:rsidR="00F72012" w:rsidRPr="007F5BC8">
        <w:rPr>
          <w:rFonts w:ascii="微软雅黑" w:eastAsia="微软雅黑" w:hAnsi="微软雅黑"/>
          <w:sz w:val="24"/>
          <w:szCs w:val="24"/>
        </w:rPr>
        <w:t>phone</w:t>
      </w:r>
      <w:r w:rsidRPr="007F5BC8">
        <w:rPr>
          <w:rFonts w:ascii="微软雅黑" w:eastAsia="微软雅黑" w:hAnsi="微软雅黑"/>
          <w:sz w:val="24"/>
          <w:szCs w:val="24"/>
        </w:rPr>
        <w:t>?</w:t>
      </w:r>
      <w:r w:rsidR="00E5089E" w:rsidRPr="007F5BC8">
        <w:rPr>
          <w:rFonts w:ascii="微软雅黑" w:eastAsia="微软雅黑" w:hAnsi="微软雅黑"/>
          <w:sz w:val="24"/>
          <w:szCs w:val="24"/>
        </w:rPr>
        <w:t>phone</w:t>
      </w:r>
      <w:r w:rsidRPr="007F5BC8">
        <w:rPr>
          <w:rFonts w:ascii="微软雅黑" w:eastAsia="微软雅黑" w:hAnsi="微软雅黑"/>
          <w:sz w:val="24"/>
          <w:szCs w:val="24"/>
        </w:rPr>
        <w:t>=</w:t>
      </w:r>
      <w:r w:rsidR="00F72012" w:rsidRPr="007F5BC8">
        <w:rPr>
          <w:rFonts w:ascii="微软雅黑" w:eastAsia="微软雅黑" w:hAnsi="微软雅黑"/>
          <w:sz w:val="24"/>
          <w:szCs w:val="24"/>
        </w:rPr>
        <w:t>18111111111</w:t>
      </w:r>
    </w:p>
    <w:p w:rsidR="001C3F31" w:rsidRPr="007F5BC8" w:rsidRDefault="001C3F31" w:rsidP="001C3F3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1C3F31" w:rsidRPr="007F5BC8" w:rsidTr="00983196">
        <w:tc>
          <w:tcPr>
            <w:tcW w:w="2074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C3F31" w:rsidRPr="007F5BC8" w:rsidTr="00983196">
        <w:tc>
          <w:tcPr>
            <w:tcW w:w="2074" w:type="dxa"/>
          </w:tcPr>
          <w:p w:rsidR="001C3F31" w:rsidRPr="007F5BC8" w:rsidRDefault="005468B6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="005468B6" w:rsidRPr="007F5BC8">
              <w:rPr>
                <w:rFonts w:ascii="微软雅黑" w:eastAsia="微软雅黑" w:hAnsi="微软雅黑" w:hint="eastAsia"/>
                <w:sz w:val="24"/>
                <w:szCs w:val="24"/>
              </w:rPr>
              <w:t>电话</w:t>
            </w:r>
          </w:p>
        </w:tc>
      </w:tr>
    </w:tbl>
    <w:p w:rsidR="001C3F31" w:rsidRPr="007F5BC8" w:rsidRDefault="001C3F31" w:rsidP="001C3F3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1C3F31" w:rsidRPr="007F5BC8" w:rsidTr="00983196">
        <w:tc>
          <w:tcPr>
            <w:tcW w:w="2765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C3F31" w:rsidRPr="007F5BC8" w:rsidTr="00983196">
        <w:tc>
          <w:tcPr>
            <w:tcW w:w="2765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1C3F31" w:rsidRPr="007F5BC8" w:rsidTr="00983196">
        <w:tc>
          <w:tcPr>
            <w:tcW w:w="2765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C3F31" w:rsidRPr="007F5BC8" w:rsidRDefault="001C3F31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返回说明</w:t>
            </w:r>
          </w:p>
        </w:tc>
      </w:tr>
    </w:tbl>
    <w:p w:rsidR="001C3F31" w:rsidRPr="007F5BC8" w:rsidRDefault="001C3F31" w:rsidP="001C3F3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</w:t>
      </w:r>
      <w:r w:rsidRPr="007F5BC8">
        <w:rPr>
          <w:rFonts w:ascii="微软雅黑" w:eastAsia="微软雅黑" w:hAnsi="微软雅黑" w:hint="eastAsia"/>
          <w:sz w:val="24"/>
          <w:szCs w:val="24"/>
        </w:rPr>
        <w:t>son返回示例</w:t>
      </w:r>
    </w:p>
    <w:p w:rsidR="001C3F31" w:rsidRPr="007F5BC8" w:rsidRDefault="001C3F31" w:rsidP="001C3F3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“code”:”200”, “msg”:”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 xml:space="preserve">-exists”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367A9F" w:rsidRPr="007F5BC8" w:rsidRDefault="00367A9F" w:rsidP="001C3F31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367A9F" w:rsidRPr="007F5BC8" w:rsidRDefault="00367A9F" w:rsidP="00367A9F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检测</w:t>
      </w:r>
      <w:r w:rsidR="00AF48A6" w:rsidRPr="007F5BC8">
        <w:rPr>
          <w:rFonts w:ascii="微软雅黑" w:eastAsia="微软雅黑" w:hAnsi="微软雅黑" w:hint="eastAsia"/>
        </w:rPr>
        <w:t>用户名</w:t>
      </w:r>
    </w:p>
    <w:p w:rsidR="00367A9F" w:rsidRPr="007F5BC8" w:rsidRDefault="00367A9F" w:rsidP="00367A9F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http://127.0.0.1:8080/user/check</w:t>
      </w:r>
      <w:r w:rsidR="00AF48A6" w:rsidRPr="007F5BC8">
        <w:rPr>
          <w:rFonts w:ascii="微软雅黑" w:eastAsia="微软雅黑" w:hAnsi="微软雅黑"/>
          <w:sz w:val="24"/>
          <w:szCs w:val="24"/>
        </w:rPr>
        <w:t>uname</w:t>
      </w:r>
    </w:p>
    <w:p w:rsidR="00367A9F" w:rsidRPr="007F5BC8" w:rsidRDefault="00367A9F" w:rsidP="00367A9F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367A9F" w:rsidRPr="007F5BC8" w:rsidRDefault="00367A9F" w:rsidP="00367A9F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367A9F" w:rsidRPr="007F5BC8" w:rsidRDefault="00367A9F" w:rsidP="00367A9F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http://127.0.0.1:8080/user/check</w:t>
      </w:r>
      <w:r w:rsidR="00AF48A6" w:rsidRPr="007F5BC8">
        <w:rPr>
          <w:rFonts w:ascii="微软雅黑" w:eastAsia="微软雅黑" w:hAnsi="微软雅黑"/>
          <w:sz w:val="24"/>
          <w:szCs w:val="24"/>
        </w:rPr>
        <w:t>uname</w:t>
      </w:r>
      <w:r w:rsidRPr="007F5BC8">
        <w:rPr>
          <w:rFonts w:ascii="微软雅黑" w:eastAsia="微软雅黑" w:hAnsi="微软雅黑"/>
          <w:sz w:val="24"/>
          <w:szCs w:val="24"/>
        </w:rPr>
        <w:t>?</w:t>
      </w:r>
      <w:r w:rsidR="00AF48A6" w:rsidRPr="007F5BC8">
        <w:rPr>
          <w:rFonts w:ascii="微软雅黑" w:eastAsia="微软雅黑" w:hAnsi="微软雅黑"/>
          <w:sz w:val="24"/>
          <w:szCs w:val="24"/>
        </w:rPr>
        <w:t>uname=jing</w:t>
      </w:r>
    </w:p>
    <w:p w:rsidR="00367A9F" w:rsidRPr="007F5BC8" w:rsidRDefault="00367A9F" w:rsidP="00367A9F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367A9F" w:rsidRPr="007F5BC8" w:rsidTr="00983196">
        <w:tc>
          <w:tcPr>
            <w:tcW w:w="2074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67A9F" w:rsidRPr="007F5BC8" w:rsidTr="00983196">
        <w:tc>
          <w:tcPr>
            <w:tcW w:w="2074" w:type="dxa"/>
          </w:tcPr>
          <w:p w:rsidR="00367A9F" w:rsidRPr="007F5BC8" w:rsidRDefault="00AF48A6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用户邮箱</w:t>
            </w:r>
          </w:p>
        </w:tc>
      </w:tr>
    </w:tbl>
    <w:p w:rsidR="00367A9F" w:rsidRPr="007F5BC8" w:rsidRDefault="00367A9F" w:rsidP="00367A9F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367A9F" w:rsidRPr="007F5BC8" w:rsidTr="00983196">
        <w:tc>
          <w:tcPr>
            <w:tcW w:w="2765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67A9F" w:rsidRPr="007F5BC8" w:rsidTr="00983196">
        <w:tc>
          <w:tcPr>
            <w:tcW w:w="2765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367A9F" w:rsidRPr="007F5BC8" w:rsidTr="00983196">
        <w:tc>
          <w:tcPr>
            <w:tcW w:w="2765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67A9F" w:rsidRPr="007F5BC8" w:rsidRDefault="00367A9F" w:rsidP="0098319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返回说明</w:t>
            </w:r>
          </w:p>
        </w:tc>
      </w:tr>
    </w:tbl>
    <w:p w:rsidR="00367A9F" w:rsidRPr="007F5BC8" w:rsidRDefault="00367A9F" w:rsidP="00367A9F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</w:t>
      </w:r>
      <w:r w:rsidRPr="007F5BC8">
        <w:rPr>
          <w:rFonts w:ascii="微软雅黑" w:eastAsia="微软雅黑" w:hAnsi="微软雅黑" w:hint="eastAsia"/>
          <w:sz w:val="24"/>
          <w:szCs w:val="24"/>
        </w:rPr>
        <w:t>son返回示例</w:t>
      </w:r>
    </w:p>
    <w:p w:rsidR="00367A9F" w:rsidRPr="007F5BC8" w:rsidRDefault="00367A9F" w:rsidP="00367A9F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“code”:”200”, “msg”:”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 xml:space="preserve">-exists”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367A9F" w:rsidRPr="007F5BC8" w:rsidRDefault="00367A9F" w:rsidP="001C3F31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E6E1D" w:rsidRPr="007F5BC8" w:rsidRDefault="00F535EF" w:rsidP="002E6E1D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退出登录</w:t>
      </w:r>
    </w:p>
    <w:p w:rsidR="002E6E1D" w:rsidRPr="007F5BC8" w:rsidRDefault="002E6E1D" w:rsidP="002E6E1D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http://127.0.0.1:8080/user/logout</w:t>
      </w:r>
    </w:p>
    <w:p w:rsidR="002E6E1D" w:rsidRPr="007F5BC8" w:rsidRDefault="002E6E1D" w:rsidP="002E6E1D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2E6E1D" w:rsidRPr="007F5BC8" w:rsidRDefault="002E6E1D" w:rsidP="002E6E1D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2E6E1D" w:rsidRPr="007F5BC8" w:rsidRDefault="002E6E1D" w:rsidP="002E6E1D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http://127.0.0.1:8080/user/logout</w:t>
      </w:r>
    </w:p>
    <w:p w:rsidR="002E6E1D" w:rsidRPr="007F5BC8" w:rsidRDefault="002E6E1D" w:rsidP="001C3F31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E6E1D" w:rsidRPr="007F5BC8" w:rsidRDefault="002E6E1D" w:rsidP="002E6E1D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</w:t>
      </w:r>
      <w:r w:rsidRPr="007F5BC8">
        <w:rPr>
          <w:rFonts w:ascii="微软雅黑" w:eastAsia="微软雅黑" w:hAnsi="微软雅黑" w:hint="eastAsia"/>
          <w:sz w:val="24"/>
          <w:szCs w:val="24"/>
        </w:rPr>
        <w:t>son返回示例</w:t>
      </w:r>
    </w:p>
    <w:p w:rsidR="002E6E1D" w:rsidRPr="007F5BC8" w:rsidRDefault="002E6E1D" w:rsidP="002E6E1D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“code”:”200”, “msg”:”logout succ”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F535EF" w:rsidRPr="007F5BC8" w:rsidRDefault="00F535EF" w:rsidP="002E6E1D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F535EF" w:rsidRPr="007F5BC8" w:rsidRDefault="00F535EF" w:rsidP="00F535EF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获取当前用户信息</w:t>
      </w:r>
    </w:p>
    <w:p w:rsidR="00F535EF" w:rsidRPr="007F5BC8" w:rsidRDefault="00F535EF" w:rsidP="00F535EF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http://127.0.0.1:8080/user/</w:t>
      </w:r>
      <w:r w:rsidRPr="007F5BC8">
        <w:rPr>
          <w:rFonts w:ascii="微软雅黑" w:eastAsia="微软雅黑" w:hAnsi="微软雅黑" w:hint="eastAsia"/>
          <w:sz w:val="24"/>
          <w:szCs w:val="24"/>
        </w:rPr>
        <w:t>session</w:t>
      </w:r>
      <w:r w:rsidRPr="007F5BC8">
        <w:rPr>
          <w:rFonts w:ascii="微软雅黑" w:eastAsia="微软雅黑" w:hAnsi="微软雅黑"/>
          <w:sz w:val="24"/>
          <w:szCs w:val="24"/>
        </w:rPr>
        <w:t>data</w:t>
      </w:r>
    </w:p>
    <w:p w:rsidR="00F535EF" w:rsidRPr="007F5BC8" w:rsidRDefault="00F535EF" w:rsidP="00F535EF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F535EF" w:rsidRPr="007F5BC8" w:rsidRDefault="00F535EF" w:rsidP="00F535EF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F535EF" w:rsidRPr="007F5BC8" w:rsidRDefault="00F535EF" w:rsidP="00F535EF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http://127.0.0.1:8080/user/sessiondata</w:t>
      </w:r>
    </w:p>
    <w:p w:rsidR="00F535EF" w:rsidRPr="007F5BC8" w:rsidRDefault="00F535EF" w:rsidP="00F535EF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F535EF" w:rsidRPr="007F5BC8" w:rsidRDefault="00F535EF" w:rsidP="00F535EF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</w:t>
      </w:r>
      <w:r w:rsidRPr="007F5BC8">
        <w:rPr>
          <w:rFonts w:ascii="微软雅黑" w:eastAsia="微软雅黑" w:hAnsi="微软雅黑" w:hint="eastAsia"/>
          <w:sz w:val="24"/>
          <w:szCs w:val="24"/>
        </w:rPr>
        <w:t>son返回示例</w:t>
      </w:r>
    </w:p>
    <w:p w:rsidR="00F535EF" w:rsidRPr="007F5BC8" w:rsidRDefault="00F535EF" w:rsidP="00F535EF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“uid”:”1”, “uname”:”dingding”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  <w:bookmarkStart w:id="0" w:name="_GoBack"/>
      <w:bookmarkEnd w:id="0"/>
    </w:p>
    <w:p w:rsidR="00F535EF" w:rsidRPr="007F5BC8" w:rsidRDefault="00F535EF" w:rsidP="002E6E1D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1C3F31" w:rsidRPr="007F5BC8" w:rsidRDefault="001C3F31" w:rsidP="00E8461F">
      <w:pPr>
        <w:rPr>
          <w:rFonts w:ascii="微软雅黑" w:eastAsia="微软雅黑" w:hAnsi="微软雅黑"/>
          <w:sz w:val="24"/>
          <w:szCs w:val="24"/>
        </w:rPr>
      </w:pPr>
    </w:p>
    <w:p w:rsidR="00E11534" w:rsidRPr="007F5BC8" w:rsidRDefault="00E11534" w:rsidP="00E8461F">
      <w:pPr>
        <w:rPr>
          <w:rFonts w:ascii="微软雅黑" w:eastAsia="微软雅黑" w:hAnsi="微软雅黑"/>
          <w:sz w:val="24"/>
          <w:szCs w:val="24"/>
        </w:rPr>
      </w:pPr>
    </w:p>
    <w:p w:rsidR="0086366C" w:rsidRPr="007F5BC8" w:rsidRDefault="0086366C" w:rsidP="0086366C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/>
        </w:rPr>
        <w:t>用户模块</w:t>
      </w:r>
    </w:p>
    <w:p w:rsidR="00AF1618" w:rsidRPr="007F5BC8" w:rsidRDefault="00DA29C4" w:rsidP="00AF1618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商品</w:t>
      </w:r>
      <w:r w:rsidR="006B1BDE" w:rsidRPr="007F5BC8">
        <w:rPr>
          <w:rFonts w:ascii="微软雅黑" w:eastAsia="微软雅黑" w:hAnsi="微软雅黑" w:hint="eastAsia"/>
        </w:rPr>
        <w:t>列表</w:t>
      </w:r>
    </w:p>
    <w:p w:rsidR="006B1BDE" w:rsidRPr="007F5BC8" w:rsidRDefault="006B1BDE" w:rsidP="006B1BDE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5120A2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 w:rsidR="00DA29C4" w:rsidRPr="007F5BC8">
        <w:rPr>
          <w:rFonts w:ascii="微软雅黑" w:eastAsia="微软雅黑" w:hAnsi="微软雅黑"/>
          <w:sz w:val="24"/>
          <w:szCs w:val="24"/>
        </w:rPr>
        <w:t>product</w:t>
      </w:r>
      <w:r w:rsidRPr="007F5BC8">
        <w:rPr>
          <w:rFonts w:ascii="微软雅黑" w:eastAsia="微软雅黑" w:hAnsi="微软雅黑"/>
          <w:sz w:val="24"/>
          <w:szCs w:val="24"/>
        </w:rPr>
        <w:t>/list</w:t>
      </w:r>
    </w:p>
    <w:p w:rsidR="006B1BDE" w:rsidRPr="007F5BC8" w:rsidRDefault="006B1BDE" w:rsidP="006B1BDE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 w:rsidR="00554EB3" w:rsidRPr="007F5BC8">
        <w:rPr>
          <w:rFonts w:ascii="微软雅黑" w:eastAsia="微软雅黑" w:hAnsi="微软雅黑"/>
          <w:sz w:val="24"/>
          <w:szCs w:val="24"/>
        </w:rPr>
        <w:t>json</w:t>
      </w:r>
    </w:p>
    <w:p w:rsidR="006B1BDE" w:rsidRPr="007F5BC8" w:rsidRDefault="006B1BDE" w:rsidP="006B1BDE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6B1BDE" w:rsidRPr="007F5BC8" w:rsidRDefault="006B1BDE" w:rsidP="006B1BDE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5120A2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="00B34E48" w:rsidRPr="007F5BC8">
        <w:rPr>
          <w:rFonts w:ascii="微软雅黑" w:eastAsia="微软雅黑" w:hAnsi="微软雅黑"/>
          <w:sz w:val="24"/>
          <w:szCs w:val="24"/>
        </w:rPr>
        <w:t>product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 w:rsidR="00B34E48" w:rsidRPr="007F5BC8">
        <w:rPr>
          <w:rFonts w:ascii="微软雅黑" w:eastAsia="微软雅黑" w:hAnsi="微软雅黑"/>
          <w:sz w:val="24"/>
          <w:szCs w:val="24"/>
        </w:rPr>
        <w:t>list</w:t>
      </w:r>
      <w:r w:rsidRPr="007F5BC8">
        <w:rPr>
          <w:rFonts w:ascii="微软雅黑" w:eastAsia="微软雅黑" w:hAnsi="微软雅黑"/>
          <w:sz w:val="24"/>
          <w:szCs w:val="24"/>
        </w:rPr>
        <w:t>?pno=1&amp;</w:t>
      </w:r>
      <w:r w:rsidR="00B34E48" w:rsidRPr="007F5BC8">
        <w:rPr>
          <w:rFonts w:ascii="微软雅黑" w:eastAsia="微软雅黑" w:hAnsi="微软雅黑"/>
          <w:sz w:val="24"/>
          <w:szCs w:val="24"/>
        </w:rPr>
        <w:t>pageSize</w:t>
      </w:r>
      <w:r w:rsidRPr="007F5BC8">
        <w:rPr>
          <w:rFonts w:ascii="微软雅黑" w:eastAsia="微软雅黑" w:hAnsi="微软雅黑"/>
          <w:sz w:val="24"/>
          <w:szCs w:val="24"/>
        </w:rPr>
        <w:t>=10</w:t>
      </w:r>
    </w:p>
    <w:p w:rsidR="006B1BDE" w:rsidRPr="007F5BC8" w:rsidRDefault="006B1BDE" w:rsidP="006B1BDE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6B1BDE" w:rsidRPr="007F5BC8" w:rsidTr="001D6AAE">
        <w:tc>
          <w:tcPr>
            <w:tcW w:w="2074" w:type="dxa"/>
          </w:tcPr>
          <w:p w:rsidR="006B1BDE" w:rsidRPr="007F5BC8" w:rsidRDefault="006B1BDE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6B1BDE" w:rsidRPr="007F5BC8" w:rsidRDefault="006B1BDE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6B1BDE" w:rsidRPr="007F5BC8" w:rsidRDefault="006B1BDE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B1BDE" w:rsidRPr="007F5BC8" w:rsidRDefault="006B1BDE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6B1BDE" w:rsidRPr="007F5BC8" w:rsidTr="001D6AAE">
        <w:tc>
          <w:tcPr>
            <w:tcW w:w="2074" w:type="dxa"/>
          </w:tcPr>
          <w:p w:rsidR="006B1BDE" w:rsidRPr="007F5BC8" w:rsidRDefault="006B1BDE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6B1BDE" w:rsidRPr="007F5BC8" w:rsidRDefault="006B1BDE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6B1BDE" w:rsidRPr="007F5BC8" w:rsidRDefault="006B1BDE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6B1BDE" w:rsidRPr="007F5BC8" w:rsidRDefault="006B1BDE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页码</w:t>
            </w:r>
          </w:p>
        </w:tc>
      </w:tr>
      <w:tr w:rsidR="006B1BDE" w:rsidRPr="007F5BC8" w:rsidTr="001D6AAE">
        <w:tc>
          <w:tcPr>
            <w:tcW w:w="2074" w:type="dxa"/>
          </w:tcPr>
          <w:p w:rsidR="006B1BDE" w:rsidRPr="007F5BC8" w:rsidRDefault="006B1BDE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 w:rsidR="006B1BDE" w:rsidRPr="007F5BC8" w:rsidRDefault="006B1BDE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6B1BDE" w:rsidRPr="007F5BC8" w:rsidRDefault="006B1BDE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6B1BDE" w:rsidRPr="007F5BC8" w:rsidRDefault="006B1BDE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每页大小</w:t>
            </w:r>
          </w:p>
        </w:tc>
      </w:tr>
    </w:tbl>
    <w:p w:rsidR="006B1BDE" w:rsidRPr="007F5BC8" w:rsidRDefault="006B1BDE" w:rsidP="006B1BDE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返回参数——数组</w:t>
      </w:r>
    </w:p>
    <w:p w:rsidR="006B1BDE" w:rsidRPr="007F5BC8" w:rsidRDefault="006B1BDE" w:rsidP="006B1BDE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</w:t>
      </w:r>
      <w:r w:rsidRPr="007F5BC8">
        <w:rPr>
          <w:rFonts w:ascii="微软雅黑" w:eastAsia="微软雅黑" w:hAnsi="微软雅黑" w:hint="eastAsia"/>
          <w:sz w:val="24"/>
          <w:szCs w:val="24"/>
        </w:rPr>
        <w:t>son返回示例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"recordCount"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"pageSize"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5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"pageCount"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"pno"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"data"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[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"title"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"联想(ThinkPad)轻薄系列E470c(20H3A004CD)14英寸笔记本电脑(i5-6200U 8G 500G 2G独显 Win10)黑色"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"price"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4699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"sold_count"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1862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"is_onsale"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0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"pic"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"img/product/md/584b5678Nbc9f1e70.jpg"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"title"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"神舟(HASEE)战神Z6-KP7GT 15.6英寸游戏本笔记本电脑(i7-7700HQ 8G 1T+128G SSD GTX1050 1080P)黑色"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"price"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5699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"sold_count"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1844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"is_onsale"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"pic"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"img/product/md/58a2c667Ne2b5cb73.jpg"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]</w:t>
      </w:r>
    </w:p>
    <w:p w:rsidR="00B34E48" w:rsidRPr="007F5BC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CC343C" w:rsidRPr="007F5BC8" w:rsidRDefault="00CC343C" w:rsidP="00E8461F">
      <w:pPr>
        <w:rPr>
          <w:rFonts w:ascii="微软雅黑" w:eastAsia="微软雅黑" w:hAnsi="微软雅黑"/>
          <w:sz w:val="24"/>
          <w:szCs w:val="24"/>
        </w:rPr>
      </w:pPr>
    </w:p>
    <w:p w:rsidR="008B46E5" w:rsidRPr="007F5BC8" w:rsidRDefault="008B46E5" w:rsidP="008B46E5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商品详情</w:t>
      </w:r>
    </w:p>
    <w:p w:rsidR="008B46E5" w:rsidRPr="007F5BC8" w:rsidRDefault="008B46E5" w:rsidP="008B46E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126757" w:rsidRPr="007F5BC8">
        <w:rPr>
          <w:rFonts w:ascii="微软雅黑" w:eastAsia="微软雅黑" w:hAnsi="微软雅黑" w:hint="eastAsia"/>
          <w:sz w:val="24"/>
          <w:szCs w:val="24"/>
        </w:rPr>
        <w:t>h</w:t>
      </w:r>
      <w:r w:rsidR="00126757" w:rsidRPr="007F5BC8">
        <w:rPr>
          <w:rFonts w:ascii="微软雅黑" w:eastAsia="微软雅黑" w:hAnsi="微软雅黑"/>
          <w:sz w:val="24"/>
          <w:szCs w:val="24"/>
        </w:rPr>
        <w:t>ttp://127.0.0.1:8080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 w:rsidR="001C3CEC" w:rsidRPr="007F5BC8">
        <w:rPr>
          <w:rFonts w:ascii="微软雅黑" w:eastAsia="微软雅黑" w:hAnsi="微软雅黑"/>
          <w:sz w:val="24"/>
          <w:szCs w:val="24"/>
        </w:rPr>
        <w:t>product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 w:rsidRPr="007F5BC8">
        <w:rPr>
          <w:rFonts w:ascii="微软雅黑" w:eastAsia="微软雅黑" w:hAnsi="微软雅黑" w:hint="eastAsia"/>
          <w:sz w:val="24"/>
          <w:szCs w:val="24"/>
        </w:rPr>
        <w:t>detail</w:t>
      </w:r>
    </w:p>
    <w:p w:rsidR="008B46E5" w:rsidRPr="007F5BC8" w:rsidRDefault="008B46E5" w:rsidP="008B46E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8B46E5" w:rsidRPr="007F5BC8" w:rsidRDefault="008B46E5" w:rsidP="008B46E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8B46E5" w:rsidRPr="007F5BC8" w:rsidRDefault="008B46E5" w:rsidP="008B46E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507A3B" w:rsidRPr="007F5BC8">
        <w:rPr>
          <w:rFonts w:ascii="微软雅黑" w:eastAsia="微软雅黑" w:hAnsi="微软雅黑" w:hint="eastAsia"/>
          <w:sz w:val="24"/>
          <w:szCs w:val="24"/>
        </w:rPr>
        <w:t>h</w:t>
      </w:r>
      <w:r w:rsidR="00507A3B" w:rsidRPr="007F5BC8">
        <w:rPr>
          <w:rFonts w:ascii="微软雅黑" w:eastAsia="微软雅黑" w:hAnsi="微软雅黑"/>
          <w:sz w:val="24"/>
          <w:szCs w:val="24"/>
        </w:rPr>
        <w:t>ttp://127.0.0.1:8080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="00DB769A" w:rsidRPr="007F5BC8">
        <w:rPr>
          <w:rFonts w:ascii="微软雅黑" w:eastAsia="微软雅黑" w:hAnsi="微软雅黑"/>
          <w:sz w:val="24"/>
          <w:szCs w:val="24"/>
        </w:rPr>
        <w:t>product</w:t>
      </w:r>
      <w:r w:rsidR="00C44C22" w:rsidRPr="007F5BC8">
        <w:rPr>
          <w:rFonts w:ascii="微软雅黑" w:eastAsia="微软雅黑" w:hAnsi="微软雅黑"/>
          <w:sz w:val="24"/>
          <w:szCs w:val="24"/>
        </w:rPr>
        <w:t>/detail?l</w:t>
      </w:r>
      <w:r w:rsidRPr="007F5BC8">
        <w:rPr>
          <w:rFonts w:ascii="微软雅黑" w:eastAsia="微软雅黑" w:hAnsi="微软雅黑"/>
          <w:sz w:val="24"/>
          <w:szCs w:val="24"/>
        </w:rPr>
        <w:t>id=1</w:t>
      </w:r>
    </w:p>
    <w:p w:rsidR="008B46E5" w:rsidRPr="007F5BC8" w:rsidRDefault="008B46E5" w:rsidP="008B46E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8B46E5" w:rsidRPr="007F5BC8" w:rsidTr="001D6AAE">
        <w:tc>
          <w:tcPr>
            <w:tcW w:w="2074" w:type="dxa"/>
          </w:tcPr>
          <w:p w:rsidR="008B46E5" w:rsidRPr="007F5BC8" w:rsidRDefault="008B46E5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B46E5" w:rsidRPr="007F5BC8" w:rsidRDefault="008B46E5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B46E5" w:rsidRPr="007F5BC8" w:rsidRDefault="008B46E5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B46E5" w:rsidRPr="007F5BC8" w:rsidRDefault="008B46E5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8B46E5" w:rsidRPr="007F5BC8" w:rsidTr="001D6AAE">
        <w:tc>
          <w:tcPr>
            <w:tcW w:w="2074" w:type="dxa"/>
          </w:tcPr>
          <w:p w:rsidR="008B46E5" w:rsidRPr="007F5BC8" w:rsidRDefault="00DF32C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 w:rsidR="008B46E5" w:rsidRPr="007F5BC8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8B46E5" w:rsidRPr="007F5BC8" w:rsidRDefault="008B46E5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B46E5" w:rsidRPr="007F5BC8" w:rsidRDefault="008B46E5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B46E5" w:rsidRPr="007F5BC8" w:rsidRDefault="00DF32C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商品</w:t>
            </w:r>
            <w:r w:rsidR="008B46E5" w:rsidRPr="007F5BC8"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</w:tr>
    </w:tbl>
    <w:p w:rsidR="008B46E5" w:rsidRPr="007F5BC8" w:rsidRDefault="008B46E5" w:rsidP="008B46E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</w:t>
      </w:r>
      <w:r w:rsidRPr="007F5BC8">
        <w:rPr>
          <w:rFonts w:ascii="微软雅黑" w:eastAsia="微软雅黑" w:hAnsi="微软雅黑" w:hint="eastAsia"/>
          <w:sz w:val="24"/>
          <w:szCs w:val="24"/>
        </w:rPr>
        <w:t>son返回示例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"details"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"family_id"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"title"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"Apple MacBook Air 13.3英寸笔记本 银色(Core i5 处理器/8GB内存/256GB SSD闪存 MMGG2CH/A)"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"subtitle"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"5月焕新季，领券买新机！神券满8000减800！一体成型金属机身，纤薄轻巧，长达12小时续航"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"price"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8268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"promise"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"*退货补运费 *30天无忧退货 *48小时快速退款 *72小时发货"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"spec"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"双核i5/8GB内存/256GB闪存"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"lname"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"AppleMacBook Air"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"os"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"MacOS"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"memory"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"8G"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"resolution"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"1920*1080"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"video_card"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"集成显卡"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"cpu"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"Intel i5低功耗版"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"video_memory"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"其它"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"category"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"轻薄本"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"disk"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"256G固态"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"details"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"&lt;div class=\"content_tpl\"&gt; &lt;div class=\"formwork\"&gt;   &lt;div class=\"formwork_img\"&gt;&lt;br&gt;&lt;/div&gt;&lt;div class=\"formwork_img\"&gt;    &lt;img alt=\"\" class=\"\" src=\"img/product/detail/57b15612N81dc489d.jpg\"&gt;   &lt;/div&gt;  &lt;/div&gt;  &lt;div class=\"formwork\"&gt;   &lt;div class=\"formwork_img\"&gt;    &lt;img alt=\"\" class=\"\" src=\"//img20.360buyimg.com/vc/jfs/t2683/60/4222930118/169462/233c7678/57b15616N1e285f09.jpg\"&gt;   &lt;/div&gt;  &lt;/div&gt;  &lt;div class=\"formwork\"&gt;   &lt;div class=\"formwork_text\"&gt;    技术规格请前往 www.apple.com/cn/macbook-air/specs.html 查看完整内容。&lt;/div&gt;&lt;/div&gt;&lt;/div&gt;"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"shelf_time"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150223456789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"sold_count"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1922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"is_onsale"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0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"picList"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[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"laptop_id"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"sm"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"img/product/sm/57b12a31N8f4f75a3.jpg"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"md"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"img/product/md/57b12a31N8f4f75a3.jpg"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"lg"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"img/product/lg/57b12a31N8f4f75a3.jpg"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5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"laptop_id"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"sm"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"img/product/sm/57ad359dNd4a6f130.jpg"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"md"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"img/product/md/57ad359dNd4a6f130.jpg"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"lg"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"img/product/lg/57ad359dNd4a6f130.jpg"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6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"laptop_id"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"sm"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"img/product/sm/57ad8846N64ac3c79.jpg"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"md"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"img/product/md/57ad8846N64ac3c79.jpg"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"lg"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"img/product/lg/57ad8846N64ac3c79.jpg"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]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"family"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"fid"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"fname"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"AppleMacBookAir"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"laptopList"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[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"spec"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"双核i5/8GB内存/128GB闪存"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"spec"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"双核i5/8GB内存/256GB闪存"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"spec"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"定制款：双核i7/8G内存/128G闪存"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"spec"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"定制款：双核i7/8G内存/256G闪存"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]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7F5BC8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6B1BDE" w:rsidRPr="007F5BC8" w:rsidRDefault="006B1BDE" w:rsidP="00E8461F">
      <w:pPr>
        <w:rPr>
          <w:rFonts w:ascii="微软雅黑" w:eastAsia="微软雅黑" w:hAnsi="微软雅黑"/>
          <w:sz w:val="24"/>
          <w:szCs w:val="24"/>
        </w:rPr>
      </w:pPr>
    </w:p>
    <w:p w:rsidR="00A13768" w:rsidRPr="007F5BC8" w:rsidRDefault="00A13768" w:rsidP="00A13768">
      <w:pPr>
        <w:pStyle w:val="2"/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1</w:t>
      </w:r>
      <w:r w:rsidRPr="007F5BC8">
        <w:rPr>
          <w:rFonts w:ascii="微软雅黑" w:eastAsia="微软雅黑" w:hAnsi="微软雅黑"/>
        </w:rPr>
        <w:t>.3</w:t>
      </w:r>
      <w:r w:rsidR="00570D7E" w:rsidRPr="007F5BC8">
        <w:rPr>
          <w:rFonts w:ascii="微软雅黑" w:eastAsia="微软雅黑" w:hAnsi="微软雅黑" w:hint="eastAsia"/>
        </w:rPr>
        <w:t>、删除商品</w:t>
      </w:r>
    </w:p>
    <w:p w:rsidR="00A13768" w:rsidRPr="007F5BC8" w:rsidRDefault="00A13768" w:rsidP="00A1376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779D1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="00F779D1"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="00164785" w:rsidRPr="007F5BC8">
        <w:rPr>
          <w:rFonts w:ascii="微软雅黑" w:eastAsia="微软雅黑" w:hAnsi="微软雅黑"/>
          <w:sz w:val="24"/>
          <w:szCs w:val="24"/>
        </w:rPr>
        <w:t>product</w:t>
      </w:r>
      <w:r w:rsidRPr="007F5BC8">
        <w:rPr>
          <w:rFonts w:ascii="微软雅黑" w:eastAsia="微软雅黑" w:hAnsi="微软雅黑"/>
          <w:sz w:val="24"/>
          <w:szCs w:val="24"/>
        </w:rPr>
        <w:t>/delete</w:t>
      </w:r>
    </w:p>
    <w:p w:rsidR="00A13768" w:rsidRPr="007F5BC8" w:rsidRDefault="00A13768" w:rsidP="00A1376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A13768" w:rsidRPr="007F5BC8" w:rsidRDefault="00A13768" w:rsidP="00A1376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A13768" w:rsidRPr="007F5BC8" w:rsidRDefault="00A13768" w:rsidP="00A1376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779D1"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="00F779D1"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="00164785" w:rsidRPr="007F5BC8">
        <w:rPr>
          <w:rFonts w:ascii="微软雅黑" w:eastAsia="微软雅黑" w:hAnsi="微软雅黑"/>
          <w:sz w:val="24"/>
          <w:szCs w:val="24"/>
        </w:rPr>
        <w:t>product</w:t>
      </w:r>
      <w:r w:rsidRPr="007F5BC8">
        <w:rPr>
          <w:rFonts w:ascii="微软雅黑" w:eastAsia="微软雅黑" w:hAnsi="微软雅黑"/>
          <w:sz w:val="24"/>
          <w:szCs w:val="24"/>
        </w:rPr>
        <w:t>/delete</w:t>
      </w:r>
      <w:r w:rsidR="00164785" w:rsidRPr="007F5BC8">
        <w:rPr>
          <w:rFonts w:ascii="微软雅黑" w:eastAsia="微软雅黑" w:hAnsi="微软雅黑"/>
          <w:sz w:val="24"/>
          <w:szCs w:val="24"/>
        </w:rPr>
        <w:t>?l</w:t>
      </w:r>
      <w:r w:rsidRPr="007F5BC8">
        <w:rPr>
          <w:rFonts w:ascii="微软雅黑" w:eastAsia="微软雅黑" w:hAnsi="微软雅黑"/>
          <w:sz w:val="24"/>
          <w:szCs w:val="24"/>
        </w:rPr>
        <w:t>id=1</w:t>
      </w:r>
    </w:p>
    <w:p w:rsidR="00A13768" w:rsidRPr="007F5BC8" w:rsidRDefault="00A13768" w:rsidP="00A1376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A13768" w:rsidRPr="007F5BC8" w:rsidTr="001D6AAE">
        <w:tc>
          <w:tcPr>
            <w:tcW w:w="2074" w:type="dxa"/>
          </w:tcPr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A13768" w:rsidRPr="007F5BC8" w:rsidTr="001D6AAE">
        <w:tc>
          <w:tcPr>
            <w:tcW w:w="2074" w:type="dxa"/>
          </w:tcPr>
          <w:p w:rsidR="00A13768" w:rsidRPr="007F5BC8" w:rsidRDefault="00164785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 w:rsidR="00A13768" w:rsidRPr="007F5BC8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A13768" w:rsidRPr="007F5BC8" w:rsidRDefault="00164785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商品</w:t>
            </w:r>
            <w:r w:rsidR="00A13768" w:rsidRPr="007F5BC8"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</w:tr>
    </w:tbl>
    <w:p w:rsidR="00A13768" w:rsidRPr="007F5BC8" w:rsidRDefault="00A13768" w:rsidP="00A1376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A13768" w:rsidRPr="007F5BC8" w:rsidTr="001D6AAE">
        <w:tc>
          <w:tcPr>
            <w:tcW w:w="2765" w:type="dxa"/>
          </w:tcPr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A13768" w:rsidRPr="007F5BC8" w:rsidTr="001D6AAE">
        <w:tc>
          <w:tcPr>
            <w:tcW w:w="2765" w:type="dxa"/>
          </w:tcPr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200-成功删除</w:t>
            </w:r>
          </w:p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301-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删除失败</w:t>
            </w:r>
          </w:p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="00164785" w:rsidRPr="007F5BC8">
              <w:rPr>
                <w:rFonts w:ascii="微软雅黑" w:eastAsia="微软雅黑" w:hAnsi="微软雅黑" w:hint="eastAsia"/>
                <w:sz w:val="24"/>
                <w:szCs w:val="24"/>
              </w:rPr>
              <w:t>商品</w:t>
            </w:r>
            <w:r w:rsidR="00164785" w:rsidRPr="007F5BC8">
              <w:rPr>
                <w:rFonts w:ascii="微软雅黑" w:eastAsia="微软雅黑" w:hAnsi="微软雅黑"/>
                <w:sz w:val="24"/>
                <w:szCs w:val="24"/>
              </w:rPr>
              <w:t>编号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为空</w:t>
            </w:r>
          </w:p>
        </w:tc>
      </w:tr>
      <w:tr w:rsidR="00A13768" w:rsidRPr="007F5BC8" w:rsidTr="001D6AAE">
        <w:tc>
          <w:tcPr>
            <w:tcW w:w="2765" w:type="dxa"/>
          </w:tcPr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A13768" w:rsidRPr="007F5BC8" w:rsidRDefault="00A13768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返回说明</w:t>
            </w:r>
          </w:p>
        </w:tc>
      </w:tr>
    </w:tbl>
    <w:p w:rsidR="00A13768" w:rsidRPr="007F5BC8" w:rsidRDefault="00A13768" w:rsidP="00A1376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</w:t>
      </w:r>
      <w:r w:rsidRPr="007F5BC8">
        <w:rPr>
          <w:rFonts w:ascii="微软雅黑" w:eastAsia="微软雅黑" w:hAnsi="微软雅黑" w:hint="eastAsia"/>
          <w:sz w:val="24"/>
          <w:szCs w:val="24"/>
        </w:rPr>
        <w:t>son返回示例</w:t>
      </w:r>
    </w:p>
    <w:p w:rsidR="00A13768" w:rsidRPr="007F5BC8" w:rsidRDefault="00A13768" w:rsidP="00A1376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“code”:”200”, “msg”:”delete suc”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A13768" w:rsidRPr="007F5BC8" w:rsidRDefault="00A13768" w:rsidP="00E8461F">
      <w:pPr>
        <w:rPr>
          <w:rFonts w:ascii="微软雅黑" w:eastAsia="微软雅黑" w:hAnsi="微软雅黑"/>
          <w:sz w:val="24"/>
          <w:szCs w:val="24"/>
        </w:rPr>
      </w:pPr>
    </w:p>
    <w:p w:rsidR="00346881" w:rsidRPr="007F5BC8" w:rsidRDefault="00346881" w:rsidP="00E8461F">
      <w:pPr>
        <w:rPr>
          <w:rFonts w:ascii="微软雅黑" w:eastAsia="微软雅黑" w:hAnsi="微软雅黑"/>
          <w:sz w:val="24"/>
          <w:szCs w:val="24"/>
        </w:rPr>
      </w:pPr>
    </w:p>
    <w:p w:rsidR="00346881" w:rsidRPr="007F5BC8" w:rsidRDefault="005D295D" w:rsidP="005D295D">
      <w:pPr>
        <w:pStyle w:val="2"/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1</w:t>
      </w:r>
      <w:r w:rsidRPr="007F5BC8">
        <w:rPr>
          <w:rFonts w:ascii="微软雅黑" w:eastAsia="微软雅黑" w:hAnsi="微软雅黑"/>
        </w:rPr>
        <w:t>.4</w:t>
      </w:r>
      <w:r w:rsidRPr="007F5BC8">
        <w:rPr>
          <w:rFonts w:ascii="微软雅黑" w:eastAsia="微软雅黑" w:hAnsi="微软雅黑" w:hint="eastAsia"/>
        </w:rPr>
        <w:t>、商品添加</w:t>
      </w:r>
    </w:p>
    <w:p w:rsidR="00346B3F" w:rsidRPr="007F5BC8" w:rsidRDefault="00346B3F" w:rsidP="0034688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作用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添加商品</w:t>
      </w:r>
    </w:p>
    <w:p w:rsidR="00346881" w:rsidRPr="007F5BC8" w:rsidRDefault="00346881" w:rsidP="0034688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346881" w:rsidRPr="007F5BC8" w:rsidRDefault="00346881" w:rsidP="0034688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：p</w:t>
      </w:r>
      <w:r w:rsidRPr="007F5BC8">
        <w:rPr>
          <w:rFonts w:ascii="微软雅黑" w:eastAsia="微软雅黑" w:hAnsi="微软雅黑"/>
          <w:sz w:val="24"/>
          <w:szCs w:val="24"/>
        </w:rPr>
        <w:t>ost</w:t>
      </w:r>
    </w:p>
    <w:p w:rsidR="00346881" w:rsidRPr="007F5BC8" w:rsidRDefault="00346881" w:rsidP="0034688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346B3F" w:rsidRPr="007F5BC8">
        <w:rPr>
          <w:rFonts w:ascii="微软雅黑" w:eastAsia="微软雅黑" w:hAnsi="微软雅黑"/>
          <w:sz w:val="24"/>
          <w:szCs w:val="24"/>
        </w:rPr>
        <w:t>http://127.0.0.1:</w:t>
      </w:r>
      <w:r w:rsidR="00FB0739" w:rsidRPr="007F5BC8">
        <w:rPr>
          <w:rFonts w:ascii="微软雅黑" w:eastAsia="微软雅黑" w:hAnsi="微软雅黑"/>
          <w:sz w:val="24"/>
          <w:szCs w:val="24"/>
        </w:rPr>
        <w:t>8080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="005D295D" w:rsidRPr="007F5BC8">
        <w:rPr>
          <w:rFonts w:ascii="微软雅黑" w:eastAsia="微软雅黑" w:hAnsi="微软雅黑"/>
          <w:sz w:val="24"/>
          <w:szCs w:val="24"/>
        </w:rPr>
        <w:t>product/add</w:t>
      </w:r>
    </w:p>
    <w:p w:rsidR="00346881" w:rsidRPr="007F5BC8" w:rsidRDefault="00346881" w:rsidP="0034688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346881" w:rsidRPr="007F5BC8" w:rsidTr="001D6AAE">
        <w:tc>
          <w:tcPr>
            <w:tcW w:w="2074" w:type="dxa"/>
          </w:tcPr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family_id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#所属型号家族编号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t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#主标题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ubtitle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#副标题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price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float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#价格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promise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#服务承诺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spec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#规格/颜色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#商品名称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#操作系统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emory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#内存容量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esollution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#分辨率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ideo_card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#显卡型号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pu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#处理器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ideo_memory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#显存容量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#所属分类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isk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#硬盘容量及类型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etails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#产品详细说明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shelf_time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#上架时间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old_count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#已售出的数量</w:t>
            </w:r>
          </w:p>
        </w:tc>
      </w:tr>
      <w:tr w:rsidR="00DD1FAD" w:rsidRPr="007F5BC8" w:rsidTr="001D6AAE"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s_onsale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7F5BC8" w:rsidRDefault="00DD1FAD" w:rsidP="00DD1FA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:rsidR="00DD1FAD" w:rsidRPr="007F5BC8" w:rsidRDefault="00DD1FAD" w:rsidP="00DD1FAD">
            <w:pPr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#是否在售</w:t>
            </w:r>
          </w:p>
        </w:tc>
      </w:tr>
    </w:tbl>
    <w:p w:rsidR="00346881" w:rsidRPr="007F5BC8" w:rsidRDefault="00346881" w:rsidP="0034688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346881" w:rsidRPr="007F5BC8" w:rsidTr="001D6AAE">
        <w:tc>
          <w:tcPr>
            <w:tcW w:w="2765" w:type="dxa"/>
          </w:tcPr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46881" w:rsidRPr="007F5BC8" w:rsidTr="001D6AAE">
        <w:tc>
          <w:tcPr>
            <w:tcW w:w="2765" w:type="dxa"/>
          </w:tcPr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="00DD1FAD" w:rsidRPr="007F5BC8">
              <w:rPr>
                <w:rFonts w:ascii="微软雅黑" w:eastAsia="微软雅黑" w:hAnsi="微软雅黑" w:hint="eastAsia"/>
                <w:sz w:val="24"/>
                <w:szCs w:val="24"/>
              </w:rPr>
              <w:t>添加</w:t>
            </w:r>
            <w:r w:rsidR="00DD1FAD"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="00DD1FAD" w:rsidRPr="007F5BC8">
              <w:rPr>
                <w:rFonts w:ascii="微软雅黑" w:eastAsia="微软雅黑" w:hAnsi="微软雅黑"/>
                <w:sz w:val="24"/>
                <w:szCs w:val="24"/>
              </w:rPr>
              <w:t>所属家族编号为空</w:t>
            </w:r>
          </w:p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DD1FAD" w:rsidRPr="007F5BC8">
              <w:rPr>
                <w:rFonts w:ascii="微软雅黑" w:eastAsia="微软雅黑" w:hAnsi="微软雅黑"/>
                <w:sz w:val="24"/>
                <w:szCs w:val="24"/>
              </w:rPr>
              <w:t>标题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为空</w:t>
            </w:r>
          </w:p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03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DD1FAD" w:rsidRPr="007F5BC8">
              <w:rPr>
                <w:rFonts w:ascii="微软雅黑" w:eastAsia="微软雅黑" w:hAnsi="微软雅黑"/>
                <w:sz w:val="24"/>
                <w:szCs w:val="24"/>
              </w:rPr>
              <w:t>二级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为空</w:t>
            </w:r>
          </w:p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04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DD1FAD" w:rsidRPr="007F5BC8">
              <w:rPr>
                <w:rFonts w:ascii="微软雅黑" w:eastAsia="微软雅黑" w:hAnsi="微软雅黑"/>
                <w:sz w:val="24"/>
                <w:szCs w:val="24"/>
              </w:rPr>
              <w:t>价格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为空</w:t>
            </w:r>
          </w:p>
          <w:p w:rsidR="00DD1FAD" w:rsidRPr="007F5BC8" w:rsidRDefault="00DD1FAD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...</w:t>
            </w:r>
          </w:p>
        </w:tc>
      </w:tr>
      <w:tr w:rsidR="00346881" w:rsidRPr="007F5BC8" w:rsidTr="001D6AAE">
        <w:tc>
          <w:tcPr>
            <w:tcW w:w="2765" w:type="dxa"/>
          </w:tcPr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46881" w:rsidRPr="007F5BC8" w:rsidRDefault="00346881" w:rsidP="001D6AA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返回说明</w:t>
            </w:r>
          </w:p>
        </w:tc>
      </w:tr>
    </w:tbl>
    <w:p w:rsidR="00346881" w:rsidRPr="007F5BC8" w:rsidRDefault="00346881" w:rsidP="0034688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</w:t>
      </w:r>
      <w:r w:rsidRPr="007F5BC8">
        <w:rPr>
          <w:rFonts w:ascii="微软雅黑" w:eastAsia="微软雅黑" w:hAnsi="微软雅黑" w:hint="eastAsia"/>
          <w:sz w:val="24"/>
          <w:szCs w:val="24"/>
        </w:rPr>
        <w:t>son返回示例</w:t>
      </w:r>
    </w:p>
    <w:p w:rsidR="00346881" w:rsidRPr="007F5BC8" w:rsidRDefault="00346881" w:rsidP="0034688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“code”:”200”, “msg”:”</w:t>
      </w:r>
      <w:r w:rsidR="00DD1FAD" w:rsidRPr="007F5BC8">
        <w:rPr>
          <w:rFonts w:ascii="微软雅黑" w:eastAsia="微软雅黑" w:hAnsi="微软雅黑"/>
          <w:sz w:val="24"/>
          <w:szCs w:val="24"/>
        </w:rPr>
        <w:t>add</w:t>
      </w:r>
      <w:r w:rsidRPr="007F5BC8">
        <w:rPr>
          <w:rFonts w:ascii="微软雅黑" w:eastAsia="微软雅黑" w:hAnsi="微软雅黑"/>
          <w:sz w:val="24"/>
          <w:szCs w:val="24"/>
        </w:rPr>
        <w:t xml:space="preserve"> suc”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346881" w:rsidRPr="007F5BC8" w:rsidRDefault="00346881" w:rsidP="00E8461F">
      <w:pPr>
        <w:rPr>
          <w:rFonts w:ascii="微软雅黑" w:eastAsia="微软雅黑" w:hAnsi="微软雅黑"/>
          <w:sz w:val="24"/>
          <w:szCs w:val="24"/>
        </w:rPr>
      </w:pPr>
    </w:p>
    <w:p w:rsidR="00346881" w:rsidRPr="007F5BC8" w:rsidRDefault="00346881" w:rsidP="00E8461F">
      <w:pPr>
        <w:rPr>
          <w:rFonts w:ascii="微软雅黑" w:eastAsia="微软雅黑" w:hAnsi="微软雅黑"/>
          <w:sz w:val="24"/>
          <w:szCs w:val="24"/>
        </w:rPr>
      </w:pPr>
    </w:p>
    <w:p w:rsidR="00F779D1" w:rsidRPr="007F5BC8" w:rsidRDefault="00E36AA0" w:rsidP="00F779D1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/>
        </w:rPr>
        <w:t>购物车</w:t>
      </w:r>
      <w:r w:rsidR="00231620" w:rsidRPr="007F5BC8">
        <w:rPr>
          <w:rFonts w:ascii="微软雅黑" w:eastAsia="微软雅黑" w:hAnsi="微软雅黑"/>
        </w:rPr>
        <w:t>模块</w:t>
      </w:r>
    </w:p>
    <w:p w:rsidR="00F779D1" w:rsidRPr="007F5BC8" w:rsidRDefault="00F779D1" w:rsidP="00F779D1">
      <w:pPr>
        <w:pStyle w:val="2"/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1</w:t>
      </w:r>
      <w:r w:rsidRPr="007F5BC8">
        <w:rPr>
          <w:rFonts w:ascii="微软雅黑" w:eastAsia="微软雅黑" w:hAnsi="微软雅黑"/>
        </w:rPr>
        <w:t>.1</w:t>
      </w:r>
      <w:r w:rsidRPr="007F5BC8">
        <w:rPr>
          <w:rFonts w:ascii="微软雅黑" w:eastAsia="微软雅黑" w:hAnsi="微软雅黑" w:hint="eastAsia"/>
        </w:rPr>
        <w:t>、添加购物车</w:t>
      </w:r>
    </w:p>
    <w:p w:rsidR="00F779D1" w:rsidRPr="007F5BC8" w:rsidRDefault="00F779D1" w:rsidP="00F779D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BD1AAC" w:rsidRPr="007F5BC8">
        <w:rPr>
          <w:rFonts w:ascii="微软雅黑" w:eastAsia="微软雅黑" w:hAnsi="微软雅黑" w:hint="eastAsia"/>
          <w:sz w:val="24"/>
          <w:szCs w:val="24"/>
        </w:rPr>
        <w:t>h</w:t>
      </w:r>
      <w:r w:rsidR="00BD1AAC" w:rsidRPr="007F5BC8">
        <w:rPr>
          <w:rFonts w:ascii="微软雅黑" w:eastAsia="微软雅黑" w:hAnsi="微软雅黑"/>
          <w:sz w:val="24"/>
          <w:szCs w:val="24"/>
        </w:rPr>
        <w:t>ttp://127.0.0.1:8080</w:t>
      </w:r>
      <w:r w:rsidRPr="007F5BC8">
        <w:rPr>
          <w:rFonts w:ascii="微软雅黑" w:eastAsia="微软雅黑" w:hAnsi="微软雅黑"/>
          <w:sz w:val="24"/>
          <w:szCs w:val="24"/>
        </w:rPr>
        <w:t>/cart/</w:t>
      </w:r>
      <w:r w:rsidR="004D26C2" w:rsidRPr="007F5BC8">
        <w:rPr>
          <w:rFonts w:ascii="微软雅黑" w:eastAsia="微软雅黑" w:hAnsi="微软雅黑"/>
          <w:sz w:val="24"/>
          <w:szCs w:val="24"/>
        </w:rPr>
        <w:t>add</w:t>
      </w:r>
    </w:p>
    <w:p w:rsidR="00F779D1" w:rsidRPr="007F5BC8" w:rsidRDefault="00F779D1" w:rsidP="00F779D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F779D1" w:rsidRPr="007F5BC8" w:rsidRDefault="00F779D1" w:rsidP="00F779D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F779D1" w:rsidRPr="007F5BC8" w:rsidRDefault="00F779D1" w:rsidP="00F779D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BD1AAC" w:rsidRPr="007F5BC8">
        <w:rPr>
          <w:rFonts w:ascii="微软雅黑" w:eastAsia="微软雅黑" w:hAnsi="微软雅黑" w:hint="eastAsia"/>
          <w:sz w:val="24"/>
          <w:szCs w:val="24"/>
        </w:rPr>
        <w:t>h</w:t>
      </w:r>
      <w:r w:rsidR="00BD1AAC" w:rsidRPr="007F5BC8">
        <w:rPr>
          <w:rFonts w:ascii="微软雅黑" w:eastAsia="微软雅黑" w:hAnsi="微软雅黑"/>
          <w:sz w:val="24"/>
          <w:szCs w:val="24"/>
        </w:rPr>
        <w:t>ttp://127.0.0.1:8080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="00230570" w:rsidRPr="007F5BC8">
        <w:rPr>
          <w:rFonts w:ascii="微软雅黑" w:eastAsia="微软雅黑" w:hAnsi="微软雅黑"/>
          <w:sz w:val="24"/>
          <w:szCs w:val="24"/>
        </w:rPr>
        <w:t>cart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 w:rsidR="004D26C2" w:rsidRPr="007F5BC8">
        <w:rPr>
          <w:rFonts w:ascii="微软雅黑" w:eastAsia="微软雅黑" w:hAnsi="微软雅黑"/>
          <w:sz w:val="24"/>
          <w:szCs w:val="24"/>
        </w:rPr>
        <w:t>add?lid=1&amp;buyCount=5</w:t>
      </w:r>
    </w:p>
    <w:p w:rsidR="00F779D1" w:rsidRPr="007F5BC8" w:rsidRDefault="00F779D1" w:rsidP="00F779D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F779D1" w:rsidRPr="007F5BC8" w:rsidTr="00876D11">
        <w:tc>
          <w:tcPr>
            <w:tcW w:w="2074" w:type="dxa"/>
          </w:tcPr>
          <w:p w:rsidR="00F779D1" w:rsidRPr="007F5BC8" w:rsidRDefault="00F779D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779D1" w:rsidRPr="007F5BC8" w:rsidRDefault="00F779D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779D1" w:rsidRPr="007F5BC8" w:rsidRDefault="00F779D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779D1" w:rsidRPr="007F5BC8" w:rsidRDefault="00F779D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F779D1" w:rsidRPr="007F5BC8" w:rsidTr="00876D11">
        <w:tc>
          <w:tcPr>
            <w:tcW w:w="2074" w:type="dxa"/>
          </w:tcPr>
          <w:p w:rsidR="00F779D1" w:rsidRPr="007F5BC8" w:rsidRDefault="00F779D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F779D1" w:rsidRPr="007F5BC8" w:rsidRDefault="00F779D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779D1" w:rsidRPr="007F5BC8" w:rsidRDefault="00F779D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779D1" w:rsidRPr="007F5BC8" w:rsidRDefault="00F779D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商品编号</w:t>
            </w:r>
          </w:p>
        </w:tc>
      </w:tr>
      <w:tr w:rsidR="004D26C2" w:rsidRPr="007F5BC8" w:rsidTr="00876D11">
        <w:tc>
          <w:tcPr>
            <w:tcW w:w="2074" w:type="dxa"/>
          </w:tcPr>
          <w:p w:rsidR="004D26C2" w:rsidRPr="007F5BC8" w:rsidRDefault="004D26C2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 w:rsidR="004D26C2" w:rsidRPr="007F5BC8" w:rsidRDefault="004D26C2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4D26C2" w:rsidRPr="007F5BC8" w:rsidRDefault="004D26C2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D26C2" w:rsidRPr="007F5BC8" w:rsidRDefault="004D26C2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购买数量</w:t>
            </w:r>
          </w:p>
        </w:tc>
      </w:tr>
    </w:tbl>
    <w:p w:rsidR="004D26C2" w:rsidRPr="007F5BC8" w:rsidRDefault="004D26C2" w:rsidP="00F779D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json返回实例</w:t>
      </w:r>
    </w:p>
    <w:p w:rsidR="00F779D1" w:rsidRPr="007F5BC8" w:rsidRDefault="00F779D1" w:rsidP="00F779D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“code”:”200”, “msg”:”</w:t>
      </w:r>
      <w:r w:rsidR="004D26C2" w:rsidRPr="007F5BC8">
        <w:rPr>
          <w:rFonts w:ascii="微软雅黑" w:eastAsia="微软雅黑" w:hAnsi="微软雅黑" w:hint="eastAsia"/>
          <w:sz w:val="24"/>
          <w:szCs w:val="24"/>
        </w:rPr>
        <w:t>add</w:t>
      </w:r>
      <w:r w:rsidRPr="007F5BC8">
        <w:rPr>
          <w:rFonts w:ascii="微软雅黑" w:eastAsia="微软雅黑" w:hAnsi="微软雅黑"/>
          <w:sz w:val="24"/>
          <w:szCs w:val="24"/>
        </w:rPr>
        <w:t xml:space="preserve"> suc”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F779D1" w:rsidRPr="007F5BC8" w:rsidRDefault="00F779D1" w:rsidP="00F779D1">
      <w:pPr>
        <w:rPr>
          <w:rFonts w:ascii="微软雅黑" w:eastAsia="微软雅黑" w:hAnsi="微软雅黑"/>
          <w:sz w:val="24"/>
          <w:szCs w:val="24"/>
        </w:rPr>
      </w:pPr>
    </w:p>
    <w:p w:rsidR="003A7712" w:rsidRPr="007F5BC8" w:rsidRDefault="003A7712" w:rsidP="003A7712">
      <w:pPr>
        <w:pStyle w:val="2"/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1</w:t>
      </w:r>
      <w:r w:rsidRPr="007F5BC8">
        <w:rPr>
          <w:rFonts w:ascii="微软雅黑" w:eastAsia="微软雅黑" w:hAnsi="微软雅黑"/>
        </w:rPr>
        <w:t>.</w:t>
      </w:r>
      <w:r w:rsidR="00230570" w:rsidRPr="007F5BC8">
        <w:rPr>
          <w:rFonts w:ascii="微软雅黑" w:eastAsia="微软雅黑" w:hAnsi="微软雅黑"/>
        </w:rPr>
        <w:t>2</w:t>
      </w:r>
      <w:r w:rsidRPr="007F5BC8">
        <w:rPr>
          <w:rFonts w:ascii="微软雅黑" w:eastAsia="微软雅黑" w:hAnsi="微软雅黑" w:hint="eastAsia"/>
        </w:rPr>
        <w:t>、购物车</w:t>
      </w:r>
      <w:r w:rsidR="00230570" w:rsidRPr="007F5BC8">
        <w:rPr>
          <w:rFonts w:ascii="微软雅黑" w:eastAsia="微软雅黑" w:hAnsi="微软雅黑" w:hint="eastAsia"/>
        </w:rPr>
        <w:t>列表</w:t>
      </w:r>
    </w:p>
    <w:p w:rsidR="003A7712" w:rsidRPr="007F5BC8" w:rsidRDefault="003A7712" w:rsidP="003A771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：h</w:t>
      </w:r>
      <w:r w:rsidRPr="007F5BC8">
        <w:rPr>
          <w:rFonts w:ascii="微软雅黑" w:eastAsia="微软雅黑" w:hAnsi="微软雅黑"/>
          <w:sz w:val="24"/>
          <w:szCs w:val="24"/>
        </w:rPr>
        <w:t>ttp://127.0.0.1:8080/cart/</w:t>
      </w:r>
      <w:r w:rsidR="00230570" w:rsidRPr="007F5BC8">
        <w:rPr>
          <w:rFonts w:ascii="微软雅黑" w:eastAsia="微软雅黑" w:hAnsi="微软雅黑"/>
          <w:sz w:val="24"/>
          <w:szCs w:val="24"/>
        </w:rPr>
        <w:t>list</w:t>
      </w:r>
    </w:p>
    <w:p w:rsidR="003A7712" w:rsidRPr="007F5BC8" w:rsidRDefault="003A7712" w:rsidP="003A771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3A7712" w:rsidRPr="007F5BC8" w:rsidRDefault="003A7712" w:rsidP="003A771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3A7712" w:rsidRPr="007F5BC8" w:rsidRDefault="003A7712" w:rsidP="003A771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：h</w:t>
      </w:r>
      <w:r w:rsidRPr="007F5BC8">
        <w:rPr>
          <w:rFonts w:ascii="微软雅黑" w:eastAsia="微软雅黑" w:hAnsi="微软雅黑"/>
          <w:sz w:val="24"/>
          <w:szCs w:val="24"/>
        </w:rPr>
        <w:t>ttp://127.0.0.1:8080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="00E86C30" w:rsidRPr="007F5BC8">
        <w:rPr>
          <w:rFonts w:ascii="微软雅黑" w:eastAsia="微软雅黑" w:hAnsi="微软雅黑"/>
          <w:sz w:val="24"/>
          <w:szCs w:val="24"/>
        </w:rPr>
        <w:t>cart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 w:rsidR="00E86C30" w:rsidRPr="007F5BC8">
        <w:rPr>
          <w:rFonts w:ascii="微软雅黑" w:eastAsia="微软雅黑" w:hAnsi="微软雅黑"/>
          <w:sz w:val="24"/>
          <w:szCs w:val="24"/>
        </w:rPr>
        <w:t>list</w:t>
      </w:r>
    </w:p>
    <w:p w:rsidR="008F38F1" w:rsidRPr="007F5BC8" w:rsidRDefault="008F38F1" w:rsidP="003A7712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3A7712" w:rsidRPr="007F5BC8" w:rsidRDefault="003A7712" w:rsidP="003A771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json返回实例</w:t>
      </w:r>
    </w:p>
    <w:p w:rsidR="00A12272" w:rsidRPr="007F5BC8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A12272" w:rsidRPr="007F5BC8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"code"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200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A12272" w:rsidRPr="007F5BC8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"data"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[</w:t>
      </w:r>
    </w:p>
    <w:p w:rsidR="00A12272" w:rsidRPr="007F5BC8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A12272" w:rsidRPr="007F5BC8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"iid"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"987"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A12272" w:rsidRPr="007F5BC8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"lid"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"17"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A12272" w:rsidRPr="007F5BC8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"title"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"联想(Lenovo)小新700电竞版 15.6英寸游戏笔记本电脑(i5-6300HQ 8G 500G+128G SSD GTX950M 4G IPS)黑"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A12272" w:rsidRPr="007F5BC8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"spec"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"小新700【i5 双硬盘 GTX950M】"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A12272" w:rsidRPr="007F5BC8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"price"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"5199.00"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A12272" w:rsidRPr="007F5BC8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"count"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"1"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A12272" w:rsidRPr="007F5BC8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"pic"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"img/product/sm/587f476aNcfbf7869.jpg"</w:t>
      </w:r>
    </w:p>
    <w:p w:rsidR="00A12272" w:rsidRPr="007F5BC8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A12272" w:rsidRPr="007F5BC8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]</w:t>
      </w:r>
    </w:p>
    <w:p w:rsidR="00A12272" w:rsidRPr="007F5BC8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231620" w:rsidRPr="007F5BC8" w:rsidRDefault="00231620" w:rsidP="00E8461F">
      <w:pPr>
        <w:rPr>
          <w:rFonts w:ascii="微软雅黑" w:eastAsia="微软雅黑" w:hAnsi="微软雅黑"/>
          <w:sz w:val="24"/>
          <w:szCs w:val="24"/>
        </w:rPr>
      </w:pPr>
    </w:p>
    <w:p w:rsidR="008F38F1" w:rsidRPr="007F5BC8" w:rsidRDefault="008F38F1" w:rsidP="008F38F1">
      <w:pPr>
        <w:pStyle w:val="2"/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1</w:t>
      </w:r>
      <w:r w:rsidRPr="007F5BC8">
        <w:rPr>
          <w:rFonts w:ascii="微软雅黑" w:eastAsia="微软雅黑" w:hAnsi="微软雅黑"/>
        </w:rPr>
        <w:t>.3</w:t>
      </w:r>
      <w:r w:rsidRPr="007F5BC8">
        <w:rPr>
          <w:rFonts w:ascii="微软雅黑" w:eastAsia="微软雅黑" w:hAnsi="微软雅黑" w:hint="eastAsia"/>
        </w:rPr>
        <w:t>、删除购物车</w:t>
      </w:r>
    </w:p>
    <w:p w:rsidR="008F38F1" w:rsidRPr="007F5BC8" w:rsidRDefault="008F38F1" w:rsidP="008F38F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：h</w:t>
      </w:r>
      <w:r w:rsidRPr="007F5BC8">
        <w:rPr>
          <w:rFonts w:ascii="微软雅黑" w:eastAsia="微软雅黑" w:hAnsi="微软雅黑"/>
          <w:sz w:val="24"/>
          <w:szCs w:val="24"/>
        </w:rPr>
        <w:t>ttp://127.0.0.1:8080/cart/</w:t>
      </w:r>
      <w:r w:rsidR="00A1275A" w:rsidRPr="007F5BC8">
        <w:rPr>
          <w:rFonts w:ascii="微软雅黑" w:eastAsia="微软雅黑" w:hAnsi="微软雅黑"/>
          <w:sz w:val="24"/>
          <w:szCs w:val="24"/>
        </w:rPr>
        <w:t>del</w:t>
      </w:r>
    </w:p>
    <w:p w:rsidR="008F38F1" w:rsidRPr="007F5BC8" w:rsidRDefault="008F38F1" w:rsidP="008F38F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8F38F1" w:rsidRPr="007F5BC8" w:rsidRDefault="008F38F1" w:rsidP="008F38F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8F38F1" w:rsidRPr="007F5BC8" w:rsidRDefault="008F38F1" w:rsidP="008F38F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：h</w:t>
      </w:r>
      <w:r w:rsidRPr="007F5BC8">
        <w:rPr>
          <w:rFonts w:ascii="微软雅黑" w:eastAsia="微软雅黑" w:hAnsi="微软雅黑"/>
          <w:sz w:val="24"/>
          <w:szCs w:val="24"/>
        </w:rPr>
        <w:t>ttp://127.0.0.1:8080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cart/</w:t>
      </w:r>
      <w:r w:rsidR="00A1275A" w:rsidRPr="007F5BC8">
        <w:rPr>
          <w:rFonts w:ascii="微软雅黑" w:eastAsia="微软雅黑" w:hAnsi="微软雅黑"/>
          <w:sz w:val="24"/>
          <w:szCs w:val="24"/>
        </w:rPr>
        <w:t>del?iid=2</w:t>
      </w:r>
    </w:p>
    <w:p w:rsidR="008F38F1" w:rsidRPr="007F5BC8" w:rsidRDefault="008F38F1" w:rsidP="008F38F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8F38F1" w:rsidRPr="007F5BC8" w:rsidTr="00876D11">
        <w:tc>
          <w:tcPr>
            <w:tcW w:w="2074" w:type="dxa"/>
          </w:tcPr>
          <w:p w:rsidR="008F38F1" w:rsidRPr="007F5BC8" w:rsidRDefault="008F38F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F38F1" w:rsidRPr="007F5BC8" w:rsidRDefault="008F38F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F38F1" w:rsidRPr="007F5BC8" w:rsidRDefault="008F38F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F38F1" w:rsidRPr="007F5BC8" w:rsidRDefault="008F38F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8F38F1" w:rsidRPr="007F5BC8" w:rsidTr="00876D11">
        <w:tc>
          <w:tcPr>
            <w:tcW w:w="2074" w:type="dxa"/>
          </w:tcPr>
          <w:p w:rsidR="008F38F1" w:rsidRPr="007F5BC8" w:rsidRDefault="00A1275A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8F38F1" w:rsidRPr="007F5BC8" w:rsidRDefault="008F38F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F38F1" w:rsidRPr="007F5BC8" w:rsidRDefault="008F38F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F38F1" w:rsidRPr="007F5BC8" w:rsidRDefault="00902C36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购物车编号</w:t>
            </w:r>
          </w:p>
        </w:tc>
      </w:tr>
    </w:tbl>
    <w:p w:rsidR="008F38F1" w:rsidRPr="007F5BC8" w:rsidRDefault="008F38F1" w:rsidP="008F38F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json返回实例</w:t>
      </w:r>
    </w:p>
    <w:p w:rsidR="008F38F1" w:rsidRPr="007F5BC8" w:rsidRDefault="008F38F1" w:rsidP="008F38F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“code”:”200”, “msg”:”</w:t>
      </w:r>
      <w:r w:rsidR="00A1275A" w:rsidRPr="007F5BC8">
        <w:rPr>
          <w:rFonts w:ascii="微软雅黑" w:eastAsia="微软雅黑" w:hAnsi="微软雅黑"/>
          <w:sz w:val="24"/>
          <w:szCs w:val="24"/>
        </w:rPr>
        <w:t>delete</w:t>
      </w:r>
      <w:r w:rsidRPr="007F5BC8">
        <w:rPr>
          <w:rFonts w:ascii="微软雅黑" w:eastAsia="微软雅黑" w:hAnsi="微软雅黑"/>
          <w:sz w:val="24"/>
          <w:szCs w:val="24"/>
        </w:rPr>
        <w:t xml:space="preserve"> suc”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231620" w:rsidRPr="007F5BC8" w:rsidRDefault="00231620" w:rsidP="00E8461F">
      <w:pPr>
        <w:rPr>
          <w:rFonts w:ascii="微软雅黑" w:eastAsia="微软雅黑" w:hAnsi="微软雅黑"/>
          <w:sz w:val="24"/>
          <w:szCs w:val="24"/>
        </w:rPr>
      </w:pPr>
    </w:p>
    <w:p w:rsidR="00FE564C" w:rsidRPr="007F5BC8" w:rsidRDefault="00FE564C" w:rsidP="00FE564C">
      <w:pPr>
        <w:pStyle w:val="2"/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1</w:t>
      </w:r>
      <w:r w:rsidRPr="007F5BC8">
        <w:rPr>
          <w:rFonts w:ascii="微软雅黑" w:eastAsia="微软雅黑" w:hAnsi="微软雅黑"/>
        </w:rPr>
        <w:t>.</w:t>
      </w:r>
      <w:r w:rsidR="00411AF3" w:rsidRPr="007F5BC8">
        <w:rPr>
          <w:rFonts w:ascii="微软雅黑" w:eastAsia="微软雅黑" w:hAnsi="微软雅黑"/>
        </w:rPr>
        <w:t>4</w:t>
      </w:r>
      <w:r w:rsidRPr="007F5BC8">
        <w:rPr>
          <w:rFonts w:ascii="微软雅黑" w:eastAsia="微软雅黑" w:hAnsi="微软雅黑" w:hint="eastAsia"/>
        </w:rPr>
        <w:t>、</w:t>
      </w:r>
      <w:r w:rsidR="00411AF3" w:rsidRPr="007F5BC8">
        <w:rPr>
          <w:rFonts w:ascii="微软雅黑" w:eastAsia="微软雅黑" w:hAnsi="微软雅黑" w:hint="eastAsia"/>
        </w:rPr>
        <w:t>修改购物车条目中的购买数量</w:t>
      </w:r>
    </w:p>
    <w:p w:rsidR="00FE564C" w:rsidRPr="007F5BC8" w:rsidRDefault="00FE564C" w:rsidP="00FE564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：h</w:t>
      </w:r>
      <w:r w:rsidRPr="007F5BC8">
        <w:rPr>
          <w:rFonts w:ascii="微软雅黑" w:eastAsia="微软雅黑" w:hAnsi="微软雅黑"/>
          <w:sz w:val="24"/>
          <w:szCs w:val="24"/>
        </w:rPr>
        <w:t>ttp://127.0.0.1:8080/cart/</w:t>
      </w:r>
      <w:r w:rsidR="00837114" w:rsidRPr="007F5BC8">
        <w:rPr>
          <w:rFonts w:ascii="微软雅黑" w:eastAsia="微软雅黑" w:hAnsi="微软雅黑"/>
          <w:sz w:val="24"/>
          <w:szCs w:val="24"/>
        </w:rPr>
        <w:t>updatecount</w:t>
      </w:r>
    </w:p>
    <w:p w:rsidR="00FE564C" w:rsidRPr="007F5BC8" w:rsidRDefault="00FE564C" w:rsidP="00FE564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FE564C" w:rsidRPr="007F5BC8" w:rsidRDefault="00FE564C" w:rsidP="00FE564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FE564C" w:rsidRPr="007F5BC8" w:rsidRDefault="00FE564C" w:rsidP="00FE564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：h</w:t>
      </w:r>
      <w:r w:rsidRPr="007F5BC8">
        <w:rPr>
          <w:rFonts w:ascii="微软雅黑" w:eastAsia="微软雅黑" w:hAnsi="微软雅黑"/>
          <w:sz w:val="24"/>
          <w:szCs w:val="24"/>
        </w:rPr>
        <w:t>ttp://127.0.0.1:8080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cart/</w:t>
      </w:r>
      <w:r w:rsidR="00837114" w:rsidRPr="007F5BC8">
        <w:rPr>
          <w:rFonts w:ascii="微软雅黑" w:eastAsia="微软雅黑" w:hAnsi="微软雅黑"/>
          <w:sz w:val="24"/>
          <w:szCs w:val="24"/>
        </w:rPr>
        <w:t>updatecount</w:t>
      </w:r>
      <w:r w:rsidR="00001F14" w:rsidRPr="007F5BC8">
        <w:rPr>
          <w:rFonts w:ascii="微软雅黑" w:eastAsia="微软雅黑" w:hAnsi="微软雅黑"/>
          <w:sz w:val="24"/>
          <w:szCs w:val="24"/>
        </w:rPr>
        <w:t>?iid=1&amp;count=2</w:t>
      </w:r>
    </w:p>
    <w:p w:rsidR="00FE564C" w:rsidRPr="007F5BC8" w:rsidRDefault="00FE564C" w:rsidP="00FE564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FE564C" w:rsidRPr="007F5BC8" w:rsidTr="00876D11">
        <w:tc>
          <w:tcPr>
            <w:tcW w:w="2074" w:type="dxa"/>
          </w:tcPr>
          <w:p w:rsidR="00FE564C" w:rsidRPr="007F5BC8" w:rsidRDefault="00FE564C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E564C" w:rsidRPr="007F5BC8" w:rsidRDefault="00FE564C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E564C" w:rsidRPr="007F5BC8" w:rsidRDefault="00FE564C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E564C" w:rsidRPr="007F5BC8" w:rsidRDefault="00FE564C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FE564C" w:rsidRPr="007F5BC8" w:rsidTr="00876D11">
        <w:tc>
          <w:tcPr>
            <w:tcW w:w="2074" w:type="dxa"/>
          </w:tcPr>
          <w:p w:rsidR="00FE564C" w:rsidRPr="007F5BC8" w:rsidRDefault="00FE564C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FE564C" w:rsidRPr="007F5BC8" w:rsidRDefault="00FE564C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E564C" w:rsidRPr="007F5BC8" w:rsidRDefault="00FE564C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E564C" w:rsidRPr="007F5BC8" w:rsidRDefault="00FE564C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购物车编号</w:t>
            </w:r>
          </w:p>
        </w:tc>
      </w:tr>
      <w:tr w:rsidR="003A3211" w:rsidRPr="007F5BC8" w:rsidTr="00876D11">
        <w:tc>
          <w:tcPr>
            <w:tcW w:w="2074" w:type="dxa"/>
          </w:tcPr>
          <w:p w:rsidR="003A3211" w:rsidRPr="007F5BC8" w:rsidRDefault="003A321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 w:rsidR="003A3211" w:rsidRPr="007F5BC8" w:rsidRDefault="003A321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A3211" w:rsidRPr="007F5BC8" w:rsidRDefault="003A321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3A3211" w:rsidRPr="007F5BC8" w:rsidRDefault="003A3211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商品数量</w:t>
            </w:r>
          </w:p>
        </w:tc>
      </w:tr>
    </w:tbl>
    <w:p w:rsidR="00FE564C" w:rsidRPr="007F5BC8" w:rsidRDefault="00FE564C" w:rsidP="00FE564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json返回实例</w:t>
      </w:r>
    </w:p>
    <w:p w:rsidR="00FE564C" w:rsidRPr="007F5BC8" w:rsidRDefault="00FE564C" w:rsidP="00FE564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“code”:”200”, “msg”:”</w:t>
      </w:r>
      <w:r w:rsidR="003A3211" w:rsidRPr="007F5BC8">
        <w:rPr>
          <w:rFonts w:ascii="微软雅黑" w:eastAsia="微软雅黑" w:hAnsi="微软雅黑" w:hint="eastAsia"/>
          <w:sz w:val="24"/>
          <w:szCs w:val="24"/>
        </w:rPr>
        <w:t>update</w:t>
      </w:r>
      <w:r w:rsidR="003A3211"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/>
          <w:sz w:val="24"/>
          <w:szCs w:val="24"/>
        </w:rPr>
        <w:t xml:space="preserve">suc”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FE564C" w:rsidRPr="007F5BC8" w:rsidRDefault="00FE564C" w:rsidP="00E8461F">
      <w:pPr>
        <w:rPr>
          <w:rFonts w:ascii="微软雅黑" w:eastAsia="微软雅黑" w:hAnsi="微软雅黑"/>
          <w:sz w:val="24"/>
          <w:szCs w:val="24"/>
        </w:rPr>
      </w:pPr>
    </w:p>
    <w:p w:rsidR="00E00363" w:rsidRPr="007F5BC8" w:rsidRDefault="00E00363" w:rsidP="00E00363">
      <w:pPr>
        <w:pStyle w:val="2"/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1</w:t>
      </w:r>
      <w:r w:rsidRPr="007F5BC8">
        <w:rPr>
          <w:rFonts w:ascii="微软雅黑" w:eastAsia="微软雅黑" w:hAnsi="微软雅黑"/>
        </w:rPr>
        <w:t>.</w:t>
      </w:r>
      <w:r w:rsidR="003321E7" w:rsidRPr="007F5BC8">
        <w:rPr>
          <w:rFonts w:ascii="微软雅黑" w:eastAsia="微软雅黑" w:hAnsi="微软雅黑"/>
        </w:rPr>
        <w:t>5</w:t>
      </w:r>
      <w:r w:rsidRPr="007F5BC8">
        <w:rPr>
          <w:rFonts w:ascii="微软雅黑" w:eastAsia="微软雅黑" w:hAnsi="微软雅黑" w:hint="eastAsia"/>
        </w:rPr>
        <w:t>、</w:t>
      </w:r>
      <w:r w:rsidR="005D071A" w:rsidRPr="007F5BC8">
        <w:rPr>
          <w:rFonts w:ascii="微软雅黑" w:eastAsia="微软雅黑" w:hAnsi="微软雅黑" w:hint="eastAsia"/>
        </w:rPr>
        <w:t>修改购物车条目中的是否勾选</w:t>
      </w:r>
    </w:p>
    <w:p w:rsidR="00E00363" w:rsidRPr="007F5BC8" w:rsidRDefault="00E00363" w:rsidP="00E0036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：h</w:t>
      </w:r>
      <w:r w:rsidRPr="007F5BC8">
        <w:rPr>
          <w:rFonts w:ascii="微软雅黑" w:eastAsia="微软雅黑" w:hAnsi="微软雅黑"/>
          <w:sz w:val="24"/>
          <w:szCs w:val="24"/>
        </w:rPr>
        <w:t>ttp://127.0.0.1:8080/cart/</w:t>
      </w:r>
      <w:r w:rsidR="0036377E" w:rsidRPr="007F5BC8">
        <w:rPr>
          <w:rFonts w:ascii="微软雅黑" w:eastAsia="微软雅黑" w:hAnsi="微软雅黑"/>
          <w:sz w:val="24"/>
          <w:szCs w:val="24"/>
        </w:rPr>
        <w:t>updatechecked</w:t>
      </w:r>
    </w:p>
    <w:p w:rsidR="00E00363" w:rsidRPr="007F5BC8" w:rsidRDefault="00E00363" w:rsidP="00E0036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E00363" w:rsidRPr="007F5BC8" w:rsidRDefault="00E00363" w:rsidP="00E0036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E00363" w:rsidRPr="007F5BC8" w:rsidRDefault="00E00363" w:rsidP="00E0036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：h</w:t>
      </w:r>
      <w:r w:rsidRPr="007F5BC8">
        <w:rPr>
          <w:rFonts w:ascii="微软雅黑" w:eastAsia="微软雅黑" w:hAnsi="微软雅黑"/>
          <w:sz w:val="24"/>
          <w:szCs w:val="24"/>
        </w:rPr>
        <w:t>ttp://127.0.0.1:8080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cart/</w:t>
      </w:r>
      <w:r w:rsidR="0036377E" w:rsidRPr="007F5BC8">
        <w:rPr>
          <w:rFonts w:ascii="微软雅黑" w:eastAsia="微软雅黑" w:hAnsi="微软雅黑"/>
          <w:sz w:val="24"/>
          <w:szCs w:val="24"/>
        </w:rPr>
        <w:t>updatechecked</w:t>
      </w:r>
      <w:r w:rsidR="00BB6DA0" w:rsidRPr="007F5BC8">
        <w:rPr>
          <w:rFonts w:ascii="微软雅黑" w:eastAsia="微软雅黑" w:hAnsi="微软雅黑"/>
          <w:sz w:val="24"/>
          <w:szCs w:val="24"/>
        </w:rPr>
        <w:t>?iid=1&amp;checked=1</w:t>
      </w:r>
    </w:p>
    <w:p w:rsidR="00E00363" w:rsidRPr="007F5BC8" w:rsidRDefault="00E00363" w:rsidP="00E0036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E00363" w:rsidRPr="007F5BC8" w:rsidTr="00876D11">
        <w:tc>
          <w:tcPr>
            <w:tcW w:w="2074" w:type="dxa"/>
          </w:tcPr>
          <w:p w:rsidR="00E00363" w:rsidRPr="007F5BC8" w:rsidRDefault="00E00363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00363" w:rsidRPr="007F5BC8" w:rsidRDefault="00E00363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00363" w:rsidRPr="007F5BC8" w:rsidRDefault="00E00363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00363" w:rsidRPr="007F5BC8" w:rsidRDefault="00E00363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00363" w:rsidRPr="007F5BC8" w:rsidTr="00876D11">
        <w:tc>
          <w:tcPr>
            <w:tcW w:w="2074" w:type="dxa"/>
          </w:tcPr>
          <w:p w:rsidR="00E00363" w:rsidRPr="007F5BC8" w:rsidRDefault="00E00363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E00363" w:rsidRPr="007F5BC8" w:rsidRDefault="00E00363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Pr="007F5BC8" w:rsidRDefault="00E00363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00363" w:rsidRPr="007F5BC8" w:rsidRDefault="00E00363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购物车编号</w:t>
            </w:r>
          </w:p>
        </w:tc>
      </w:tr>
      <w:tr w:rsidR="00E00363" w:rsidRPr="007F5BC8" w:rsidTr="00876D11">
        <w:tc>
          <w:tcPr>
            <w:tcW w:w="2074" w:type="dxa"/>
          </w:tcPr>
          <w:p w:rsidR="00E00363" w:rsidRPr="007F5BC8" w:rsidRDefault="00BB6DA0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checked</w:t>
            </w:r>
          </w:p>
        </w:tc>
        <w:tc>
          <w:tcPr>
            <w:tcW w:w="2074" w:type="dxa"/>
          </w:tcPr>
          <w:p w:rsidR="00E00363" w:rsidRPr="007F5BC8" w:rsidRDefault="00E00363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Pr="007F5BC8" w:rsidRDefault="00E00363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00363" w:rsidRPr="007F5BC8" w:rsidRDefault="00BB6DA0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是否勾选</w:t>
            </w:r>
          </w:p>
          <w:p w:rsidR="00BB6DA0" w:rsidRPr="007F5BC8" w:rsidRDefault="00BB6DA0" w:rsidP="00876D1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1勾选 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 xml:space="preserve"> 0 未勾选</w:t>
            </w:r>
          </w:p>
        </w:tc>
      </w:tr>
    </w:tbl>
    <w:p w:rsidR="00E00363" w:rsidRPr="007F5BC8" w:rsidRDefault="00E00363" w:rsidP="00E0036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json返回实例</w:t>
      </w:r>
    </w:p>
    <w:p w:rsidR="00E00363" w:rsidRPr="007F5BC8" w:rsidRDefault="00E00363" w:rsidP="00E0036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“code”:”200”, “msg”:”</w:t>
      </w:r>
      <w:r w:rsidRPr="007F5BC8">
        <w:rPr>
          <w:rFonts w:ascii="微软雅黑" w:eastAsia="微软雅黑" w:hAnsi="微软雅黑" w:hint="eastAsia"/>
          <w:sz w:val="24"/>
          <w:szCs w:val="24"/>
        </w:rPr>
        <w:t>update</w:t>
      </w:r>
      <w:r w:rsidRPr="007F5BC8">
        <w:rPr>
          <w:rFonts w:ascii="微软雅黑" w:eastAsia="微软雅黑" w:hAnsi="微软雅黑"/>
          <w:sz w:val="24"/>
          <w:szCs w:val="24"/>
        </w:rPr>
        <w:t xml:space="preserve"> suc”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E00363" w:rsidRPr="007F5BC8" w:rsidRDefault="00E00363" w:rsidP="00E8461F">
      <w:pPr>
        <w:rPr>
          <w:rFonts w:ascii="微软雅黑" w:eastAsia="微软雅黑" w:hAnsi="微软雅黑"/>
          <w:sz w:val="24"/>
          <w:szCs w:val="24"/>
        </w:rPr>
      </w:pPr>
    </w:p>
    <w:p w:rsidR="00BB6DA0" w:rsidRPr="007F5BC8" w:rsidRDefault="00BB6DA0" w:rsidP="00BB6DA0">
      <w:pPr>
        <w:pStyle w:val="2"/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 w:hint="eastAsia"/>
        </w:rPr>
        <w:t>1</w:t>
      </w:r>
      <w:r w:rsidRPr="007F5BC8">
        <w:rPr>
          <w:rFonts w:ascii="微软雅黑" w:eastAsia="微软雅黑" w:hAnsi="微软雅黑"/>
        </w:rPr>
        <w:t>.</w:t>
      </w:r>
      <w:r w:rsidR="00AF1189" w:rsidRPr="007F5BC8">
        <w:rPr>
          <w:rFonts w:ascii="微软雅黑" w:eastAsia="微软雅黑" w:hAnsi="微软雅黑"/>
        </w:rPr>
        <w:t>6</w:t>
      </w:r>
      <w:r w:rsidRPr="007F5BC8">
        <w:rPr>
          <w:rFonts w:ascii="微软雅黑" w:eastAsia="微软雅黑" w:hAnsi="微软雅黑" w:hint="eastAsia"/>
        </w:rPr>
        <w:t>、修改购物车条目中的是否勾选</w:t>
      </w:r>
    </w:p>
    <w:p w:rsidR="00BB6DA0" w:rsidRPr="007F5BC8" w:rsidRDefault="00BB6DA0" w:rsidP="00BB6DA0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：h</w:t>
      </w:r>
      <w:r w:rsidRPr="007F5BC8">
        <w:rPr>
          <w:rFonts w:ascii="微软雅黑" w:eastAsia="微软雅黑" w:hAnsi="微软雅黑"/>
          <w:sz w:val="24"/>
          <w:szCs w:val="24"/>
        </w:rPr>
        <w:t>ttp://127.0.0.1:8080/cart/</w:t>
      </w:r>
      <w:r w:rsidR="00CA76B7" w:rsidRPr="007F5BC8">
        <w:rPr>
          <w:rFonts w:ascii="微软雅黑" w:eastAsia="微软雅黑" w:hAnsi="微软雅黑"/>
          <w:sz w:val="24"/>
          <w:szCs w:val="24"/>
        </w:rPr>
        <w:t>listchecked</w:t>
      </w:r>
    </w:p>
    <w:p w:rsidR="00BB6DA0" w:rsidRPr="007F5BC8" w:rsidRDefault="00BB6DA0" w:rsidP="00BB6DA0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BB6DA0" w:rsidRPr="007F5BC8" w:rsidRDefault="00BB6DA0" w:rsidP="00BB6DA0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get</w:t>
      </w:r>
    </w:p>
    <w:p w:rsidR="00BB6DA0" w:rsidRPr="007F5BC8" w:rsidRDefault="00BB6DA0" w:rsidP="00BB6DA0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：h</w:t>
      </w:r>
      <w:r w:rsidRPr="007F5BC8">
        <w:rPr>
          <w:rFonts w:ascii="微软雅黑" w:eastAsia="微软雅黑" w:hAnsi="微软雅黑"/>
          <w:sz w:val="24"/>
          <w:szCs w:val="24"/>
        </w:rPr>
        <w:t>ttp://127.0.0.1:8080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cart/</w:t>
      </w:r>
      <w:r w:rsidR="00CA76B7" w:rsidRPr="007F5BC8">
        <w:rPr>
          <w:rFonts w:ascii="微软雅黑" w:eastAsia="微软雅黑" w:hAnsi="微软雅黑"/>
          <w:sz w:val="24"/>
          <w:szCs w:val="24"/>
        </w:rPr>
        <w:t>listchecked</w:t>
      </w:r>
    </w:p>
    <w:p w:rsidR="00CA76B7" w:rsidRPr="007F5BC8" w:rsidRDefault="00CA76B7" w:rsidP="00BB6DA0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BB6DA0" w:rsidRPr="007F5BC8" w:rsidRDefault="00BB6DA0" w:rsidP="00BB6DA0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json返回实例</w:t>
      </w:r>
    </w:p>
    <w:p w:rsidR="0027194A" w:rsidRPr="007F5BC8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27194A" w:rsidRPr="007F5BC8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"code"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200</w:t>
      </w:r>
      <w:r w:rsidRPr="007F5BC8">
        <w:rPr>
          <w:rStyle w:val="comma"/>
          <w:rFonts w:ascii="微软雅黑" w:eastAsia="微软雅黑" w:hAnsi="微软雅黑"/>
          <w:b/>
          <w:bCs/>
          <w:color w:val="000000"/>
          <w:sz w:val="18"/>
          <w:szCs w:val="18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27194A" w:rsidRPr="007F5BC8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"data"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</w:rPr>
        <w:t>[</w:t>
      </w:r>
    </w:p>
    <w:p w:rsidR="0027194A" w:rsidRPr="007F5BC8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27194A" w:rsidRPr="007F5BC8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"iid"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"987"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  <w:sz w:val="18"/>
          <w:szCs w:val="18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7194A" w:rsidRPr="007F5BC8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"lid"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"17"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  <w:sz w:val="18"/>
          <w:szCs w:val="18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7194A" w:rsidRPr="007F5BC8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"联想(Lenovo)小新700电竞版 15.6英寸游戏笔记本电脑(i5-6300HQ 8G 500G+128G SSD GTX950M 4G IPS)黑"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  <w:sz w:val="18"/>
          <w:szCs w:val="18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7194A" w:rsidRPr="007F5BC8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"spec"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"小新700【i5 双硬盘 GTX950M】"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  <w:sz w:val="18"/>
          <w:szCs w:val="18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7194A" w:rsidRPr="007F5BC8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"5199.00"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  <w:sz w:val="18"/>
          <w:szCs w:val="18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7194A" w:rsidRPr="007F5BC8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"count"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"1"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  <w:sz w:val="18"/>
          <w:szCs w:val="18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7194A" w:rsidRPr="007F5BC8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"img/product/sm/587f476aNcfbf7869.jpg"</w:t>
      </w:r>
    </w:p>
    <w:p w:rsidR="0027194A" w:rsidRPr="007F5BC8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</w:p>
    <w:p w:rsidR="0027194A" w:rsidRPr="007F5BC8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</w:rPr>
        <w:t>]</w:t>
      </w:r>
    </w:p>
    <w:p w:rsidR="0027194A" w:rsidRPr="007F5BC8" w:rsidRDefault="0027194A" w:rsidP="0027194A">
      <w:pPr>
        <w:pStyle w:val="HTML"/>
        <w:shd w:val="clear" w:color="auto" w:fill="F5F5F5"/>
        <w:wordWrap w:val="0"/>
        <w:spacing w:line="270" w:lineRule="atLeast"/>
        <w:rPr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</w:p>
    <w:p w:rsidR="008F38F1" w:rsidRPr="007F5BC8" w:rsidRDefault="008F38F1" w:rsidP="00E8461F">
      <w:pPr>
        <w:rPr>
          <w:rFonts w:ascii="微软雅黑" w:eastAsia="微软雅黑" w:hAnsi="微软雅黑"/>
          <w:sz w:val="24"/>
          <w:szCs w:val="24"/>
        </w:rPr>
      </w:pPr>
    </w:p>
    <w:p w:rsidR="00AF1189" w:rsidRPr="007F5BC8" w:rsidRDefault="00AF1189" w:rsidP="00E8461F">
      <w:pPr>
        <w:rPr>
          <w:rFonts w:ascii="微软雅黑" w:eastAsia="微软雅黑" w:hAnsi="微软雅黑"/>
          <w:sz w:val="24"/>
          <w:szCs w:val="24"/>
        </w:rPr>
      </w:pPr>
    </w:p>
    <w:p w:rsidR="00212939" w:rsidRPr="007F5BC8" w:rsidRDefault="00212939" w:rsidP="00212939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7F5BC8">
        <w:rPr>
          <w:rFonts w:ascii="微软雅黑" w:eastAsia="微软雅黑" w:hAnsi="微软雅黑"/>
        </w:rPr>
        <w:t>首页</w:t>
      </w:r>
    </w:p>
    <w:p w:rsidR="00346B3F" w:rsidRPr="007F5BC8" w:rsidRDefault="00A3673A" w:rsidP="004B176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接口地址：</w:t>
      </w:r>
      <w:r w:rsidRPr="007F5BC8">
        <w:rPr>
          <w:rFonts w:ascii="微软雅黑" w:eastAsia="微软雅黑" w:hAnsi="微软雅黑"/>
          <w:sz w:val="24"/>
          <w:szCs w:val="24"/>
        </w:rPr>
        <w:t>http://127.0.0.1:8080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index</w:t>
      </w:r>
    </w:p>
    <w:p w:rsidR="004B1761" w:rsidRPr="007F5BC8" w:rsidRDefault="004B1761" w:rsidP="004B176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返回格式：j</w:t>
      </w:r>
      <w:r w:rsidRPr="007F5BC8">
        <w:rPr>
          <w:rFonts w:ascii="微软雅黑" w:eastAsia="微软雅黑" w:hAnsi="微软雅黑"/>
          <w:sz w:val="24"/>
          <w:szCs w:val="24"/>
        </w:rPr>
        <w:t>son</w:t>
      </w:r>
    </w:p>
    <w:p w:rsidR="004B1761" w:rsidRPr="007F5BC8" w:rsidRDefault="004B1761" w:rsidP="004B176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7B704D" w:rsidRPr="007F5BC8">
        <w:rPr>
          <w:rFonts w:ascii="微软雅黑" w:eastAsia="微软雅黑" w:hAnsi="微软雅黑" w:hint="eastAsia"/>
          <w:sz w:val="24"/>
          <w:szCs w:val="24"/>
        </w:rPr>
        <w:t>get</w:t>
      </w:r>
    </w:p>
    <w:p w:rsidR="001D6AAE" w:rsidRPr="007F5BC8" w:rsidRDefault="00346B3F" w:rsidP="004B176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接口</w:t>
      </w:r>
      <w:r w:rsidR="004B1761" w:rsidRPr="007F5BC8">
        <w:rPr>
          <w:rFonts w:ascii="微软雅黑" w:eastAsia="微软雅黑" w:hAnsi="微软雅黑"/>
          <w:sz w:val="24"/>
          <w:szCs w:val="24"/>
        </w:rPr>
        <w:t>示例</w:t>
      </w:r>
      <w:r w:rsidR="004B1761"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7B704D" w:rsidRPr="007F5BC8">
        <w:rPr>
          <w:rFonts w:ascii="微软雅黑" w:eastAsia="微软雅黑" w:hAnsi="微软雅黑"/>
          <w:sz w:val="24"/>
          <w:szCs w:val="24"/>
        </w:rPr>
        <w:t>http://127.0.0.1:</w:t>
      </w:r>
      <w:r w:rsidR="006262DA" w:rsidRPr="007F5BC8">
        <w:rPr>
          <w:rFonts w:ascii="微软雅黑" w:eastAsia="微软雅黑" w:hAnsi="微软雅黑"/>
          <w:sz w:val="24"/>
          <w:szCs w:val="24"/>
        </w:rPr>
        <w:t>8080</w:t>
      </w:r>
      <w:r w:rsidR="004B1761"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="007B704D" w:rsidRPr="007F5BC8">
        <w:rPr>
          <w:rFonts w:ascii="微软雅黑" w:eastAsia="微软雅黑" w:hAnsi="微软雅黑"/>
          <w:sz w:val="24"/>
          <w:szCs w:val="24"/>
        </w:rPr>
        <w:t>index</w:t>
      </w:r>
    </w:p>
    <w:p w:rsidR="004B1761" w:rsidRPr="007F5BC8" w:rsidRDefault="004B1761" w:rsidP="004B176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/>
      </w:tblPr>
      <w:tblGrid>
        <w:gridCol w:w="2526"/>
        <w:gridCol w:w="2034"/>
        <w:gridCol w:w="2034"/>
      </w:tblGrid>
      <w:tr w:rsidR="00D7794D" w:rsidRPr="007F5BC8" w:rsidTr="00D7794D">
        <w:tc>
          <w:tcPr>
            <w:tcW w:w="2194" w:type="dxa"/>
          </w:tcPr>
          <w:p w:rsidR="00D7794D" w:rsidRPr="007F5BC8" w:rsidRDefault="00D7794D" w:rsidP="00FD08E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 w:rsidR="00D7794D" w:rsidRPr="007F5BC8" w:rsidRDefault="00D7794D" w:rsidP="00FD08E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34" w:type="dxa"/>
          </w:tcPr>
          <w:p w:rsidR="00D7794D" w:rsidRPr="007F5BC8" w:rsidRDefault="00D7794D" w:rsidP="00FD08E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7794D" w:rsidRPr="007F5BC8" w:rsidTr="00D7794D">
        <w:tc>
          <w:tcPr>
            <w:tcW w:w="2194" w:type="dxa"/>
          </w:tcPr>
          <w:p w:rsidR="00D7794D" w:rsidRPr="007F5BC8" w:rsidRDefault="00D7794D" w:rsidP="00FD08E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carouselItems</w:t>
            </w:r>
          </w:p>
        </w:tc>
        <w:tc>
          <w:tcPr>
            <w:tcW w:w="2034" w:type="dxa"/>
          </w:tcPr>
          <w:p w:rsidR="00D7794D" w:rsidRPr="007F5BC8" w:rsidRDefault="00D7794D" w:rsidP="00FD08E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array</w:t>
            </w:r>
          </w:p>
        </w:tc>
        <w:tc>
          <w:tcPr>
            <w:tcW w:w="2034" w:type="dxa"/>
          </w:tcPr>
          <w:p w:rsidR="00D7794D" w:rsidRPr="007F5BC8" w:rsidRDefault="00D7794D" w:rsidP="00D7794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轮播广告</w:t>
            </w:r>
          </w:p>
        </w:tc>
      </w:tr>
      <w:tr w:rsidR="00D7794D" w:rsidRPr="007F5BC8" w:rsidTr="00D7794D">
        <w:tc>
          <w:tcPr>
            <w:tcW w:w="2194" w:type="dxa"/>
          </w:tcPr>
          <w:p w:rsidR="00D7794D" w:rsidRPr="007F5BC8" w:rsidRDefault="00D7794D" w:rsidP="00FD08E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recommendedItems</w:t>
            </w:r>
          </w:p>
        </w:tc>
        <w:tc>
          <w:tcPr>
            <w:tcW w:w="2034" w:type="dxa"/>
          </w:tcPr>
          <w:p w:rsidR="00D7794D" w:rsidRPr="007F5BC8" w:rsidRDefault="00D7794D" w:rsidP="00FD08E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Pr="007F5BC8" w:rsidRDefault="00D7794D" w:rsidP="00FD08E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首页推荐</w:t>
            </w:r>
          </w:p>
        </w:tc>
      </w:tr>
      <w:tr w:rsidR="00D7794D" w:rsidRPr="007F5BC8" w:rsidTr="00D7794D">
        <w:tc>
          <w:tcPr>
            <w:tcW w:w="2194" w:type="dxa"/>
          </w:tcPr>
          <w:p w:rsidR="00D7794D" w:rsidRPr="007F5BC8" w:rsidRDefault="00D7794D" w:rsidP="00FD08E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newArrialItems</w:t>
            </w:r>
          </w:p>
        </w:tc>
        <w:tc>
          <w:tcPr>
            <w:tcW w:w="2034" w:type="dxa"/>
          </w:tcPr>
          <w:p w:rsidR="00D7794D" w:rsidRPr="007F5BC8" w:rsidRDefault="00D7794D" w:rsidP="00FD08E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Pr="007F5BC8" w:rsidRDefault="00D7794D" w:rsidP="00FD08E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最新上架</w:t>
            </w:r>
          </w:p>
        </w:tc>
      </w:tr>
      <w:tr w:rsidR="00D7794D" w:rsidRPr="007F5BC8" w:rsidTr="00D7794D">
        <w:tc>
          <w:tcPr>
            <w:tcW w:w="2194" w:type="dxa"/>
          </w:tcPr>
          <w:p w:rsidR="00D7794D" w:rsidRPr="007F5BC8" w:rsidRDefault="00D7794D" w:rsidP="00FD08E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topSaleItems</w:t>
            </w:r>
          </w:p>
        </w:tc>
        <w:tc>
          <w:tcPr>
            <w:tcW w:w="2034" w:type="dxa"/>
          </w:tcPr>
          <w:p w:rsidR="00D7794D" w:rsidRPr="007F5BC8" w:rsidRDefault="00D7794D" w:rsidP="00FD08E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Pr="007F5BC8" w:rsidRDefault="00D7794D" w:rsidP="00FD08E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热销单品</w:t>
            </w:r>
          </w:p>
        </w:tc>
      </w:tr>
    </w:tbl>
    <w:p w:rsidR="00306DDF" w:rsidRPr="007F5BC8" w:rsidRDefault="00306DDF" w:rsidP="004B1761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4B1761" w:rsidRPr="007F5BC8" w:rsidRDefault="004B1761" w:rsidP="004B1761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J</w:t>
      </w:r>
      <w:r w:rsidRPr="007F5BC8">
        <w:rPr>
          <w:rFonts w:ascii="微软雅黑" w:eastAsia="微软雅黑" w:hAnsi="微软雅黑" w:hint="eastAsia"/>
          <w:sz w:val="24"/>
          <w:szCs w:val="24"/>
        </w:rPr>
        <w:t>son返回示例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"carouselItems"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[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"cid"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1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"img"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"img/index/banner1.png"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"轮播广告商品1"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"product_details.html?lid=28"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"cid"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2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"img"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"img/index/banner2.png"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"轮播广告商品2"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"product_details.html?lid=19"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"cid"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3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"img"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"img/index/banner3.png"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"轮播广告商品3"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"lookforward.html"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"cid"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4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"img"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"img/index/banner4.png"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"轮播广告商品4"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"lookforward.html"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]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"recommendedItems"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[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1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"Apple MacBook Air系列"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"酷睿双核i5处理器|256GB SSD|8GB内存|英特尔HD显卡620含共享显卡内存"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"img/index/study_computer_img1.png"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6988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"product_details.html?lid=1"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2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"小米Air 金属超轻薄"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"酷睿双核i5处理器|512GB SSD|2GB内存|英特尔HD独立显卡"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"img/index/study_computer_img2.png"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3488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"product_details.html?lid=5"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3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"联想E480C 轻薄系列"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"酷睿双核i7处理器|256GB SSD|4GB内存|英特尔HD显卡680M"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"img/index/study_computer_img3.png"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5399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"product_details.html?lid=9"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4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"华硕RX310 金属超极本"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"酷睿双核i5处理器|512GB SSD|4GB内存|英特尔HD游戏级显卡"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"img/index/study_computer_img4.png"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4966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"product_details.html?lid=13"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5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"联想小新700 电竞版游戏本"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"酷睿双核i7处理器|1TGB SSD|8GB内存|英特尔HD显卡620含共享显卡内存"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"img/index/study_computer_img5.png"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6299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"product_details.html?lid=17"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6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"戴尔灵越燃7000 轻薄窄边"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"酷睿双核i5处理器|512GB SSD|2GB内存|英特尔HD显卡"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"img/index/study_computer_img3.png"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5199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"product_details.html?lid=19"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]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"newArrialItems"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[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1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"Apple MacBook Air系列"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"酷睿双核i5处理器|256GB SSD|8GB内存|英特尔HD显卡620含共享显卡内存"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"img/index/study_computer_img1.png"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6988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"product_details.html?lid=1"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2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"小米Air 金属超轻薄"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"酷睿双核i5处理器|512GB SSD|2GB内存|英特尔HD独立显卡"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"img/index/study_computer_img2.png"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3488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"product_details.html?lid=5"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3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"联想E480C 轻薄系列"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"酷睿双核i7处理器|256GB SSD|4GB内存|英特尔HD显卡680M"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"img/index/study_computer_img3.png"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5399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"product_details.html?lid=9"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4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"华硕RX310 金属超极本"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"酷睿双核i5处理器|512GB SSD|4GB内存|英特尔HD游戏级显卡"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"img/index/study_computer_img4.png"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4966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"product_details.html?lid=13"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5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"联想小新700 电竞版游戏本"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"酷睿双核i7处理器|1TGB SSD|8GB内存|英特尔HD显卡620含共享显卡内存"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"img/index/study_computer_img5.png"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6299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"product_details.html?lid=17"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6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"戴尔灵越燃7000 轻薄窄边"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"酷睿双核i5处理器|512GB SSD|2GB内存|英特尔HD显卡"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"img/index/study_computer_img3.png"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5199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"product_details.html?lid=19"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]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"topSaleItems"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[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1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"Apple MacBook Air系列"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"酷睿双核i5处理器|256GB SSD|8GB内存|英特尔HD显卡620含共享显卡内存"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"img/index/study_computer_img1.png"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6988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"product_details.html?lid=1"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2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"小米Air 金属超轻薄"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"酷睿双核i5处理器|512GB SSD|2GB内存|英特尔HD独立显卡"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"img/index/study_computer_img2.png"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3488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"product_details.html?lid=5"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3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"联想E480C 轻薄系列"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"酷睿双核i7处理器|256GB SSD|4GB内存|英特尔HD显卡680M"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"img/index/study_computer_img3.png"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5399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"product_details.html?lid=9"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4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"华硕RX310 金属超极本"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"酷睿双核i5处理器|512GB SSD|4GB内存|英特尔HD游戏级显卡"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"img/index/study_computer_img4.png"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4966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"product_details.html?lid=13"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5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"联想小新700 电竞版游戏本"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"酷睿双核i7处理器|1TGB SSD|8GB内存|英特尔HD显卡620含共享显卡内存"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"img/index/study_computer_img5.png"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6299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"product_details.html?lid=17"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"pid"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6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"title"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"戴尔灵越燃7000 轻薄窄边"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"details"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"酷睿双核i5处理器|512GB SSD|2GB内存|英特尔HD显卡"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"pic"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"img/index/study_computer_img3.png"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"price"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5199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"href"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"product_details.html?lid=19"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]</w:t>
      </w:r>
    </w:p>
    <w:p w:rsidR="00FC4825" w:rsidRPr="007F5BC8" w:rsidRDefault="00FC4825" w:rsidP="00FC4825">
      <w:pPr>
        <w:pStyle w:val="HTML"/>
        <w:shd w:val="clear" w:color="auto" w:fill="F5F5F5"/>
        <w:wordWrap w:val="0"/>
        <w:spacing w:line="270" w:lineRule="atLeast"/>
        <w:rPr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</w:p>
    <w:p w:rsidR="006B1BDE" w:rsidRPr="007F5BC8" w:rsidRDefault="006B1BDE" w:rsidP="00E8461F">
      <w:pPr>
        <w:rPr>
          <w:rFonts w:ascii="微软雅黑" w:eastAsia="微软雅黑" w:hAnsi="微软雅黑"/>
          <w:sz w:val="24"/>
          <w:szCs w:val="24"/>
        </w:rPr>
      </w:pPr>
    </w:p>
    <w:p w:rsidR="00CC343C" w:rsidRPr="007F5BC8" w:rsidRDefault="00CC343C" w:rsidP="00E8461F">
      <w:pPr>
        <w:rPr>
          <w:rFonts w:ascii="微软雅黑" w:eastAsia="微软雅黑" w:hAnsi="微软雅黑"/>
          <w:sz w:val="24"/>
          <w:szCs w:val="24"/>
        </w:rPr>
      </w:pPr>
    </w:p>
    <w:p w:rsidR="00AC5171" w:rsidRPr="007F5BC8" w:rsidRDefault="00AC5171" w:rsidP="00E8461F">
      <w:pPr>
        <w:rPr>
          <w:rFonts w:ascii="微软雅黑" w:eastAsia="微软雅黑" w:hAnsi="微软雅黑"/>
          <w:sz w:val="24"/>
          <w:szCs w:val="24"/>
        </w:rPr>
      </w:pPr>
    </w:p>
    <w:p w:rsidR="00AC5171" w:rsidRPr="007F5BC8" w:rsidRDefault="00AC5171" w:rsidP="00E8461F">
      <w:pPr>
        <w:rPr>
          <w:rFonts w:ascii="微软雅黑" w:eastAsia="微软雅黑" w:hAnsi="微软雅黑"/>
          <w:sz w:val="24"/>
          <w:szCs w:val="24"/>
        </w:rPr>
      </w:pPr>
    </w:p>
    <w:sectPr w:rsidR="00AC5171" w:rsidRPr="007F5BC8" w:rsidSect="00971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75B" w:rsidRDefault="00C5375B" w:rsidP="00570D7E">
      <w:r>
        <w:separator/>
      </w:r>
    </w:p>
  </w:endnote>
  <w:endnote w:type="continuationSeparator" w:id="0">
    <w:p w:rsidR="00C5375B" w:rsidRDefault="00C5375B" w:rsidP="00570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75B" w:rsidRDefault="00C5375B" w:rsidP="00570D7E">
      <w:r>
        <w:separator/>
      </w:r>
    </w:p>
  </w:footnote>
  <w:footnote w:type="continuationSeparator" w:id="0">
    <w:p w:rsidR="00C5375B" w:rsidRDefault="00C5375B" w:rsidP="00570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101"/>
    <w:rsid w:val="00001F14"/>
    <w:rsid w:val="0002228A"/>
    <w:rsid w:val="00043DBD"/>
    <w:rsid w:val="00051DD9"/>
    <w:rsid w:val="0005496A"/>
    <w:rsid w:val="000607DC"/>
    <w:rsid w:val="000A6B6B"/>
    <w:rsid w:val="000C727E"/>
    <w:rsid w:val="000F2AC3"/>
    <w:rsid w:val="000F6C9E"/>
    <w:rsid w:val="00126757"/>
    <w:rsid w:val="001519BF"/>
    <w:rsid w:val="00164785"/>
    <w:rsid w:val="001810ED"/>
    <w:rsid w:val="001C3CEC"/>
    <w:rsid w:val="001C3F31"/>
    <w:rsid w:val="001D6AAE"/>
    <w:rsid w:val="001E1DE1"/>
    <w:rsid w:val="00201F6F"/>
    <w:rsid w:val="00212939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306DDF"/>
    <w:rsid w:val="003224A1"/>
    <w:rsid w:val="003321E7"/>
    <w:rsid w:val="00346881"/>
    <w:rsid w:val="00346B3F"/>
    <w:rsid w:val="00353099"/>
    <w:rsid w:val="0036377E"/>
    <w:rsid w:val="00367A9F"/>
    <w:rsid w:val="003A3211"/>
    <w:rsid w:val="003A5268"/>
    <w:rsid w:val="003A7712"/>
    <w:rsid w:val="003D6A3E"/>
    <w:rsid w:val="003E00ED"/>
    <w:rsid w:val="00401031"/>
    <w:rsid w:val="00411AF3"/>
    <w:rsid w:val="00450013"/>
    <w:rsid w:val="00482063"/>
    <w:rsid w:val="004B1761"/>
    <w:rsid w:val="004C6966"/>
    <w:rsid w:val="004D26C2"/>
    <w:rsid w:val="004D45D6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46A22"/>
    <w:rsid w:val="00674EF0"/>
    <w:rsid w:val="006906B5"/>
    <w:rsid w:val="0069437E"/>
    <w:rsid w:val="006B1BDE"/>
    <w:rsid w:val="006C0B04"/>
    <w:rsid w:val="007904B1"/>
    <w:rsid w:val="00794233"/>
    <w:rsid w:val="00794760"/>
    <w:rsid w:val="007B704D"/>
    <w:rsid w:val="007F5BC8"/>
    <w:rsid w:val="008031D3"/>
    <w:rsid w:val="00837114"/>
    <w:rsid w:val="0084195C"/>
    <w:rsid w:val="0086366C"/>
    <w:rsid w:val="00894E14"/>
    <w:rsid w:val="00897A31"/>
    <w:rsid w:val="008B2469"/>
    <w:rsid w:val="008B46E5"/>
    <w:rsid w:val="008F38F1"/>
    <w:rsid w:val="00902C36"/>
    <w:rsid w:val="00962653"/>
    <w:rsid w:val="00970618"/>
    <w:rsid w:val="0097199E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12188"/>
    <w:rsid w:val="00B12FA3"/>
    <w:rsid w:val="00B1569E"/>
    <w:rsid w:val="00B34E48"/>
    <w:rsid w:val="00B42B18"/>
    <w:rsid w:val="00B42C5D"/>
    <w:rsid w:val="00BB6DA0"/>
    <w:rsid w:val="00BC4FE9"/>
    <w:rsid w:val="00BD1AAC"/>
    <w:rsid w:val="00C133A7"/>
    <w:rsid w:val="00C44C22"/>
    <w:rsid w:val="00C5375B"/>
    <w:rsid w:val="00C60B8A"/>
    <w:rsid w:val="00CA5DD5"/>
    <w:rsid w:val="00CA76B7"/>
    <w:rsid w:val="00CC343C"/>
    <w:rsid w:val="00CC381F"/>
    <w:rsid w:val="00CC51C1"/>
    <w:rsid w:val="00CD65D7"/>
    <w:rsid w:val="00CE7478"/>
    <w:rsid w:val="00D7794D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F054D5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0D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  <w:style w:type="paragraph" w:styleId="a7">
    <w:name w:val="Balloon Text"/>
    <w:basedOn w:val="a"/>
    <w:link w:val="Char1"/>
    <w:uiPriority w:val="99"/>
    <w:semiHidden/>
    <w:unhideWhenUsed/>
    <w:rsid w:val="007F5BC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5B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17</Pages>
  <Words>2456</Words>
  <Characters>14003</Characters>
  <Application>Microsoft Office Word</Application>
  <DocSecurity>0</DocSecurity>
  <Lines>116</Lines>
  <Paragraphs>32</Paragraphs>
  <ScaleCrop>false</ScaleCrop>
  <Company/>
  <LinksUpToDate>false</LinksUpToDate>
  <CharactersWithSpaces>16427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Administrator</cp:lastModifiedBy>
  <cp:revision>42</cp:revision>
  <dcterms:created xsi:type="dcterms:W3CDTF">2018-12-23T12:13:00Z</dcterms:created>
  <dcterms:modified xsi:type="dcterms:W3CDTF">2019-01-10T08:29:00Z</dcterms:modified>
</cp:coreProperties>
</file>