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54576" w14:textId="4F3A421D" w:rsidR="00075F79" w:rsidRDefault="00A57420">
      <w:pPr>
        <w:rPr>
          <w:b/>
          <w:bCs/>
          <w:sz w:val="32"/>
          <w:szCs w:val="32"/>
        </w:rPr>
      </w:pPr>
      <w:r w:rsidRPr="00A57420">
        <w:rPr>
          <w:b/>
          <w:bCs/>
          <w:sz w:val="32"/>
          <w:szCs w:val="32"/>
        </w:rPr>
        <w:t>Privacy-Preserving Financial Data Processing System Using Homomorphic Encryption</w:t>
      </w:r>
    </w:p>
    <w:p w14:paraId="2BC0D8D0" w14:textId="77777777" w:rsidR="00A57420" w:rsidRPr="00A57420" w:rsidRDefault="00A57420" w:rsidP="00A57420">
      <w:pPr>
        <w:rPr>
          <w:b/>
          <w:bCs/>
          <w:sz w:val="28"/>
          <w:szCs w:val="28"/>
        </w:rPr>
      </w:pPr>
      <w:r w:rsidRPr="00A57420">
        <w:rPr>
          <w:b/>
          <w:bCs/>
          <w:sz w:val="28"/>
          <w:szCs w:val="28"/>
        </w:rPr>
        <w:t>Abstract</w:t>
      </w:r>
    </w:p>
    <w:p w14:paraId="204A765C" w14:textId="77777777" w:rsidR="00A57420" w:rsidRPr="00A57420" w:rsidRDefault="00A57420" w:rsidP="00A57420">
      <w:r w:rsidRPr="00A57420">
        <w:t>Many financial applications process user data in plain format, which creates serious privacy and security risks. Sensitive financial files and calculations can be exposed during storage or processing. This project introduces a privacy-preserving financial data processing system using Homomorphic Encryption, which allows calculations to be performed directly on encrypted data without revealing the original information.</w:t>
      </w:r>
    </w:p>
    <w:p w14:paraId="63AB763F" w14:textId="77777777" w:rsidR="00A57420" w:rsidRDefault="00A57420" w:rsidP="00A57420">
      <w:r w:rsidRPr="00A57420">
        <w:t>In this system, user data is encrypted before being sent to the server. The server and financial advisors work only with encrypted data (ciphertext) and never see the original content. After processing, the encrypted result is sent back to the user, who can decrypt it securely. The system includes three roles: Admin, User, and Financial Advisor, each with defined access and responsibilities. This approach ensures data confidentiality, secure communication, and trusted financial analysis.</w:t>
      </w:r>
    </w:p>
    <w:p w14:paraId="49530C95" w14:textId="77777777" w:rsidR="00A57420" w:rsidRDefault="00A57420" w:rsidP="00A57420"/>
    <w:p w14:paraId="794AA204" w14:textId="77777777" w:rsidR="00A57420" w:rsidRPr="00A57420" w:rsidRDefault="00A57420" w:rsidP="00A57420">
      <w:pPr>
        <w:rPr>
          <w:b/>
          <w:bCs/>
          <w:sz w:val="28"/>
          <w:szCs w:val="28"/>
        </w:rPr>
      </w:pPr>
      <w:r w:rsidRPr="00A57420">
        <w:rPr>
          <w:b/>
          <w:bCs/>
          <w:sz w:val="28"/>
          <w:szCs w:val="28"/>
        </w:rPr>
        <w:t>Existing System</w:t>
      </w:r>
    </w:p>
    <w:p w14:paraId="3F365CA7" w14:textId="77777777" w:rsidR="00A57420" w:rsidRPr="00A57420" w:rsidRDefault="00A57420" w:rsidP="00A57420">
      <w:r w:rsidRPr="00A57420">
        <w:t>In the existing financial advisory systems:</w:t>
      </w:r>
    </w:p>
    <w:p w14:paraId="238D4D68" w14:textId="77777777" w:rsidR="00A57420" w:rsidRPr="00A57420" w:rsidRDefault="00A57420" w:rsidP="00A57420">
      <w:pPr>
        <w:numPr>
          <w:ilvl w:val="0"/>
          <w:numId w:val="1"/>
        </w:numPr>
      </w:pPr>
      <w:r w:rsidRPr="00A57420">
        <w:t>User financial data is stored or processed in plain text.</w:t>
      </w:r>
    </w:p>
    <w:p w14:paraId="7EDF6758" w14:textId="77777777" w:rsidR="00A57420" w:rsidRPr="00A57420" w:rsidRDefault="00A57420" w:rsidP="00A57420">
      <w:pPr>
        <w:numPr>
          <w:ilvl w:val="0"/>
          <w:numId w:val="1"/>
        </w:numPr>
      </w:pPr>
      <w:r w:rsidRPr="00A57420">
        <w:t>Data privacy depends mainly on server security.</w:t>
      </w:r>
    </w:p>
    <w:p w14:paraId="5B8C8FA1" w14:textId="77777777" w:rsidR="00A57420" w:rsidRPr="00A57420" w:rsidRDefault="00A57420" w:rsidP="00A57420">
      <w:pPr>
        <w:numPr>
          <w:ilvl w:val="0"/>
          <w:numId w:val="1"/>
        </w:numPr>
      </w:pPr>
      <w:r w:rsidRPr="00A57420">
        <w:t>Financial advisors can view raw user data.</w:t>
      </w:r>
    </w:p>
    <w:p w14:paraId="3A6F0CA6" w14:textId="77777777" w:rsidR="00A57420" w:rsidRPr="00A57420" w:rsidRDefault="00A57420" w:rsidP="00A57420">
      <w:pPr>
        <w:numPr>
          <w:ilvl w:val="0"/>
          <w:numId w:val="1"/>
        </w:numPr>
      </w:pPr>
      <w:r w:rsidRPr="00A57420">
        <w:t>There is a high risk of data leakage or misuse.</w:t>
      </w:r>
    </w:p>
    <w:p w14:paraId="51450B21" w14:textId="77777777" w:rsidR="00A57420" w:rsidRPr="00A57420" w:rsidRDefault="00A57420" w:rsidP="00A57420">
      <w:pPr>
        <w:numPr>
          <w:ilvl w:val="0"/>
          <w:numId w:val="1"/>
        </w:numPr>
      </w:pPr>
      <w:r w:rsidRPr="00A57420">
        <w:t>No encryption-based computation support.</w:t>
      </w:r>
    </w:p>
    <w:p w14:paraId="60C8CE1F" w14:textId="77777777" w:rsidR="00A57420" w:rsidRPr="00A57420" w:rsidRDefault="00A57420" w:rsidP="00A57420">
      <w:pPr>
        <w:numPr>
          <w:ilvl w:val="0"/>
          <w:numId w:val="1"/>
        </w:numPr>
      </w:pPr>
      <w:r w:rsidRPr="00A57420">
        <w:t>Limited control over advisor verification and complaints.</w:t>
      </w:r>
    </w:p>
    <w:p w14:paraId="12987300" w14:textId="56D295EE" w:rsidR="00A57420" w:rsidRDefault="00A57420" w:rsidP="00A57420">
      <w:r w:rsidRPr="00A57420">
        <w:t>These limitations make existing systems unsafe for handling sensitive financial information.</w:t>
      </w:r>
      <w:r>
        <w:br/>
      </w:r>
    </w:p>
    <w:p w14:paraId="16A916D6" w14:textId="77777777" w:rsidR="00A57420" w:rsidRPr="00A57420" w:rsidRDefault="00A57420" w:rsidP="00A57420">
      <w:pPr>
        <w:rPr>
          <w:b/>
          <w:bCs/>
          <w:sz w:val="28"/>
          <w:szCs w:val="28"/>
        </w:rPr>
      </w:pPr>
      <w:r w:rsidRPr="00A57420">
        <w:rPr>
          <w:b/>
          <w:bCs/>
          <w:sz w:val="28"/>
          <w:szCs w:val="28"/>
        </w:rPr>
        <w:t>Proposed System</w:t>
      </w:r>
    </w:p>
    <w:p w14:paraId="6FDDCE4E" w14:textId="77777777" w:rsidR="00A57420" w:rsidRPr="00A57420" w:rsidRDefault="00A57420" w:rsidP="00A57420">
      <w:r w:rsidRPr="00A57420">
        <w:t>The proposed system uses Homomorphic Encryption to ensure complete data privacy. User data is encrypted on the client side before uploading. The server and financial advisors perform arithmetic operations directly on encrypted files without decrypting them.</w:t>
      </w:r>
    </w:p>
    <w:p w14:paraId="2B4079E1" w14:textId="77777777" w:rsidR="00A57420" w:rsidRPr="00A57420" w:rsidRDefault="00A57420" w:rsidP="00A57420">
      <w:r w:rsidRPr="00A57420">
        <w:lastRenderedPageBreak/>
        <w:t>Only authorized users can decrypt the processed results. The system supports secure communication, advisor verification, encrypted file sharing, and complaint handling. A double encryption mechanism is used for added security while sending files.</w:t>
      </w:r>
    </w:p>
    <w:p w14:paraId="639063CF" w14:textId="77777777" w:rsidR="00A57420" w:rsidRDefault="00A57420" w:rsidP="00A57420">
      <w:r w:rsidRPr="00A57420">
        <w:t>This system improves data confidentiality, trust, and security in financial advisory services.</w:t>
      </w:r>
    </w:p>
    <w:p w14:paraId="3E89E2BF" w14:textId="77777777" w:rsidR="00B14A64" w:rsidRDefault="00B14A64" w:rsidP="00A57420"/>
    <w:p w14:paraId="728E4331" w14:textId="407D7F6E" w:rsidR="00B14A64" w:rsidRPr="00B14A64" w:rsidRDefault="00B14A64" w:rsidP="00B14A64">
      <w:pPr>
        <w:rPr>
          <w:b/>
          <w:bCs/>
          <w:sz w:val="28"/>
          <w:szCs w:val="28"/>
        </w:rPr>
      </w:pPr>
      <w:r w:rsidRPr="00B14A64">
        <w:rPr>
          <w:b/>
          <w:bCs/>
          <w:sz w:val="28"/>
          <w:szCs w:val="28"/>
        </w:rPr>
        <w:t>Functional Based Modules</w:t>
      </w:r>
    </w:p>
    <w:p w14:paraId="56B4A004" w14:textId="77777777" w:rsidR="00B14A64" w:rsidRPr="00B14A64" w:rsidRDefault="00B14A64" w:rsidP="00B14A64">
      <w:pPr>
        <w:rPr>
          <w:b/>
          <w:bCs/>
        </w:rPr>
      </w:pPr>
      <w:r w:rsidRPr="00B14A64">
        <w:rPr>
          <w:b/>
          <w:bCs/>
        </w:rPr>
        <w:t>1. Authentication &amp; Authorization Module</w:t>
      </w:r>
    </w:p>
    <w:p w14:paraId="6A6BA4F9" w14:textId="77777777" w:rsidR="00B14A64" w:rsidRPr="00B14A64" w:rsidRDefault="00B14A64" w:rsidP="00B14A64">
      <w:r w:rsidRPr="00B14A64">
        <w:rPr>
          <w:b/>
          <w:bCs/>
        </w:rPr>
        <w:t>Purpose:</w:t>
      </w:r>
      <w:r w:rsidRPr="00B14A64">
        <w:t xml:space="preserve"> Controls secure access to the system.</w:t>
      </w:r>
    </w:p>
    <w:p w14:paraId="3EA4D766" w14:textId="77777777" w:rsidR="00B14A64" w:rsidRPr="00B14A64" w:rsidRDefault="00B14A64" w:rsidP="00B14A64">
      <w:pPr>
        <w:numPr>
          <w:ilvl w:val="0"/>
          <w:numId w:val="17"/>
        </w:numPr>
      </w:pPr>
      <w:r w:rsidRPr="00B14A64">
        <w:t>User registration</w:t>
      </w:r>
    </w:p>
    <w:p w14:paraId="54E82FF5" w14:textId="77777777" w:rsidR="00B14A64" w:rsidRPr="00B14A64" w:rsidRDefault="00B14A64" w:rsidP="00B14A64">
      <w:pPr>
        <w:numPr>
          <w:ilvl w:val="0"/>
          <w:numId w:val="17"/>
        </w:numPr>
      </w:pPr>
      <w:r w:rsidRPr="00B14A64">
        <w:t>Financial advisor registration</w:t>
      </w:r>
    </w:p>
    <w:p w14:paraId="6A84A3EA" w14:textId="77777777" w:rsidR="00B14A64" w:rsidRPr="00B14A64" w:rsidRDefault="00B14A64" w:rsidP="00B14A64">
      <w:pPr>
        <w:numPr>
          <w:ilvl w:val="0"/>
          <w:numId w:val="17"/>
        </w:numPr>
      </w:pPr>
      <w:r w:rsidRPr="00B14A64">
        <w:t>Login for Admin, User, and Financial Advisor</w:t>
      </w:r>
    </w:p>
    <w:p w14:paraId="7D914702" w14:textId="77777777" w:rsidR="00B14A64" w:rsidRPr="00B14A64" w:rsidRDefault="00B14A64" w:rsidP="00B14A64">
      <w:pPr>
        <w:numPr>
          <w:ilvl w:val="0"/>
          <w:numId w:val="17"/>
        </w:numPr>
      </w:pPr>
      <w:r w:rsidRPr="00B14A64">
        <w:t>Admin approval for financial advisors</w:t>
      </w:r>
    </w:p>
    <w:p w14:paraId="39197F2C" w14:textId="552C0149" w:rsidR="00B14A64" w:rsidRPr="00B14A64" w:rsidRDefault="00B14A64" w:rsidP="00B14A64">
      <w:pPr>
        <w:numPr>
          <w:ilvl w:val="0"/>
          <w:numId w:val="17"/>
        </w:numPr>
      </w:pPr>
      <w:r w:rsidRPr="00B14A64">
        <w:t>Role-based access control</w:t>
      </w:r>
    </w:p>
    <w:p w14:paraId="22309127" w14:textId="77777777" w:rsidR="00B14A64" w:rsidRPr="00B14A64" w:rsidRDefault="00B14A64" w:rsidP="00B14A64">
      <w:pPr>
        <w:rPr>
          <w:b/>
          <w:bCs/>
        </w:rPr>
      </w:pPr>
      <w:r w:rsidRPr="00B14A64">
        <w:rPr>
          <w:b/>
          <w:bCs/>
        </w:rPr>
        <w:t>2. Financial Advisor Management Module</w:t>
      </w:r>
    </w:p>
    <w:p w14:paraId="3C3D5AA9" w14:textId="77777777" w:rsidR="00B14A64" w:rsidRPr="00B14A64" w:rsidRDefault="00B14A64" w:rsidP="00B14A64">
      <w:r w:rsidRPr="00B14A64">
        <w:rPr>
          <w:b/>
          <w:bCs/>
        </w:rPr>
        <w:t>Purpose:</w:t>
      </w:r>
      <w:r w:rsidRPr="00B14A64">
        <w:t xml:space="preserve"> Handles advisor verification and visibility.</w:t>
      </w:r>
    </w:p>
    <w:p w14:paraId="18CBE8E7" w14:textId="77777777" w:rsidR="00B14A64" w:rsidRPr="00B14A64" w:rsidRDefault="00B14A64" w:rsidP="00B14A64">
      <w:pPr>
        <w:numPr>
          <w:ilvl w:val="0"/>
          <w:numId w:val="18"/>
        </w:numPr>
      </w:pPr>
      <w:r w:rsidRPr="00B14A64">
        <w:t>Verify financial advisors (Admin)</w:t>
      </w:r>
    </w:p>
    <w:p w14:paraId="61B2A1C9" w14:textId="77777777" w:rsidR="00B14A64" w:rsidRPr="00B14A64" w:rsidRDefault="00B14A64" w:rsidP="00B14A64">
      <w:pPr>
        <w:numPr>
          <w:ilvl w:val="0"/>
          <w:numId w:val="18"/>
        </w:numPr>
      </w:pPr>
      <w:r w:rsidRPr="00B14A64">
        <w:t>View approved financial advisors (User)</w:t>
      </w:r>
    </w:p>
    <w:p w14:paraId="62233948" w14:textId="5EA899C6" w:rsidR="00B14A64" w:rsidRPr="00B14A64" w:rsidRDefault="00B14A64" w:rsidP="00B14A64">
      <w:pPr>
        <w:numPr>
          <w:ilvl w:val="0"/>
          <w:numId w:val="18"/>
        </w:numPr>
      </w:pPr>
      <w:r w:rsidRPr="00B14A64">
        <w:t>View advisor ratings</w:t>
      </w:r>
    </w:p>
    <w:p w14:paraId="7C59667B" w14:textId="77777777" w:rsidR="00B14A64" w:rsidRPr="00B14A64" w:rsidRDefault="00B14A64" w:rsidP="00B14A64">
      <w:pPr>
        <w:rPr>
          <w:b/>
          <w:bCs/>
        </w:rPr>
      </w:pPr>
      <w:r w:rsidRPr="00B14A64">
        <w:rPr>
          <w:b/>
          <w:bCs/>
        </w:rPr>
        <w:t>3. User–Advisor Request Management Module</w:t>
      </w:r>
    </w:p>
    <w:p w14:paraId="0CBD6909" w14:textId="77777777" w:rsidR="00B14A64" w:rsidRPr="00B14A64" w:rsidRDefault="00B14A64" w:rsidP="00B14A64">
      <w:r w:rsidRPr="00B14A64">
        <w:rPr>
          <w:b/>
          <w:bCs/>
        </w:rPr>
        <w:t>Purpose:</w:t>
      </w:r>
      <w:r w:rsidRPr="00B14A64">
        <w:t xml:space="preserve"> Manages communication requests between users and advisors.</w:t>
      </w:r>
    </w:p>
    <w:p w14:paraId="5973248F" w14:textId="77777777" w:rsidR="00B14A64" w:rsidRPr="00B14A64" w:rsidRDefault="00B14A64" w:rsidP="00B14A64">
      <w:pPr>
        <w:numPr>
          <w:ilvl w:val="0"/>
          <w:numId w:val="19"/>
        </w:numPr>
      </w:pPr>
      <w:r w:rsidRPr="00B14A64">
        <w:t>Send request to financial advisors (User)</w:t>
      </w:r>
    </w:p>
    <w:p w14:paraId="314E54D2" w14:textId="77777777" w:rsidR="00B14A64" w:rsidRPr="00B14A64" w:rsidRDefault="00B14A64" w:rsidP="00B14A64">
      <w:pPr>
        <w:numPr>
          <w:ilvl w:val="0"/>
          <w:numId w:val="19"/>
        </w:numPr>
      </w:pPr>
      <w:r w:rsidRPr="00B14A64">
        <w:t>View incoming requests (Financial Advisor)</w:t>
      </w:r>
    </w:p>
    <w:p w14:paraId="2518D215" w14:textId="77777777" w:rsidR="00B14A64" w:rsidRPr="00B14A64" w:rsidRDefault="00B14A64" w:rsidP="00B14A64">
      <w:pPr>
        <w:numPr>
          <w:ilvl w:val="0"/>
          <w:numId w:val="19"/>
        </w:numPr>
      </w:pPr>
      <w:r w:rsidRPr="00B14A64">
        <w:t>Accept or reject requests (Financial Advisor)</w:t>
      </w:r>
    </w:p>
    <w:p w14:paraId="712FB3AF" w14:textId="275B3B57" w:rsidR="00B14A64" w:rsidRPr="00B14A64" w:rsidRDefault="00B14A64" w:rsidP="00B14A64">
      <w:pPr>
        <w:numPr>
          <w:ilvl w:val="0"/>
          <w:numId w:val="19"/>
        </w:numPr>
      </w:pPr>
      <w:r w:rsidRPr="00B14A64">
        <w:t>Allow chat only after request approval</w:t>
      </w:r>
    </w:p>
    <w:p w14:paraId="4E0D474B" w14:textId="77777777" w:rsidR="00B14A64" w:rsidRPr="00B14A64" w:rsidRDefault="00B14A64" w:rsidP="00B14A64">
      <w:pPr>
        <w:rPr>
          <w:b/>
          <w:bCs/>
        </w:rPr>
      </w:pPr>
      <w:r w:rsidRPr="00B14A64">
        <w:rPr>
          <w:b/>
          <w:bCs/>
        </w:rPr>
        <w:t>4. Secure Communication (Chat) Module</w:t>
      </w:r>
    </w:p>
    <w:p w14:paraId="6E74F8DC" w14:textId="77777777" w:rsidR="00B14A64" w:rsidRPr="00B14A64" w:rsidRDefault="00B14A64" w:rsidP="00B14A64">
      <w:r w:rsidRPr="00B14A64">
        <w:rPr>
          <w:b/>
          <w:bCs/>
        </w:rPr>
        <w:t>Purpose:</w:t>
      </w:r>
      <w:r w:rsidRPr="00B14A64">
        <w:t xml:space="preserve"> Enables controlled interaction between users and advisors.</w:t>
      </w:r>
    </w:p>
    <w:p w14:paraId="187C105A" w14:textId="77777777" w:rsidR="00B14A64" w:rsidRPr="00B14A64" w:rsidRDefault="00B14A64" w:rsidP="00B14A64">
      <w:pPr>
        <w:numPr>
          <w:ilvl w:val="0"/>
          <w:numId w:val="20"/>
        </w:numPr>
      </w:pPr>
      <w:r w:rsidRPr="00B14A64">
        <w:t>User–advisor chat after request acceptance</w:t>
      </w:r>
    </w:p>
    <w:p w14:paraId="6A8C0D0E" w14:textId="77777777" w:rsidR="00B14A64" w:rsidRPr="00B14A64" w:rsidRDefault="00B14A64" w:rsidP="00B14A64">
      <w:pPr>
        <w:numPr>
          <w:ilvl w:val="0"/>
          <w:numId w:val="20"/>
        </w:numPr>
      </w:pPr>
      <w:r w:rsidRPr="00B14A64">
        <w:t>Secure message exchange</w:t>
      </w:r>
    </w:p>
    <w:p w14:paraId="6E04509D" w14:textId="3BFA9264" w:rsidR="00B14A64" w:rsidRPr="00B14A64" w:rsidRDefault="00B14A64" w:rsidP="00B14A64">
      <w:pPr>
        <w:numPr>
          <w:ilvl w:val="0"/>
          <w:numId w:val="20"/>
        </w:numPr>
      </w:pPr>
      <w:r w:rsidRPr="00B14A64">
        <w:lastRenderedPageBreak/>
        <w:t>Role-based chat access</w:t>
      </w:r>
    </w:p>
    <w:p w14:paraId="36957F56" w14:textId="77777777" w:rsidR="00B14A64" w:rsidRPr="00B14A64" w:rsidRDefault="00B14A64" w:rsidP="00B14A64">
      <w:pPr>
        <w:rPr>
          <w:b/>
          <w:bCs/>
        </w:rPr>
      </w:pPr>
      <w:r w:rsidRPr="00B14A64">
        <w:rPr>
          <w:b/>
          <w:bCs/>
        </w:rPr>
        <w:t>5. Encrypted File Upload &amp; Storage Module</w:t>
      </w:r>
    </w:p>
    <w:p w14:paraId="2042DA17" w14:textId="77777777" w:rsidR="00B14A64" w:rsidRPr="00B14A64" w:rsidRDefault="00B14A64" w:rsidP="00B14A64">
      <w:r w:rsidRPr="00B14A64">
        <w:rPr>
          <w:b/>
          <w:bCs/>
        </w:rPr>
        <w:t>Purpose:</w:t>
      </w:r>
      <w:r w:rsidRPr="00B14A64">
        <w:t xml:space="preserve"> Ensures data privacy using encryption.</w:t>
      </w:r>
    </w:p>
    <w:p w14:paraId="3FB561A6" w14:textId="77777777" w:rsidR="00B14A64" w:rsidRPr="00B14A64" w:rsidRDefault="00B14A64" w:rsidP="00B14A64">
      <w:pPr>
        <w:numPr>
          <w:ilvl w:val="0"/>
          <w:numId w:val="21"/>
        </w:numPr>
      </w:pPr>
      <w:r w:rsidRPr="00B14A64">
        <w:t>Encrypt user data before upload</w:t>
      </w:r>
    </w:p>
    <w:p w14:paraId="2C6FE71C" w14:textId="77777777" w:rsidR="00B14A64" w:rsidRPr="00B14A64" w:rsidRDefault="00B14A64" w:rsidP="00B14A64">
      <w:pPr>
        <w:numPr>
          <w:ilvl w:val="0"/>
          <w:numId w:val="21"/>
        </w:numPr>
      </w:pPr>
      <w:r w:rsidRPr="00B14A64">
        <w:t>Apply double encryption for added security</w:t>
      </w:r>
    </w:p>
    <w:p w14:paraId="5C01F3CA" w14:textId="77777777" w:rsidR="00B14A64" w:rsidRPr="00B14A64" w:rsidRDefault="00B14A64" w:rsidP="00B14A64">
      <w:pPr>
        <w:numPr>
          <w:ilvl w:val="0"/>
          <w:numId w:val="21"/>
        </w:numPr>
      </w:pPr>
      <w:r w:rsidRPr="00B14A64">
        <w:t>Upload encrypted financial files</w:t>
      </w:r>
    </w:p>
    <w:p w14:paraId="51F26552" w14:textId="77777777" w:rsidR="00B14A64" w:rsidRPr="00B14A64" w:rsidRDefault="00B14A64" w:rsidP="00B14A64">
      <w:pPr>
        <w:numPr>
          <w:ilvl w:val="0"/>
          <w:numId w:val="21"/>
        </w:numPr>
      </w:pPr>
      <w:r w:rsidRPr="00B14A64">
        <w:t>Store encrypted files securely</w:t>
      </w:r>
    </w:p>
    <w:p w14:paraId="58D8EDF0" w14:textId="77777777" w:rsidR="00B14A64" w:rsidRPr="00B14A64" w:rsidRDefault="00B14A64" w:rsidP="00B14A64">
      <w:pPr>
        <w:rPr>
          <w:b/>
          <w:bCs/>
        </w:rPr>
      </w:pPr>
      <w:r w:rsidRPr="00B14A64">
        <w:rPr>
          <w:b/>
          <w:bCs/>
        </w:rPr>
        <w:t>6. Homomorphic Data Processing Module</w:t>
      </w:r>
    </w:p>
    <w:p w14:paraId="152D0048" w14:textId="77777777" w:rsidR="00B14A64" w:rsidRPr="00B14A64" w:rsidRDefault="00B14A64" w:rsidP="00B14A64">
      <w:r w:rsidRPr="00B14A64">
        <w:rPr>
          <w:b/>
          <w:bCs/>
        </w:rPr>
        <w:t>Purpose:</w:t>
      </w:r>
      <w:r w:rsidRPr="00B14A64">
        <w:t xml:space="preserve"> Performs computations without decrypting data.</w:t>
      </w:r>
    </w:p>
    <w:p w14:paraId="7A7099CD" w14:textId="77777777" w:rsidR="00B14A64" w:rsidRPr="00B14A64" w:rsidRDefault="00B14A64" w:rsidP="00B14A64">
      <w:pPr>
        <w:numPr>
          <w:ilvl w:val="0"/>
          <w:numId w:val="22"/>
        </w:numPr>
      </w:pPr>
      <w:r w:rsidRPr="00B14A64">
        <w:t>View encrypted files (Financial Advisor)</w:t>
      </w:r>
    </w:p>
    <w:p w14:paraId="4CC950E5" w14:textId="77777777" w:rsidR="00B14A64" w:rsidRPr="00B14A64" w:rsidRDefault="00B14A64" w:rsidP="00B14A64">
      <w:pPr>
        <w:numPr>
          <w:ilvl w:val="0"/>
          <w:numId w:val="22"/>
        </w:numPr>
      </w:pPr>
      <w:r w:rsidRPr="00B14A64">
        <w:t>Perform arithmetic operations on encrypted data</w:t>
      </w:r>
    </w:p>
    <w:p w14:paraId="6231521B" w14:textId="77777777" w:rsidR="00B14A64" w:rsidRPr="00B14A64" w:rsidRDefault="00B14A64" w:rsidP="00B14A64">
      <w:pPr>
        <w:numPr>
          <w:ilvl w:val="0"/>
          <w:numId w:val="22"/>
        </w:numPr>
      </w:pPr>
      <w:r w:rsidRPr="00B14A64">
        <w:t>Process only ciphertexts</w:t>
      </w:r>
    </w:p>
    <w:p w14:paraId="1927CBC0" w14:textId="77777777" w:rsidR="00B14A64" w:rsidRPr="00B14A64" w:rsidRDefault="00B14A64" w:rsidP="00B14A64">
      <w:pPr>
        <w:numPr>
          <w:ilvl w:val="0"/>
          <w:numId w:val="22"/>
        </w:numPr>
      </w:pPr>
      <w:r w:rsidRPr="00B14A64">
        <w:t>Generate encrypted computation results</w:t>
      </w:r>
    </w:p>
    <w:p w14:paraId="36AA2136" w14:textId="77777777" w:rsidR="00B14A64" w:rsidRPr="00B14A64" w:rsidRDefault="00B14A64" w:rsidP="00B14A64">
      <w:pPr>
        <w:rPr>
          <w:b/>
          <w:bCs/>
        </w:rPr>
      </w:pPr>
      <w:r w:rsidRPr="00B14A64">
        <w:rPr>
          <w:b/>
          <w:bCs/>
        </w:rPr>
        <w:t>7. Encrypted Result Management Module</w:t>
      </w:r>
    </w:p>
    <w:p w14:paraId="37C8D5E1" w14:textId="77777777" w:rsidR="00B14A64" w:rsidRPr="00B14A64" w:rsidRDefault="00B14A64" w:rsidP="00B14A64">
      <w:r w:rsidRPr="00B14A64">
        <w:rPr>
          <w:b/>
          <w:bCs/>
        </w:rPr>
        <w:t>Purpose:</w:t>
      </w:r>
      <w:r w:rsidRPr="00B14A64">
        <w:t xml:space="preserve"> Handles processed data securely.</w:t>
      </w:r>
    </w:p>
    <w:p w14:paraId="2EC1FA99" w14:textId="77777777" w:rsidR="00B14A64" w:rsidRPr="00B14A64" w:rsidRDefault="00B14A64" w:rsidP="00B14A64">
      <w:pPr>
        <w:numPr>
          <w:ilvl w:val="0"/>
          <w:numId w:val="23"/>
        </w:numPr>
      </w:pPr>
      <w:r w:rsidRPr="00B14A64">
        <w:t>Send encrypted results to users</w:t>
      </w:r>
    </w:p>
    <w:p w14:paraId="62B77B99" w14:textId="77777777" w:rsidR="00B14A64" w:rsidRPr="00B14A64" w:rsidRDefault="00B14A64" w:rsidP="00B14A64">
      <w:pPr>
        <w:numPr>
          <w:ilvl w:val="0"/>
          <w:numId w:val="23"/>
        </w:numPr>
      </w:pPr>
      <w:r w:rsidRPr="00B14A64">
        <w:t>View encrypted results (User)</w:t>
      </w:r>
    </w:p>
    <w:p w14:paraId="340D8961" w14:textId="77777777" w:rsidR="00B14A64" w:rsidRPr="00B14A64" w:rsidRDefault="00B14A64" w:rsidP="00B14A64">
      <w:pPr>
        <w:numPr>
          <w:ilvl w:val="0"/>
          <w:numId w:val="23"/>
        </w:numPr>
      </w:pPr>
      <w:r w:rsidRPr="00B14A64">
        <w:t>Decrypt results only on the user side</w:t>
      </w:r>
    </w:p>
    <w:p w14:paraId="16FEEA03" w14:textId="06F74AB6" w:rsidR="00B14A64" w:rsidRPr="00B14A64" w:rsidRDefault="00B14A64" w:rsidP="00B14A64">
      <w:pPr>
        <w:numPr>
          <w:ilvl w:val="0"/>
          <w:numId w:val="23"/>
        </w:numPr>
      </w:pPr>
      <w:r w:rsidRPr="00B14A64">
        <w:t>Maintain processing status</w:t>
      </w:r>
    </w:p>
    <w:p w14:paraId="4C642F02" w14:textId="77777777" w:rsidR="00B14A64" w:rsidRPr="00B14A64" w:rsidRDefault="00B14A64" w:rsidP="00B14A64">
      <w:pPr>
        <w:rPr>
          <w:b/>
          <w:bCs/>
        </w:rPr>
      </w:pPr>
      <w:r w:rsidRPr="00B14A64">
        <w:rPr>
          <w:b/>
          <w:bCs/>
        </w:rPr>
        <w:t>8. Rating &amp; Feedback Module</w:t>
      </w:r>
    </w:p>
    <w:p w14:paraId="3A6C493A" w14:textId="77777777" w:rsidR="00B14A64" w:rsidRPr="00B14A64" w:rsidRDefault="00B14A64" w:rsidP="00B14A64">
      <w:r w:rsidRPr="00B14A64">
        <w:rPr>
          <w:b/>
          <w:bCs/>
        </w:rPr>
        <w:t>Purpose:</w:t>
      </w:r>
      <w:r w:rsidRPr="00B14A64">
        <w:t xml:space="preserve"> Improves service quality and trust.</w:t>
      </w:r>
    </w:p>
    <w:p w14:paraId="67420651" w14:textId="77777777" w:rsidR="00B14A64" w:rsidRPr="00B14A64" w:rsidRDefault="00B14A64" w:rsidP="00B14A64">
      <w:pPr>
        <w:numPr>
          <w:ilvl w:val="0"/>
          <w:numId w:val="24"/>
        </w:numPr>
      </w:pPr>
      <w:r w:rsidRPr="00B14A64">
        <w:t>Add rating for financial advisors (User)</w:t>
      </w:r>
    </w:p>
    <w:p w14:paraId="6AF93FDE" w14:textId="77777777" w:rsidR="00B14A64" w:rsidRPr="00B14A64" w:rsidRDefault="00B14A64" w:rsidP="00B14A64">
      <w:pPr>
        <w:numPr>
          <w:ilvl w:val="0"/>
          <w:numId w:val="24"/>
        </w:numPr>
      </w:pPr>
      <w:r w:rsidRPr="00B14A64">
        <w:t>Store and display advisor ratings</w:t>
      </w:r>
    </w:p>
    <w:p w14:paraId="59C87945" w14:textId="5F6F0FE2" w:rsidR="00B14A64" w:rsidRPr="00B14A64" w:rsidRDefault="00B14A64" w:rsidP="00B14A64">
      <w:pPr>
        <w:numPr>
          <w:ilvl w:val="0"/>
          <w:numId w:val="24"/>
        </w:numPr>
      </w:pPr>
      <w:r w:rsidRPr="00B14A64">
        <w:t>Support service evaluation</w:t>
      </w:r>
    </w:p>
    <w:p w14:paraId="7AE13BA2" w14:textId="77777777" w:rsidR="00B14A64" w:rsidRPr="00B14A64" w:rsidRDefault="00B14A64" w:rsidP="00B14A64">
      <w:pPr>
        <w:rPr>
          <w:b/>
          <w:bCs/>
        </w:rPr>
      </w:pPr>
      <w:r w:rsidRPr="00B14A64">
        <w:rPr>
          <w:b/>
          <w:bCs/>
        </w:rPr>
        <w:t>9. Complaint Management Module</w:t>
      </w:r>
    </w:p>
    <w:p w14:paraId="2DB9A173" w14:textId="77777777" w:rsidR="00B14A64" w:rsidRPr="00B14A64" w:rsidRDefault="00B14A64" w:rsidP="00B14A64">
      <w:r w:rsidRPr="00B14A64">
        <w:rPr>
          <w:b/>
          <w:bCs/>
        </w:rPr>
        <w:t>Purpose:</w:t>
      </w:r>
      <w:r w:rsidRPr="00B14A64">
        <w:t xml:space="preserve"> Handles system-level issues and feedback.</w:t>
      </w:r>
    </w:p>
    <w:p w14:paraId="45738C53" w14:textId="77777777" w:rsidR="00B14A64" w:rsidRPr="00B14A64" w:rsidRDefault="00B14A64" w:rsidP="00B14A64">
      <w:pPr>
        <w:numPr>
          <w:ilvl w:val="0"/>
          <w:numId w:val="25"/>
        </w:numPr>
      </w:pPr>
      <w:r w:rsidRPr="00B14A64">
        <w:t>Send complaints (User / Financial Advisor)</w:t>
      </w:r>
    </w:p>
    <w:p w14:paraId="7CDB13EE" w14:textId="77777777" w:rsidR="00B14A64" w:rsidRPr="00B14A64" w:rsidRDefault="00B14A64" w:rsidP="00B14A64">
      <w:pPr>
        <w:numPr>
          <w:ilvl w:val="0"/>
          <w:numId w:val="25"/>
        </w:numPr>
      </w:pPr>
      <w:r w:rsidRPr="00B14A64">
        <w:t>View complaints (Admin)</w:t>
      </w:r>
    </w:p>
    <w:p w14:paraId="7B98921C" w14:textId="77777777" w:rsidR="00B14A64" w:rsidRPr="00B14A64" w:rsidRDefault="00B14A64" w:rsidP="00B14A64">
      <w:pPr>
        <w:numPr>
          <w:ilvl w:val="0"/>
          <w:numId w:val="25"/>
        </w:numPr>
      </w:pPr>
      <w:r w:rsidRPr="00B14A64">
        <w:lastRenderedPageBreak/>
        <w:t>Send reply to complaints (Admin)</w:t>
      </w:r>
    </w:p>
    <w:p w14:paraId="19A8C8A5" w14:textId="73D53B49" w:rsidR="00B14A64" w:rsidRPr="00B14A64" w:rsidRDefault="00B14A64" w:rsidP="00B14A64">
      <w:pPr>
        <w:numPr>
          <w:ilvl w:val="0"/>
          <w:numId w:val="25"/>
        </w:numPr>
      </w:pPr>
      <w:r w:rsidRPr="00B14A64">
        <w:t>View complaint replies</w:t>
      </w:r>
    </w:p>
    <w:p w14:paraId="7B260EE5" w14:textId="77777777" w:rsidR="00B14A64" w:rsidRPr="00B14A64" w:rsidRDefault="00B14A64" w:rsidP="00B14A64">
      <w:pPr>
        <w:rPr>
          <w:b/>
          <w:bCs/>
        </w:rPr>
      </w:pPr>
      <w:r w:rsidRPr="00B14A64">
        <w:rPr>
          <w:b/>
          <w:bCs/>
        </w:rPr>
        <w:t>10. Security &amp; Privacy Control Module</w:t>
      </w:r>
    </w:p>
    <w:p w14:paraId="7E1666CA" w14:textId="77777777" w:rsidR="00B14A64" w:rsidRPr="00B14A64" w:rsidRDefault="00B14A64" w:rsidP="00B14A64">
      <w:r w:rsidRPr="00B14A64">
        <w:rPr>
          <w:b/>
          <w:bCs/>
        </w:rPr>
        <w:t>Purpose:</w:t>
      </w:r>
      <w:r w:rsidRPr="00B14A64">
        <w:t xml:space="preserve"> Ensures complete data protection.</w:t>
      </w:r>
    </w:p>
    <w:p w14:paraId="3C726079" w14:textId="77777777" w:rsidR="00B14A64" w:rsidRPr="00B14A64" w:rsidRDefault="00B14A64" w:rsidP="00B14A64">
      <w:pPr>
        <w:numPr>
          <w:ilvl w:val="0"/>
          <w:numId w:val="26"/>
        </w:numPr>
      </w:pPr>
      <w:r w:rsidRPr="00B14A64">
        <w:t>Homomorphic encryption implementation</w:t>
      </w:r>
    </w:p>
    <w:p w14:paraId="0AEBDD00" w14:textId="77777777" w:rsidR="00B14A64" w:rsidRPr="00B14A64" w:rsidRDefault="00B14A64" w:rsidP="00B14A64">
      <w:pPr>
        <w:numPr>
          <w:ilvl w:val="0"/>
          <w:numId w:val="26"/>
        </w:numPr>
      </w:pPr>
      <w:r w:rsidRPr="00B14A64">
        <w:t>Double encryption mechanism</w:t>
      </w:r>
    </w:p>
    <w:p w14:paraId="1589F0B7" w14:textId="77777777" w:rsidR="00B14A64" w:rsidRPr="00B14A64" w:rsidRDefault="00B14A64" w:rsidP="00B14A64">
      <w:pPr>
        <w:numPr>
          <w:ilvl w:val="0"/>
          <w:numId w:val="26"/>
        </w:numPr>
      </w:pPr>
      <w:r w:rsidRPr="00B14A64">
        <w:t>Secure key handling</w:t>
      </w:r>
    </w:p>
    <w:p w14:paraId="26A8E4A8" w14:textId="52F513F8" w:rsidR="00B14A64" w:rsidRDefault="00B14A64" w:rsidP="00A57420">
      <w:pPr>
        <w:numPr>
          <w:ilvl w:val="0"/>
          <w:numId w:val="26"/>
        </w:numPr>
      </w:pPr>
      <w:r w:rsidRPr="00B14A64">
        <w:t>Prevent unauthorized data access</w:t>
      </w:r>
    </w:p>
    <w:p w14:paraId="44CB204B" w14:textId="77777777" w:rsidR="00A57420" w:rsidRDefault="00A57420" w:rsidP="00A57420"/>
    <w:p w14:paraId="4C700365" w14:textId="77777777" w:rsidR="00A57420" w:rsidRPr="00A57420" w:rsidRDefault="00A57420" w:rsidP="00A57420">
      <w:pPr>
        <w:rPr>
          <w:b/>
          <w:bCs/>
          <w:sz w:val="28"/>
          <w:szCs w:val="28"/>
        </w:rPr>
      </w:pPr>
      <w:r w:rsidRPr="00A57420">
        <w:rPr>
          <w:b/>
          <w:bCs/>
          <w:sz w:val="28"/>
          <w:szCs w:val="28"/>
        </w:rPr>
        <w:t>Modules</w:t>
      </w:r>
    </w:p>
    <w:p w14:paraId="003F1DBA" w14:textId="77777777" w:rsidR="00A57420" w:rsidRPr="00A57420" w:rsidRDefault="00A57420" w:rsidP="00A57420">
      <w:pPr>
        <w:rPr>
          <w:b/>
          <w:bCs/>
        </w:rPr>
      </w:pPr>
      <w:r w:rsidRPr="00A57420">
        <w:rPr>
          <w:b/>
          <w:bCs/>
        </w:rPr>
        <w:t>Admin</w:t>
      </w:r>
    </w:p>
    <w:p w14:paraId="1064087E" w14:textId="77777777" w:rsidR="00A57420" w:rsidRPr="00A57420" w:rsidRDefault="00A57420" w:rsidP="00A57420">
      <w:pPr>
        <w:numPr>
          <w:ilvl w:val="0"/>
          <w:numId w:val="2"/>
        </w:numPr>
      </w:pPr>
      <w:r w:rsidRPr="00A57420">
        <w:t>Login</w:t>
      </w:r>
    </w:p>
    <w:p w14:paraId="68A68BC9" w14:textId="77777777" w:rsidR="00A57420" w:rsidRPr="00A57420" w:rsidRDefault="00A57420" w:rsidP="00A57420">
      <w:pPr>
        <w:numPr>
          <w:ilvl w:val="0"/>
          <w:numId w:val="2"/>
        </w:numPr>
      </w:pPr>
      <w:r w:rsidRPr="00A57420">
        <w:t>Verify financial advisors</w:t>
      </w:r>
    </w:p>
    <w:p w14:paraId="584D8733" w14:textId="77777777" w:rsidR="00A57420" w:rsidRPr="00A57420" w:rsidRDefault="00A57420" w:rsidP="00A57420">
      <w:pPr>
        <w:numPr>
          <w:ilvl w:val="0"/>
          <w:numId w:val="2"/>
        </w:numPr>
      </w:pPr>
      <w:r w:rsidRPr="00A57420">
        <w:t>View registered users</w:t>
      </w:r>
    </w:p>
    <w:p w14:paraId="31489222" w14:textId="77777777" w:rsidR="00A57420" w:rsidRPr="00A57420" w:rsidRDefault="00A57420" w:rsidP="00A57420">
      <w:pPr>
        <w:numPr>
          <w:ilvl w:val="0"/>
          <w:numId w:val="2"/>
        </w:numPr>
      </w:pPr>
      <w:r w:rsidRPr="00A57420">
        <w:t>View complaints</w:t>
      </w:r>
    </w:p>
    <w:p w14:paraId="481AFDB0" w14:textId="77777777" w:rsidR="00A57420" w:rsidRDefault="00A57420" w:rsidP="00A57420">
      <w:pPr>
        <w:numPr>
          <w:ilvl w:val="0"/>
          <w:numId w:val="2"/>
        </w:numPr>
      </w:pPr>
      <w:r w:rsidRPr="00A57420">
        <w:t>Send reply to complaints</w:t>
      </w:r>
    </w:p>
    <w:p w14:paraId="280F065F" w14:textId="77777777" w:rsidR="00A57420" w:rsidRPr="00A57420" w:rsidRDefault="00A57420" w:rsidP="00A57420">
      <w:pPr>
        <w:rPr>
          <w:b/>
          <w:bCs/>
        </w:rPr>
      </w:pPr>
      <w:r w:rsidRPr="00A57420">
        <w:rPr>
          <w:b/>
          <w:bCs/>
        </w:rPr>
        <w:t>User</w:t>
      </w:r>
    </w:p>
    <w:p w14:paraId="63742674" w14:textId="77777777" w:rsidR="00A57420" w:rsidRPr="00A57420" w:rsidRDefault="00A57420" w:rsidP="00A57420">
      <w:pPr>
        <w:numPr>
          <w:ilvl w:val="0"/>
          <w:numId w:val="3"/>
        </w:numPr>
      </w:pPr>
      <w:r w:rsidRPr="00A57420">
        <w:t>Register</w:t>
      </w:r>
    </w:p>
    <w:p w14:paraId="79F415F7" w14:textId="77777777" w:rsidR="00A57420" w:rsidRPr="00A57420" w:rsidRDefault="00A57420" w:rsidP="00A57420">
      <w:pPr>
        <w:numPr>
          <w:ilvl w:val="0"/>
          <w:numId w:val="3"/>
        </w:numPr>
      </w:pPr>
      <w:r w:rsidRPr="00A57420">
        <w:t>Login</w:t>
      </w:r>
    </w:p>
    <w:p w14:paraId="23FB9F2A" w14:textId="77777777" w:rsidR="00A57420" w:rsidRPr="00A57420" w:rsidRDefault="00A57420" w:rsidP="00A57420">
      <w:pPr>
        <w:numPr>
          <w:ilvl w:val="0"/>
          <w:numId w:val="3"/>
        </w:numPr>
      </w:pPr>
      <w:r w:rsidRPr="00A57420">
        <w:t>View financial advisors</w:t>
      </w:r>
    </w:p>
    <w:p w14:paraId="0715E09C" w14:textId="77777777" w:rsidR="00A57420" w:rsidRPr="00A57420" w:rsidRDefault="00A57420" w:rsidP="00A57420">
      <w:pPr>
        <w:numPr>
          <w:ilvl w:val="0"/>
          <w:numId w:val="3"/>
        </w:numPr>
      </w:pPr>
      <w:r w:rsidRPr="00A57420">
        <w:t>Send request to financial advisors</w:t>
      </w:r>
    </w:p>
    <w:p w14:paraId="6D5665AF" w14:textId="77777777" w:rsidR="00A57420" w:rsidRPr="00A57420" w:rsidRDefault="00A57420" w:rsidP="00A57420">
      <w:pPr>
        <w:numPr>
          <w:ilvl w:val="0"/>
          <w:numId w:val="3"/>
        </w:numPr>
      </w:pPr>
      <w:r w:rsidRPr="00A57420">
        <w:t>Chat with advisor after request acceptance</w:t>
      </w:r>
    </w:p>
    <w:p w14:paraId="2687E070" w14:textId="77777777" w:rsidR="00A57420" w:rsidRPr="00A57420" w:rsidRDefault="00A57420" w:rsidP="00A57420">
      <w:pPr>
        <w:numPr>
          <w:ilvl w:val="0"/>
          <w:numId w:val="3"/>
        </w:numPr>
      </w:pPr>
      <w:r w:rsidRPr="00A57420">
        <w:t>Upload encrypted files (double encryption)</w:t>
      </w:r>
    </w:p>
    <w:p w14:paraId="45B9F7E3" w14:textId="77777777" w:rsidR="00A57420" w:rsidRPr="00A57420" w:rsidRDefault="00A57420" w:rsidP="00A57420">
      <w:pPr>
        <w:numPr>
          <w:ilvl w:val="0"/>
          <w:numId w:val="3"/>
        </w:numPr>
      </w:pPr>
      <w:r w:rsidRPr="00A57420">
        <w:t>View processed encrypted results</w:t>
      </w:r>
    </w:p>
    <w:p w14:paraId="0A679915" w14:textId="77777777" w:rsidR="00A57420" w:rsidRPr="00A57420" w:rsidRDefault="00A57420" w:rsidP="00A57420">
      <w:pPr>
        <w:numPr>
          <w:ilvl w:val="0"/>
          <w:numId w:val="3"/>
        </w:numPr>
      </w:pPr>
      <w:r w:rsidRPr="00A57420">
        <w:t>Decrypt received files securely</w:t>
      </w:r>
    </w:p>
    <w:p w14:paraId="43687765" w14:textId="77777777" w:rsidR="00A57420" w:rsidRPr="00A57420" w:rsidRDefault="00A57420" w:rsidP="00A57420">
      <w:pPr>
        <w:numPr>
          <w:ilvl w:val="0"/>
          <w:numId w:val="3"/>
        </w:numPr>
      </w:pPr>
      <w:r w:rsidRPr="00A57420">
        <w:t>Add rating for financial advisors</w:t>
      </w:r>
    </w:p>
    <w:p w14:paraId="19B94372" w14:textId="7596DFD8" w:rsidR="00A57420" w:rsidRDefault="00A57420" w:rsidP="00A57420">
      <w:pPr>
        <w:numPr>
          <w:ilvl w:val="0"/>
          <w:numId w:val="3"/>
        </w:numPr>
      </w:pPr>
      <w:r w:rsidRPr="00A57420">
        <w:t>Send complaint and view reply</w:t>
      </w:r>
      <w:r>
        <w:br/>
      </w:r>
    </w:p>
    <w:p w14:paraId="73C4E333" w14:textId="77777777" w:rsidR="00A57420" w:rsidRPr="00A57420" w:rsidRDefault="00A57420" w:rsidP="00A57420">
      <w:pPr>
        <w:rPr>
          <w:b/>
          <w:bCs/>
        </w:rPr>
      </w:pPr>
      <w:r w:rsidRPr="00A57420">
        <w:rPr>
          <w:b/>
          <w:bCs/>
        </w:rPr>
        <w:lastRenderedPageBreak/>
        <w:t>Financial Advisor</w:t>
      </w:r>
    </w:p>
    <w:p w14:paraId="634D179B" w14:textId="77777777" w:rsidR="00A57420" w:rsidRPr="00A57420" w:rsidRDefault="00A57420" w:rsidP="00A57420">
      <w:pPr>
        <w:numPr>
          <w:ilvl w:val="0"/>
          <w:numId w:val="4"/>
        </w:numPr>
      </w:pPr>
      <w:r w:rsidRPr="00A57420">
        <w:t>Register</w:t>
      </w:r>
    </w:p>
    <w:p w14:paraId="1F8F8DB8" w14:textId="5D8FB512" w:rsidR="00A57420" w:rsidRPr="00A57420" w:rsidRDefault="00A57420" w:rsidP="00A57420">
      <w:pPr>
        <w:numPr>
          <w:ilvl w:val="0"/>
          <w:numId w:val="4"/>
        </w:numPr>
      </w:pPr>
      <w:r w:rsidRPr="00A57420">
        <w:t>Login (</w:t>
      </w:r>
      <w:r>
        <w:t>if approved</w:t>
      </w:r>
      <w:r w:rsidRPr="00A57420">
        <w:t>)</w:t>
      </w:r>
    </w:p>
    <w:p w14:paraId="613CA1B6" w14:textId="77777777" w:rsidR="00A57420" w:rsidRPr="00A57420" w:rsidRDefault="00A57420" w:rsidP="00A57420">
      <w:pPr>
        <w:numPr>
          <w:ilvl w:val="0"/>
          <w:numId w:val="4"/>
        </w:numPr>
      </w:pPr>
      <w:r w:rsidRPr="00A57420">
        <w:t>View user requests</w:t>
      </w:r>
    </w:p>
    <w:p w14:paraId="6E14A319" w14:textId="77777777" w:rsidR="00A57420" w:rsidRPr="00A57420" w:rsidRDefault="00A57420" w:rsidP="00A57420">
      <w:pPr>
        <w:numPr>
          <w:ilvl w:val="0"/>
          <w:numId w:val="4"/>
        </w:numPr>
      </w:pPr>
      <w:r w:rsidRPr="00A57420">
        <w:t>Accept or reject user requests</w:t>
      </w:r>
    </w:p>
    <w:p w14:paraId="28C1EA13" w14:textId="77777777" w:rsidR="00A57420" w:rsidRPr="00A57420" w:rsidRDefault="00A57420" w:rsidP="00A57420">
      <w:pPr>
        <w:numPr>
          <w:ilvl w:val="0"/>
          <w:numId w:val="4"/>
        </w:numPr>
      </w:pPr>
      <w:r w:rsidRPr="00A57420">
        <w:t>Chat with users</w:t>
      </w:r>
    </w:p>
    <w:p w14:paraId="323D9546" w14:textId="77777777" w:rsidR="00A57420" w:rsidRPr="00A57420" w:rsidRDefault="00A57420" w:rsidP="00A57420">
      <w:pPr>
        <w:numPr>
          <w:ilvl w:val="0"/>
          <w:numId w:val="4"/>
        </w:numPr>
      </w:pPr>
      <w:r w:rsidRPr="00A57420">
        <w:t>View encrypted files</w:t>
      </w:r>
    </w:p>
    <w:p w14:paraId="7F946502" w14:textId="77777777" w:rsidR="00A57420" w:rsidRPr="00A57420" w:rsidRDefault="00A57420" w:rsidP="00A57420">
      <w:pPr>
        <w:numPr>
          <w:ilvl w:val="0"/>
          <w:numId w:val="4"/>
        </w:numPr>
      </w:pPr>
      <w:r w:rsidRPr="00A57420">
        <w:t>Perform arithmetic operations on encrypted data</w:t>
      </w:r>
    </w:p>
    <w:p w14:paraId="7AF401F9" w14:textId="77777777" w:rsidR="00A57420" w:rsidRPr="00A57420" w:rsidRDefault="00A57420" w:rsidP="00A57420">
      <w:pPr>
        <w:numPr>
          <w:ilvl w:val="0"/>
          <w:numId w:val="4"/>
        </w:numPr>
      </w:pPr>
      <w:r w:rsidRPr="00A57420">
        <w:t>Update processing status</w:t>
      </w:r>
    </w:p>
    <w:p w14:paraId="7DFC9E38" w14:textId="77777777" w:rsidR="00A57420" w:rsidRPr="00A57420" w:rsidRDefault="00A57420" w:rsidP="00A57420">
      <w:pPr>
        <w:numPr>
          <w:ilvl w:val="0"/>
          <w:numId w:val="4"/>
        </w:numPr>
      </w:pPr>
      <w:r w:rsidRPr="00A57420">
        <w:t>Send encrypted results to users</w:t>
      </w:r>
    </w:p>
    <w:p w14:paraId="5F4ED8C8" w14:textId="77777777" w:rsidR="00A57420" w:rsidRDefault="00A57420" w:rsidP="00A57420">
      <w:pPr>
        <w:numPr>
          <w:ilvl w:val="0"/>
          <w:numId w:val="4"/>
        </w:numPr>
      </w:pPr>
      <w:r w:rsidRPr="00A57420">
        <w:t>Send complaint and view reply</w:t>
      </w:r>
    </w:p>
    <w:p w14:paraId="5B10109A" w14:textId="77777777" w:rsidR="00A57420" w:rsidRDefault="00A57420" w:rsidP="00A57420"/>
    <w:p w14:paraId="2D5DA43F" w14:textId="77777777" w:rsidR="00A57420" w:rsidRPr="00A57420" w:rsidRDefault="00A57420" w:rsidP="00A57420">
      <w:pPr>
        <w:rPr>
          <w:b/>
          <w:bCs/>
          <w:sz w:val="28"/>
          <w:szCs w:val="28"/>
        </w:rPr>
      </w:pPr>
      <w:r w:rsidRPr="00A57420">
        <w:rPr>
          <w:b/>
          <w:bCs/>
          <w:sz w:val="28"/>
          <w:szCs w:val="28"/>
        </w:rPr>
        <w:t>Tables</w:t>
      </w:r>
    </w:p>
    <w:p w14:paraId="7C72C399" w14:textId="77777777" w:rsidR="00A57420" w:rsidRPr="00A57420" w:rsidRDefault="00A57420" w:rsidP="00A57420">
      <w:r w:rsidRPr="00A57420">
        <w:rPr>
          <w:b/>
          <w:bCs/>
        </w:rPr>
        <w:t>User</w:t>
      </w:r>
    </w:p>
    <w:p w14:paraId="59C6C60F" w14:textId="77777777" w:rsidR="00A57420" w:rsidRPr="00A57420" w:rsidRDefault="00A57420" w:rsidP="00A57420">
      <w:pPr>
        <w:numPr>
          <w:ilvl w:val="0"/>
          <w:numId w:val="5"/>
        </w:numPr>
      </w:pPr>
      <w:r w:rsidRPr="00A57420">
        <w:t>USER_ID (FK – AUTH_USER)</w:t>
      </w:r>
    </w:p>
    <w:p w14:paraId="39A9027E" w14:textId="77777777" w:rsidR="00A57420" w:rsidRPr="00A57420" w:rsidRDefault="00A57420" w:rsidP="00A57420">
      <w:pPr>
        <w:numPr>
          <w:ilvl w:val="0"/>
          <w:numId w:val="5"/>
        </w:numPr>
      </w:pPr>
      <w:r w:rsidRPr="00A57420">
        <w:t>name</w:t>
      </w:r>
    </w:p>
    <w:p w14:paraId="23D17BD5" w14:textId="77777777" w:rsidR="00A57420" w:rsidRPr="00A57420" w:rsidRDefault="00A57420" w:rsidP="00A57420">
      <w:pPr>
        <w:numPr>
          <w:ilvl w:val="0"/>
          <w:numId w:val="5"/>
        </w:numPr>
      </w:pPr>
      <w:r w:rsidRPr="00A57420">
        <w:t>email</w:t>
      </w:r>
    </w:p>
    <w:p w14:paraId="36886EF9" w14:textId="77777777" w:rsidR="00A57420" w:rsidRPr="00A57420" w:rsidRDefault="00A57420" w:rsidP="00A57420">
      <w:pPr>
        <w:numPr>
          <w:ilvl w:val="0"/>
          <w:numId w:val="5"/>
        </w:numPr>
      </w:pPr>
      <w:r w:rsidRPr="00A57420">
        <w:t>phone</w:t>
      </w:r>
    </w:p>
    <w:p w14:paraId="2B162312" w14:textId="77777777" w:rsidR="00A57420" w:rsidRPr="00A57420" w:rsidRDefault="00A57420" w:rsidP="00A57420">
      <w:pPr>
        <w:numPr>
          <w:ilvl w:val="0"/>
          <w:numId w:val="5"/>
        </w:numPr>
      </w:pPr>
      <w:r w:rsidRPr="00A57420">
        <w:t>status</w:t>
      </w:r>
    </w:p>
    <w:p w14:paraId="0B4C3080" w14:textId="77777777" w:rsidR="00A57420" w:rsidRPr="00A57420" w:rsidRDefault="00A57420" w:rsidP="00A57420">
      <w:proofErr w:type="spellStart"/>
      <w:r w:rsidRPr="00A57420">
        <w:rPr>
          <w:b/>
          <w:bCs/>
        </w:rPr>
        <w:t>Financial_Advisor</w:t>
      </w:r>
      <w:proofErr w:type="spellEnd"/>
    </w:p>
    <w:p w14:paraId="04ED5281" w14:textId="77777777" w:rsidR="00A57420" w:rsidRPr="00A57420" w:rsidRDefault="00A57420" w:rsidP="00A57420">
      <w:pPr>
        <w:numPr>
          <w:ilvl w:val="0"/>
          <w:numId w:val="6"/>
        </w:numPr>
      </w:pPr>
      <w:r w:rsidRPr="00A57420">
        <w:t>USER_ID (FK – AUTH_USER)</w:t>
      </w:r>
    </w:p>
    <w:p w14:paraId="1F82D497" w14:textId="77777777" w:rsidR="00A57420" w:rsidRPr="00A57420" w:rsidRDefault="00A57420" w:rsidP="00A57420">
      <w:pPr>
        <w:numPr>
          <w:ilvl w:val="0"/>
          <w:numId w:val="6"/>
        </w:numPr>
      </w:pPr>
      <w:r w:rsidRPr="00A57420">
        <w:t>qualification</w:t>
      </w:r>
    </w:p>
    <w:p w14:paraId="79226165" w14:textId="77777777" w:rsidR="00A57420" w:rsidRPr="00A57420" w:rsidRDefault="00A57420" w:rsidP="00A57420">
      <w:pPr>
        <w:numPr>
          <w:ilvl w:val="0"/>
          <w:numId w:val="6"/>
        </w:numPr>
      </w:pPr>
      <w:r w:rsidRPr="00A57420">
        <w:t>experience</w:t>
      </w:r>
    </w:p>
    <w:p w14:paraId="36FF56E7" w14:textId="77777777" w:rsidR="00A57420" w:rsidRDefault="00A57420" w:rsidP="00A57420">
      <w:pPr>
        <w:numPr>
          <w:ilvl w:val="0"/>
          <w:numId w:val="6"/>
        </w:numPr>
      </w:pPr>
      <w:r w:rsidRPr="00A57420">
        <w:t>rating</w:t>
      </w:r>
    </w:p>
    <w:p w14:paraId="19997BF3" w14:textId="0D48AF55" w:rsidR="00A57420" w:rsidRPr="00A57420" w:rsidRDefault="00A57420" w:rsidP="00A57420">
      <w:pPr>
        <w:numPr>
          <w:ilvl w:val="0"/>
          <w:numId w:val="6"/>
        </w:numPr>
      </w:pPr>
      <w:r>
        <w:t>proof</w:t>
      </w:r>
    </w:p>
    <w:p w14:paraId="7CB5B574" w14:textId="77777777" w:rsidR="00A57420" w:rsidRPr="00A57420" w:rsidRDefault="00A57420" w:rsidP="00A57420">
      <w:pPr>
        <w:numPr>
          <w:ilvl w:val="0"/>
          <w:numId w:val="6"/>
        </w:numPr>
      </w:pPr>
      <w:r w:rsidRPr="00A57420">
        <w:t>status</w:t>
      </w:r>
    </w:p>
    <w:p w14:paraId="1573D753" w14:textId="77777777" w:rsidR="00A57420" w:rsidRPr="00A57420" w:rsidRDefault="00A57420" w:rsidP="00A57420">
      <w:r w:rsidRPr="00A57420">
        <w:rPr>
          <w:b/>
          <w:bCs/>
        </w:rPr>
        <w:t>Request</w:t>
      </w:r>
    </w:p>
    <w:p w14:paraId="18183664" w14:textId="77777777" w:rsidR="00A57420" w:rsidRPr="00A57420" w:rsidRDefault="00A57420" w:rsidP="00A57420">
      <w:pPr>
        <w:numPr>
          <w:ilvl w:val="0"/>
          <w:numId w:val="8"/>
        </w:numPr>
      </w:pPr>
      <w:r w:rsidRPr="00A57420">
        <w:t>USER_ID (FK)</w:t>
      </w:r>
    </w:p>
    <w:p w14:paraId="73EB4662" w14:textId="77777777" w:rsidR="00A57420" w:rsidRPr="00A57420" w:rsidRDefault="00A57420" w:rsidP="00A57420">
      <w:pPr>
        <w:numPr>
          <w:ilvl w:val="0"/>
          <w:numId w:val="8"/>
        </w:numPr>
      </w:pPr>
      <w:r w:rsidRPr="00A57420">
        <w:lastRenderedPageBreak/>
        <w:t>ADVISOR_ID (FK)</w:t>
      </w:r>
    </w:p>
    <w:p w14:paraId="23F81650" w14:textId="77777777" w:rsidR="00A57420" w:rsidRPr="00A57420" w:rsidRDefault="00A57420" w:rsidP="00A57420">
      <w:pPr>
        <w:numPr>
          <w:ilvl w:val="0"/>
          <w:numId w:val="8"/>
        </w:numPr>
      </w:pPr>
      <w:proofErr w:type="spellStart"/>
      <w:r w:rsidRPr="00A57420">
        <w:t>request_status</w:t>
      </w:r>
      <w:proofErr w:type="spellEnd"/>
    </w:p>
    <w:p w14:paraId="7F7CC683" w14:textId="77777777" w:rsidR="00A57420" w:rsidRPr="00A57420" w:rsidRDefault="00A57420" w:rsidP="00A57420">
      <w:proofErr w:type="spellStart"/>
      <w:r w:rsidRPr="00A57420">
        <w:rPr>
          <w:b/>
          <w:bCs/>
        </w:rPr>
        <w:t>Encrypted_File</w:t>
      </w:r>
      <w:proofErr w:type="spellEnd"/>
    </w:p>
    <w:p w14:paraId="3E8FD663" w14:textId="77777777" w:rsidR="00A57420" w:rsidRPr="00A57420" w:rsidRDefault="00A57420" w:rsidP="00A57420">
      <w:pPr>
        <w:numPr>
          <w:ilvl w:val="0"/>
          <w:numId w:val="9"/>
        </w:numPr>
      </w:pPr>
      <w:r w:rsidRPr="00A57420">
        <w:t>USER_ID (FK)</w:t>
      </w:r>
    </w:p>
    <w:p w14:paraId="2F207500" w14:textId="77777777" w:rsidR="00A57420" w:rsidRPr="00A57420" w:rsidRDefault="00A57420" w:rsidP="00A57420">
      <w:pPr>
        <w:numPr>
          <w:ilvl w:val="0"/>
          <w:numId w:val="9"/>
        </w:numPr>
      </w:pPr>
      <w:proofErr w:type="spellStart"/>
      <w:r w:rsidRPr="00A57420">
        <w:t>encrypted_data</w:t>
      </w:r>
      <w:proofErr w:type="spellEnd"/>
    </w:p>
    <w:p w14:paraId="0B353D19" w14:textId="77777777" w:rsidR="00A57420" w:rsidRPr="00A57420" w:rsidRDefault="00A57420" w:rsidP="00A57420">
      <w:pPr>
        <w:numPr>
          <w:ilvl w:val="0"/>
          <w:numId w:val="9"/>
        </w:numPr>
      </w:pPr>
      <w:proofErr w:type="spellStart"/>
      <w:r w:rsidRPr="00A57420">
        <w:t>upload_date</w:t>
      </w:r>
      <w:proofErr w:type="spellEnd"/>
    </w:p>
    <w:p w14:paraId="14758F1F" w14:textId="77777777" w:rsidR="00A57420" w:rsidRPr="00A57420" w:rsidRDefault="00A57420" w:rsidP="00A57420">
      <w:proofErr w:type="spellStart"/>
      <w:r w:rsidRPr="00A57420">
        <w:rPr>
          <w:b/>
          <w:bCs/>
        </w:rPr>
        <w:t>Processed_File</w:t>
      </w:r>
      <w:proofErr w:type="spellEnd"/>
    </w:p>
    <w:p w14:paraId="7D006416" w14:textId="77777777" w:rsidR="00A57420" w:rsidRPr="00A57420" w:rsidRDefault="00A57420" w:rsidP="00A57420">
      <w:pPr>
        <w:numPr>
          <w:ilvl w:val="0"/>
          <w:numId w:val="10"/>
        </w:numPr>
      </w:pPr>
      <w:r w:rsidRPr="00A57420">
        <w:t>FILE_ID (FK)</w:t>
      </w:r>
    </w:p>
    <w:p w14:paraId="130C994E" w14:textId="77777777" w:rsidR="00A57420" w:rsidRPr="00A57420" w:rsidRDefault="00A57420" w:rsidP="00A57420">
      <w:pPr>
        <w:numPr>
          <w:ilvl w:val="0"/>
          <w:numId w:val="10"/>
        </w:numPr>
      </w:pPr>
      <w:r w:rsidRPr="00A57420">
        <w:t>ADVISOR_ID (FK)</w:t>
      </w:r>
    </w:p>
    <w:p w14:paraId="6561FBCF" w14:textId="77777777" w:rsidR="00A57420" w:rsidRPr="00A57420" w:rsidRDefault="00A57420" w:rsidP="00A57420">
      <w:pPr>
        <w:numPr>
          <w:ilvl w:val="0"/>
          <w:numId w:val="10"/>
        </w:numPr>
      </w:pPr>
      <w:proofErr w:type="spellStart"/>
      <w:r w:rsidRPr="00A57420">
        <w:t>encrypted_result</w:t>
      </w:r>
      <w:proofErr w:type="spellEnd"/>
    </w:p>
    <w:p w14:paraId="7B06100F" w14:textId="77777777" w:rsidR="00A57420" w:rsidRPr="00A57420" w:rsidRDefault="00A57420" w:rsidP="00A57420">
      <w:pPr>
        <w:numPr>
          <w:ilvl w:val="0"/>
          <w:numId w:val="10"/>
        </w:numPr>
      </w:pPr>
      <w:r w:rsidRPr="00A57420">
        <w:t>status</w:t>
      </w:r>
    </w:p>
    <w:p w14:paraId="32A303D0" w14:textId="77777777" w:rsidR="00A57420" w:rsidRPr="00A57420" w:rsidRDefault="00A57420" w:rsidP="00A57420">
      <w:r w:rsidRPr="00A57420">
        <w:rPr>
          <w:b/>
          <w:bCs/>
        </w:rPr>
        <w:t>Chat</w:t>
      </w:r>
    </w:p>
    <w:p w14:paraId="32D61FD9" w14:textId="651C6A9F" w:rsidR="00A57420" w:rsidRPr="00A57420" w:rsidRDefault="00A57420" w:rsidP="00A57420">
      <w:pPr>
        <w:numPr>
          <w:ilvl w:val="0"/>
          <w:numId w:val="11"/>
        </w:numPr>
      </w:pPr>
      <w:proofErr w:type="spellStart"/>
      <w:r w:rsidRPr="00A57420">
        <w:t>sender_</w:t>
      </w:r>
      <w:proofErr w:type="gramStart"/>
      <w:r w:rsidRPr="00A57420">
        <w:t>id</w:t>
      </w:r>
      <w:proofErr w:type="spellEnd"/>
      <w:r w:rsidRPr="00A57420">
        <w:t>(</w:t>
      </w:r>
      <w:proofErr w:type="gramEnd"/>
      <w:r w:rsidRPr="00A57420">
        <w:t>FK – AUTH_USER)</w:t>
      </w:r>
    </w:p>
    <w:p w14:paraId="5B90A724" w14:textId="0E334256" w:rsidR="00A57420" w:rsidRPr="00A57420" w:rsidRDefault="00A57420" w:rsidP="00A57420">
      <w:pPr>
        <w:numPr>
          <w:ilvl w:val="0"/>
          <w:numId w:val="11"/>
        </w:numPr>
      </w:pPr>
      <w:proofErr w:type="spellStart"/>
      <w:r w:rsidRPr="00A57420">
        <w:t>receiver_</w:t>
      </w:r>
      <w:proofErr w:type="gramStart"/>
      <w:r w:rsidRPr="00A57420">
        <w:t>id</w:t>
      </w:r>
      <w:proofErr w:type="spellEnd"/>
      <w:r w:rsidRPr="00A57420">
        <w:t>(</w:t>
      </w:r>
      <w:proofErr w:type="gramEnd"/>
      <w:r w:rsidRPr="00A57420">
        <w:t>FK – AUTH_USER)</w:t>
      </w:r>
    </w:p>
    <w:p w14:paraId="5768EBB7" w14:textId="77777777" w:rsidR="00A57420" w:rsidRPr="00A57420" w:rsidRDefault="00A57420" w:rsidP="00A57420">
      <w:pPr>
        <w:numPr>
          <w:ilvl w:val="0"/>
          <w:numId w:val="11"/>
        </w:numPr>
      </w:pPr>
      <w:r w:rsidRPr="00A57420">
        <w:t>message</w:t>
      </w:r>
    </w:p>
    <w:p w14:paraId="6F27AAF0" w14:textId="77777777" w:rsidR="00A57420" w:rsidRPr="00A57420" w:rsidRDefault="00A57420" w:rsidP="00A57420">
      <w:pPr>
        <w:numPr>
          <w:ilvl w:val="0"/>
          <w:numId w:val="11"/>
        </w:numPr>
      </w:pPr>
      <w:r w:rsidRPr="00A57420">
        <w:t>date</w:t>
      </w:r>
    </w:p>
    <w:p w14:paraId="5FD5A2C3" w14:textId="77777777" w:rsidR="00A57420" w:rsidRPr="00A57420" w:rsidRDefault="00A57420" w:rsidP="00A57420">
      <w:r w:rsidRPr="00A57420">
        <w:rPr>
          <w:b/>
          <w:bCs/>
        </w:rPr>
        <w:t>Complaint</w:t>
      </w:r>
    </w:p>
    <w:p w14:paraId="21D1EA22" w14:textId="77777777" w:rsidR="00A57420" w:rsidRPr="00A57420" w:rsidRDefault="00A57420" w:rsidP="00A57420">
      <w:pPr>
        <w:numPr>
          <w:ilvl w:val="0"/>
          <w:numId w:val="12"/>
        </w:numPr>
      </w:pPr>
      <w:r w:rsidRPr="00A57420">
        <w:t>SENDER_ID (FK – AUTH_USER)</w:t>
      </w:r>
    </w:p>
    <w:p w14:paraId="0D0FE549" w14:textId="77777777" w:rsidR="00A57420" w:rsidRPr="00A57420" w:rsidRDefault="00A57420" w:rsidP="00A57420">
      <w:pPr>
        <w:numPr>
          <w:ilvl w:val="0"/>
          <w:numId w:val="12"/>
        </w:numPr>
      </w:pPr>
      <w:proofErr w:type="spellStart"/>
      <w:r w:rsidRPr="00A57420">
        <w:t>complaint_text</w:t>
      </w:r>
      <w:proofErr w:type="spellEnd"/>
    </w:p>
    <w:p w14:paraId="35DBC736" w14:textId="77777777" w:rsidR="00A57420" w:rsidRPr="00A57420" w:rsidRDefault="00A57420" w:rsidP="00A57420">
      <w:pPr>
        <w:numPr>
          <w:ilvl w:val="0"/>
          <w:numId w:val="12"/>
        </w:numPr>
      </w:pPr>
      <w:r w:rsidRPr="00A57420">
        <w:t>date</w:t>
      </w:r>
    </w:p>
    <w:p w14:paraId="4B76241B" w14:textId="77777777" w:rsidR="00A57420" w:rsidRPr="00A57420" w:rsidRDefault="00A57420" w:rsidP="00A57420">
      <w:pPr>
        <w:numPr>
          <w:ilvl w:val="0"/>
          <w:numId w:val="12"/>
        </w:numPr>
      </w:pPr>
      <w:r w:rsidRPr="00A57420">
        <w:t>reply</w:t>
      </w:r>
    </w:p>
    <w:p w14:paraId="0E53F036" w14:textId="77777777" w:rsidR="00A57420" w:rsidRDefault="00A57420" w:rsidP="00A57420">
      <w:pPr>
        <w:numPr>
          <w:ilvl w:val="0"/>
          <w:numId w:val="12"/>
        </w:numPr>
      </w:pPr>
      <w:proofErr w:type="spellStart"/>
      <w:r w:rsidRPr="00A57420">
        <w:t>reply_date</w:t>
      </w:r>
      <w:proofErr w:type="spellEnd"/>
    </w:p>
    <w:p w14:paraId="28464DC8" w14:textId="77777777" w:rsidR="002F5781" w:rsidRDefault="002F5781" w:rsidP="002F5781"/>
    <w:p w14:paraId="40E473F5" w14:textId="77777777" w:rsidR="002F5781" w:rsidRPr="002F5781" w:rsidRDefault="002F5781" w:rsidP="002F5781">
      <w:pPr>
        <w:rPr>
          <w:b/>
          <w:bCs/>
          <w:sz w:val="28"/>
          <w:szCs w:val="28"/>
        </w:rPr>
      </w:pPr>
      <w:r w:rsidRPr="002F5781">
        <w:rPr>
          <w:b/>
          <w:bCs/>
          <w:sz w:val="28"/>
          <w:szCs w:val="28"/>
        </w:rPr>
        <w:t>System Specification</w:t>
      </w:r>
    </w:p>
    <w:p w14:paraId="1741590B" w14:textId="77777777" w:rsidR="002F5781" w:rsidRPr="002F5781" w:rsidRDefault="002F5781" w:rsidP="002F5781">
      <w:pPr>
        <w:rPr>
          <w:b/>
          <w:bCs/>
        </w:rPr>
      </w:pPr>
      <w:r w:rsidRPr="002F5781">
        <w:rPr>
          <w:b/>
          <w:bCs/>
        </w:rPr>
        <w:t>Hardware Requirements</w:t>
      </w:r>
    </w:p>
    <w:p w14:paraId="4101C912" w14:textId="77777777" w:rsidR="002F5781" w:rsidRPr="002F5781" w:rsidRDefault="002F5781" w:rsidP="002F5781">
      <w:pPr>
        <w:numPr>
          <w:ilvl w:val="0"/>
          <w:numId w:val="13"/>
        </w:numPr>
      </w:pPr>
      <w:r w:rsidRPr="002F5781">
        <w:t>Input Device: Mouse, Keyboard</w:t>
      </w:r>
    </w:p>
    <w:p w14:paraId="7C8B9BB7" w14:textId="77777777" w:rsidR="002F5781" w:rsidRPr="002F5781" w:rsidRDefault="002F5781" w:rsidP="002F5781">
      <w:pPr>
        <w:numPr>
          <w:ilvl w:val="0"/>
          <w:numId w:val="13"/>
        </w:numPr>
      </w:pPr>
      <w:r w:rsidRPr="002F5781">
        <w:t>Output Device: Monitor</w:t>
      </w:r>
    </w:p>
    <w:p w14:paraId="12E1B611" w14:textId="77777777" w:rsidR="002F5781" w:rsidRPr="002F5781" w:rsidRDefault="002F5781" w:rsidP="002F5781">
      <w:pPr>
        <w:numPr>
          <w:ilvl w:val="0"/>
          <w:numId w:val="13"/>
        </w:numPr>
      </w:pPr>
      <w:r w:rsidRPr="002F5781">
        <w:t>Memory: 4 GB RAM (minimum)</w:t>
      </w:r>
    </w:p>
    <w:p w14:paraId="781263F1" w14:textId="77777777" w:rsidR="002F5781" w:rsidRPr="002F5781" w:rsidRDefault="002F5781" w:rsidP="002F5781">
      <w:pPr>
        <w:numPr>
          <w:ilvl w:val="0"/>
          <w:numId w:val="13"/>
        </w:numPr>
      </w:pPr>
      <w:r w:rsidRPr="002F5781">
        <w:lastRenderedPageBreak/>
        <w:t>Processor: Intel Core i3 or above</w:t>
      </w:r>
    </w:p>
    <w:p w14:paraId="74911679" w14:textId="77777777" w:rsidR="002F5781" w:rsidRPr="002F5781" w:rsidRDefault="002F5781" w:rsidP="002F5781">
      <w:pPr>
        <w:rPr>
          <w:b/>
          <w:bCs/>
        </w:rPr>
      </w:pPr>
      <w:r w:rsidRPr="002F5781">
        <w:rPr>
          <w:b/>
          <w:bCs/>
        </w:rPr>
        <w:t>Software Requirements</w:t>
      </w:r>
    </w:p>
    <w:p w14:paraId="7D181EF5" w14:textId="77777777" w:rsidR="002F5781" w:rsidRPr="002F5781" w:rsidRDefault="002F5781" w:rsidP="002F5781">
      <w:pPr>
        <w:numPr>
          <w:ilvl w:val="0"/>
          <w:numId w:val="14"/>
        </w:numPr>
      </w:pPr>
      <w:r w:rsidRPr="002F5781">
        <w:t>Operating System: Windows 10 or above</w:t>
      </w:r>
    </w:p>
    <w:p w14:paraId="216898B6" w14:textId="4F0DEFD6" w:rsidR="002F5781" w:rsidRPr="002F5781" w:rsidRDefault="002F5781" w:rsidP="002F5781">
      <w:pPr>
        <w:numPr>
          <w:ilvl w:val="0"/>
          <w:numId w:val="14"/>
        </w:numPr>
      </w:pPr>
      <w:r w:rsidRPr="002F5781">
        <w:t>Front End: HTML, CSS, JavaScript</w:t>
      </w:r>
    </w:p>
    <w:p w14:paraId="44B753C3" w14:textId="77777777" w:rsidR="002F5781" w:rsidRPr="002F5781" w:rsidRDefault="002F5781" w:rsidP="002F5781">
      <w:pPr>
        <w:numPr>
          <w:ilvl w:val="0"/>
          <w:numId w:val="14"/>
        </w:numPr>
      </w:pPr>
      <w:r w:rsidRPr="002F5781">
        <w:t>Back End: Python (Django)</w:t>
      </w:r>
    </w:p>
    <w:p w14:paraId="6F1C535C" w14:textId="77777777" w:rsidR="002F5781" w:rsidRPr="002F5781" w:rsidRDefault="002F5781" w:rsidP="002F5781">
      <w:pPr>
        <w:numPr>
          <w:ilvl w:val="0"/>
          <w:numId w:val="14"/>
        </w:numPr>
      </w:pPr>
      <w:r w:rsidRPr="002F5781">
        <w:t>Database: MySQL</w:t>
      </w:r>
    </w:p>
    <w:p w14:paraId="2CB6D008" w14:textId="4EF078F5" w:rsidR="002F5781" w:rsidRPr="002F5781" w:rsidRDefault="002F5781" w:rsidP="002F5781">
      <w:pPr>
        <w:numPr>
          <w:ilvl w:val="0"/>
          <w:numId w:val="14"/>
        </w:numPr>
      </w:pPr>
      <w:r w:rsidRPr="002F5781">
        <w:t>Development Tools: PyCharm</w:t>
      </w:r>
    </w:p>
    <w:p w14:paraId="7C57940D" w14:textId="77777777" w:rsidR="002F5781" w:rsidRDefault="002F5781" w:rsidP="002F5781">
      <w:pPr>
        <w:numPr>
          <w:ilvl w:val="0"/>
          <w:numId w:val="14"/>
        </w:numPr>
      </w:pPr>
      <w:r w:rsidRPr="002F5781">
        <w:t>Web Browser: Chrome / Firefox</w:t>
      </w:r>
    </w:p>
    <w:p w14:paraId="585E284E" w14:textId="77777777" w:rsidR="002F5781" w:rsidRDefault="002F5781" w:rsidP="002F5781"/>
    <w:p w14:paraId="0D2626BD" w14:textId="77777777" w:rsidR="002F5781" w:rsidRPr="002F5781" w:rsidRDefault="002F5781" w:rsidP="002F5781">
      <w:pPr>
        <w:rPr>
          <w:b/>
          <w:bCs/>
          <w:sz w:val="28"/>
          <w:szCs w:val="28"/>
        </w:rPr>
      </w:pPr>
      <w:r w:rsidRPr="002F5781">
        <w:rPr>
          <w:b/>
          <w:bCs/>
          <w:sz w:val="28"/>
          <w:szCs w:val="28"/>
        </w:rPr>
        <w:t>Advantages</w:t>
      </w:r>
    </w:p>
    <w:p w14:paraId="0BA8E333" w14:textId="77777777" w:rsidR="002F5781" w:rsidRPr="002F5781" w:rsidRDefault="002F5781" w:rsidP="002F5781">
      <w:pPr>
        <w:numPr>
          <w:ilvl w:val="0"/>
          <w:numId w:val="15"/>
        </w:numPr>
      </w:pPr>
      <w:r w:rsidRPr="002F5781">
        <w:t>Strong data privacy using Homomorphic Encryption</w:t>
      </w:r>
    </w:p>
    <w:p w14:paraId="6920DA64" w14:textId="77777777" w:rsidR="002F5781" w:rsidRPr="002F5781" w:rsidRDefault="002F5781" w:rsidP="002F5781">
      <w:pPr>
        <w:numPr>
          <w:ilvl w:val="0"/>
          <w:numId w:val="15"/>
        </w:numPr>
      </w:pPr>
      <w:r w:rsidRPr="002F5781">
        <w:t>No exposure of original user data</w:t>
      </w:r>
    </w:p>
    <w:p w14:paraId="2C671761" w14:textId="77777777" w:rsidR="002F5781" w:rsidRPr="002F5781" w:rsidRDefault="002F5781" w:rsidP="002F5781">
      <w:pPr>
        <w:numPr>
          <w:ilvl w:val="0"/>
          <w:numId w:val="15"/>
        </w:numPr>
      </w:pPr>
      <w:r w:rsidRPr="002F5781">
        <w:t>Secure financial computations</w:t>
      </w:r>
    </w:p>
    <w:p w14:paraId="09F8B10B" w14:textId="77777777" w:rsidR="002F5781" w:rsidRPr="002F5781" w:rsidRDefault="002F5781" w:rsidP="002F5781">
      <w:pPr>
        <w:numPr>
          <w:ilvl w:val="0"/>
          <w:numId w:val="15"/>
        </w:numPr>
      </w:pPr>
      <w:r w:rsidRPr="002F5781">
        <w:t>Double encryption for file transfer</w:t>
      </w:r>
    </w:p>
    <w:p w14:paraId="24ACAD71" w14:textId="77777777" w:rsidR="002F5781" w:rsidRPr="002F5781" w:rsidRDefault="002F5781" w:rsidP="002F5781">
      <w:pPr>
        <w:numPr>
          <w:ilvl w:val="0"/>
          <w:numId w:val="15"/>
        </w:numPr>
      </w:pPr>
      <w:r w:rsidRPr="002F5781">
        <w:t>Trusted advisor verification</w:t>
      </w:r>
    </w:p>
    <w:p w14:paraId="0F86959B" w14:textId="77777777" w:rsidR="002F5781" w:rsidRPr="002F5781" w:rsidRDefault="002F5781" w:rsidP="002F5781">
      <w:pPr>
        <w:numPr>
          <w:ilvl w:val="0"/>
          <w:numId w:val="15"/>
        </w:numPr>
      </w:pPr>
      <w:r w:rsidRPr="002F5781">
        <w:t>Secure chat and complaint handling</w:t>
      </w:r>
    </w:p>
    <w:p w14:paraId="39260EB6" w14:textId="77777777" w:rsidR="002F5781" w:rsidRPr="002F5781" w:rsidRDefault="002F5781" w:rsidP="002F5781">
      <w:pPr>
        <w:numPr>
          <w:ilvl w:val="0"/>
          <w:numId w:val="15"/>
        </w:numPr>
      </w:pPr>
      <w:r w:rsidRPr="002F5781">
        <w:t>Improved user confidence and trust</w:t>
      </w:r>
    </w:p>
    <w:p w14:paraId="040F26D3" w14:textId="3B075F04" w:rsidR="002F5781" w:rsidRPr="002F5781" w:rsidRDefault="002F5781" w:rsidP="002F5781"/>
    <w:p w14:paraId="545123CC" w14:textId="77777777" w:rsidR="002F5781" w:rsidRPr="002F5781" w:rsidRDefault="002F5781" w:rsidP="002F5781">
      <w:pPr>
        <w:rPr>
          <w:b/>
          <w:bCs/>
          <w:sz w:val="28"/>
          <w:szCs w:val="28"/>
        </w:rPr>
      </w:pPr>
      <w:r w:rsidRPr="002F5781">
        <w:rPr>
          <w:b/>
          <w:bCs/>
          <w:sz w:val="28"/>
          <w:szCs w:val="28"/>
        </w:rPr>
        <w:t>Disadvantages</w:t>
      </w:r>
    </w:p>
    <w:p w14:paraId="47D73D53" w14:textId="77777777" w:rsidR="002F5781" w:rsidRPr="002F5781" w:rsidRDefault="002F5781" w:rsidP="002F5781">
      <w:pPr>
        <w:numPr>
          <w:ilvl w:val="0"/>
          <w:numId w:val="16"/>
        </w:numPr>
      </w:pPr>
      <w:r w:rsidRPr="002F5781">
        <w:t>Encryption and processing may take more time</w:t>
      </w:r>
    </w:p>
    <w:p w14:paraId="2758686E" w14:textId="77777777" w:rsidR="002F5781" w:rsidRPr="002F5781" w:rsidRDefault="002F5781" w:rsidP="002F5781">
      <w:pPr>
        <w:numPr>
          <w:ilvl w:val="0"/>
          <w:numId w:val="16"/>
        </w:numPr>
      </w:pPr>
      <w:r w:rsidRPr="002F5781">
        <w:t>Requires stable internet connection</w:t>
      </w:r>
    </w:p>
    <w:p w14:paraId="0BE609B9" w14:textId="77777777" w:rsidR="002F5781" w:rsidRDefault="002F5781" w:rsidP="002F5781">
      <w:pPr>
        <w:numPr>
          <w:ilvl w:val="0"/>
          <w:numId w:val="16"/>
        </w:numPr>
      </w:pPr>
      <w:r w:rsidRPr="002F5781">
        <w:t>Users need basic knowledge of secure systems</w:t>
      </w:r>
    </w:p>
    <w:p w14:paraId="57FC42AF" w14:textId="77777777" w:rsidR="00B14A64" w:rsidRDefault="00B14A64" w:rsidP="00B14A64"/>
    <w:p w14:paraId="7335CCE3" w14:textId="77777777" w:rsidR="00B14A64" w:rsidRPr="00B14A64" w:rsidRDefault="00B14A64" w:rsidP="00B14A64">
      <w:pPr>
        <w:rPr>
          <w:b/>
          <w:bCs/>
          <w:sz w:val="28"/>
          <w:szCs w:val="28"/>
        </w:rPr>
      </w:pPr>
      <w:r w:rsidRPr="00B14A64">
        <w:rPr>
          <w:b/>
          <w:bCs/>
          <w:sz w:val="28"/>
          <w:szCs w:val="28"/>
        </w:rPr>
        <w:t>Conclusion</w:t>
      </w:r>
    </w:p>
    <w:p w14:paraId="72022649" w14:textId="77777777" w:rsidR="00B14A64" w:rsidRPr="00B14A64" w:rsidRDefault="00B14A64" w:rsidP="00B14A64">
      <w:r w:rsidRPr="00B14A64">
        <w:t xml:space="preserve">The Privacy-Preserving Financial Data Processing System provides a secure and reliable platform for handling sensitive financial data. By using Homomorphic Encryption, the system ensures that data remains encrypted throughout processing, preventing unauthorized access. The role-based structure for Admin, User, and Financial Advisor </w:t>
      </w:r>
      <w:r w:rsidRPr="00B14A64">
        <w:lastRenderedPageBreak/>
        <w:t>improves control and transparency. Overall, the system enhances data security, user trust, and safe financial decision-making.</w:t>
      </w:r>
    </w:p>
    <w:p w14:paraId="54635342" w14:textId="77777777" w:rsidR="00B14A64" w:rsidRPr="002F5781" w:rsidRDefault="00B14A64" w:rsidP="00B14A64"/>
    <w:p w14:paraId="58B20EB2" w14:textId="77777777" w:rsidR="002F5781" w:rsidRPr="002F5781" w:rsidRDefault="002F5781" w:rsidP="002F5781"/>
    <w:p w14:paraId="16C98E0E" w14:textId="77777777" w:rsidR="002F5781" w:rsidRPr="00A57420" w:rsidRDefault="002F5781" w:rsidP="002F5781"/>
    <w:p w14:paraId="1BA3EDB9" w14:textId="77777777" w:rsidR="00A57420" w:rsidRPr="00A57420" w:rsidRDefault="00A57420" w:rsidP="00A57420"/>
    <w:p w14:paraId="4AFBF445" w14:textId="77777777" w:rsidR="00A57420" w:rsidRPr="00A57420" w:rsidRDefault="00A57420" w:rsidP="00A57420"/>
    <w:p w14:paraId="504107D2" w14:textId="77777777" w:rsidR="00A57420" w:rsidRPr="00A57420" w:rsidRDefault="00A57420" w:rsidP="00A57420"/>
    <w:p w14:paraId="6073575E" w14:textId="77777777" w:rsidR="00A57420" w:rsidRPr="00A57420" w:rsidRDefault="00A57420" w:rsidP="00A57420"/>
    <w:p w14:paraId="7DD64A92" w14:textId="77777777" w:rsidR="00A57420" w:rsidRPr="00A57420" w:rsidRDefault="00A57420" w:rsidP="00A57420"/>
    <w:p w14:paraId="08752137" w14:textId="77777777" w:rsidR="00A57420" w:rsidRPr="00A57420" w:rsidRDefault="00A57420" w:rsidP="00A57420">
      <w:pPr>
        <w:rPr>
          <w:sz w:val="28"/>
          <w:szCs w:val="28"/>
        </w:rPr>
      </w:pPr>
    </w:p>
    <w:p w14:paraId="37D0C19E" w14:textId="77777777" w:rsidR="00A57420" w:rsidRPr="00A57420" w:rsidRDefault="00A57420">
      <w:pPr>
        <w:rPr>
          <w:sz w:val="28"/>
          <w:szCs w:val="28"/>
        </w:rPr>
      </w:pPr>
    </w:p>
    <w:sectPr w:rsidR="00A57420" w:rsidRPr="00A57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A04"/>
    <w:multiLevelType w:val="multilevel"/>
    <w:tmpl w:val="1D0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92069"/>
    <w:multiLevelType w:val="multilevel"/>
    <w:tmpl w:val="494C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E00F2"/>
    <w:multiLevelType w:val="multilevel"/>
    <w:tmpl w:val="ECA8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46469"/>
    <w:multiLevelType w:val="multilevel"/>
    <w:tmpl w:val="DE6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91323"/>
    <w:multiLevelType w:val="multilevel"/>
    <w:tmpl w:val="AC44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0C63"/>
    <w:multiLevelType w:val="multilevel"/>
    <w:tmpl w:val="C2C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93775"/>
    <w:multiLevelType w:val="multilevel"/>
    <w:tmpl w:val="6016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A6A4C"/>
    <w:multiLevelType w:val="multilevel"/>
    <w:tmpl w:val="678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A3209"/>
    <w:multiLevelType w:val="multilevel"/>
    <w:tmpl w:val="5ACE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63228"/>
    <w:multiLevelType w:val="multilevel"/>
    <w:tmpl w:val="B544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3F33A8"/>
    <w:multiLevelType w:val="multilevel"/>
    <w:tmpl w:val="01D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07369"/>
    <w:multiLevelType w:val="multilevel"/>
    <w:tmpl w:val="BBC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51DAF"/>
    <w:multiLevelType w:val="multilevel"/>
    <w:tmpl w:val="F398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E6005"/>
    <w:multiLevelType w:val="multilevel"/>
    <w:tmpl w:val="B37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04B0A"/>
    <w:multiLevelType w:val="multilevel"/>
    <w:tmpl w:val="F56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945FA"/>
    <w:multiLevelType w:val="multilevel"/>
    <w:tmpl w:val="BAFA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1F3D3B"/>
    <w:multiLevelType w:val="multilevel"/>
    <w:tmpl w:val="816C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7193D"/>
    <w:multiLevelType w:val="multilevel"/>
    <w:tmpl w:val="EC7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260D5"/>
    <w:multiLevelType w:val="multilevel"/>
    <w:tmpl w:val="458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759A1"/>
    <w:multiLevelType w:val="multilevel"/>
    <w:tmpl w:val="6642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CA1F67"/>
    <w:multiLevelType w:val="multilevel"/>
    <w:tmpl w:val="C17E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B045BC"/>
    <w:multiLevelType w:val="multilevel"/>
    <w:tmpl w:val="149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A169D"/>
    <w:multiLevelType w:val="multilevel"/>
    <w:tmpl w:val="59E2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815F8"/>
    <w:multiLevelType w:val="multilevel"/>
    <w:tmpl w:val="06EA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D3D62"/>
    <w:multiLevelType w:val="multilevel"/>
    <w:tmpl w:val="2F3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7A74C8"/>
    <w:multiLevelType w:val="multilevel"/>
    <w:tmpl w:val="BD1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327743">
    <w:abstractNumId w:val="9"/>
  </w:num>
  <w:num w:numId="2" w16cid:durableId="1189753455">
    <w:abstractNumId w:val="5"/>
  </w:num>
  <w:num w:numId="3" w16cid:durableId="338197788">
    <w:abstractNumId w:val="2"/>
  </w:num>
  <w:num w:numId="4" w16cid:durableId="1310860072">
    <w:abstractNumId w:val="3"/>
  </w:num>
  <w:num w:numId="5" w16cid:durableId="1087652388">
    <w:abstractNumId w:val="10"/>
  </w:num>
  <w:num w:numId="6" w16cid:durableId="176652157">
    <w:abstractNumId w:val="4"/>
  </w:num>
  <w:num w:numId="7" w16cid:durableId="748893892">
    <w:abstractNumId w:val="6"/>
  </w:num>
  <w:num w:numId="8" w16cid:durableId="649753502">
    <w:abstractNumId w:val="16"/>
  </w:num>
  <w:num w:numId="9" w16cid:durableId="1408456057">
    <w:abstractNumId w:val="19"/>
  </w:num>
  <w:num w:numId="10" w16cid:durableId="841819426">
    <w:abstractNumId w:val="17"/>
  </w:num>
  <w:num w:numId="11" w16cid:durableId="2045784937">
    <w:abstractNumId w:val="8"/>
  </w:num>
  <w:num w:numId="12" w16cid:durableId="709306136">
    <w:abstractNumId w:val="25"/>
  </w:num>
  <w:num w:numId="13" w16cid:durableId="1338390229">
    <w:abstractNumId w:val="11"/>
  </w:num>
  <w:num w:numId="14" w16cid:durableId="1020476785">
    <w:abstractNumId w:val="15"/>
  </w:num>
  <w:num w:numId="15" w16cid:durableId="1798334867">
    <w:abstractNumId w:val="12"/>
  </w:num>
  <w:num w:numId="16" w16cid:durableId="1527061305">
    <w:abstractNumId w:val="22"/>
  </w:num>
  <w:num w:numId="17" w16cid:durableId="1787697055">
    <w:abstractNumId w:val="7"/>
  </w:num>
  <w:num w:numId="18" w16cid:durableId="1155024366">
    <w:abstractNumId w:val="24"/>
  </w:num>
  <w:num w:numId="19" w16cid:durableId="1895308294">
    <w:abstractNumId w:val="23"/>
  </w:num>
  <w:num w:numId="20" w16cid:durableId="69665537">
    <w:abstractNumId w:val="14"/>
  </w:num>
  <w:num w:numId="21" w16cid:durableId="1815291345">
    <w:abstractNumId w:val="21"/>
  </w:num>
  <w:num w:numId="22" w16cid:durableId="2062291140">
    <w:abstractNumId w:val="0"/>
  </w:num>
  <w:num w:numId="23" w16cid:durableId="801536338">
    <w:abstractNumId w:val="20"/>
  </w:num>
  <w:num w:numId="24" w16cid:durableId="2060401802">
    <w:abstractNumId w:val="1"/>
  </w:num>
  <w:num w:numId="25" w16cid:durableId="699160900">
    <w:abstractNumId w:val="18"/>
  </w:num>
  <w:num w:numId="26" w16cid:durableId="4505882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20"/>
    <w:rsid w:val="0005415D"/>
    <w:rsid w:val="00075F79"/>
    <w:rsid w:val="002F5781"/>
    <w:rsid w:val="00376EF2"/>
    <w:rsid w:val="00A57420"/>
    <w:rsid w:val="00B14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1CBC"/>
  <w15:chartTrackingRefBased/>
  <w15:docId w15:val="{BAEF8522-6386-4466-AD65-63261A116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4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4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4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4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4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4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4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4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420"/>
    <w:rPr>
      <w:rFonts w:eastAsiaTheme="majorEastAsia" w:cstheme="majorBidi"/>
      <w:color w:val="272727" w:themeColor="text1" w:themeTint="D8"/>
    </w:rPr>
  </w:style>
  <w:style w:type="paragraph" w:styleId="Title">
    <w:name w:val="Title"/>
    <w:basedOn w:val="Normal"/>
    <w:next w:val="Normal"/>
    <w:link w:val="TitleChar"/>
    <w:uiPriority w:val="10"/>
    <w:qFormat/>
    <w:rsid w:val="00A57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420"/>
    <w:pPr>
      <w:spacing w:before="160"/>
      <w:jc w:val="center"/>
    </w:pPr>
    <w:rPr>
      <w:i/>
      <w:iCs/>
      <w:color w:val="404040" w:themeColor="text1" w:themeTint="BF"/>
    </w:rPr>
  </w:style>
  <w:style w:type="character" w:customStyle="1" w:styleId="QuoteChar">
    <w:name w:val="Quote Char"/>
    <w:basedOn w:val="DefaultParagraphFont"/>
    <w:link w:val="Quote"/>
    <w:uiPriority w:val="29"/>
    <w:rsid w:val="00A57420"/>
    <w:rPr>
      <w:i/>
      <w:iCs/>
      <w:color w:val="404040" w:themeColor="text1" w:themeTint="BF"/>
    </w:rPr>
  </w:style>
  <w:style w:type="paragraph" w:styleId="ListParagraph">
    <w:name w:val="List Paragraph"/>
    <w:basedOn w:val="Normal"/>
    <w:uiPriority w:val="34"/>
    <w:qFormat/>
    <w:rsid w:val="00A57420"/>
    <w:pPr>
      <w:ind w:left="720"/>
      <w:contextualSpacing/>
    </w:pPr>
  </w:style>
  <w:style w:type="character" w:styleId="IntenseEmphasis">
    <w:name w:val="Intense Emphasis"/>
    <w:basedOn w:val="DefaultParagraphFont"/>
    <w:uiPriority w:val="21"/>
    <w:qFormat/>
    <w:rsid w:val="00A57420"/>
    <w:rPr>
      <w:i/>
      <w:iCs/>
      <w:color w:val="0F4761" w:themeColor="accent1" w:themeShade="BF"/>
    </w:rPr>
  </w:style>
  <w:style w:type="paragraph" w:styleId="IntenseQuote">
    <w:name w:val="Intense Quote"/>
    <w:basedOn w:val="Normal"/>
    <w:next w:val="Normal"/>
    <w:link w:val="IntenseQuoteChar"/>
    <w:uiPriority w:val="30"/>
    <w:qFormat/>
    <w:rsid w:val="00A574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420"/>
    <w:rPr>
      <w:i/>
      <w:iCs/>
      <w:color w:val="0F4761" w:themeColor="accent1" w:themeShade="BF"/>
    </w:rPr>
  </w:style>
  <w:style w:type="character" w:styleId="IntenseReference">
    <w:name w:val="Intense Reference"/>
    <w:basedOn w:val="DefaultParagraphFont"/>
    <w:uiPriority w:val="32"/>
    <w:qFormat/>
    <w:rsid w:val="00A57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Roshna A R</dc:creator>
  <cp:keywords/>
  <dc:description/>
  <cp:lastModifiedBy>Roshna A R</cp:lastModifiedBy>
  <cp:revision>1</cp:revision>
  <dcterms:created xsi:type="dcterms:W3CDTF">2026-01-12T06:06:00Z</dcterms:created>
  <dcterms:modified xsi:type="dcterms:W3CDTF">2026-01-12T06:36:00Z</dcterms:modified>
</cp:coreProperties>
</file>