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6:33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ooltip="Can sqoop be used to directly import data into an ORC table? - Hortonworks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Can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sqoop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be used to directly import data into an ORC table? - Hortonworks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community.hortonworks.com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6:33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How to Sqoop Export a Hive ORC table to a Oracle Database? | My Learning Notes on Big Data!!!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How to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Sqoop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Export a Hive ORC table to </w:t>
        </w:r>
        <w:proofErr w:type="spellStart"/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</w:t>
        </w:r>
        <w:proofErr w:type="spellEnd"/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Oracle Database? | My Learning Notes on Big Data!!!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hadoopist.wordpress.com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6:32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Example_3_8211_External_Table_with_ORC_FileFomat_Snappy_Compressed" w:tooltip="Hive Table Creation Commands - Hadoop Online Tutorials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Hive Table Creation Commands -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Hadoop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Online Tutorials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hadooptutorial.info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6:32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Can Sqoop export ORC? - Hortonworks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Can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Sqoop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export ORC? - Hortonworks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community.hortonworks.com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6:32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how to export tables in hive as orc file - Google Search" w:history="1"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how</w:t>
        </w:r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to export tables in hive as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orc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file - Google Search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www.google.co.in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6:32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how do i create hive orc table and how to load the data in same orc hive table using only sqoop import command? - Hortonworks" w:history="1"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how</w:t>
        </w:r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do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create hive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orc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table and how to load the data in same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orc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hive table using only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sqoop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import command? - Hortonworks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community.hortonworks.com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6:31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creating an orc file from hive table - Google Search" w:history="1"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creating</w:t>
        </w:r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an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orc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file from hive table - Google Search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www.google.co.in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6:29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hadoop - The node /hbase is not in ZooKeeper - Stack Overflow" w:history="1">
        <w:proofErr w:type="spellStart"/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hadoop</w:t>
        </w:r>
        <w:proofErr w:type="spellEnd"/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- The node /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hbase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is not in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Z</w:t>
        </w:r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</w:t>
        </w:r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oKeeper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- Stack Overflow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stackoverflow.com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6:29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hbase is not in zookeeper - Google Search" w:history="1">
        <w:proofErr w:type="spellStart"/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hbase</w:t>
        </w:r>
        <w:proofErr w:type="spellEnd"/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is not in zookeeper - Google Search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www.google.co.in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Segoe UI" w:eastAsia="Times New Roman" w:hAnsi="Segoe UI" w:cs="Segoe UI"/>
          <w:sz w:val="20"/>
          <w:szCs w:val="20"/>
        </w:rPr>
        <w:t>6:01 PM</w:t>
      </w:r>
    </w:p>
    <w:p w:rsidR="00282FDE" w:rsidRDefault="00282FDE" w:rsidP="00282FDE">
      <w:pPr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  <w:hyperlink r:id="rId13" w:tooltip="How to read table into Spark using the Hive tablename, not HDFS filename? - Hortonworks" w:history="1">
        <w:r w:rsidRPr="00282FDE">
          <w:rPr>
            <w:rFonts w:ascii="Segoe UI" w:eastAsia="Times New Roman" w:hAnsi="Segoe UI" w:cs="Segoe UI"/>
            <w:color w:val="0000FF"/>
            <w:sz w:val="20"/>
            <w:szCs w:val="20"/>
          </w:rPr>
          <w:t xml:space="preserve">How to read table into Spark using the Hive </w:t>
        </w:r>
        <w:proofErr w:type="spellStart"/>
        <w:r w:rsidRPr="00282FDE">
          <w:rPr>
            <w:rFonts w:ascii="Segoe UI" w:eastAsia="Times New Roman" w:hAnsi="Segoe UI" w:cs="Segoe UI"/>
            <w:color w:val="0000FF"/>
            <w:sz w:val="20"/>
            <w:szCs w:val="20"/>
          </w:rPr>
          <w:t>tablename</w:t>
        </w:r>
        <w:proofErr w:type="spellEnd"/>
        <w:r w:rsidRPr="00282FDE">
          <w:rPr>
            <w:rFonts w:ascii="Segoe UI" w:eastAsia="Times New Roman" w:hAnsi="Segoe UI" w:cs="Segoe UI"/>
            <w:color w:val="0000FF"/>
            <w:sz w:val="20"/>
            <w:szCs w:val="20"/>
          </w:rPr>
          <w:t>, not HDFS filename? - Hortonworks</w:t>
        </w:r>
      </w:hyperlink>
      <w:r w:rsidRPr="00282FDE">
        <w:rPr>
          <w:rFonts w:ascii="Segoe UI" w:eastAsia="Times New Roman" w:hAnsi="Segoe UI" w:cs="Segoe UI"/>
          <w:color w:val="212121"/>
          <w:sz w:val="20"/>
          <w:szCs w:val="20"/>
        </w:rPr>
        <w:t>community.hortonworks.com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br/>
        <w:t>6:29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hbase is not in zookeeper - Google Search" w:history="1">
        <w:proofErr w:type="spellStart"/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hbase</w:t>
        </w:r>
        <w:proofErr w:type="spellEnd"/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is not in zookeeper - Google Search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www.google.co.in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6:01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How to read table into Spark using the Hive tablename, not HDFS filename? - Hortonworks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How to read table into Spark using the Hive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tablename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not HDFS filename? - Hortonworks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community.hortonworks.com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6:01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importing from hive to spark - Google Search" w:history="1"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importing</w:t>
        </w:r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from hive to spark - Google Search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www.google.co.in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5:55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hive to hbase ingestion tools - Google Search" w:history="1"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hive</w:t>
        </w:r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hbase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ingestion tools - Google Search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www.google.co.in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5:51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Post 12 | HDPCD | Load data from Hive to Pig | Milind Jagre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Post 12 | HDPCD | Load data from Hive to Pig |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Milind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Jagre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milindjagre.wordpress.com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5:51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LOAD and STORE from HIVE Table to PIG – JavaChain.com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LOAD and STORE from HIVE Table to PIG – JavaChain.com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www.javachain.com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5:51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https://www.google.co.in/url?sa=t&amp;rct=j&amp;q=&amp;esrc=s&amp;source=web&amp;cd=13&amp;cad=rja&amp;uact=8&amp;ved=0ahUKEwje7KnI4uDVAhVFL48KHabRAm0QFghcMAw&amp;url=http%3A%2F%2Fwww.javachain.com%2Fload-and-store-from-hive-table-to-pig&amp;usg=AFQjCNESzrPz78KXkhEMgtKlKA76FqLCfg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s://www.google.co.in/url?sa=t&amp;rct=j&amp;q=&amp;esrc=s&amp;source=web&amp;cd=13&amp;cad=rja&amp;uact=8&amp;ved=0ahUKEwje7KnI4uDVAhVFL48KHabRAm0QFghcMAw&amp;url=http%3A%2F%2Fwww.javachain.com%2Fload-and-store-from-hive-table-to-pig&amp;usg=AFQjCNESzrPz78KXkhEMgtKlKA76FqLCfg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www.google.co.in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5:50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load tables from hive to pig - Google Search" w:history="1"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load</w:t>
        </w:r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tables from hive to pig - Google Search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www.google.co.in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lastRenderedPageBreak/>
        <w:t>5:23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Hive User Guide | Pivotal HD Docs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Hive User Guide | Pivotal HD Docs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pivotalhd.docs.pivotal.io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5:21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Importing Data into HBase | Pivotal HD Docs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Importing Data into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HBase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| Pivotal HD Docs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pivotalhd.docs.pivotal.io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5:21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Importing Data Into HBase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Importing Data </w:t>
        </w:r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Into</w:t>
        </w:r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HBase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www.cloudera.com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5:21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https://www.google.co.in/url?sa=t&amp;rct=j&amp;q=&amp;esrc=s&amp;source=web&amp;cd=1&amp;cad=rja&amp;uact=8&amp;ved=0ahUKEwif2qr62-DVAhWDNI8KHcP7DqcQFgglMAA&amp;url=https%3A%2F%2Fwww.cloudera.com%2Fdocumentation%2Fenterprise%2F5-3-x%2Ftopics%2Fadmin_hbase_import.html&amp;usg=AFQjCNFjoX0zDocdj4e0dtVNKnJfYJij5g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s://www.google.co.in/url?sa=t&amp;rct=j&amp;q=&amp;esrc=s&amp;source=web&amp;cd=1&amp;cad=rja&amp;uact=8&amp;ved=0ahUKEwif2qr62-DVAhWDNI8KHcP7DqcQFgglMAA&amp;url=https%3A%2F%2Fwww.cloudera.com%2Fdocumentation%2Fenterprise%2F5-3-x%2Ftopics%2Fadmin_hbase_import.html&amp;usg=AFQjCNFjoX0zDocdj4e0dtVNKnJfYJij5g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www.google.co.in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5:21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loading table from hive into hbase - Google Search" w:history="1"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loading</w:t>
        </w:r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table from hive into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hbase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- Google Search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www.google.co.in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5:12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HBase Integration with Hive - Hadoop Online Tutorials" w:history="1"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HBase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Integration with Hive -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Hadoop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Online Tutorials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hadooptutorial.info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5:12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hadoop tutorial hbase integration with hive - Google Search" w:history="1">
        <w:proofErr w:type="spellStart"/>
        <w:proofErr w:type="gram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hadoop</w:t>
        </w:r>
        <w:proofErr w:type="spellEnd"/>
        <w:proofErr w:type="gram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tutorial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hbase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integration with hive - Google Search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www.google.co.in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5:07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How do I access HBase table in Hive &amp; vice-versa? - Stack Overflow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How do I access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HBase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table in Hive &amp; vice-versa? - Stack Overflow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stackoverflow.com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5:07 PM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How can I transfer data from Hive (external table) to Hbase? - Quora" w:history="1"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How can I transfer data from Hive (external table) to </w:t>
        </w:r>
        <w:proofErr w:type="spellStart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Hbase</w:t>
        </w:r>
        <w:proofErr w:type="spellEnd"/>
        <w:r w:rsidRPr="00282FD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? - Quora</w:t>
        </w:r>
      </w:hyperlink>
      <w:r w:rsidRPr="00282FDE">
        <w:rPr>
          <w:rFonts w:ascii="Times New Roman" w:eastAsia="Times New Roman" w:hAnsi="Times New Roman" w:cs="Times New Roman"/>
          <w:sz w:val="24"/>
          <w:szCs w:val="24"/>
        </w:rPr>
        <w:t>www.quora.com</w:t>
      </w:r>
    </w:p>
    <w:p w:rsidR="00282FDE" w:rsidRPr="00282FDE" w:rsidRDefault="00282FDE" w:rsidP="0028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FDE">
        <w:rPr>
          <w:rFonts w:ascii="Times New Roman" w:eastAsia="Times New Roman" w:hAnsi="Times New Roman" w:cs="Times New Roman"/>
          <w:sz w:val="24"/>
          <w:szCs w:val="24"/>
        </w:rPr>
        <w:t>7:19 PM</w:t>
      </w:r>
    </w:p>
    <w:p w:rsidR="008E0136" w:rsidRDefault="008E0136">
      <w:bookmarkStart w:id="0" w:name="_GoBack"/>
      <w:bookmarkEnd w:id="0"/>
    </w:p>
    <w:sectPr w:rsidR="008E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DE"/>
    <w:rsid w:val="00282FDE"/>
    <w:rsid w:val="008E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F90C6-5879-4A9E-AD16-E55E824C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2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5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3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2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6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2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7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q=how+to+export+tables+in+hive+as+orc+file&amp;oq=how+to+export+tables+in+hive+as+orc+file&amp;aqs=chrome..69i57.11088j0j7&amp;sourceid=chrome&amp;ie=UTF-8" TargetMode="External"/><Relationship Id="rId13" Type="http://schemas.openxmlformats.org/officeDocument/2006/relationships/hyperlink" Target="https://community.hortonworks.com/questions/44407/how-to-read-table-into-spark-using-the-hive-tablen.html" TargetMode="External"/><Relationship Id="rId18" Type="http://schemas.openxmlformats.org/officeDocument/2006/relationships/hyperlink" Target="https://milindjagre.wordpress.com/2017/03/29/post-12-hdpcd-load-data-from-hive-to-pig/" TargetMode="External"/><Relationship Id="rId26" Type="http://schemas.openxmlformats.org/officeDocument/2006/relationships/hyperlink" Target="https://www.google.co.in/search?q=loading+table+from+hive+into+hbase&amp;oq=loading+table+from+hive+into+hbase&amp;aqs=chrome..69i57j0.10735j0j7&amp;sourceid=chrome&amp;ie=UTF-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.in/search?q=load+tables+from+hive+to+pig&amp;oq=load+tables+from+hive+to+pig&amp;aqs=chrome..69i57j0.10479j0j7&amp;sourceid=chrome&amp;ie=UTF-8" TargetMode="External"/><Relationship Id="rId7" Type="http://schemas.openxmlformats.org/officeDocument/2006/relationships/hyperlink" Target="https://community.hortonworks.com/questions/64033/can-sqoop-export-orc.html" TargetMode="External"/><Relationship Id="rId12" Type="http://schemas.openxmlformats.org/officeDocument/2006/relationships/hyperlink" Target="https://www.google.co.in/search?q=hbase+is+not+in+zookeeper&amp;oq=hbase+is+not+in+&amp;aqs=chrome.0.0j69i57j0l4.5312j0j7&amp;sourceid=chrome&amp;ie=UTF-8" TargetMode="External"/><Relationship Id="rId17" Type="http://schemas.openxmlformats.org/officeDocument/2006/relationships/hyperlink" Target="https://www.google.co.in/search?q=hive+to+hbase+ingestion+tools&amp;oq=hive+to+hbase+ingestion+tools&amp;aqs=chrome..69i57.10513j0j7&amp;sourceid=chrome&amp;ie=UTF-8" TargetMode="External"/><Relationship Id="rId25" Type="http://schemas.openxmlformats.org/officeDocument/2006/relationships/hyperlink" Target="https://www.google.co.in/url?sa=t&amp;rct=j&amp;q=&amp;esrc=s&amp;source=web&amp;cd=1&amp;cad=rja&amp;uact=8&amp;ved=0ahUKEwif2qr62-DVAhWDNI8KHcP7DqcQFgglMAA&amp;url=https%3A%2F%2Fwww.cloudera.com%2Fdocumentation%2Fenterprise%2F5-3-x%2Ftopics%2Fadmin_hbase_import.html&amp;usg=AFQjCNFjoX0zDocdj4e0dtVNKnJfYJij5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.in/search?q=importing+from+hive+to+spark&amp;oq=importing+from+hive+to+spark&amp;aqs=chrome..69i57.7311j0j7&amp;sourceid=chrome&amp;ie=UTF-8" TargetMode="External"/><Relationship Id="rId20" Type="http://schemas.openxmlformats.org/officeDocument/2006/relationships/hyperlink" Target="https://www.google.co.in/url?sa=t&amp;rct=j&amp;q=&amp;esrc=s&amp;source=web&amp;cd=13&amp;cad=rja&amp;uact=8&amp;ved=0ahUKEwje7KnI4uDVAhVFL48KHabRAm0QFghcMAw&amp;url=http%3A%2F%2Fwww.javachain.com%2Fload-and-store-from-hive-table-to-pig&amp;usg=AFQjCNESzrPz78KXkhEMgtKlKA76FqLCfg" TargetMode="External"/><Relationship Id="rId29" Type="http://schemas.openxmlformats.org/officeDocument/2006/relationships/hyperlink" Target="https://stackoverflow.com/questions/30127088/how-do-i-access-hbase-table-in-hive-vice-versa" TargetMode="External"/><Relationship Id="rId1" Type="http://schemas.openxmlformats.org/officeDocument/2006/relationships/styles" Target="styles.xml"/><Relationship Id="rId6" Type="http://schemas.openxmlformats.org/officeDocument/2006/relationships/hyperlink" Target="http://hadooptutorial.info/hive-table-creation-commands/" TargetMode="External"/><Relationship Id="rId11" Type="http://schemas.openxmlformats.org/officeDocument/2006/relationships/hyperlink" Target="https://stackoverflow.com/questions/28605301/the-node-hbase-is-not-in-zookeeper" TargetMode="External"/><Relationship Id="rId24" Type="http://schemas.openxmlformats.org/officeDocument/2006/relationships/hyperlink" Target="https://www.cloudera.com/documentation/enterprise/5-3-x/topics/admin_hbase_import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hadoopist.wordpress.com/2015/09/09/how-to-export-a-hive-orc-table-to-a-oracle-database/" TargetMode="External"/><Relationship Id="rId15" Type="http://schemas.openxmlformats.org/officeDocument/2006/relationships/hyperlink" Target="https://community.hortonworks.com/questions/44407/how-to-read-table-into-spark-using-the-hive-tablen.html" TargetMode="External"/><Relationship Id="rId23" Type="http://schemas.openxmlformats.org/officeDocument/2006/relationships/hyperlink" Target="http://pivotalhd.docs.pivotal.io/docs/importing-data-into-hbase.html" TargetMode="External"/><Relationship Id="rId28" Type="http://schemas.openxmlformats.org/officeDocument/2006/relationships/hyperlink" Target="https://www.google.co.in/search?q=hadoop+tutorial+hbase+integration+with+hive&amp;oq=hadoop+tutorial+hbase+integration+with+hive&amp;aqs=chrome..69i57.13887j0j7&amp;sourceid=chrome&amp;ie=UTF-8" TargetMode="External"/><Relationship Id="rId10" Type="http://schemas.openxmlformats.org/officeDocument/2006/relationships/hyperlink" Target="https://www.google.co.in/search?q=creating+an+orc+file+from+hive+table&amp;oq=creating+an+orc+file+from+hive+table&amp;aqs=chrome..69i57.10624j0j7&amp;sourceid=chrome&amp;ie=UTF-8" TargetMode="External"/><Relationship Id="rId19" Type="http://schemas.openxmlformats.org/officeDocument/2006/relationships/hyperlink" Target="http://www.javachain.com/load-and-store-from-hive-table-to-pig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community.hortonworks.com/questions/28060/can-sqoop-be-used-to-directly-import-data-into-an.html" TargetMode="External"/><Relationship Id="rId9" Type="http://schemas.openxmlformats.org/officeDocument/2006/relationships/hyperlink" Target="https://community.hortonworks.com/questions/64164/how-do-i-create-hive-orc-table-and-how-to-load-the.html" TargetMode="External"/><Relationship Id="rId14" Type="http://schemas.openxmlformats.org/officeDocument/2006/relationships/hyperlink" Target="https://www.google.co.in/search?q=hbase+is+not+in+zookeeper&amp;oq=hbase+is+not+in+&amp;aqs=chrome.0.0j69i57j0l4.5312j0j7&amp;sourceid=chrome&amp;ie=UTF-8" TargetMode="External"/><Relationship Id="rId22" Type="http://schemas.openxmlformats.org/officeDocument/2006/relationships/hyperlink" Target="http://pivotalhd.docs.pivotal.io/docs/hive-users-guide.html" TargetMode="External"/><Relationship Id="rId27" Type="http://schemas.openxmlformats.org/officeDocument/2006/relationships/hyperlink" Target="http://hadooptutorial.info/hbase-integration-with-hive/" TargetMode="External"/><Relationship Id="rId30" Type="http://schemas.openxmlformats.org/officeDocument/2006/relationships/hyperlink" Target="https://www.quora.com/How-can-I-transfer-data-from-Hive-external-table-to-H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1</cp:revision>
  <dcterms:created xsi:type="dcterms:W3CDTF">2017-08-18T14:02:00Z</dcterms:created>
  <dcterms:modified xsi:type="dcterms:W3CDTF">2017-08-18T14:08:00Z</dcterms:modified>
</cp:coreProperties>
</file>