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A10D5" w14:textId="77777777" w:rsidR="0008094F" w:rsidRDefault="0008094F" w:rsidP="0008094F">
      <w:pPr>
        <w:tabs>
          <w:tab w:val="left" w:pos="2430"/>
        </w:tabs>
        <w:jc w:val="right"/>
      </w:pPr>
      <w:r>
        <w:t>Sarah Kirby</w:t>
      </w:r>
    </w:p>
    <w:p w14:paraId="57C83A29" w14:textId="5AB3E51F" w:rsidR="00B340B1" w:rsidRDefault="00B340B1" w:rsidP="0008094F">
      <w:pPr>
        <w:tabs>
          <w:tab w:val="left" w:pos="2430"/>
        </w:tabs>
      </w:pPr>
      <w:r>
        <w:t>Assignment 1</w:t>
      </w:r>
    </w:p>
    <w:p w14:paraId="0133937C" w14:textId="5BC49345" w:rsidR="0008094F" w:rsidRDefault="0008094F" w:rsidP="00B340B1">
      <w:pPr>
        <w:tabs>
          <w:tab w:val="left" w:pos="2430"/>
        </w:tabs>
        <w:rPr>
          <w:noProof/>
        </w:rPr>
      </w:pPr>
      <w:r>
        <w:rPr>
          <w:noProof/>
        </w:rPr>
        <w:t>karate.graphml visualized with Cytoscape</w:t>
      </w:r>
      <w:bookmarkStart w:id="0" w:name="_GoBack"/>
      <w:bookmarkEnd w:id="0"/>
    </w:p>
    <w:p w14:paraId="68B3EEB5" w14:textId="77777777" w:rsidR="0008094F" w:rsidRDefault="0008094F" w:rsidP="00B340B1">
      <w:pPr>
        <w:tabs>
          <w:tab w:val="left" w:pos="2430"/>
        </w:tabs>
        <w:rPr>
          <w:noProof/>
        </w:rPr>
      </w:pPr>
    </w:p>
    <w:p w14:paraId="1C3A090D" w14:textId="38B3E70F" w:rsidR="00B340B1" w:rsidRPr="00B340B1" w:rsidRDefault="0008094F" w:rsidP="00B340B1">
      <w:pPr>
        <w:tabs>
          <w:tab w:val="left" w:pos="2430"/>
        </w:tabs>
      </w:pPr>
      <w:r>
        <w:rPr>
          <w:noProof/>
        </w:rPr>
        <w:drawing>
          <wp:inline distT="0" distB="0" distL="0" distR="0" wp14:anchorId="58A8F135" wp14:editId="472D877F">
            <wp:extent cx="5669857" cy="47434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8" r="29487"/>
                    <a:stretch/>
                  </pic:blipFill>
                  <pic:spPr bwMode="auto">
                    <a:xfrm>
                      <a:off x="0" y="0"/>
                      <a:ext cx="5703628" cy="477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40B1" w:rsidRPr="00B3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B1"/>
    <w:rsid w:val="000709E6"/>
    <w:rsid w:val="0008094F"/>
    <w:rsid w:val="00145C61"/>
    <w:rsid w:val="003E3DEE"/>
    <w:rsid w:val="007961D1"/>
    <w:rsid w:val="00867C87"/>
    <w:rsid w:val="009E6A77"/>
    <w:rsid w:val="00B340B1"/>
    <w:rsid w:val="00BC5D9D"/>
    <w:rsid w:val="00C40730"/>
    <w:rsid w:val="00D2335D"/>
    <w:rsid w:val="00D6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A223"/>
  <w15:chartTrackingRefBased/>
  <w15:docId w15:val="{C321B5C2-195D-43EC-853D-8BCB0FB5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Kirby</dc:creator>
  <cp:keywords/>
  <dc:description/>
  <cp:lastModifiedBy>Sarah Kirby</cp:lastModifiedBy>
  <cp:revision>2</cp:revision>
  <dcterms:created xsi:type="dcterms:W3CDTF">2019-02-01T03:10:00Z</dcterms:created>
  <dcterms:modified xsi:type="dcterms:W3CDTF">2019-02-01T03:13:00Z</dcterms:modified>
</cp:coreProperties>
</file>