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6364B9" w14:textId="19A25F65" w:rsidR="00D515CF" w:rsidRDefault="00D515CF" w:rsidP="00CD65EB">
      <w:pPr>
        <w:jc w:val="right"/>
      </w:pPr>
      <w:r>
        <w:t>Sarah Kirby</w:t>
      </w:r>
    </w:p>
    <w:p w14:paraId="444F0CB6" w14:textId="05325367" w:rsidR="00A422C2" w:rsidRDefault="00A422C2" w:rsidP="00CD65EB">
      <w:pPr>
        <w:jc w:val="center"/>
      </w:pPr>
      <w:r>
        <w:t>Homework 1</w:t>
      </w:r>
    </w:p>
    <w:p w14:paraId="76B6423F" w14:textId="77777777" w:rsidR="00D515CF" w:rsidRDefault="00D515CF">
      <w:bookmarkStart w:id="0" w:name="_GoBack"/>
      <w:bookmarkEnd w:id="0"/>
    </w:p>
    <w:p w14:paraId="0742F822" w14:textId="2D4EEB1E" w:rsidR="00A422C2" w:rsidRDefault="00A422C2">
      <w:r>
        <w:t>Syllabus:</w:t>
      </w:r>
    </w:p>
    <w:p w14:paraId="6DFCB3DF" w14:textId="130040BF" w:rsidR="00C40730" w:rsidRDefault="00A422C2">
      <w:r>
        <w:rPr>
          <w:noProof/>
        </w:rPr>
        <w:drawing>
          <wp:inline distT="0" distB="0" distL="0" distR="0" wp14:anchorId="0BC0A2E7" wp14:editId="403A08F6">
            <wp:extent cx="5943600" cy="31578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EE0A0" w14:textId="375C365D" w:rsidR="00A422C2" w:rsidRDefault="00A422C2"/>
    <w:p w14:paraId="679E5843" w14:textId="0C61B2FD" w:rsidR="00A422C2" w:rsidRDefault="00A422C2">
      <w:r>
        <w:t>Course Outline:</w:t>
      </w:r>
    </w:p>
    <w:p w14:paraId="1B1C4A89" w14:textId="327F9175" w:rsidR="00A422C2" w:rsidRDefault="00A422C2">
      <w:r>
        <w:rPr>
          <w:noProof/>
        </w:rPr>
        <w:drawing>
          <wp:inline distT="0" distB="0" distL="0" distR="0" wp14:anchorId="62FBF50B" wp14:editId="1AC7B2C5">
            <wp:extent cx="5943600" cy="31578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22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CD5"/>
    <w:rsid w:val="000709E6"/>
    <w:rsid w:val="00145C61"/>
    <w:rsid w:val="003E3DEE"/>
    <w:rsid w:val="007961D1"/>
    <w:rsid w:val="00867C87"/>
    <w:rsid w:val="009E6A77"/>
    <w:rsid w:val="00A422C2"/>
    <w:rsid w:val="00A70CD5"/>
    <w:rsid w:val="00BC5D9D"/>
    <w:rsid w:val="00C40730"/>
    <w:rsid w:val="00CD65EB"/>
    <w:rsid w:val="00D2335D"/>
    <w:rsid w:val="00D515CF"/>
    <w:rsid w:val="00D64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B7173"/>
  <w15:chartTrackingRefBased/>
  <w15:docId w15:val="{A45E5730-F47B-4140-B9E5-4929E3FD8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Kirby</dc:creator>
  <cp:keywords/>
  <dc:description/>
  <cp:lastModifiedBy>Sarah Kirby</cp:lastModifiedBy>
  <cp:revision>4</cp:revision>
  <dcterms:created xsi:type="dcterms:W3CDTF">2019-06-01T21:46:00Z</dcterms:created>
  <dcterms:modified xsi:type="dcterms:W3CDTF">2019-06-03T02:09:00Z</dcterms:modified>
</cp:coreProperties>
</file>