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62C8" w14:textId="77777777" w:rsidR="00033495" w:rsidRPr="00033495" w:rsidRDefault="00033495" w:rsidP="00033495">
      <w:r w:rsidRPr="00033495">
        <w:t>I have been collecting data and information from the Province of Ontario Public Health throughout much of the C-19 adventure. Maybe you have already seen some or much of this info, I am attaching what I have just in case it helps at all. </w:t>
      </w:r>
    </w:p>
    <w:p w14:paraId="01104383" w14:textId="77777777" w:rsidR="00033495" w:rsidRPr="00033495" w:rsidRDefault="00033495" w:rsidP="00033495">
      <w:r w:rsidRPr="00033495">
        <w:t>- I am including the StatsCan table (on word doc) of top-10 causes of death in Canada covering years of 2019 thru to 2022. A number of the categories display anomalies of concern. but I think you will find the last category "Other ill-defined and unspecified causes of mortality" of great interest, a 475% increase from 2019 to 2022. As far as the "Covid-19" deaths, I showed this table to my physician, and she said, "looks like a few years of bad flu".</w:t>
      </w:r>
    </w:p>
    <w:p w14:paraId="67FABC8C" w14:textId="77777777" w:rsidR="00033495" w:rsidRPr="00033495" w:rsidRDefault="00033495" w:rsidP="00033495">
      <w:r w:rsidRPr="00033495">
        <w:t>- The C-19 rates by Vax status for Ontario on Excel worksheet shows the gradual decline in any perceived benefit provided by the vaccines, to the point in 2022 when they show a negative impact.</w:t>
      </w:r>
    </w:p>
    <w:p w14:paraId="19203D66" w14:textId="77777777" w:rsidR="00033495" w:rsidRPr="00033495" w:rsidRDefault="00033495" w:rsidP="00033495">
      <w:r w:rsidRPr="00033495">
        <w:t>- Similarly, the Excel worksheet for C-19 Deaths by Vaccine Status Ontario, over time indicates that the vaccines were acting on cases of C-19 in a way that was killing people.  </w:t>
      </w:r>
    </w:p>
    <w:p w14:paraId="04E03EA3" w14:textId="77777777" w:rsidR="00033495" w:rsidRPr="00033495" w:rsidRDefault="00033495" w:rsidP="00033495">
      <w:r w:rsidRPr="00033495">
        <w:t xml:space="preserve">- the Word doc, 'DATA ONT Covid Vax vs Non-Vax over time',  starting on page-5, I have recorded the Ontario Stats for Covid cases, hospitalizations, ICU, </w:t>
      </w:r>
      <w:proofErr w:type="spellStart"/>
      <w:r w:rsidRPr="00033495">
        <w:t>etc</w:t>
      </w:r>
      <w:proofErr w:type="spellEnd"/>
      <w:r w:rsidRPr="00033495">
        <w:t>, in relation to vaccine status, from Aug 2021 thru to Jan 2022, almost daily (except weekends). The gradual decrease in any value to the vaccines can be observed in these numbers. </w:t>
      </w:r>
    </w:p>
    <w:p w14:paraId="29CF98C1" w14:textId="77777777" w:rsidR="00033495" w:rsidRPr="00033495" w:rsidRDefault="00033495" w:rsidP="00033495">
      <w:r w:rsidRPr="00033495">
        <w:t xml:space="preserve">- '22_05-26 Ontario Covid Stats explained', this Word doc has some interesting graphs that were produced on the </w:t>
      </w:r>
      <w:proofErr w:type="spellStart"/>
      <w:r w:rsidRPr="00033495">
        <w:t>Ont</w:t>
      </w:r>
      <w:proofErr w:type="spellEnd"/>
      <w:r w:rsidRPr="00033495">
        <w:t xml:space="preserve"> Gov Covid-19 webpages, and just some other interesting information on the scheming and deception used by the government of Ontario in relation to their publishing of the Covid-19 and vaccine status data.</w:t>
      </w:r>
    </w:p>
    <w:p w14:paraId="1C23FE08" w14:textId="77777777" w:rsidR="00033495" w:rsidRPr="00033495" w:rsidRDefault="00033495" w:rsidP="00033495"/>
    <w:p w14:paraId="2BD52B2F" w14:textId="77777777" w:rsidR="00033495" w:rsidRPr="00033495" w:rsidRDefault="00033495" w:rsidP="00033495">
      <w:r w:rsidRPr="00033495">
        <w:t>Apologies, that this is not better organized, it started out as just collecting data to try and wake up those in my circle who were suffering from Mass Formation Psychosis. Thought this would be short lived... now looks like it might outlive me.   </w:t>
      </w:r>
    </w:p>
    <w:p w14:paraId="2BE67F58" w14:textId="77777777" w:rsidR="00033495" w:rsidRPr="00033495" w:rsidRDefault="00033495" w:rsidP="00033495"/>
    <w:p w14:paraId="44B02192" w14:textId="77777777" w:rsidR="00033495" w:rsidRPr="00033495" w:rsidRDefault="00033495" w:rsidP="00033495">
      <w:r w:rsidRPr="00033495">
        <w:t>Best Regards,</w:t>
      </w:r>
    </w:p>
    <w:p w14:paraId="316B82CE" w14:textId="62291DDC" w:rsidR="00033495" w:rsidRPr="00033495" w:rsidRDefault="00033495" w:rsidP="00033495">
      <w:r w:rsidRPr="00033495">
        <w:t>Barry Farndon, </w:t>
      </w:r>
    </w:p>
    <w:p w14:paraId="0485D53B" w14:textId="77777777" w:rsidR="00033495" w:rsidRPr="00033495" w:rsidRDefault="00033495" w:rsidP="00033495">
      <w:r w:rsidRPr="00033495">
        <w:t>retd. police investigator</w:t>
      </w:r>
    </w:p>
    <w:p w14:paraId="1D51FB59" w14:textId="77777777" w:rsidR="00033495" w:rsidRPr="00033495" w:rsidRDefault="00033495" w:rsidP="00033495">
      <w:r w:rsidRPr="00033495">
        <w:rPr>
          <w:i/>
          <w:iCs/>
        </w:rPr>
        <w:t>… Exposing the unfruitful works of darkness (Ephesians 5:11)</w:t>
      </w:r>
    </w:p>
    <w:p w14:paraId="3517DD99" w14:textId="77777777" w:rsidR="009B67A3" w:rsidRDefault="009B67A3"/>
    <w:sectPr w:rsidR="009B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43"/>
    <w:rsid w:val="00033495"/>
    <w:rsid w:val="00870759"/>
    <w:rsid w:val="008A1757"/>
    <w:rsid w:val="009B0A43"/>
    <w:rsid w:val="009B67A3"/>
    <w:rsid w:val="009C7543"/>
    <w:rsid w:val="009F160D"/>
    <w:rsid w:val="00A5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96D4"/>
  <w15:chartTrackingRefBased/>
  <w15:docId w15:val="{F61C6DB8-A528-4924-829A-8FFE9F9B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543"/>
    <w:rPr>
      <w:rFonts w:eastAsiaTheme="majorEastAsia" w:cstheme="majorBidi"/>
      <w:color w:val="272727" w:themeColor="text1" w:themeTint="D8"/>
    </w:rPr>
  </w:style>
  <w:style w:type="paragraph" w:styleId="Title">
    <w:name w:val="Title"/>
    <w:basedOn w:val="Normal"/>
    <w:next w:val="Normal"/>
    <w:link w:val="TitleChar"/>
    <w:uiPriority w:val="10"/>
    <w:qFormat/>
    <w:rsid w:val="009C7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543"/>
    <w:pPr>
      <w:spacing w:before="160"/>
      <w:jc w:val="center"/>
    </w:pPr>
    <w:rPr>
      <w:i/>
      <w:iCs/>
      <w:color w:val="404040" w:themeColor="text1" w:themeTint="BF"/>
    </w:rPr>
  </w:style>
  <w:style w:type="character" w:customStyle="1" w:styleId="QuoteChar">
    <w:name w:val="Quote Char"/>
    <w:basedOn w:val="DefaultParagraphFont"/>
    <w:link w:val="Quote"/>
    <w:uiPriority w:val="29"/>
    <w:rsid w:val="009C7543"/>
    <w:rPr>
      <w:i/>
      <w:iCs/>
      <w:color w:val="404040" w:themeColor="text1" w:themeTint="BF"/>
    </w:rPr>
  </w:style>
  <w:style w:type="paragraph" w:styleId="ListParagraph">
    <w:name w:val="List Paragraph"/>
    <w:basedOn w:val="Normal"/>
    <w:uiPriority w:val="34"/>
    <w:qFormat/>
    <w:rsid w:val="009C7543"/>
    <w:pPr>
      <w:ind w:left="720"/>
      <w:contextualSpacing/>
    </w:pPr>
  </w:style>
  <w:style w:type="character" w:styleId="IntenseEmphasis">
    <w:name w:val="Intense Emphasis"/>
    <w:basedOn w:val="DefaultParagraphFont"/>
    <w:uiPriority w:val="21"/>
    <w:qFormat/>
    <w:rsid w:val="009C7543"/>
    <w:rPr>
      <w:i/>
      <w:iCs/>
      <w:color w:val="0F4761" w:themeColor="accent1" w:themeShade="BF"/>
    </w:rPr>
  </w:style>
  <w:style w:type="paragraph" w:styleId="IntenseQuote">
    <w:name w:val="Intense Quote"/>
    <w:basedOn w:val="Normal"/>
    <w:next w:val="Normal"/>
    <w:link w:val="IntenseQuoteChar"/>
    <w:uiPriority w:val="30"/>
    <w:qFormat/>
    <w:rsid w:val="009C7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543"/>
    <w:rPr>
      <w:i/>
      <w:iCs/>
      <w:color w:val="0F4761" w:themeColor="accent1" w:themeShade="BF"/>
    </w:rPr>
  </w:style>
  <w:style w:type="character" w:styleId="IntenseReference">
    <w:name w:val="Intense Reference"/>
    <w:basedOn w:val="DefaultParagraphFont"/>
    <w:uiPriority w:val="32"/>
    <w:qFormat/>
    <w:rsid w:val="009C7543"/>
    <w:rPr>
      <w:b/>
      <w:bCs/>
      <w:smallCaps/>
      <w:color w:val="0F4761" w:themeColor="accent1" w:themeShade="BF"/>
      <w:spacing w:val="5"/>
    </w:rPr>
  </w:style>
  <w:style w:type="character" w:styleId="Hyperlink">
    <w:name w:val="Hyperlink"/>
    <w:basedOn w:val="DefaultParagraphFont"/>
    <w:uiPriority w:val="99"/>
    <w:unhideWhenUsed/>
    <w:rsid w:val="00033495"/>
    <w:rPr>
      <w:color w:val="467886" w:themeColor="hyperlink"/>
      <w:u w:val="single"/>
    </w:rPr>
  </w:style>
  <w:style w:type="character" w:styleId="UnresolvedMention">
    <w:name w:val="Unresolved Mention"/>
    <w:basedOn w:val="DefaultParagraphFont"/>
    <w:uiPriority w:val="99"/>
    <w:semiHidden/>
    <w:unhideWhenUsed/>
    <w:rsid w:val="00033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7153">
      <w:bodyDiv w:val="1"/>
      <w:marLeft w:val="0"/>
      <w:marRight w:val="0"/>
      <w:marTop w:val="0"/>
      <w:marBottom w:val="0"/>
      <w:divBdr>
        <w:top w:val="none" w:sz="0" w:space="0" w:color="auto"/>
        <w:left w:val="none" w:sz="0" w:space="0" w:color="auto"/>
        <w:bottom w:val="none" w:sz="0" w:space="0" w:color="auto"/>
        <w:right w:val="none" w:sz="0" w:space="0" w:color="auto"/>
      </w:divBdr>
    </w:div>
    <w:div w:id="20482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Kirsch</dc:creator>
  <cp:keywords/>
  <dc:description/>
  <cp:lastModifiedBy>Steve Kirsch</cp:lastModifiedBy>
  <cp:revision>3</cp:revision>
  <dcterms:created xsi:type="dcterms:W3CDTF">2025-01-16T01:45:00Z</dcterms:created>
  <dcterms:modified xsi:type="dcterms:W3CDTF">2025-01-16T01:46:00Z</dcterms:modified>
</cp:coreProperties>
</file>