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116"/>
        <w:gridCol w:w="3117"/>
        <w:gridCol w:w="3117"/>
      </w:tblGrid>
      <w:tr w:rsidR="00F07C44" w14:paraId="085E927D" w14:textId="77777777" w:rsidTr="00F07C44">
        <w:tc>
          <w:tcPr>
            <w:tcW w:w="3116" w:type="dxa"/>
          </w:tcPr>
          <w:p w14:paraId="67D2EDC8" w14:textId="47063F06" w:rsidR="00F07C44" w:rsidRPr="00F07C44" w:rsidRDefault="00F07C44">
            <w:pPr>
              <w:rPr>
                <w:b/>
                <w:bCs/>
              </w:rPr>
            </w:pPr>
            <w:r>
              <w:rPr>
                <w:b/>
                <w:bCs/>
              </w:rPr>
              <w:t>Use Case</w:t>
            </w:r>
          </w:p>
        </w:tc>
        <w:tc>
          <w:tcPr>
            <w:tcW w:w="3117" w:type="dxa"/>
          </w:tcPr>
          <w:p w14:paraId="21F8F52A" w14:textId="630D3CDB" w:rsidR="00F07C44" w:rsidRPr="00F07C44" w:rsidRDefault="00F07C44">
            <w:pPr>
              <w:rPr>
                <w:b/>
                <w:bCs/>
              </w:rPr>
            </w:pPr>
            <w:r>
              <w:rPr>
                <w:b/>
                <w:bCs/>
              </w:rPr>
              <w:t>Actors</w:t>
            </w:r>
          </w:p>
        </w:tc>
        <w:tc>
          <w:tcPr>
            <w:tcW w:w="3117" w:type="dxa"/>
          </w:tcPr>
          <w:p w14:paraId="66E20820" w14:textId="33430933" w:rsidR="00F07C44" w:rsidRPr="00F07C44" w:rsidRDefault="00F07C44">
            <w:pPr>
              <w:rPr>
                <w:b/>
                <w:bCs/>
              </w:rPr>
            </w:pPr>
            <w:r>
              <w:rPr>
                <w:b/>
                <w:bCs/>
              </w:rPr>
              <w:t>Description</w:t>
            </w:r>
          </w:p>
        </w:tc>
      </w:tr>
      <w:tr w:rsidR="00F07C44" w14:paraId="4EE90BA6" w14:textId="77777777" w:rsidTr="00F07C44">
        <w:tc>
          <w:tcPr>
            <w:tcW w:w="3116" w:type="dxa"/>
          </w:tcPr>
          <w:p w14:paraId="2F26773D" w14:textId="26044847" w:rsidR="00F07C44" w:rsidRDefault="00F07C44">
            <w:r>
              <w:t>UC-1: Log In</w:t>
            </w:r>
          </w:p>
        </w:tc>
        <w:tc>
          <w:tcPr>
            <w:tcW w:w="3117" w:type="dxa"/>
          </w:tcPr>
          <w:p w14:paraId="71B930FB" w14:textId="5AF77E32" w:rsidR="00F07C44" w:rsidRDefault="00F07C44">
            <w:r>
              <w:t>Registered Student</w:t>
            </w:r>
          </w:p>
        </w:tc>
        <w:tc>
          <w:tcPr>
            <w:tcW w:w="3117" w:type="dxa"/>
          </w:tcPr>
          <w:p w14:paraId="6898F482" w14:textId="5D474305" w:rsidR="00F07C44" w:rsidRDefault="00F07C44">
            <w:r>
              <w:t>Allow registered student to access existing account</w:t>
            </w:r>
          </w:p>
        </w:tc>
      </w:tr>
      <w:tr w:rsidR="00F07C44" w14:paraId="772E2016" w14:textId="77777777" w:rsidTr="00F07C44">
        <w:tc>
          <w:tcPr>
            <w:tcW w:w="3116" w:type="dxa"/>
          </w:tcPr>
          <w:p w14:paraId="5D70B2C6" w14:textId="41EF87A8" w:rsidR="00F07C44" w:rsidRDefault="00F07C44">
            <w:r>
              <w:t>UC-2: Home Page</w:t>
            </w:r>
          </w:p>
        </w:tc>
        <w:tc>
          <w:tcPr>
            <w:tcW w:w="3117" w:type="dxa"/>
          </w:tcPr>
          <w:p w14:paraId="47873D1B" w14:textId="702D3850" w:rsidR="00F07C44" w:rsidRDefault="00F07C44">
            <w:r>
              <w:t>Registered Student</w:t>
            </w:r>
          </w:p>
        </w:tc>
        <w:tc>
          <w:tcPr>
            <w:tcW w:w="3117" w:type="dxa"/>
          </w:tcPr>
          <w:p w14:paraId="2A401338" w14:textId="7820BBC0" w:rsidR="00F07C44" w:rsidRDefault="00F07C44">
            <w:r>
              <w:t>Allow registered student to access home page that will give a summary of daily information and navigation options</w:t>
            </w:r>
          </w:p>
        </w:tc>
      </w:tr>
      <w:tr w:rsidR="00F07C44" w14:paraId="609D5DFA" w14:textId="77777777" w:rsidTr="00F07C44">
        <w:tc>
          <w:tcPr>
            <w:tcW w:w="3116" w:type="dxa"/>
          </w:tcPr>
          <w:p w14:paraId="3F91D68A" w14:textId="7EC20413" w:rsidR="00F07C44" w:rsidRDefault="00F07C44">
            <w:r>
              <w:t>UC-3: Today’s Schedule</w:t>
            </w:r>
          </w:p>
        </w:tc>
        <w:tc>
          <w:tcPr>
            <w:tcW w:w="3117" w:type="dxa"/>
          </w:tcPr>
          <w:p w14:paraId="58E05136" w14:textId="411A50DD" w:rsidR="00F07C44" w:rsidRDefault="00F07C44">
            <w:r>
              <w:t>Registered Student</w:t>
            </w:r>
          </w:p>
        </w:tc>
        <w:tc>
          <w:tcPr>
            <w:tcW w:w="3117" w:type="dxa"/>
          </w:tcPr>
          <w:p w14:paraId="30985FBB" w14:textId="0C39176F" w:rsidR="00F07C44" w:rsidRDefault="00F07C44">
            <w:r>
              <w:t>Allow registered student to see their daily schedule, with options to view their free periods, friends that have registered from their daily classes, and friends that share free periods for the day.</w:t>
            </w:r>
          </w:p>
        </w:tc>
      </w:tr>
      <w:tr w:rsidR="00F07C44" w14:paraId="7719C4BA" w14:textId="77777777" w:rsidTr="00F07C44">
        <w:tc>
          <w:tcPr>
            <w:tcW w:w="3116" w:type="dxa"/>
          </w:tcPr>
          <w:p w14:paraId="102B1FE2" w14:textId="41F48808" w:rsidR="00F07C44" w:rsidRDefault="00F07C44">
            <w:r>
              <w:t>UC-4: Add Class</w:t>
            </w:r>
            <w:r w:rsidR="00F10044">
              <w:t>es</w:t>
            </w:r>
          </w:p>
        </w:tc>
        <w:tc>
          <w:tcPr>
            <w:tcW w:w="3117" w:type="dxa"/>
          </w:tcPr>
          <w:p w14:paraId="6172CF55" w14:textId="180E835E" w:rsidR="00F07C44" w:rsidRDefault="00F07C44">
            <w:r>
              <w:t>Registered Student</w:t>
            </w:r>
          </w:p>
        </w:tc>
        <w:tc>
          <w:tcPr>
            <w:tcW w:w="3117" w:type="dxa"/>
          </w:tcPr>
          <w:p w14:paraId="0C88CC7E" w14:textId="5C850E17" w:rsidR="00F07C44" w:rsidRDefault="00F07C44">
            <w:r>
              <w:t>Allow registered student to add a class to their schedule.</w:t>
            </w:r>
          </w:p>
        </w:tc>
      </w:tr>
      <w:tr w:rsidR="00F07C44" w14:paraId="35F97FE3" w14:textId="77777777" w:rsidTr="00F07C44">
        <w:tc>
          <w:tcPr>
            <w:tcW w:w="3116" w:type="dxa"/>
          </w:tcPr>
          <w:p w14:paraId="329D144C" w14:textId="4F4FEB1A" w:rsidR="00F07C44" w:rsidRDefault="00F07C44">
            <w:r>
              <w:t>UC-5: Edit Class</w:t>
            </w:r>
            <w:r w:rsidR="00F10044">
              <w:t>es</w:t>
            </w:r>
          </w:p>
        </w:tc>
        <w:tc>
          <w:tcPr>
            <w:tcW w:w="3117" w:type="dxa"/>
          </w:tcPr>
          <w:p w14:paraId="4F2083B2" w14:textId="5CA3342A" w:rsidR="00F07C44" w:rsidRDefault="00F07C44">
            <w:r>
              <w:t>Registered Student</w:t>
            </w:r>
          </w:p>
        </w:tc>
        <w:tc>
          <w:tcPr>
            <w:tcW w:w="3117" w:type="dxa"/>
          </w:tcPr>
          <w:p w14:paraId="2D692692" w14:textId="0AD0DB0B" w:rsidR="00F07C44" w:rsidRDefault="00F07C44">
            <w:r>
              <w:t>Allow registered Student to edit a class on their schedule if they add/</w:t>
            </w:r>
            <w:proofErr w:type="gramStart"/>
            <w:r>
              <w:t>drop, or</w:t>
            </w:r>
            <w:proofErr w:type="gramEnd"/>
            <w:r>
              <w:t xml:space="preserve"> move sections.</w:t>
            </w:r>
          </w:p>
        </w:tc>
      </w:tr>
      <w:tr w:rsidR="00F07C44" w14:paraId="205AA11D" w14:textId="77777777" w:rsidTr="00F07C44">
        <w:tc>
          <w:tcPr>
            <w:tcW w:w="3116" w:type="dxa"/>
          </w:tcPr>
          <w:p w14:paraId="3FAC00EE" w14:textId="1B01F6E1" w:rsidR="00F07C44" w:rsidRDefault="00F07C44">
            <w:r>
              <w:t>UC-6: Find Friends</w:t>
            </w:r>
          </w:p>
        </w:tc>
        <w:tc>
          <w:tcPr>
            <w:tcW w:w="3117" w:type="dxa"/>
          </w:tcPr>
          <w:p w14:paraId="44AC7FA8" w14:textId="3B8A2A4D" w:rsidR="00F07C44" w:rsidRDefault="00F07C44">
            <w:r>
              <w:t>Registered Student</w:t>
            </w:r>
          </w:p>
        </w:tc>
        <w:tc>
          <w:tcPr>
            <w:tcW w:w="3117" w:type="dxa"/>
          </w:tcPr>
          <w:p w14:paraId="28AA17AA" w14:textId="527EEACA" w:rsidR="00F07C44" w:rsidRDefault="00F07C44">
            <w:r>
              <w:t>Allow registered student to find other registered students by username, or suggested friends based on schedules with similar classes.</w:t>
            </w:r>
          </w:p>
        </w:tc>
      </w:tr>
      <w:tr w:rsidR="00F07C44" w14:paraId="5524FA30" w14:textId="77777777" w:rsidTr="00F07C44">
        <w:tc>
          <w:tcPr>
            <w:tcW w:w="3116" w:type="dxa"/>
          </w:tcPr>
          <w:p w14:paraId="4FE38C88" w14:textId="6B00F8F6" w:rsidR="00F07C44" w:rsidRDefault="00F07C44">
            <w:r>
              <w:t>UC-7: Compare Classes</w:t>
            </w:r>
          </w:p>
        </w:tc>
        <w:tc>
          <w:tcPr>
            <w:tcW w:w="3117" w:type="dxa"/>
          </w:tcPr>
          <w:p w14:paraId="679323AE" w14:textId="279E45B6" w:rsidR="00F07C44" w:rsidRDefault="00F07C44">
            <w:r>
              <w:t>Registered Student</w:t>
            </w:r>
          </w:p>
        </w:tc>
        <w:tc>
          <w:tcPr>
            <w:tcW w:w="3117" w:type="dxa"/>
          </w:tcPr>
          <w:p w14:paraId="12CCC818" w14:textId="4F11EB1D" w:rsidR="00F07C44" w:rsidRDefault="00F07C44">
            <w:r>
              <w:t>Allow registered students to compare classes based on various metrics through multiple functions</w:t>
            </w:r>
          </w:p>
        </w:tc>
      </w:tr>
      <w:tr w:rsidR="00F07C44" w14:paraId="63431709" w14:textId="77777777" w:rsidTr="00F07C44">
        <w:tc>
          <w:tcPr>
            <w:tcW w:w="3116" w:type="dxa"/>
          </w:tcPr>
          <w:p w14:paraId="069EE97E" w14:textId="0624DAF3" w:rsidR="00F07C44" w:rsidRDefault="00F07C44">
            <w:r>
              <w:t>UC-</w:t>
            </w:r>
            <w:r w:rsidR="00F10044">
              <w:t>8</w:t>
            </w:r>
            <w:r>
              <w:t>: View Profile</w:t>
            </w:r>
          </w:p>
        </w:tc>
        <w:tc>
          <w:tcPr>
            <w:tcW w:w="3117" w:type="dxa"/>
          </w:tcPr>
          <w:p w14:paraId="19704963" w14:textId="0C9BF79B" w:rsidR="00F07C44" w:rsidRDefault="00F07C44">
            <w:r>
              <w:t>Registered Student</w:t>
            </w:r>
          </w:p>
        </w:tc>
        <w:tc>
          <w:tcPr>
            <w:tcW w:w="3117" w:type="dxa"/>
          </w:tcPr>
          <w:p w14:paraId="03BC20CD" w14:textId="2270F3A4" w:rsidR="00F07C44" w:rsidRDefault="00F07C44">
            <w:r>
              <w:t>Allow registered student to view their profile information</w:t>
            </w:r>
          </w:p>
        </w:tc>
      </w:tr>
      <w:tr w:rsidR="00F07C44" w14:paraId="38BC57B2" w14:textId="77777777" w:rsidTr="00F07C44">
        <w:tc>
          <w:tcPr>
            <w:tcW w:w="3116" w:type="dxa"/>
          </w:tcPr>
          <w:p w14:paraId="1FD7A7D0" w14:textId="720D6ACA" w:rsidR="00F07C44" w:rsidRDefault="00F07C44">
            <w:r>
              <w:t>UC-</w:t>
            </w:r>
            <w:r w:rsidR="00F10044">
              <w:t>9</w:t>
            </w:r>
            <w:r>
              <w:t>: Suggest Friends</w:t>
            </w:r>
          </w:p>
        </w:tc>
        <w:tc>
          <w:tcPr>
            <w:tcW w:w="3117" w:type="dxa"/>
          </w:tcPr>
          <w:p w14:paraId="2F4D8D7C" w14:textId="41EE389A" w:rsidR="00F07C44" w:rsidRDefault="00F07C44">
            <w:r>
              <w:t>Registered Student</w:t>
            </w:r>
          </w:p>
        </w:tc>
        <w:tc>
          <w:tcPr>
            <w:tcW w:w="3117" w:type="dxa"/>
          </w:tcPr>
          <w:p w14:paraId="4D39AD5B" w14:textId="709B6E8B" w:rsidR="00F07C44" w:rsidRDefault="00F07C44">
            <w:r>
              <w:t>Allow registered student to find suggested friends based on schedule similarity from the find friends function</w:t>
            </w:r>
          </w:p>
        </w:tc>
      </w:tr>
      <w:tr w:rsidR="00F07C44" w14:paraId="177A2A54" w14:textId="77777777" w:rsidTr="00F07C44">
        <w:tc>
          <w:tcPr>
            <w:tcW w:w="3116" w:type="dxa"/>
          </w:tcPr>
          <w:p w14:paraId="2C7D2720" w14:textId="6D20770D" w:rsidR="00F07C44" w:rsidRDefault="00F07C44">
            <w:r>
              <w:lastRenderedPageBreak/>
              <w:t>UC-1</w:t>
            </w:r>
            <w:r w:rsidR="00F10044">
              <w:t>0</w:t>
            </w:r>
            <w:r>
              <w:t>: Edit Profile</w:t>
            </w:r>
          </w:p>
        </w:tc>
        <w:tc>
          <w:tcPr>
            <w:tcW w:w="3117" w:type="dxa"/>
          </w:tcPr>
          <w:p w14:paraId="5852B9D6" w14:textId="143F5633" w:rsidR="00F07C44" w:rsidRDefault="00F07C44">
            <w:r>
              <w:t>Registered Student</w:t>
            </w:r>
          </w:p>
        </w:tc>
        <w:tc>
          <w:tcPr>
            <w:tcW w:w="3117" w:type="dxa"/>
          </w:tcPr>
          <w:p w14:paraId="78B01DF5" w14:textId="207171D5" w:rsidR="00F07C44" w:rsidRDefault="00F07C44">
            <w:r>
              <w:t>Allow registered students to edit their existing profile information.</w:t>
            </w:r>
          </w:p>
        </w:tc>
      </w:tr>
      <w:tr w:rsidR="00F07C44" w14:paraId="02A95D64" w14:textId="77777777" w:rsidTr="00F07C44">
        <w:tc>
          <w:tcPr>
            <w:tcW w:w="3116" w:type="dxa"/>
          </w:tcPr>
          <w:p w14:paraId="66AD19EA" w14:textId="7032CE66" w:rsidR="00F07C44" w:rsidRDefault="00F07C44">
            <w:r>
              <w:t>UC-1</w:t>
            </w:r>
            <w:r w:rsidR="00F10044">
              <w:t>1</w:t>
            </w:r>
            <w:r>
              <w:t xml:space="preserve">: </w:t>
            </w:r>
            <w:r w:rsidR="00F10044">
              <w:t>Sign Up</w:t>
            </w:r>
          </w:p>
        </w:tc>
        <w:tc>
          <w:tcPr>
            <w:tcW w:w="3117" w:type="dxa"/>
          </w:tcPr>
          <w:p w14:paraId="19C80ED6" w14:textId="3382035B" w:rsidR="00F07C44" w:rsidRDefault="00F10044">
            <w:r>
              <w:t>Unregistered Student</w:t>
            </w:r>
          </w:p>
        </w:tc>
        <w:tc>
          <w:tcPr>
            <w:tcW w:w="3117" w:type="dxa"/>
          </w:tcPr>
          <w:p w14:paraId="2AEDDFA4" w14:textId="1E685944" w:rsidR="00F07C44" w:rsidRDefault="00F10044">
            <w:r>
              <w:t>Allow new student to create an account</w:t>
            </w:r>
          </w:p>
        </w:tc>
      </w:tr>
    </w:tbl>
    <w:p w14:paraId="6811BF0D" w14:textId="77777777" w:rsidR="000762B1" w:rsidRDefault="000762B1"/>
    <w:p w14:paraId="2B35507C" w14:textId="77777777" w:rsidR="00F10044" w:rsidRDefault="00F10044"/>
    <w:p w14:paraId="16CE73AD" w14:textId="308EEA81" w:rsidR="00F10044" w:rsidRDefault="00C1341D">
      <w:r>
        <w:rPr>
          <w:noProof/>
        </w:rPr>
        <w:drawing>
          <wp:inline distT="0" distB="0" distL="0" distR="0" wp14:anchorId="75C71F51" wp14:editId="3B4B2FEA">
            <wp:extent cx="5600700" cy="5537200"/>
            <wp:effectExtent l="0" t="0" r="0" b="0"/>
            <wp:docPr id="1452634911" name="Picture 1" descr="A diagram of a student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34911" name="Picture 1" descr="A diagram of a student connec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600700" cy="5537200"/>
                    </a:xfrm>
                    <a:prstGeom prst="rect">
                      <a:avLst/>
                    </a:prstGeom>
                  </pic:spPr>
                </pic:pic>
              </a:graphicData>
            </a:graphic>
          </wp:inline>
        </w:drawing>
      </w:r>
    </w:p>
    <w:sectPr w:rsidR="00F10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C44"/>
    <w:rsid w:val="000762B1"/>
    <w:rsid w:val="00C1341D"/>
    <w:rsid w:val="00F07C44"/>
    <w:rsid w:val="00F10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70611A"/>
  <w15:chartTrackingRefBased/>
  <w15:docId w15:val="{36B0ECB5-3606-4C4A-A588-D1DEEDE73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C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7C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7C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7C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C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C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C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C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C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C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7C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7C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7C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C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C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C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C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C44"/>
    <w:rPr>
      <w:rFonts w:eastAsiaTheme="majorEastAsia" w:cstheme="majorBidi"/>
      <w:color w:val="272727" w:themeColor="text1" w:themeTint="D8"/>
    </w:rPr>
  </w:style>
  <w:style w:type="paragraph" w:styleId="Title">
    <w:name w:val="Title"/>
    <w:basedOn w:val="Normal"/>
    <w:next w:val="Normal"/>
    <w:link w:val="TitleChar"/>
    <w:uiPriority w:val="10"/>
    <w:qFormat/>
    <w:rsid w:val="00F07C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C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C4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C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C4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7C44"/>
    <w:rPr>
      <w:i/>
      <w:iCs/>
      <w:color w:val="404040" w:themeColor="text1" w:themeTint="BF"/>
    </w:rPr>
  </w:style>
  <w:style w:type="paragraph" w:styleId="ListParagraph">
    <w:name w:val="List Paragraph"/>
    <w:basedOn w:val="Normal"/>
    <w:uiPriority w:val="34"/>
    <w:qFormat/>
    <w:rsid w:val="00F07C44"/>
    <w:pPr>
      <w:ind w:left="720"/>
      <w:contextualSpacing/>
    </w:pPr>
  </w:style>
  <w:style w:type="character" w:styleId="IntenseEmphasis">
    <w:name w:val="Intense Emphasis"/>
    <w:basedOn w:val="DefaultParagraphFont"/>
    <w:uiPriority w:val="21"/>
    <w:qFormat/>
    <w:rsid w:val="00F07C44"/>
    <w:rPr>
      <w:i/>
      <w:iCs/>
      <w:color w:val="0F4761" w:themeColor="accent1" w:themeShade="BF"/>
    </w:rPr>
  </w:style>
  <w:style w:type="paragraph" w:styleId="IntenseQuote">
    <w:name w:val="Intense Quote"/>
    <w:basedOn w:val="Normal"/>
    <w:next w:val="Normal"/>
    <w:link w:val="IntenseQuoteChar"/>
    <w:uiPriority w:val="30"/>
    <w:qFormat/>
    <w:rsid w:val="00F07C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C44"/>
    <w:rPr>
      <w:i/>
      <w:iCs/>
      <w:color w:val="0F4761" w:themeColor="accent1" w:themeShade="BF"/>
    </w:rPr>
  </w:style>
  <w:style w:type="character" w:styleId="IntenseReference">
    <w:name w:val="Intense Reference"/>
    <w:basedOn w:val="DefaultParagraphFont"/>
    <w:uiPriority w:val="32"/>
    <w:qFormat/>
    <w:rsid w:val="00F07C44"/>
    <w:rPr>
      <w:b/>
      <w:bCs/>
      <w:smallCaps/>
      <w:color w:val="0F4761" w:themeColor="accent1" w:themeShade="BF"/>
      <w:spacing w:val="5"/>
    </w:rPr>
  </w:style>
  <w:style w:type="table" w:styleId="TableGrid">
    <w:name w:val="Table Grid"/>
    <w:basedOn w:val="TableNormal"/>
    <w:uiPriority w:val="39"/>
    <w:rsid w:val="00F07C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York</dc:creator>
  <cp:keywords/>
  <dc:description/>
  <cp:lastModifiedBy>Ian York</cp:lastModifiedBy>
  <cp:revision>2</cp:revision>
  <dcterms:created xsi:type="dcterms:W3CDTF">2024-03-12T21:44:00Z</dcterms:created>
  <dcterms:modified xsi:type="dcterms:W3CDTF">2024-03-12T22:00:00Z</dcterms:modified>
</cp:coreProperties>
</file>