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61D" w:rsidRPr="00E9161D" w:rsidRDefault="00E9161D" w:rsidP="00E916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9161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Arbori</w:t>
      </w:r>
      <w:proofErr w:type="spellEnd"/>
      <w:r w:rsidRPr="00E9161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 de </w:t>
      </w:r>
      <w:proofErr w:type="spellStart"/>
      <w:r w:rsidRPr="00E9161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cautare</w:t>
      </w:r>
      <w:proofErr w:type="spellEnd"/>
    </w:p>
    <w:p w:rsidR="00E9161D" w:rsidRPr="00E9161D" w:rsidRDefault="00E9161D" w:rsidP="00E916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9161D" w:rsidRPr="00E9161D" w:rsidRDefault="00E9161D" w:rsidP="00E9161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          Se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numeste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arbore de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cautare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un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arbore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binar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ale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carui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noduri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au o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cheie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identificare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iar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pentru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fiecare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nod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sunt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valabile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proprietatile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urmatoare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E9161D" w:rsidRPr="00E9161D" w:rsidRDefault="00E9161D" w:rsidP="00E9161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9161D">
        <w:rPr>
          <w:rFonts w:ascii="Times New Roman" w:eastAsia="Times New Roman" w:hAnsi="Times New Roman" w:cs="Times New Roman"/>
          <w:color w:val="000000"/>
          <w:sz w:val="24"/>
          <w:szCs w:val="24"/>
        </w:rPr>
        <w:t>Orice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4"/>
          <w:szCs w:val="24"/>
        </w:rPr>
        <w:t>cheie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4"/>
          <w:szCs w:val="24"/>
        </w:rPr>
        <w:t>asociata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4"/>
          <w:szCs w:val="24"/>
        </w:rPr>
        <w:t>unui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4"/>
          <w:szCs w:val="24"/>
        </w:rPr>
        <w:t>mai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4"/>
          <w:szCs w:val="24"/>
        </w:rPr>
        <w:t>decat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4"/>
          <w:szCs w:val="24"/>
        </w:rPr>
        <w:t>cheia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4"/>
          <w:szCs w:val="24"/>
        </w:rPr>
        <w:t>subordonatului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4"/>
          <w:szCs w:val="24"/>
        </w:rPr>
        <w:t>stang</w:t>
      </w:r>
      <w:proofErr w:type="spellEnd"/>
    </w:p>
    <w:p w:rsidR="00E9161D" w:rsidRPr="00E9161D" w:rsidRDefault="00E9161D" w:rsidP="00E9161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9161D">
        <w:rPr>
          <w:rFonts w:ascii="Times New Roman" w:eastAsia="Times New Roman" w:hAnsi="Times New Roman" w:cs="Times New Roman"/>
          <w:color w:val="000000"/>
          <w:sz w:val="24"/>
          <w:szCs w:val="24"/>
        </w:rPr>
        <w:t>Orice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4"/>
          <w:szCs w:val="24"/>
        </w:rPr>
        <w:t>cheie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4"/>
          <w:szCs w:val="24"/>
        </w:rPr>
        <w:t>asociata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4"/>
          <w:szCs w:val="24"/>
        </w:rPr>
        <w:t>unui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4"/>
          <w:szCs w:val="24"/>
        </w:rPr>
        <w:t>mai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mica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4"/>
          <w:szCs w:val="24"/>
        </w:rPr>
        <w:t>decat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4"/>
          <w:szCs w:val="24"/>
        </w:rPr>
        <w:t>cheia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4"/>
          <w:szCs w:val="24"/>
        </w:rPr>
        <w:t>subordonatului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4"/>
          <w:szCs w:val="24"/>
        </w:rPr>
        <w:t>drept</w:t>
      </w:r>
      <w:proofErr w:type="spellEnd"/>
    </w:p>
    <w:p w:rsidR="00E9161D" w:rsidRPr="00E9161D" w:rsidRDefault="00E9161D" w:rsidP="00E9161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9161D" w:rsidRPr="00E9161D" w:rsidRDefault="00E9161D" w:rsidP="00E9161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9161D">
        <w:rPr>
          <w:rFonts w:ascii="Times New Roman" w:eastAsia="Times New Roman" w:hAnsi="Times New Roman" w:cs="Times New Roman"/>
          <w:color w:val="FF0000"/>
          <w:sz w:val="27"/>
          <w:szCs w:val="27"/>
        </w:rPr>
        <w:t>Cheile</w:t>
      </w:r>
      <w:proofErr w:type="spellEnd"/>
      <w:r w:rsidRPr="00E9161D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de </w:t>
      </w:r>
      <w:proofErr w:type="spellStart"/>
      <w:r w:rsidRPr="00E9161D">
        <w:rPr>
          <w:rFonts w:ascii="Times New Roman" w:eastAsia="Times New Roman" w:hAnsi="Times New Roman" w:cs="Times New Roman"/>
          <w:color w:val="FF0000"/>
          <w:sz w:val="27"/>
          <w:szCs w:val="27"/>
        </w:rPr>
        <w:t>identificare</w:t>
      </w:r>
      <w:proofErr w:type="spellEnd"/>
      <w:r w:rsidRPr="00E9161D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FF0000"/>
          <w:sz w:val="27"/>
          <w:szCs w:val="27"/>
        </w:rPr>
        <w:t>sunt</w:t>
      </w:r>
      <w:proofErr w:type="spellEnd"/>
      <w:r w:rsidRPr="00E9161D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FF0000"/>
          <w:sz w:val="27"/>
          <w:szCs w:val="27"/>
        </w:rPr>
        <w:t>distincte</w:t>
      </w:r>
      <w:proofErr w:type="spellEnd"/>
      <w:r w:rsidRPr="00E9161D">
        <w:rPr>
          <w:rFonts w:ascii="Times New Roman" w:eastAsia="Times New Roman" w:hAnsi="Times New Roman" w:cs="Times New Roman"/>
          <w:color w:val="FF0000"/>
          <w:sz w:val="27"/>
          <w:szCs w:val="27"/>
        </w:rPr>
        <w:t>.</w:t>
      </w:r>
    </w:p>
    <w:p w:rsidR="00E9161D" w:rsidRPr="00E9161D" w:rsidRDefault="00E9161D" w:rsidP="00E9161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FF0000"/>
          <w:sz w:val="27"/>
          <w:szCs w:val="27"/>
        </w:rPr>
        <w:t> </w:t>
      </w:r>
    </w:p>
    <w:p w:rsidR="00E9161D" w:rsidRPr="00E9161D" w:rsidRDefault="00E9161D" w:rsidP="00E9161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Fie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arborele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din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figura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urmatoare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Cheile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sunt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: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30, 21 , 27, 15, 37, 31, 33, 36, 35, 24</w:t>
      </w:r>
    </w:p>
    <w:p w:rsidR="00E9161D" w:rsidRPr="00E9161D" w:rsidRDefault="00E9161D" w:rsidP="00E9161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FF0000"/>
          <w:sz w:val="27"/>
          <w:szCs w:val="27"/>
        </w:rPr>
        <w:t> </w:t>
      </w:r>
    </w:p>
    <w:p w:rsidR="00E9161D" w:rsidRPr="00E9161D" w:rsidRDefault="00E9161D" w:rsidP="00E9161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  <w:r w:rsidRPr="00E9161D">
        <w:rPr>
          <w:rFonts w:ascii="Times New Roman" w:eastAsia="Times New Roman" w:hAnsi="Times New Roman" w:cs="Times New Roman"/>
          <w:noProof/>
          <w:color w:val="FF0000"/>
          <w:sz w:val="27"/>
          <w:szCs w:val="27"/>
        </w:rPr>
        <w:drawing>
          <wp:inline distT="0" distB="0" distL="0" distR="0">
            <wp:extent cx="3743325" cy="1905000"/>
            <wp:effectExtent l="0" t="0" r="9525" b="0"/>
            <wp:docPr id="2" name="Picture 2" descr="Organization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anization Ch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9161D" w:rsidRPr="00E9161D" w:rsidRDefault="00E9161D" w:rsidP="00E9161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9161D" w:rsidRPr="00E9161D" w:rsidRDefault="00E9161D" w:rsidP="00E9161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916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Observatie</w:t>
      </w:r>
      <w:proofErr w:type="spellEnd"/>
      <w:r w:rsidRPr="00E916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</w:t>
      </w: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ordinea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inserare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cheilor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poate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determina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 </w:t>
      </w:r>
      <w:proofErr w:type="spellStart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alta</w:t>
      </w:r>
      <w:proofErr w:type="spellEnd"/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configuratie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pentru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arbore.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Spre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exemplu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daca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insereaza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mai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intai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30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apoi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27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21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atunci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27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va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deveni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subordonat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stang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pentru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30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21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subordonat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stang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pentru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27.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9161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Crearea</w:t>
      </w:r>
      <w:proofErr w:type="spellEnd"/>
      <w:r w:rsidRPr="00E9161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arborilor</w:t>
      </w:r>
      <w:proofErr w:type="spellEnd"/>
      <w:r w:rsidRPr="00E9161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de </w:t>
      </w:r>
      <w:proofErr w:type="spellStart"/>
      <w:r w:rsidRPr="00E9161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cautare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se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realizeaza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aplicand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</w:t>
      </w: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un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numar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ori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operatia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inserare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Inserarea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realizeaza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astfel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-se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compara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valoarea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 de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inserat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cu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cheia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asociata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nodului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curent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Exista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urmatoarele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posibilitati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E9161D" w:rsidRPr="00E9161D" w:rsidRDefault="00E9161D" w:rsidP="00E9161D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</w:t>
      </w:r>
      <w:proofErr w:type="spellStart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cheia</w:t>
      </w:r>
      <w:proofErr w:type="spellEnd"/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coincide cu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valoarea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inserat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renunta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la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inserare</w:t>
      </w:r>
      <w:proofErr w:type="spellEnd"/>
    </w:p>
    <w:p w:rsidR="00E9161D" w:rsidRPr="00E9161D" w:rsidRDefault="00E9161D" w:rsidP="00E9161D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</w:t>
      </w:r>
      <w:proofErr w:type="spellStart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cheia</w:t>
      </w:r>
      <w:proofErr w:type="spellEnd"/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este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mai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mica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decat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caz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care se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incearca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inserarea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subarborele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drept</w:t>
      </w:r>
      <w:proofErr w:type="spellEnd"/>
    </w:p>
    <w:p w:rsidR="00E9161D" w:rsidRPr="00E9161D" w:rsidRDefault="00E9161D" w:rsidP="00E9161D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</w:t>
      </w:r>
      <w:proofErr w:type="spellStart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cheia</w:t>
      </w:r>
      <w:proofErr w:type="spellEnd"/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este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mai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mare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decat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caz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care se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incearca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inserarea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subarborele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stang</w:t>
      </w:r>
      <w:proofErr w:type="spellEnd"/>
    </w:p>
    <w:p w:rsidR="00E9161D" w:rsidRPr="00E9161D" w:rsidRDefault="00E9161D" w:rsidP="00E9161D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</w:t>
      </w:r>
      <w:proofErr w:type="spellStart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inserarea</w:t>
      </w:r>
      <w:proofErr w:type="spellEnd"/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propriuzisa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realizeaza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atunci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candsubarborele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stang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,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respectiv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drept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este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vid,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altfel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reia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E9161D" w:rsidRPr="00E9161D" w:rsidRDefault="00E9161D" w:rsidP="00E9161D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9161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Parcurgerea</w:t>
      </w:r>
      <w:proofErr w:type="spellEnd"/>
      <w:r w:rsidRPr="00E9161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arborilor</w:t>
      </w:r>
      <w:proofErr w:type="spellEnd"/>
      <w:r w:rsidRPr="00E9161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de </w:t>
      </w:r>
      <w:proofErr w:type="spellStart"/>
      <w:r w:rsidRPr="00E9161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cautare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se face ca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orice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arbore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binar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svd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vsd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sdv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9161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Cautarea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unei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valori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determina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mod similar cu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subprogramul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inserare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 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#include&lt;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iostream.h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&gt;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#include&lt;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conio.h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&gt;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struct</w:t>
      </w:r>
      <w:proofErr w:type="spellEnd"/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nod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  {</w:t>
      </w:r>
      <w:proofErr w:type="spellStart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nr_o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   </w:t>
      </w: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nod*</w:t>
      </w:r>
      <w:proofErr w:type="spellStart"/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st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,*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dr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  };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nod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*v;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n,k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void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inserare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(nod *&amp;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c,int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k)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{</w:t>
      </w: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if(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c)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if(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c-&gt;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nr_o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==k)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</w:t>
      </w:r>
      <w:proofErr w:type="spellStart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cout</w:t>
      </w:r>
      <w:proofErr w:type="spellEnd"/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&lt;&lt;"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nr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deja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inserat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"&lt;&lt;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endl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else</w:t>
      </w:r>
      <w:proofErr w:type="gramEnd"/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</w:t>
      </w: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if(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c-&gt;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nr_o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&lt;k)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</w:t>
      </w:r>
      <w:proofErr w:type="spellStart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inserare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c-&gt;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dr,k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</w:t>
      </w: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else</w:t>
      </w:r>
      <w:proofErr w:type="gramEnd"/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</w:t>
      </w:r>
      <w:proofErr w:type="spellStart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inserare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c-&gt;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st,k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else</w:t>
      </w:r>
      <w:proofErr w:type="gramEnd"/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{c=new nod;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</w:t>
      </w: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-&gt;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nr_o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=k;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</w:t>
      </w: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-&gt;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st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=c-&gt;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dr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=0;}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void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svd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(nod *c) //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parcurgere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inordine</w:t>
      </w:r>
      <w:proofErr w:type="spellEnd"/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{</w:t>
      </w: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if(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c)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 {</w:t>
      </w:r>
      <w:proofErr w:type="spellStart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svd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c-&gt;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st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proofErr w:type="spellStart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cout</w:t>
      </w:r>
      <w:proofErr w:type="spellEnd"/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&lt;&lt;c-&gt;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nr_o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&lt;&lt;" ";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proofErr w:type="spellStart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svd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c-&gt;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dr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 }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}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cautare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(nod *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c,int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k)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{</w:t>
      </w: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if(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c)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   </w:t>
      </w: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if(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c-&gt;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nr_o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==k)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</w:t>
      </w: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1;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    </w:t>
      </w: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else</w:t>
      </w:r>
      <w:proofErr w:type="gramEnd"/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</w:t>
      </w: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if(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c-&gt;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nr_o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&lt;k)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</w:t>
      </w:r>
      <w:proofErr w:type="spellStart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cautare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c-&gt;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dr,k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</w:t>
      </w: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else</w:t>
      </w:r>
      <w:proofErr w:type="gramEnd"/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</w:t>
      </w:r>
      <w:proofErr w:type="spellStart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cautare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c-&gt;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st,k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else</w:t>
      </w:r>
      <w:proofErr w:type="gramEnd"/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   </w:t>
      </w: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0;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void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main()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{//v=0;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cout</w:t>
      </w:r>
      <w:proofErr w:type="spellEnd"/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&lt;&lt;"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nr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noduri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";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cin</w:t>
      </w:r>
      <w:proofErr w:type="spellEnd"/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&gt;&gt;n;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for(</w:t>
      </w:r>
      <w:proofErr w:type="spellStart"/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=1;i&lt;=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n;i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++)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  {</w:t>
      </w:r>
      <w:proofErr w:type="spellStart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cout</w:t>
      </w:r>
      <w:proofErr w:type="spellEnd"/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&lt;&lt;"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valoarea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inserat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";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   </w:t>
      </w:r>
      <w:proofErr w:type="spellStart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cin</w:t>
      </w:r>
      <w:proofErr w:type="spellEnd"/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&gt;&gt;k;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   </w:t>
      </w:r>
      <w:proofErr w:type="spellStart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inserare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v,k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);}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cout</w:t>
      </w:r>
      <w:proofErr w:type="spellEnd"/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&lt;&lt;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endl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&lt;&lt;"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arborele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urmatoarele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noduri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"&lt;&lt;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endl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svd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v);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cout</w:t>
      </w:r>
      <w:proofErr w:type="spellEnd"/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&lt;&lt;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endl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&lt;&lt;"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valoarea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cautat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";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cin</w:t>
      </w:r>
      <w:proofErr w:type="spellEnd"/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&gt;&gt;k;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if(</w:t>
      </w:r>
      <w:proofErr w:type="spellStart"/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cautare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v,k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))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   </w:t>
      </w:r>
      <w:proofErr w:type="spellStart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cout</w:t>
      </w:r>
      <w:proofErr w:type="spellEnd"/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&lt;&lt;"s-a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gasit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!";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else</w:t>
      </w:r>
      <w:proofErr w:type="gramEnd"/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   </w:t>
      </w:r>
      <w:proofErr w:type="spellStart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cout</w:t>
      </w:r>
      <w:proofErr w:type="spellEnd"/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&lt;&lt;"nu s-a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gasit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!";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getch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Probleme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propuse</w:t>
      </w:r>
      <w:proofErr w:type="spellEnd"/>
    </w:p>
    <w:p w:rsidR="00E9161D" w:rsidRPr="00E9161D" w:rsidRDefault="00E9161D" w:rsidP="00E9161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1. </w:t>
      </w:r>
      <w:proofErr w:type="spellStart"/>
      <w:r w:rsidRPr="00E916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Litere</w:t>
      </w:r>
      <w:proofErr w:type="spellEnd"/>
    </w:p>
    <w:p w:rsidR="00E9161D" w:rsidRPr="00E9161D" w:rsidRDefault="00E9161D" w:rsidP="00E9161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citeste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un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cuvant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la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tastatura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Sa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genereze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un arbore de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cautare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cu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literele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cuvantului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E9161D" w:rsidRPr="00E9161D" w:rsidRDefault="00E9161D" w:rsidP="00E9161D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a)</w:t>
      </w:r>
      <w:r w:rsidRPr="00E9161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proofErr w:type="spellStart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sa</w:t>
      </w:r>
      <w:proofErr w:type="spellEnd"/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percurge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svd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vsd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sdv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arborele</w:t>
      </w:r>
      <w:proofErr w:type="spellEnd"/>
    </w:p>
    <w:p w:rsidR="00E9161D" w:rsidRPr="00E9161D" w:rsidRDefault="00E9161D" w:rsidP="00E9161D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b)</w:t>
      </w:r>
      <w:r w:rsidRPr="00E9161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proofErr w:type="spellStart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sa</w:t>
      </w:r>
      <w:proofErr w:type="spellEnd"/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afiseze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care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vocale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gasesc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care nu se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gasesc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arbore</w:t>
      </w:r>
    </w:p>
    <w:p w:rsidR="00E9161D" w:rsidRPr="00E9161D" w:rsidRDefault="00E9161D" w:rsidP="00E9161D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c)</w:t>
      </w:r>
      <w:r w:rsidRPr="00E9161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proofErr w:type="spellStart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sa</w:t>
      </w:r>
      <w:proofErr w:type="spellEnd"/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 determine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suma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codurilor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ascii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caracterelor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din arbore</w:t>
      </w:r>
    </w:p>
    <w:p w:rsidR="00E9161D" w:rsidRPr="00E9161D" w:rsidRDefault="00E9161D" w:rsidP="00E9161D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d)</w:t>
      </w:r>
      <w:r w:rsidRPr="00E9161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proofErr w:type="spellStart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sa</w:t>
      </w:r>
      <w:proofErr w:type="spellEnd"/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afiseze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frunzele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arborelui</w:t>
      </w:r>
      <w:proofErr w:type="spellEnd"/>
    </w:p>
    <w:p w:rsidR="00E9161D" w:rsidRPr="00E9161D" w:rsidRDefault="00E9161D" w:rsidP="00E9161D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e)</w:t>
      </w:r>
      <w:r w:rsidRPr="00E9161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proofErr w:type="spellStart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sa</w:t>
      </w:r>
      <w:proofErr w:type="spellEnd"/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 determine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suma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codurilor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ascii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caracterelor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pe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nivelul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x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nivelul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cu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cea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mai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mare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suma</w:t>
      </w:r>
      <w:proofErr w:type="spellEnd"/>
    </w:p>
    <w:p w:rsidR="00E9161D" w:rsidRPr="00E9161D" w:rsidRDefault="00E9161D" w:rsidP="00E9161D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f)</w:t>
      </w:r>
      <w:r w:rsidRPr="00E9161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proofErr w:type="spellStart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sa</w:t>
      </w:r>
      <w:proofErr w:type="spellEnd"/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 determine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daca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doua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caractere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sunt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„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frati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”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9161D" w:rsidRPr="00E9161D" w:rsidRDefault="00E9161D" w:rsidP="00E9161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 </w:t>
      </w:r>
    </w:p>
    <w:p w:rsidR="00E9161D" w:rsidRPr="00E9161D" w:rsidRDefault="00E9161D" w:rsidP="00E9161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2. 6 din 49</w:t>
      </w:r>
    </w:p>
    <w:p w:rsidR="00E9161D" w:rsidRPr="00E9161D" w:rsidRDefault="00E9161D" w:rsidP="00E9161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Sa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genereze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40 de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numere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aleatoare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cu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valori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cuprinse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intre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49. </w:t>
      </w: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Sa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afiseze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6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dintre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ele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E9161D" w:rsidRPr="00E9161D" w:rsidRDefault="00E9161D" w:rsidP="00E9161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9161D" w:rsidRPr="00E9161D" w:rsidRDefault="00E9161D" w:rsidP="00E9161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3. </w:t>
      </w:r>
      <w:proofErr w:type="spellStart"/>
      <w:r w:rsidRPr="00E916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Persoane</w:t>
      </w:r>
      <w:proofErr w:type="spellEnd"/>
    </w:p>
    <w:p w:rsidR="00E9161D" w:rsidRPr="00E9161D" w:rsidRDefault="00E9161D" w:rsidP="00E9161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Sa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memoreze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numele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prenumele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n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persoane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E9161D" w:rsidRPr="00E9161D" w:rsidRDefault="00E9161D" w:rsidP="00E9161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a) Sa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 determine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daca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numele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unei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persoane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fost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memorata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arbore.</w:t>
      </w:r>
    </w:p>
    <w:p w:rsidR="00E9161D" w:rsidRPr="00E9161D" w:rsidRDefault="00E9161D" w:rsidP="00E9161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b) Sa se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afiseze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persoanele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ordonate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alfabetic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.</w:t>
      </w:r>
      <w:proofErr w:type="gramEnd"/>
    </w:p>
    <w:p w:rsidR="00E9161D" w:rsidRPr="00E9161D" w:rsidRDefault="00E9161D" w:rsidP="00E9161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c) Sa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afiseze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persoanele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cu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prenumele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Dan</w:t>
      </w:r>
    </w:p>
    <w:p w:rsidR="00E9161D" w:rsidRPr="00E9161D" w:rsidRDefault="00E9161D" w:rsidP="00E9161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9161D" w:rsidRPr="00E9161D" w:rsidRDefault="00E9161D" w:rsidP="00E9161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4. A fi </w:t>
      </w:r>
      <w:proofErr w:type="spellStart"/>
      <w:r w:rsidRPr="00E916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sau</w:t>
      </w:r>
      <w:proofErr w:type="spellEnd"/>
      <w:r w:rsidRPr="00E916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a </w:t>
      </w:r>
      <w:proofErr w:type="spellStart"/>
      <w:r w:rsidRPr="00E916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nu</w:t>
      </w:r>
      <w:proofErr w:type="spellEnd"/>
      <w:r w:rsidRPr="00E916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fi</w:t>
      </w:r>
    </w:p>
    <w:p w:rsidR="00E9161D" w:rsidRPr="00E9161D" w:rsidRDefault="00E9161D" w:rsidP="00E9161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Sa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 determine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daca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un arbore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binar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este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arbore de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cautare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sau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nu</w:t>
      </w:r>
    </w:p>
    <w:p w:rsidR="00E9161D" w:rsidRPr="00E9161D" w:rsidRDefault="00E9161D" w:rsidP="00E9161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9161D" w:rsidRPr="00E9161D" w:rsidRDefault="00E9161D" w:rsidP="00E9161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5. Sa se determine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daca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doi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arbori</w:t>
      </w:r>
      <w:proofErr w:type="spellEnd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binari</w:t>
      </w:r>
      <w:proofErr w:type="spellEnd"/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cautare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sunt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identici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sau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nu</w:t>
      </w:r>
    </w:p>
    <w:p w:rsidR="00E9161D" w:rsidRPr="00E9161D" w:rsidRDefault="00E9161D" w:rsidP="00E9161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9161D" w:rsidRPr="00E9161D" w:rsidRDefault="00E9161D" w:rsidP="00E9161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6. Sa se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construiasca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un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ABC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inseilat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fiecare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varf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aiba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legatura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catre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predecesorul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sau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E9161D" w:rsidRPr="00E9161D" w:rsidRDefault="00E9161D" w:rsidP="00E9161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Pentru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un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nod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avand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cheie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data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afiseze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E9161D" w:rsidRPr="00E9161D" w:rsidRDefault="00E9161D" w:rsidP="00E9161D">
      <w:pPr>
        <w:spacing w:after="0" w:line="240" w:lineRule="auto"/>
        <w:ind w:left="96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a)</w:t>
      </w:r>
      <w:r w:rsidRPr="00E9161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proofErr w:type="spellStart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predecesorul</w:t>
      </w:r>
      <w:proofErr w:type="spellEnd"/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succesorii</w:t>
      </w:r>
      <w:proofErr w:type="spellEnd"/>
    </w:p>
    <w:p w:rsidR="00E9161D" w:rsidRPr="00E9161D" w:rsidRDefault="00E9161D" w:rsidP="00E9161D">
      <w:pPr>
        <w:spacing w:after="0" w:line="240" w:lineRule="auto"/>
        <w:ind w:left="96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b)</w:t>
      </w:r>
      <w:r w:rsidRPr="00E9161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proofErr w:type="spellStart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fratele</w:t>
      </w:r>
      <w:proofErr w:type="spellEnd"/>
      <w:proofErr w:type="gramEnd"/>
    </w:p>
    <w:p w:rsidR="00E9161D" w:rsidRPr="00E9161D" w:rsidRDefault="00E9161D" w:rsidP="00E9161D">
      <w:pPr>
        <w:spacing w:after="0" w:line="240" w:lineRule="auto"/>
        <w:ind w:left="96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c)</w:t>
      </w:r>
      <w:r w:rsidRPr="00E9161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proofErr w:type="spellStart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sa</w:t>
      </w:r>
      <w:proofErr w:type="spellEnd"/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verifice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daca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x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sunt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frati</w:t>
      </w:r>
      <w:proofErr w:type="spellEnd"/>
    </w:p>
    <w:p w:rsidR="00E9161D" w:rsidRPr="00E9161D" w:rsidRDefault="00E9161D" w:rsidP="00E9161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9161D" w:rsidRPr="00E9161D" w:rsidRDefault="00E9161D" w:rsidP="00E9161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7.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Scrieti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functie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care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transforma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un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ABC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intr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-un ABC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inseilat</w:t>
      </w:r>
      <w:proofErr w:type="spellEnd"/>
    </w:p>
    <w:p w:rsidR="00E9161D" w:rsidRPr="00E9161D" w:rsidRDefault="00E9161D" w:rsidP="00E9161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9161D" w:rsidRPr="00E9161D" w:rsidRDefault="00E9161D" w:rsidP="00E9161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8. Sa se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stearga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un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nod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intr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-un ABC</w:t>
      </w:r>
    </w:p>
    <w:p w:rsidR="00E9161D" w:rsidRPr="00E9161D" w:rsidRDefault="00E9161D" w:rsidP="00E9161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9161D" w:rsidRPr="00E9161D" w:rsidRDefault="00E9161D" w:rsidP="00E9161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9. Sa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inlocuiasca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cheie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intr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-un ABC</w:t>
      </w:r>
    </w:p>
    <w:p w:rsidR="00E9161D" w:rsidRPr="00E9161D" w:rsidRDefault="00E9161D" w:rsidP="00E9161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9161D" w:rsidRPr="00E9161D" w:rsidRDefault="00E9161D" w:rsidP="00E9161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10. Sa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memoreze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intr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-un ABC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numere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intregi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Pt ca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numerele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 pot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repeta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 </w:t>
      </w:r>
      <w:proofErr w:type="spellStart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va</w:t>
      </w:r>
      <w:proofErr w:type="spellEnd"/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retine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frecventa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aparitie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acesora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Sa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afiseze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numerele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crescator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E9161D" w:rsidRPr="00E9161D" w:rsidRDefault="00E9161D" w:rsidP="00E9161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9161D" w:rsidRPr="00E9161D" w:rsidRDefault="00E9161D" w:rsidP="00E9161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11. Fie </w:t>
      </w: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un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ABC. </w:t>
      </w: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Sa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afiseze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pt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fiecare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nod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valoarea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asociata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apoi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valorile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subarborilor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stang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drept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intre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paranteze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separate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prin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virgula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Absenta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unuia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dintre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subarbori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va</w:t>
      </w:r>
      <w:proofErr w:type="spellEnd"/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marcata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cu *.</w:t>
      </w:r>
    </w:p>
    <w:p w:rsidR="00E9161D" w:rsidRPr="00E9161D" w:rsidRDefault="00E9161D" w:rsidP="00E9161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9161D" w:rsidRPr="00E9161D" w:rsidRDefault="00E9161D" w:rsidP="00E9161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3743325" cy="1905000"/>
            <wp:effectExtent l="0" t="0" r="9525" b="0"/>
            <wp:docPr id="1" name="Picture 1" descr="Organization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ganization Ch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61D" w:rsidRPr="00E9161D" w:rsidRDefault="00E9161D" w:rsidP="00E9161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9161D" w:rsidRPr="00E9161D" w:rsidRDefault="00E9161D" w:rsidP="00E9161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9161D" w:rsidRPr="00E9161D" w:rsidRDefault="00E9161D" w:rsidP="00E9161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9161D" w:rsidRPr="00E9161D" w:rsidRDefault="00E9161D" w:rsidP="00E91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30(21(15</w:t>
      </w:r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,27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(24,*)),37(31(*,33(*,36(35,*))),*)) </w:t>
      </w:r>
    </w:p>
    <w:p w:rsidR="00E9161D" w:rsidRPr="00E9161D" w:rsidRDefault="00E9161D" w:rsidP="00E9161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9161D" w:rsidRPr="00E9161D" w:rsidRDefault="00E9161D" w:rsidP="00E9161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12. Sa se determine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minimul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proofErr w:type="gram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maximul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)</w:t>
      </w:r>
      <w:proofErr w:type="gram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dintr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-un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abc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fara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parcurge</w:t>
      </w:r>
      <w:proofErr w:type="spellEnd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tot </w:t>
      </w:r>
      <w:proofErr w:type="spellStart"/>
      <w:r w:rsidRPr="00E9161D">
        <w:rPr>
          <w:rFonts w:ascii="Times New Roman" w:eastAsia="Times New Roman" w:hAnsi="Times New Roman" w:cs="Times New Roman"/>
          <w:color w:val="000000"/>
          <w:sz w:val="27"/>
          <w:szCs w:val="27"/>
        </w:rPr>
        <w:t>arborele</w:t>
      </w:r>
      <w:proofErr w:type="spellEnd"/>
    </w:p>
    <w:p w:rsidR="003B5D61" w:rsidRDefault="003B5D61"/>
    <w:sectPr w:rsidR="003B5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221C4"/>
    <w:multiLevelType w:val="multilevel"/>
    <w:tmpl w:val="31B2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F5"/>
    <w:rsid w:val="003B5D61"/>
    <w:rsid w:val="005271F5"/>
    <w:rsid w:val="00E9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9802D-D9F9-42EF-8E83-40C3D78F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91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5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</dc:creator>
  <cp:keywords/>
  <dc:description/>
  <cp:lastModifiedBy>Marlen</cp:lastModifiedBy>
  <cp:revision>2</cp:revision>
  <dcterms:created xsi:type="dcterms:W3CDTF">2015-12-08T20:45:00Z</dcterms:created>
  <dcterms:modified xsi:type="dcterms:W3CDTF">2015-12-08T20:45:00Z</dcterms:modified>
</cp:coreProperties>
</file>