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83A30" w14:textId="7270734F" w:rsidR="003F2DA3" w:rsidRPr="005212EA" w:rsidRDefault="008D1948" w:rsidP="005212EA">
      <w:pPr>
        <w:pStyle w:val="a3"/>
        <w:ind w:left="360"/>
        <w:jc w:val="center"/>
        <w:rPr>
          <w:sz w:val="28"/>
          <w:szCs w:val="28"/>
          <w:lang w:val="en-US"/>
        </w:rPr>
      </w:pPr>
      <w:r w:rsidRPr="005212EA">
        <w:rPr>
          <w:sz w:val="28"/>
          <w:szCs w:val="28"/>
        </w:rPr>
        <w:t>Пользовательские сценарии</w:t>
      </w:r>
    </w:p>
    <w:p w14:paraId="6CD72476" w14:textId="77777777" w:rsidR="005212EA" w:rsidRPr="005212EA" w:rsidRDefault="005212EA" w:rsidP="005212EA">
      <w:pPr>
        <w:pStyle w:val="a3"/>
        <w:ind w:left="360"/>
        <w:rPr>
          <w:lang w:val="en-US"/>
        </w:rPr>
      </w:pPr>
    </w:p>
    <w:p w14:paraId="726962A7" w14:textId="1F9878BB" w:rsidR="00EC2804" w:rsidRPr="00EC2804" w:rsidRDefault="00EC2804" w:rsidP="00EC2804">
      <w:pPr>
        <w:pStyle w:val="a3"/>
        <w:ind w:left="360"/>
      </w:pPr>
      <w:r>
        <w:rPr>
          <w:lang w:val="en-US"/>
        </w:rPr>
        <w:t>a</w:t>
      </w:r>
      <w:r w:rsidRPr="00EC2804">
        <w:t xml:space="preserve">. </w:t>
      </w:r>
      <w:r>
        <w:t xml:space="preserve">Заказ через веб-сайт </w:t>
      </w:r>
      <w:proofErr w:type="spellStart"/>
      <w:r>
        <w:t>интренет</w:t>
      </w:r>
      <w:proofErr w:type="spellEnd"/>
      <w:r>
        <w:t>-магазина</w:t>
      </w:r>
    </w:p>
    <w:p w14:paraId="4C30BB03" w14:textId="2472E59B" w:rsidR="008D1948" w:rsidRDefault="008D1948" w:rsidP="000001BF">
      <w:pPr>
        <w:pStyle w:val="a3"/>
        <w:ind w:left="360" w:firstLine="360"/>
      </w:pPr>
      <w:r>
        <w:t>Есть неавторизованный клиент</w:t>
      </w:r>
    </w:p>
    <w:p w14:paraId="5FE1EB53" w14:textId="6A9BCCBC" w:rsidR="008D1948" w:rsidRDefault="008D1948" w:rsidP="000001BF">
      <w:pPr>
        <w:pStyle w:val="a3"/>
      </w:pPr>
      <w:r>
        <w:t>И есть интернет-магазин сэндвичей</w:t>
      </w:r>
    </w:p>
    <w:p w14:paraId="01F3FA8A" w14:textId="4A6E3F34" w:rsidR="008D1948" w:rsidRDefault="008D1948" w:rsidP="000001BF">
      <w:pPr>
        <w:pStyle w:val="a3"/>
      </w:pPr>
      <w:r>
        <w:t>Когда пользователь заходит на сайт</w:t>
      </w:r>
    </w:p>
    <w:p w14:paraId="5A014C5C" w14:textId="5E2BEA73" w:rsidR="008D1948" w:rsidRDefault="008D1948" w:rsidP="000001BF">
      <w:pPr>
        <w:pStyle w:val="a3"/>
      </w:pPr>
      <w:r>
        <w:t xml:space="preserve">Тогда </w:t>
      </w:r>
      <w:r w:rsidR="00863B11">
        <w:t xml:space="preserve">всплывает окно и </w:t>
      </w:r>
      <w:r>
        <w:t>ему предлагается одна или несколько промо-акций</w:t>
      </w:r>
    </w:p>
    <w:p w14:paraId="24156751" w14:textId="77777777" w:rsidR="00863B11" w:rsidRDefault="00863B11" w:rsidP="008D1948">
      <w:pPr>
        <w:pStyle w:val="a3"/>
        <w:ind w:left="1080"/>
      </w:pPr>
    </w:p>
    <w:p w14:paraId="026549E7" w14:textId="671185A7" w:rsidR="008D1948" w:rsidRDefault="008D1948" w:rsidP="001A3460">
      <w:pPr>
        <w:pStyle w:val="a3"/>
        <w:numPr>
          <w:ilvl w:val="2"/>
          <w:numId w:val="1"/>
        </w:numPr>
      </w:pPr>
      <w:r>
        <w:t>Когда клиент нажимает на понравившуюся ему акцию</w:t>
      </w:r>
    </w:p>
    <w:p w14:paraId="7359DB3B" w14:textId="1FDFBDEF" w:rsidR="008D1948" w:rsidRDefault="008D1948" w:rsidP="00D225D7">
      <w:pPr>
        <w:pStyle w:val="a3"/>
        <w:ind w:firstLine="336"/>
      </w:pPr>
      <w:r>
        <w:t>Тогда ему отображается список товаров, попадающих под данную акцию</w:t>
      </w:r>
    </w:p>
    <w:p w14:paraId="4B2C95D1" w14:textId="77777777" w:rsidR="00863B11" w:rsidRDefault="00863B11" w:rsidP="008D1948">
      <w:pPr>
        <w:pStyle w:val="a3"/>
        <w:ind w:left="1080"/>
      </w:pPr>
    </w:p>
    <w:p w14:paraId="3D6C2AA8" w14:textId="410D7537" w:rsidR="00863B11" w:rsidRDefault="00863B11" w:rsidP="001C44AB">
      <w:pPr>
        <w:pStyle w:val="a3"/>
        <w:numPr>
          <w:ilvl w:val="2"/>
          <w:numId w:val="1"/>
        </w:numPr>
      </w:pPr>
      <w:r>
        <w:t>Когда клиент не хочет воспользоваться акциями и закрывает всплывшее окно</w:t>
      </w:r>
    </w:p>
    <w:p w14:paraId="3A3198C2" w14:textId="77777777" w:rsidR="00D225D7" w:rsidRDefault="00863B11" w:rsidP="00D225D7">
      <w:pPr>
        <w:pStyle w:val="a3"/>
        <w:ind w:firstLine="336"/>
      </w:pPr>
      <w:r>
        <w:t>Тогда клиент переходит на домашнюю страницу</w:t>
      </w:r>
      <w:r w:rsidR="00D225D7">
        <w:t xml:space="preserve"> и видит</w:t>
      </w:r>
      <w:r>
        <w:t xml:space="preserve"> </w:t>
      </w:r>
    </w:p>
    <w:p w14:paraId="375AD52D" w14:textId="0CC6379C" w:rsidR="00D225D7" w:rsidRDefault="00D225D7" w:rsidP="00D225D7">
      <w:pPr>
        <w:pStyle w:val="a3"/>
        <w:ind w:firstLine="336"/>
      </w:pPr>
      <w:r>
        <w:t>-</w:t>
      </w:r>
      <w:r w:rsidR="00863B11">
        <w:t xml:space="preserve"> </w:t>
      </w:r>
      <w:r>
        <w:t>строку</w:t>
      </w:r>
      <w:r w:rsidR="00863B11">
        <w:t xml:space="preserve"> поиска</w:t>
      </w:r>
    </w:p>
    <w:p w14:paraId="15A820CF" w14:textId="77777777" w:rsidR="00D225D7" w:rsidRDefault="00D225D7" w:rsidP="00D225D7">
      <w:pPr>
        <w:pStyle w:val="a3"/>
        <w:ind w:firstLine="336"/>
      </w:pPr>
      <w:r>
        <w:t>-</w:t>
      </w:r>
      <w:r w:rsidR="00863B11">
        <w:t xml:space="preserve"> категори</w:t>
      </w:r>
      <w:r>
        <w:t>и</w:t>
      </w:r>
      <w:r w:rsidR="00863B11">
        <w:t xml:space="preserve"> товаров (сэндвичи и сопутствующие)</w:t>
      </w:r>
    </w:p>
    <w:p w14:paraId="7C48F2AC" w14:textId="452A30DC" w:rsidR="00863B11" w:rsidRDefault="00D225D7" w:rsidP="00D225D7">
      <w:pPr>
        <w:pStyle w:val="a3"/>
        <w:ind w:firstLine="336"/>
      </w:pPr>
      <w:r>
        <w:t>-</w:t>
      </w:r>
      <w:r w:rsidR="00F61A34">
        <w:t xml:space="preserve"> корзин</w:t>
      </w:r>
      <w:r>
        <w:t>а</w:t>
      </w:r>
      <w:r w:rsidR="00F61A34">
        <w:t xml:space="preserve"> с количеством положенных в неё товаров и общей суммой заказа</w:t>
      </w:r>
    </w:p>
    <w:p w14:paraId="5FA230FA" w14:textId="77777777" w:rsidR="00863B11" w:rsidRDefault="00863B11" w:rsidP="008D1948">
      <w:pPr>
        <w:pStyle w:val="a3"/>
        <w:ind w:left="1080"/>
      </w:pPr>
    </w:p>
    <w:p w14:paraId="1C4DB471" w14:textId="2386DCAB" w:rsidR="00863B11" w:rsidRDefault="00863B11" w:rsidP="00092EE6">
      <w:pPr>
        <w:pStyle w:val="a3"/>
        <w:numPr>
          <w:ilvl w:val="3"/>
          <w:numId w:val="1"/>
        </w:numPr>
      </w:pPr>
      <w:r>
        <w:t>Когда клиент вводит в строке поиска наименование интересующего его товара</w:t>
      </w:r>
    </w:p>
    <w:p w14:paraId="2FE205D0" w14:textId="4932E3ED" w:rsidR="00863B11" w:rsidRPr="00092EE6" w:rsidRDefault="00863B11" w:rsidP="00D225D7">
      <w:pPr>
        <w:pStyle w:val="a3"/>
        <w:ind w:left="1080" w:firstLine="336"/>
      </w:pPr>
      <w:r>
        <w:t>Тогда ему отображается список товаров, попадающих под его</w:t>
      </w:r>
      <w:r w:rsidR="00092EE6" w:rsidRPr="00092EE6">
        <w:t xml:space="preserve"> </w:t>
      </w:r>
      <w:r w:rsidR="00092EE6">
        <w:t>запрос</w:t>
      </w:r>
    </w:p>
    <w:p w14:paraId="4F84DA2F" w14:textId="07B9BA39" w:rsidR="00092EE6" w:rsidRDefault="00092EE6" w:rsidP="00092EE6">
      <w:pPr>
        <w:pStyle w:val="a3"/>
        <w:numPr>
          <w:ilvl w:val="3"/>
          <w:numId w:val="1"/>
        </w:numPr>
      </w:pPr>
      <w:r>
        <w:t>Когда клиент нажимает на категорию товаров</w:t>
      </w:r>
    </w:p>
    <w:p w14:paraId="0E01EE4D" w14:textId="5E0203A0" w:rsidR="00092EE6" w:rsidRPr="00092EE6" w:rsidRDefault="00092EE6" w:rsidP="00D225D7">
      <w:pPr>
        <w:pStyle w:val="a3"/>
        <w:ind w:left="1440"/>
      </w:pPr>
      <w:r>
        <w:t>Тогда ему отображается список товаров из выбранной категории</w:t>
      </w:r>
    </w:p>
    <w:p w14:paraId="3E3537E4" w14:textId="77777777" w:rsidR="00092EE6" w:rsidRPr="00092EE6" w:rsidRDefault="00092EE6" w:rsidP="00863B11">
      <w:pPr>
        <w:pStyle w:val="a3"/>
        <w:ind w:left="1080"/>
      </w:pPr>
    </w:p>
    <w:p w14:paraId="0D05D608" w14:textId="2F2875A0" w:rsidR="00863B11" w:rsidRDefault="00863B11" w:rsidP="00863B11">
      <w:pPr>
        <w:pStyle w:val="a3"/>
        <w:ind w:left="1080"/>
      </w:pPr>
      <w:r>
        <w:t>И в карточке товара клиент видит</w:t>
      </w:r>
    </w:p>
    <w:p w14:paraId="33F09FBD" w14:textId="77777777" w:rsidR="00863B11" w:rsidRDefault="00863B11" w:rsidP="00863B11">
      <w:pPr>
        <w:pStyle w:val="a3"/>
        <w:ind w:left="1080"/>
      </w:pPr>
      <w:r>
        <w:t>- название</w:t>
      </w:r>
    </w:p>
    <w:p w14:paraId="312CDD4B" w14:textId="77777777" w:rsidR="00863B11" w:rsidRDefault="00863B11" w:rsidP="00863B11">
      <w:pPr>
        <w:pStyle w:val="a3"/>
        <w:ind w:left="1080"/>
      </w:pPr>
      <w:r>
        <w:t>- цену</w:t>
      </w:r>
    </w:p>
    <w:p w14:paraId="2132529A" w14:textId="77777777" w:rsidR="00863B11" w:rsidRDefault="00863B11" w:rsidP="00863B11">
      <w:pPr>
        <w:pStyle w:val="a3"/>
        <w:ind w:left="1080"/>
      </w:pPr>
      <w:r>
        <w:t>- изображение</w:t>
      </w:r>
    </w:p>
    <w:p w14:paraId="229794F2" w14:textId="126AED30" w:rsidR="00863B11" w:rsidRDefault="00863B11" w:rsidP="00863B11">
      <w:pPr>
        <w:pStyle w:val="a3"/>
        <w:ind w:left="1080"/>
      </w:pPr>
      <w:r>
        <w:t>- скидку</w:t>
      </w:r>
      <w:r w:rsidR="00092EE6">
        <w:t xml:space="preserve"> (при наличии)</w:t>
      </w:r>
    </w:p>
    <w:p w14:paraId="57DC07EA" w14:textId="77777777" w:rsidR="00092EE6" w:rsidRPr="000001BF" w:rsidRDefault="00092EE6" w:rsidP="00863B11">
      <w:pPr>
        <w:pStyle w:val="a3"/>
        <w:ind w:left="1080"/>
      </w:pPr>
    </w:p>
    <w:p w14:paraId="2C39C7D4" w14:textId="441E4223" w:rsidR="00863B11" w:rsidRDefault="00863B11" w:rsidP="00863B11">
      <w:pPr>
        <w:pStyle w:val="a3"/>
        <w:ind w:left="1080"/>
      </w:pPr>
      <w:r>
        <w:t>Когда клиент нажимает на соответствующую карточку товара</w:t>
      </w:r>
    </w:p>
    <w:p w14:paraId="4CBBA5ED" w14:textId="77777777" w:rsidR="00D225D7" w:rsidRDefault="00863B11" w:rsidP="00863B11">
      <w:pPr>
        <w:pStyle w:val="a3"/>
        <w:ind w:left="1080"/>
      </w:pPr>
      <w:r>
        <w:t>Тогда клиент переходит на страницу с детальным описанием товара</w:t>
      </w:r>
      <w:r w:rsidR="00D225D7">
        <w:t xml:space="preserve"> и видит</w:t>
      </w:r>
    </w:p>
    <w:p w14:paraId="3FB3E788" w14:textId="21EF69B1" w:rsidR="00863B11" w:rsidRDefault="00D225D7" w:rsidP="00863B11">
      <w:pPr>
        <w:pStyle w:val="a3"/>
        <w:ind w:left="1080"/>
      </w:pPr>
      <w:r>
        <w:t>-</w:t>
      </w:r>
      <w:r w:rsidR="00092EE6">
        <w:t xml:space="preserve"> кнопк</w:t>
      </w:r>
      <w:r>
        <w:t>у</w:t>
      </w:r>
      <w:r w:rsidR="00092EE6" w:rsidRPr="00092EE6">
        <w:t xml:space="preserve"> </w:t>
      </w:r>
      <w:r w:rsidR="00A84DA0">
        <w:t>Добавить в заказ</w:t>
      </w:r>
    </w:p>
    <w:p w14:paraId="6C0E24AF" w14:textId="77777777" w:rsidR="00863B11" w:rsidRDefault="00863B11" w:rsidP="008D1948">
      <w:pPr>
        <w:pStyle w:val="a3"/>
        <w:ind w:left="1080"/>
      </w:pPr>
    </w:p>
    <w:p w14:paraId="0EC95615" w14:textId="2D86F94A" w:rsidR="00A84DA0" w:rsidRDefault="00A84DA0" w:rsidP="008D1948">
      <w:pPr>
        <w:pStyle w:val="a3"/>
        <w:ind w:left="1080"/>
      </w:pPr>
      <w:r>
        <w:t>Когда клиент нажимает</w:t>
      </w:r>
      <w:r w:rsidR="00F61A34">
        <w:t xml:space="preserve"> кнопку Добавить в заказ</w:t>
      </w:r>
    </w:p>
    <w:p w14:paraId="0D749262" w14:textId="77777777" w:rsidR="00D225D7" w:rsidRDefault="00F61A34" w:rsidP="008D1948">
      <w:pPr>
        <w:pStyle w:val="a3"/>
        <w:ind w:left="1080"/>
      </w:pPr>
      <w:r>
        <w:t xml:space="preserve">Тогда всплывает окно, в котором </w:t>
      </w:r>
      <w:r w:rsidR="00D225D7">
        <w:t xml:space="preserve">клиент видит </w:t>
      </w:r>
    </w:p>
    <w:p w14:paraId="39CFE713" w14:textId="77777777" w:rsidR="00D225D7" w:rsidRDefault="00D225D7" w:rsidP="008D1948">
      <w:pPr>
        <w:pStyle w:val="a3"/>
        <w:ind w:left="1080"/>
      </w:pPr>
      <w:r>
        <w:t>- элемент для указания</w:t>
      </w:r>
      <w:r w:rsidR="00F61A34">
        <w:t xml:space="preserve"> количеств</w:t>
      </w:r>
      <w:r>
        <w:t>а</w:t>
      </w:r>
      <w:r w:rsidR="00F61A34">
        <w:t xml:space="preserve"> единиц выбранного товара</w:t>
      </w:r>
    </w:p>
    <w:p w14:paraId="7633EEA1" w14:textId="232EE257" w:rsidR="00F61A34" w:rsidRDefault="00D225D7" w:rsidP="008D1948">
      <w:pPr>
        <w:pStyle w:val="a3"/>
        <w:ind w:left="1080"/>
      </w:pPr>
      <w:r>
        <w:t>-</w:t>
      </w:r>
      <w:r w:rsidR="00F61A34">
        <w:t xml:space="preserve"> кнопк</w:t>
      </w:r>
      <w:r>
        <w:t>у</w:t>
      </w:r>
      <w:r w:rsidR="00F61A34">
        <w:t xml:space="preserve"> Подтвердить</w:t>
      </w:r>
    </w:p>
    <w:p w14:paraId="1E69E6F0" w14:textId="26B769DD" w:rsidR="00F61A34" w:rsidRDefault="00F61A34" w:rsidP="008D1948">
      <w:pPr>
        <w:pStyle w:val="a3"/>
        <w:ind w:left="1080"/>
      </w:pPr>
      <w:r>
        <w:t>Когда клиент нажимает кнопку Подтвердить</w:t>
      </w:r>
    </w:p>
    <w:p w14:paraId="13265933" w14:textId="48386508" w:rsidR="00F61A34" w:rsidRDefault="00F61A34" w:rsidP="008D1948">
      <w:pPr>
        <w:pStyle w:val="a3"/>
        <w:ind w:left="1080"/>
      </w:pPr>
      <w:r>
        <w:t>Тогда выбранное количество товара помещается в корзину,</w:t>
      </w:r>
    </w:p>
    <w:p w14:paraId="1C007488" w14:textId="3D4F0A86" w:rsidR="00F61A34" w:rsidRDefault="00F61A34" w:rsidP="008D1948">
      <w:pPr>
        <w:pStyle w:val="a3"/>
        <w:ind w:left="1080"/>
      </w:pPr>
      <w:r>
        <w:t xml:space="preserve">И количество </w:t>
      </w:r>
      <w:proofErr w:type="gramStart"/>
      <w:r>
        <w:t>товаров</w:t>
      </w:r>
      <w:proofErr w:type="gramEnd"/>
      <w:r>
        <w:t xml:space="preserve"> и общая сумма заказа обновляется</w:t>
      </w:r>
    </w:p>
    <w:p w14:paraId="2D2F26FE" w14:textId="77777777" w:rsidR="00F61A34" w:rsidRDefault="00F61A34" w:rsidP="008D1948">
      <w:pPr>
        <w:pStyle w:val="a3"/>
        <w:ind w:left="1080"/>
      </w:pPr>
    </w:p>
    <w:p w14:paraId="29C4773B" w14:textId="7B414084" w:rsidR="00F61A34" w:rsidRDefault="00F61A34" w:rsidP="008D1948">
      <w:pPr>
        <w:pStyle w:val="a3"/>
        <w:ind w:left="1080"/>
      </w:pPr>
      <w:r>
        <w:t>Когда клиент закончил формировать корзину и нажал на иконку корзины</w:t>
      </w:r>
    </w:p>
    <w:p w14:paraId="47E2A232" w14:textId="77777777" w:rsidR="00D225D7" w:rsidRDefault="00F61A34" w:rsidP="008D1948">
      <w:pPr>
        <w:pStyle w:val="a3"/>
        <w:ind w:left="1080"/>
      </w:pPr>
      <w:r>
        <w:t>Тогда клиент переходит на страницу заказа</w:t>
      </w:r>
      <w:r w:rsidR="00D225D7">
        <w:t xml:space="preserve"> и видит</w:t>
      </w:r>
    </w:p>
    <w:p w14:paraId="62B805D6" w14:textId="77777777" w:rsidR="00D225D7" w:rsidRDefault="00D225D7" w:rsidP="008D1948">
      <w:pPr>
        <w:pStyle w:val="a3"/>
        <w:ind w:left="1080"/>
      </w:pPr>
      <w:r>
        <w:t xml:space="preserve">- </w:t>
      </w:r>
      <w:r w:rsidR="00F61A34">
        <w:t>спис</w:t>
      </w:r>
      <w:r>
        <w:t>ок</w:t>
      </w:r>
      <w:r w:rsidR="00F61A34">
        <w:t xml:space="preserve"> добавленных товаров в заказ</w:t>
      </w:r>
    </w:p>
    <w:p w14:paraId="5EBCAA08" w14:textId="0414AAA8" w:rsidR="00D225D7" w:rsidRDefault="00D225D7" w:rsidP="008D1948">
      <w:pPr>
        <w:pStyle w:val="a3"/>
        <w:ind w:left="1080"/>
      </w:pPr>
      <w:r>
        <w:t>-</w:t>
      </w:r>
      <w:r w:rsidR="00F61A34">
        <w:t xml:space="preserve"> количество единиц каждого товара</w:t>
      </w:r>
    </w:p>
    <w:p w14:paraId="7CE68893" w14:textId="0F024575" w:rsidR="00D225D7" w:rsidRDefault="00D225D7" w:rsidP="008D1948">
      <w:pPr>
        <w:pStyle w:val="a3"/>
        <w:ind w:left="1080"/>
      </w:pPr>
      <w:r>
        <w:t>-</w:t>
      </w:r>
      <w:r w:rsidR="00F61A34">
        <w:t xml:space="preserve"> кнопк</w:t>
      </w:r>
      <w:r>
        <w:t>у</w:t>
      </w:r>
      <w:r w:rsidR="00F61A34">
        <w:t xml:space="preserve"> </w:t>
      </w:r>
      <w:r w:rsidR="003D4890">
        <w:t>У</w:t>
      </w:r>
      <w:r w:rsidR="00F61A34">
        <w:t>велич</w:t>
      </w:r>
      <w:r w:rsidR="003D4890">
        <w:t>ить</w:t>
      </w:r>
      <w:r w:rsidR="00F61A34">
        <w:t xml:space="preserve"> </w:t>
      </w:r>
      <w:r w:rsidR="003D4890">
        <w:t>количество</w:t>
      </w:r>
      <w:r w:rsidR="00F61A34">
        <w:t xml:space="preserve"> </w:t>
      </w:r>
      <w:r>
        <w:t>товара напротив каждой позиции</w:t>
      </w:r>
    </w:p>
    <w:p w14:paraId="56B511AB" w14:textId="6B6B0497" w:rsidR="00D225D7" w:rsidRDefault="00D225D7" w:rsidP="008D1948">
      <w:pPr>
        <w:pStyle w:val="a3"/>
        <w:ind w:left="1080"/>
      </w:pPr>
      <w:r>
        <w:t>-</w:t>
      </w:r>
      <w:r w:rsidR="00F61A34">
        <w:t xml:space="preserve"> кнопк</w:t>
      </w:r>
      <w:r>
        <w:t>у</w:t>
      </w:r>
      <w:r w:rsidR="00F61A34">
        <w:t xml:space="preserve"> </w:t>
      </w:r>
      <w:r w:rsidR="003D4890">
        <w:t>У</w:t>
      </w:r>
      <w:r w:rsidR="00F61A34">
        <w:t>далени</w:t>
      </w:r>
      <w:r w:rsidR="003D4890">
        <w:t>е</w:t>
      </w:r>
      <w:r w:rsidR="00F61A34">
        <w:t xml:space="preserve"> товара напротив каждой позиции</w:t>
      </w:r>
    </w:p>
    <w:p w14:paraId="2B418E28" w14:textId="77777777" w:rsidR="00D225D7" w:rsidRDefault="00D225D7" w:rsidP="008D1948">
      <w:pPr>
        <w:pStyle w:val="a3"/>
        <w:ind w:left="1080"/>
      </w:pPr>
      <w:r>
        <w:t>-</w:t>
      </w:r>
      <w:r w:rsidR="001A3460">
        <w:t xml:space="preserve"> итогов</w:t>
      </w:r>
      <w:r>
        <w:t>ую</w:t>
      </w:r>
      <w:r w:rsidR="001A3460">
        <w:t xml:space="preserve"> сумм</w:t>
      </w:r>
      <w:r>
        <w:t>у</w:t>
      </w:r>
    </w:p>
    <w:p w14:paraId="04830B2A" w14:textId="679D049D" w:rsidR="00F61A34" w:rsidRDefault="00D225D7" w:rsidP="008D1948">
      <w:pPr>
        <w:pStyle w:val="a3"/>
        <w:ind w:left="1080"/>
      </w:pPr>
      <w:r>
        <w:t xml:space="preserve">- </w:t>
      </w:r>
      <w:r w:rsidR="00F61A34">
        <w:t>кнопк</w:t>
      </w:r>
      <w:r>
        <w:t>у</w:t>
      </w:r>
      <w:r w:rsidR="00F61A34">
        <w:t xml:space="preserve"> Подтвердить заказ</w:t>
      </w:r>
    </w:p>
    <w:p w14:paraId="2CFE86E1" w14:textId="77777777" w:rsidR="00F61A34" w:rsidRDefault="00F61A34" w:rsidP="008D1948">
      <w:pPr>
        <w:pStyle w:val="a3"/>
        <w:ind w:left="1080"/>
      </w:pPr>
    </w:p>
    <w:p w14:paraId="1781CEAB" w14:textId="79EEF0D7" w:rsidR="00F61A34" w:rsidRDefault="00F61A34" w:rsidP="008D1948">
      <w:pPr>
        <w:pStyle w:val="a3"/>
        <w:ind w:left="1080"/>
      </w:pPr>
      <w:r>
        <w:t xml:space="preserve">Когда </w:t>
      </w:r>
      <w:r w:rsidR="00F6096E">
        <w:t xml:space="preserve">клиент нажимает на кнопку </w:t>
      </w:r>
      <w:r w:rsidR="003D4890">
        <w:t>У</w:t>
      </w:r>
      <w:r w:rsidR="00F6096E">
        <w:t>величени</w:t>
      </w:r>
      <w:r w:rsidR="003D4890">
        <w:t>е</w:t>
      </w:r>
      <w:r w:rsidR="00F6096E">
        <w:t xml:space="preserve"> </w:t>
      </w:r>
      <w:r w:rsidR="003D4890">
        <w:t>количества</w:t>
      </w:r>
      <w:r w:rsidR="00F6096E">
        <w:t xml:space="preserve"> товара</w:t>
      </w:r>
    </w:p>
    <w:p w14:paraId="61E88E8D" w14:textId="779DE5B6" w:rsidR="00F6096E" w:rsidRDefault="00F6096E" w:rsidP="008D1948">
      <w:pPr>
        <w:pStyle w:val="a3"/>
        <w:ind w:left="1080"/>
      </w:pPr>
      <w:r>
        <w:lastRenderedPageBreak/>
        <w:t>Тогда количество единиц товара увеличивается</w:t>
      </w:r>
      <w:r w:rsidR="001A3460">
        <w:t>, итоговая сумма пересчитывается</w:t>
      </w:r>
    </w:p>
    <w:p w14:paraId="3F0AE215" w14:textId="66B51766" w:rsidR="001A3460" w:rsidRDefault="001A3460" w:rsidP="001A3460">
      <w:pPr>
        <w:pStyle w:val="a3"/>
        <w:ind w:left="1080"/>
      </w:pPr>
      <w:r>
        <w:t xml:space="preserve">Когда клиент нажимает на кнопку </w:t>
      </w:r>
      <w:r w:rsidR="00C20736">
        <w:t>У</w:t>
      </w:r>
      <w:r>
        <w:t>далени</w:t>
      </w:r>
      <w:r w:rsidR="00C20736">
        <w:t>е</w:t>
      </w:r>
      <w:r>
        <w:t xml:space="preserve"> товара</w:t>
      </w:r>
    </w:p>
    <w:p w14:paraId="1F900ED5" w14:textId="764163F6" w:rsidR="001A3460" w:rsidRDefault="001A3460" w:rsidP="001A3460">
      <w:pPr>
        <w:pStyle w:val="a3"/>
        <w:ind w:left="1080"/>
      </w:pPr>
      <w:r>
        <w:t>Тогда строка с товаром исчезает, итоговая сумма пересчитывается</w:t>
      </w:r>
    </w:p>
    <w:p w14:paraId="3108F025" w14:textId="77777777" w:rsidR="001A3460" w:rsidRDefault="001A3460" w:rsidP="008D1948">
      <w:pPr>
        <w:pStyle w:val="a3"/>
        <w:ind w:left="1080"/>
      </w:pPr>
    </w:p>
    <w:p w14:paraId="5E907A25" w14:textId="4239734C" w:rsidR="001A3460" w:rsidRDefault="001A3460" w:rsidP="008D1948">
      <w:pPr>
        <w:pStyle w:val="a3"/>
        <w:ind w:left="1080"/>
      </w:pPr>
      <w:r>
        <w:t>Когда клиент нажимает на кнопку Подтвердить заказ</w:t>
      </w:r>
    </w:p>
    <w:p w14:paraId="02CF00D7" w14:textId="77777777" w:rsidR="00CA7FCE" w:rsidRDefault="001A3460" w:rsidP="008D1948">
      <w:pPr>
        <w:pStyle w:val="a3"/>
        <w:ind w:left="1080"/>
      </w:pPr>
      <w:r>
        <w:t>Тогда клиент переходит на страницу</w:t>
      </w:r>
      <w:r w:rsidR="00CA7FCE">
        <w:t xml:space="preserve"> Авторизации и видит</w:t>
      </w:r>
    </w:p>
    <w:p w14:paraId="3468885B" w14:textId="77777777" w:rsidR="00CA7FCE" w:rsidRDefault="00CA7FCE" w:rsidP="008D1948">
      <w:pPr>
        <w:pStyle w:val="a3"/>
        <w:ind w:left="1080"/>
      </w:pPr>
      <w:r>
        <w:t>- кнопку</w:t>
      </w:r>
      <w:r w:rsidR="001A3460">
        <w:t xml:space="preserve"> </w:t>
      </w:r>
      <w:r>
        <w:t>А</w:t>
      </w:r>
      <w:r w:rsidR="001A3460">
        <w:t>вторизоваться</w:t>
      </w:r>
    </w:p>
    <w:p w14:paraId="5CAE70DF" w14:textId="50DFC2DA" w:rsidR="001A3460" w:rsidRDefault="00CA7FCE" w:rsidP="008D1948">
      <w:pPr>
        <w:pStyle w:val="a3"/>
        <w:ind w:left="1080"/>
      </w:pPr>
      <w:r>
        <w:t>- кнопку П</w:t>
      </w:r>
      <w:r w:rsidR="001A3460">
        <w:t xml:space="preserve">родолжить </w:t>
      </w:r>
      <w:r w:rsidR="00C93FA5">
        <w:t>без авторизации</w:t>
      </w:r>
    </w:p>
    <w:p w14:paraId="021514D7" w14:textId="77777777" w:rsidR="001A3460" w:rsidRDefault="001A3460" w:rsidP="008D1948">
      <w:pPr>
        <w:pStyle w:val="a3"/>
        <w:ind w:left="1080"/>
      </w:pPr>
    </w:p>
    <w:p w14:paraId="450E88A3" w14:textId="64FD938F" w:rsidR="001A3460" w:rsidRDefault="001A3460" w:rsidP="008D1948">
      <w:pPr>
        <w:pStyle w:val="a3"/>
        <w:ind w:left="1080"/>
      </w:pPr>
      <w:r>
        <w:t xml:space="preserve">1. </w:t>
      </w:r>
      <w:r>
        <w:tab/>
        <w:t>Когда клиент нажимает на кнопку Авторизоваться</w:t>
      </w:r>
    </w:p>
    <w:p w14:paraId="078E37D9" w14:textId="4DE7B3E4" w:rsidR="001A3460" w:rsidRDefault="001A3460" w:rsidP="001A3460">
      <w:pPr>
        <w:pStyle w:val="a3"/>
        <w:ind w:left="1080" w:firstLine="336"/>
      </w:pPr>
      <w:r>
        <w:t>Тогда клиент переходит на страницу авторизации, где он может ввести логин и пароль</w:t>
      </w:r>
    </w:p>
    <w:p w14:paraId="5949E098" w14:textId="56B569BA" w:rsidR="001A3460" w:rsidRDefault="001A3460" w:rsidP="001A3460">
      <w:pPr>
        <w:pStyle w:val="a3"/>
        <w:ind w:left="1080" w:firstLine="336"/>
      </w:pPr>
      <w:r>
        <w:t>Когда клиент успешно ввёл свой логин и пароль</w:t>
      </w:r>
    </w:p>
    <w:p w14:paraId="5E215603" w14:textId="1E291F06" w:rsidR="001A3460" w:rsidRDefault="001A3460" w:rsidP="001A3460">
      <w:pPr>
        <w:pStyle w:val="a3"/>
        <w:ind w:left="1080" w:firstLine="336"/>
      </w:pPr>
      <w:r>
        <w:t xml:space="preserve">Тогда клиент переходит на страницу </w:t>
      </w:r>
      <w:r w:rsidR="00C21B31">
        <w:t>В</w:t>
      </w:r>
      <w:r>
        <w:t xml:space="preserve">ыбор способов доставки, при этом </w:t>
      </w:r>
      <w:r w:rsidR="0036462F">
        <w:t>отображается его местоположение, указанное клиентом в предыдущем заказе</w:t>
      </w:r>
    </w:p>
    <w:p w14:paraId="5274D9CC" w14:textId="77777777" w:rsidR="001A3460" w:rsidRDefault="001A3460" w:rsidP="008D1948">
      <w:pPr>
        <w:pStyle w:val="a3"/>
        <w:ind w:left="1080"/>
      </w:pPr>
    </w:p>
    <w:p w14:paraId="55173896" w14:textId="76AC5FFB" w:rsidR="001A3460" w:rsidRDefault="001A3460" w:rsidP="008D1948">
      <w:pPr>
        <w:pStyle w:val="a3"/>
        <w:ind w:left="1080"/>
      </w:pPr>
      <w:r>
        <w:t xml:space="preserve">2. </w:t>
      </w:r>
      <w:r>
        <w:tab/>
        <w:t>Когда клиент нажимает на кнопку Продолжить без авторизации</w:t>
      </w:r>
    </w:p>
    <w:p w14:paraId="6D65D5AC" w14:textId="3DC37418" w:rsidR="001A3460" w:rsidRDefault="001A3460" w:rsidP="001A3460">
      <w:pPr>
        <w:pStyle w:val="a3"/>
        <w:ind w:left="1080" w:firstLine="336"/>
      </w:pPr>
      <w:r>
        <w:t xml:space="preserve">Тогда клиент переходит на страницу </w:t>
      </w:r>
      <w:r w:rsidR="00C21B31">
        <w:t>В</w:t>
      </w:r>
      <w:r>
        <w:t>ыбор способов доставки</w:t>
      </w:r>
    </w:p>
    <w:p w14:paraId="572B34EA" w14:textId="2F166BB7" w:rsidR="0036462F" w:rsidRDefault="0036462F" w:rsidP="0036462F">
      <w:r>
        <w:tab/>
        <w:t xml:space="preserve">       И на странице доставки клиент видит</w:t>
      </w:r>
    </w:p>
    <w:p w14:paraId="4CFC0DAE" w14:textId="122E46EA" w:rsidR="001A3460" w:rsidRDefault="0036462F" w:rsidP="008D1948">
      <w:pPr>
        <w:pStyle w:val="a3"/>
        <w:ind w:left="1080"/>
      </w:pPr>
      <w:r>
        <w:t>- текущее местоположение клиента (пусто, если не было указано ранее)</w:t>
      </w:r>
    </w:p>
    <w:p w14:paraId="2966C9C4" w14:textId="75FCC981" w:rsidR="0036462F" w:rsidRDefault="0036462F" w:rsidP="008D1948">
      <w:pPr>
        <w:pStyle w:val="a3"/>
        <w:ind w:left="1080"/>
      </w:pPr>
      <w:r>
        <w:t>- список адресов ближайших к клиенту магазинов для получения заказа</w:t>
      </w:r>
    </w:p>
    <w:p w14:paraId="2CD04C0E" w14:textId="609CDF55" w:rsidR="0036462F" w:rsidRDefault="0036462F" w:rsidP="008D1948">
      <w:pPr>
        <w:pStyle w:val="a3"/>
        <w:ind w:left="1080"/>
      </w:pPr>
      <w:r>
        <w:t>- примерное время в пути для каждого магазина</w:t>
      </w:r>
    </w:p>
    <w:p w14:paraId="7A481A74" w14:textId="5A01E4CA" w:rsidR="0036462F" w:rsidRDefault="0036462F" w:rsidP="0036462F">
      <w:pPr>
        <w:pStyle w:val="a3"/>
        <w:ind w:left="1080"/>
      </w:pPr>
      <w:r>
        <w:t>- кнопк</w:t>
      </w:r>
      <w:r w:rsidR="00086CF6">
        <w:t>у</w:t>
      </w:r>
      <w:r>
        <w:t xml:space="preserve"> Заказать в магазине </w:t>
      </w:r>
      <w:r>
        <w:t>для каждого магазина</w:t>
      </w:r>
    </w:p>
    <w:p w14:paraId="362D23F2" w14:textId="0E5D358B" w:rsidR="0036462F" w:rsidRDefault="0036462F" w:rsidP="0036462F">
      <w:pPr>
        <w:pStyle w:val="a3"/>
        <w:ind w:left="1080"/>
      </w:pPr>
      <w:r>
        <w:t>- кнопк</w:t>
      </w:r>
      <w:r w:rsidR="00086CF6">
        <w:t>у</w:t>
      </w:r>
      <w:r>
        <w:t xml:space="preserve"> Заказать доставку из магазина </w:t>
      </w:r>
      <w:r>
        <w:t>для каждого магазина</w:t>
      </w:r>
      <w:r>
        <w:t>, если она доступна в указанном магазине</w:t>
      </w:r>
    </w:p>
    <w:p w14:paraId="3B948FF4" w14:textId="77777777" w:rsidR="0036462F" w:rsidRDefault="0036462F" w:rsidP="008D1948">
      <w:pPr>
        <w:pStyle w:val="a3"/>
        <w:ind w:left="1080"/>
      </w:pPr>
    </w:p>
    <w:p w14:paraId="3CBB7BE0" w14:textId="77777777" w:rsidR="0036462F" w:rsidRDefault="0036462F" w:rsidP="008D1948">
      <w:pPr>
        <w:pStyle w:val="a3"/>
        <w:ind w:left="1080"/>
      </w:pPr>
      <w:r>
        <w:t>Когда клиент указывает своё местоположение</w:t>
      </w:r>
    </w:p>
    <w:p w14:paraId="3BD3F962" w14:textId="048D2079" w:rsidR="0036462F" w:rsidRDefault="0036462F" w:rsidP="008D1948">
      <w:pPr>
        <w:pStyle w:val="a3"/>
        <w:ind w:left="1080"/>
      </w:pPr>
      <w:r>
        <w:t xml:space="preserve">Тогда отображается список </w:t>
      </w:r>
      <w:r>
        <w:t>адресов ближайших к клиенту магазинов для получения заказа</w:t>
      </w:r>
    </w:p>
    <w:p w14:paraId="265A9D3C" w14:textId="77777777" w:rsidR="0036462F" w:rsidRDefault="0036462F" w:rsidP="008D1948">
      <w:pPr>
        <w:pStyle w:val="a3"/>
        <w:ind w:left="1080"/>
      </w:pPr>
    </w:p>
    <w:p w14:paraId="237772A1" w14:textId="77777777" w:rsidR="003E474F" w:rsidRDefault="003E474F" w:rsidP="003E474F">
      <w:pPr>
        <w:pStyle w:val="a3"/>
        <w:ind w:left="1080"/>
      </w:pPr>
      <w:r>
        <w:t>Когда клиент нажимает на кнопку Заказать в магазине</w:t>
      </w:r>
    </w:p>
    <w:p w14:paraId="074FC8AF" w14:textId="77777777" w:rsidR="003E474F" w:rsidRDefault="003E474F" w:rsidP="003E474F">
      <w:pPr>
        <w:pStyle w:val="a3"/>
        <w:ind w:left="1080"/>
      </w:pPr>
      <w:r>
        <w:t xml:space="preserve">Тогда клиент переходит на страницу </w:t>
      </w:r>
      <w:r>
        <w:t>Оплата</w:t>
      </w:r>
      <w:r>
        <w:t xml:space="preserve"> заказ</w:t>
      </w:r>
      <w:r>
        <w:t>а</w:t>
      </w:r>
    </w:p>
    <w:p w14:paraId="03DD851F" w14:textId="77777777" w:rsidR="003E474F" w:rsidRDefault="003E474F" w:rsidP="003E474F">
      <w:pPr>
        <w:pStyle w:val="a3"/>
        <w:ind w:left="1080"/>
      </w:pPr>
      <w:r>
        <w:t xml:space="preserve">Когда клиент нажимает на кнопку Заказать доставку из магазина </w:t>
      </w:r>
    </w:p>
    <w:p w14:paraId="4CA8B543" w14:textId="5AA4EB23" w:rsidR="003E474F" w:rsidRDefault="003E474F" w:rsidP="003E474F">
      <w:pPr>
        <w:pStyle w:val="a3"/>
        <w:ind w:left="1080"/>
      </w:pPr>
      <w:r>
        <w:t>Тогда клиент переходит на страницу Оплата заказа</w:t>
      </w:r>
    </w:p>
    <w:p w14:paraId="1D1CD4D8" w14:textId="77777777" w:rsidR="003E474F" w:rsidRDefault="003E474F" w:rsidP="003E474F">
      <w:pPr>
        <w:pStyle w:val="a3"/>
        <w:ind w:left="1080"/>
      </w:pPr>
    </w:p>
    <w:p w14:paraId="38755617" w14:textId="70C3E88A" w:rsidR="003E474F" w:rsidRDefault="003E474F" w:rsidP="003E474F">
      <w:pPr>
        <w:pStyle w:val="a3"/>
        <w:ind w:left="1080"/>
      </w:pPr>
      <w:r>
        <w:t>И</w:t>
      </w:r>
      <w:r>
        <w:t xml:space="preserve"> видит</w:t>
      </w:r>
      <w:r>
        <w:t xml:space="preserve"> доступные варианты оплаты</w:t>
      </w:r>
    </w:p>
    <w:p w14:paraId="760530B0" w14:textId="62230E61" w:rsidR="003E474F" w:rsidRDefault="003E474F" w:rsidP="003E474F">
      <w:pPr>
        <w:pStyle w:val="a3"/>
        <w:ind w:left="1080"/>
      </w:pPr>
      <w:r>
        <w:t>- оплата онлайн</w:t>
      </w:r>
    </w:p>
    <w:p w14:paraId="225D008E" w14:textId="3FFDE77B" w:rsidR="003E474F" w:rsidRDefault="003E474F" w:rsidP="003E474F">
      <w:pPr>
        <w:pStyle w:val="a3"/>
        <w:ind w:left="1080"/>
      </w:pPr>
      <w:r>
        <w:t>- оплата в магазине</w:t>
      </w:r>
    </w:p>
    <w:p w14:paraId="259A8746" w14:textId="295A8E13" w:rsidR="003E474F" w:rsidRDefault="003E474F" w:rsidP="003E474F">
      <w:pPr>
        <w:pStyle w:val="a3"/>
        <w:ind w:left="1080"/>
      </w:pPr>
      <w:r>
        <w:t>- оплата курьеру (при доставке)</w:t>
      </w:r>
    </w:p>
    <w:p w14:paraId="505DBFCD" w14:textId="77777777" w:rsidR="003E474F" w:rsidRDefault="003E474F" w:rsidP="008D1948">
      <w:pPr>
        <w:pStyle w:val="a3"/>
        <w:ind w:left="1080"/>
      </w:pPr>
    </w:p>
    <w:p w14:paraId="52AE45AF" w14:textId="5B822336" w:rsidR="0036462F" w:rsidRDefault="0036462F" w:rsidP="008D1948">
      <w:pPr>
        <w:pStyle w:val="a3"/>
        <w:ind w:left="1080"/>
      </w:pPr>
      <w:r>
        <w:t xml:space="preserve">Когда клиент </w:t>
      </w:r>
      <w:r w:rsidR="00081A14">
        <w:t>выбирает способ оплаты</w:t>
      </w:r>
    </w:p>
    <w:p w14:paraId="1BC51244" w14:textId="1E449A16" w:rsidR="0036462F" w:rsidRDefault="0036462F" w:rsidP="008D1948">
      <w:pPr>
        <w:pStyle w:val="a3"/>
        <w:ind w:left="1080"/>
      </w:pPr>
      <w:r>
        <w:t>Тогда клиент переходит на страницу Информация по заказу и видит</w:t>
      </w:r>
    </w:p>
    <w:p w14:paraId="23C6D592" w14:textId="2C37D88E" w:rsidR="0036462F" w:rsidRDefault="0036462F" w:rsidP="008D1948">
      <w:pPr>
        <w:pStyle w:val="a3"/>
        <w:ind w:left="1080"/>
      </w:pPr>
      <w:r>
        <w:t>- время готовности заказа</w:t>
      </w:r>
    </w:p>
    <w:p w14:paraId="1D27D0E8" w14:textId="46F316EE" w:rsidR="0036462F" w:rsidRDefault="0036462F" w:rsidP="008D1948">
      <w:pPr>
        <w:pStyle w:val="a3"/>
        <w:ind w:left="1080"/>
      </w:pPr>
      <w:r>
        <w:t xml:space="preserve">- </w:t>
      </w:r>
      <w:r>
        <w:t>примерное время в пути</w:t>
      </w:r>
      <w:r>
        <w:t xml:space="preserve"> до магазина</w:t>
      </w:r>
      <w:r w:rsidR="00081A14">
        <w:t xml:space="preserve"> (при самовывозе)</w:t>
      </w:r>
    </w:p>
    <w:p w14:paraId="3BFA5B77" w14:textId="673B6432" w:rsidR="00081A14" w:rsidRDefault="00081A14" w:rsidP="00081A14">
      <w:pPr>
        <w:pStyle w:val="a3"/>
        <w:ind w:left="1080"/>
      </w:pPr>
      <w:r>
        <w:t xml:space="preserve">- примерное время </w:t>
      </w:r>
      <w:r>
        <w:t>доставки</w:t>
      </w:r>
      <w:r>
        <w:t xml:space="preserve"> (при </w:t>
      </w:r>
      <w:r>
        <w:t>доставке</w:t>
      </w:r>
      <w:r>
        <w:t>)</w:t>
      </w:r>
    </w:p>
    <w:p w14:paraId="526AF9D7" w14:textId="0113764A" w:rsidR="0036462F" w:rsidRDefault="0036462F" w:rsidP="008D1948">
      <w:pPr>
        <w:pStyle w:val="a3"/>
        <w:ind w:left="1080"/>
      </w:pPr>
      <w:r>
        <w:t xml:space="preserve">- </w:t>
      </w:r>
      <w:r w:rsidR="003E474F">
        <w:t>состав заказа</w:t>
      </w:r>
    </w:p>
    <w:p w14:paraId="110300F8" w14:textId="5916E6C3" w:rsidR="003E474F" w:rsidRDefault="003E474F" w:rsidP="00081A14">
      <w:pPr>
        <w:pStyle w:val="a3"/>
        <w:ind w:left="1080"/>
      </w:pPr>
      <w:r>
        <w:t>- итоговую сумму заказа</w:t>
      </w:r>
    </w:p>
    <w:p w14:paraId="1B47C546" w14:textId="5FBA3974" w:rsidR="006756FA" w:rsidRDefault="006756FA" w:rsidP="00081A14">
      <w:pPr>
        <w:pStyle w:val="a3"/>
        <w:ind w:left="1080"/>
      </w:pPr>
      <w:r>
        <w:t>- кнопку Оплатить онлайн (при выборе данного способа оплаты)</w:t>
      </w:r>
    </w:p>
    <w:p w14:paraId="4CE7B51E" w14:textId="77777777" w:rsidR="0036462F" w:rsidRDefault="0036462F" w:rsidP="008D1948">
      <w:pPr>
        <w:pStyle w:val="a3"/>
        <w:ind w:left="1080"/>
      </w:pPr>
    </w:p>
    <w:p w14:paraId="21B996A3" w14:textId="77ED4AE9" w:rsidR="006756FA" w:rsidRDefault="006756FA" w:rsidP="008D1948">
      <w:pPr>
        <w:pStyle w:val="a3"/>
        <w:ind w:left="1080"/>
      </w:pPr>
      <w:r>
        <w:lastRenderedPageBreak/>
        <w:t>Когда клиент нажимает на кнопку Оплатить онлайн</w:t>
      </w:r>
    </w:p>
    <w:p w14:paraId="2706155F" w14:textId="5C75A470" w:rsidR="006756FA" w:rsidRDefault="006756FA" w:rsidP="008D1948">
      <w:pPr>
        <w:pStyle w:val="a3"/>
        <w:ind w:left="1080"/>
      </w:pPr>
      <w:r>
        <w:t>Тогда клиент переходит на страницу платёжного сервиса и производит оплату</w:t>
      </w:r>
    </w:p>
    <w:p w14:paraId="5F8D6AE1" w14:textId="77777777" w:rsidR="008E2F19" w:rsidRDefault="008E2F19" w:rsidP="008E2F19"/>
    <w:p w14:paraId="39569E68" w14:textId="61574862" w:rsidR="008E2F19" w:rsidRPr="00EC2804" w:rsidRDefault="008E2F19" w:rsidP="008E2F19">
      <w:pPr>
        <w:pStyle w:val="a3"/>
        <w:ind w:left="360"/>
      </w:pPr>
      <w:r>
        <w:rPr>
          <w:lang w:val="en-US"/>
        </w:rPr>
        <w:t>b</w:t>
      </w:r>
      <w:r w:rsidRPr="00EC2804">
        <w:t xml:space="preserve">. </w:t>
      </w:r>
      <w:r>
        <w:t xml:space="preserve">Заказ через </w:t>
      </w:r>
      <w:r>
        <w:t>мобильное приложение</w:t>
      </w:r>
      <w:r>
        <w:t xml:space="preserve"> </w:t>
      </w:r>
      <w:proofErr w:type="spellStart"/>
      <w:r>
        <w:t>интренет</w:t>
      </w:r>
      <w:proofErr w:type="spellEnd"/>
      <w:r>
        <w:t>-магазина</w:t>
      </w:r>
    </w:p>
    <w:p w14:paraId="4B07E056" w14:textId="7D33849D" w:rsidR="008E2F19" w:rsidRDefault="008E2F19" w:rsidP="008E2F19">
      <w:pPr>
        <w:pStyle w:val="a3"/>
        <w:ind w:left="360" w:firstLine="360"/>
      </w:pPr>
      <w:r>
        <w:t>Есть авторизованный клиент</w:t>
      </w:r>
    </w:p>
    <w:p w14:paraId="083613F2" w14:textId="71E1A0D3" w:rsidR="008E2F19" w:rsidRDefault="008E2F19" w:rsidP="008E2F19">
      <w:pPr>
        <w:pStyle w:val="a3"/>
      </w:pPr>
      <w:r>
        <w:t xml:space="preserve">И есть </w:t>
      </w:r>
      <w:r>
        <w:t xml:space="preserve">мобильная версия </w:t>
      </w:r>
      <w:r>
        <w:t>интернет-магазин</w:t>
      </w:r>
      <w:r>
        <w:t>а</w:t>
      </w:r>
      <w:r>
        <w:t xml:space="preserve"> сэндвичей</w:t>
      </w:r>
    </w:p>
    <w:p w14:paraId="1DA7D015" w14:textId="1D6C9D98" w:rsidR="008E2F19" w:rsidRDefault="008E2F19" w:rsidP="008E2F19">
      <w:pPr>
        <w:pStyle w:val="a3"/>
      </w:pPr>
      <w:r>
        <w:t xml:space="preserve">Когда пользователь заходит </w:t>
      </w:r>
      <w:r>
        <w:t>в приложение</w:t>
      </w:r>
    </w:p>
    <w:p w14:paraId="49E66CB3" w14:textId="77777777" w:rsidR="008E2F19" w:rsidRDefault="008E2F19" w:rsidP="008E2F19">
      <w:pPr>
        <w:pStyle w:val="a3"/>
      </w:pPr>
      <w:r>
        <w:t>Тогда всплывает окно и ему предлагается одна или несколько промо-акций</w:t>
      </w:r>
    </w:p>
    <w:p w14:paraId="27E4FC46" w14:textId="77777777" w:rsidR="008E2F19" w:rsidRDefault="008E2F19" w:rsidP="008E2F19">
      <w:pPr>
        <w:pStyle w:val="a3"/>
        <w:ind w:left="1080"/>
      </w:pPr>
    </w:p>
    <w:p w14:paraId="16AEDCD4" w14:textId="77777777" w:rsidR="008E2F19" w:rsidRDefault="008E2F19" w:rsidP="008E2F19">
      <w:pPr>
        <w:pStyle w:val="a3"/>
        <w:numPr>
          <w:ilvl w:val="2"/>
          <w:numId w:val="2"/>
        </w:numPr>
      </w:pPr>
      <w:r>
        <w:t>Когда клиент нажимает на понравившуюся ему акцию</w:t>
      </w:r>
    </w:p>
    <w:p w14:paraId="4D5A6ADC" w14:textId="77777777" w:rsidR="008E2F19" w:rsidRDefault="008E2F19" w:rsidP="008E2F19">
      <w:pPr>
        <w:pStyle w:val="a3"/>
        <w:ind w:firstLine="336"/>
      </w:pPr>
      <w:r>
        <w:t>Тогда ему отображается список товаров, попадающих под данную акцию</w:t>
      </w:r>
    </w:p>
    <w:p w14:paraId="20C25C74" w14:textId="77777777" w:rsidR="008E2F19" w:rsidRDefault="008E2F19" w:rsidP="008E2F19">
      <w:pPr>
        <w:pStyle w:val="a3"/>
        <w:ind w:left="1080"/>
      </w:pPr>
    </w:p>
    <w:p w14:paraId="5B61A282" w14:textId="77777777" w:rsidR="008E2F19" w:rsidRDefault="008E2F19" w:rsidP="008E2F19">
      <w:pPr>
        <w:pStyle w:val="a3"/>
        <w:numPr>
          <w:ilvl w:val="2"/>
          <w:numId w:val="2"/>
        </w:numPr>
      </w:pPr>
      <w:r>
        <w:t>Когда клиент не хочет воспользоваться акциями и закрывает всплывшее окно</w:t>
      </w:r>
    </w:p>
    <w:p w14:paraId="4BA4434C" w14:textId="77777777" w:rsidR="008E2F19" w:rsidRDefault="008E2F19" w:rsidP="008E2F19">
      <w:pPr>
        <w:pStyle w:val="a3"/>
        <w:ind w:firstLine="336"/>
      </w:pPr>
      <w:r>
        <w:t xml:space="preserve">Тогда клиент переходит на домашнюю страницу и видит </w:t>
      </w:r>
    </w:p>
    <w:p w14:paraId="77B68DED" w14:textId="77777777" w:rsidR="008E2F19" w:rsidRDefault="008E2F19" w:rsidP="008E2F19">
      <w:pPr>
        <w:pStyle w:val="a3"/>
        <w:ind w:firstLine="336"/>
      </w:pPr>
      <w:r>
        <w:t>- строку поиска</w:t>
      </w:r>
    </w:p>
    <w:p w14:paraId="316FBCB4" w14:textId="77777777" w:rsidR="008E2F19" w:rsidRDefault="008E2F19" w:rsidP="008E2F19">
      <w:pPr>
        <w:pStyle w:val="a3"/>
        <w:ind w:firstLine="336"/>
      </w:pPr>
      <w:r>
        <w:t>- категории товаров (сэндвичи и сопутствующие)</w:t>
      </w:r>
    </w:p>
    <w:p w14:paraId="26A705C2" w14:textId="77777777" w:rsidR="008E2F19" w:rsidRDefault="008E2F19" w:rsidP="008E2F19">
      <w:pPr>
        <w:pStyle w:val="a3"/>
        <w:ind w:firstLine="336"/>
      </w:pPr>
      <w:r>
        <w:t>- корзина с количеством положенных в неё товаров и общей суммой заказа</w:t>
      </w:r>
    </w:p>
    <w:p w14:paraId="70949813" w14:textId="77777777" w:rsidR="008E2F19" w:rsidRDefault="008E2F19" w:rsidP="008E2F19">
      <w:pPr>
        <w:pStyle w:val="a3"/>
        <w:ind w:left="1080"/>
      </w:pPr>
    </w:p>
    <w:p w14:paraId="0F9AFE60" w14:textId="77777777" w:rsidR="008E2F19" w:rsidRDefault="008E2F19" w:rsidP="008E2F19">
      <w:pPr>
        <w:pStyle w:val="a3"/>
        <w:numPr>
          <w:ilvl w:val="3"/>
          <w:numId w:val="2"/>
        </w:numPr>
      </w:pPr>
      <w:r>
        <w:t>Когда клиент вводит в строке поиска наименование интересующего его товара</w:t>
      </w:r>
    </w:p>
    <w:p w14:paraId="481D6AE3" w14:textId="77777777" w:rsidR="008E2F19" w:rsidRPr="00092EE6" w:rsidRDefault="008E2F19" w:rsidP="008E2F19">
      <w:pPr>
        <w:pStyle w:val="a3"/>
        <w:ind w:left="1080" w:firstLine="336"/>
      </w:pPr>
      <w:r>
        <w:t>Тогда ему отображается список товаров, попадающих под его</w:t>
      </w:r>
      <w:r w:rsidRPr="00092EE6">
        <w:t xml:space="preserve"> </w:t>
      </w:r>
      <w:r>
        <w:t>запрос</w:t>
      </w:r>
    </w:p>
    <w:p w14:paraId="2B9A6148" w14:textId="77777777" w:rsidR="008E2F19" w:rsidRDefault="008E2F19" w:rsidP="008E2F19">
      <w:pPr>
        <w:pStyle w:val="a3"/>
        <w:numPr>
          <w:ilvl w:val="3"/>
          <w:numId w:val="2"/>
        </w:numPr>
      </w:pPr>
      <w:r>
        <w:t>Когда клиент нажимает на категорию товаров</w:t>
      </w:r>
    </w:p>
    <w:p w14:paraId="5C92C053" w14:textId="77777777" w:rsidR="008E2F19" w:rsidRPr="00092EE6" w:rsidRDefault="008E2F19" w:rsidP="008E2F19">
      <w:pPr>
        <w:pStyle w:val="a3"/>
        <w:ind w:left="1440"/>
      </w:pPr>
      <w:r>
        <w:t>Тогда ему отображается список товаров из выбранной категории</w:t>
      </w:r>
    </w:p>
    <w:p w14:paraId="04E920B3" w14:textId="77777777" w:rsidR="008E2F19" w:rsidRPr="00092EE6" w:rsidRDefault="008E2F19" w:rsidP="008E2F19">
      <w:pPr>
        <w:pStyle w:val="a3"/>
        <w:ind w:left="1080"/>
      </w:pPr>
    </w:p>
    <w:p w14:paraId="7E981FC2" w14:textId="77777777" w:rsidR="008E2F19" w:rsidRDefault="008E2F19" w:rsidP="008E2F19">
      <w:pPr>
        <w:pStyle w:val="a3"/>
        <w:ind w:left="1080"/>
      </w:pPr>
      <w:r>
        <w:t>И в карточке товара клиент видит</w:t>
      </w:r>
    </w:p>
    <w:p w14:paraId="2D07402D" w14:textId="77777777" w:rsidR="008E2F19" w:rsidRDefault="008E2F19" w:rsidP="008E2F19">
      <w:pPr>
        <w:pStyle w:val="a3"/>
        <w:ind w:left="1080"/>
      </w:pPr>
      <w:r>
        <w:t>- название</w:t>
      </w:r>
    </w:p>
    <w:p w14:paraId="0A35CB01" w14:textId="77777777" w:rsidR="008E2F19" w:rsidRDefault="008E2F19" w:rsidP="008E2F19">
      <w:pPr>
        <w:pStyle w:val="a3"/>
        <w:ind w:left="1080"/>
      </w:pPr>
      <w:r>
        <w:t>- цену</w:t>
      </w:r>
    </w:p>
    <w:p w14:paraId="4CB991DF" w14:textId="77777777" w:rsidR="008E2F19" w:rsidRDefault="008E2F19" w:rsidP="008E2F19">
      <w:pPr>
        <w:pStyle w:val="a3"/>
        <w:ind w:left="1080"/>
      </w:pPr>
      <w:r>
        <w:t>- изображение</w:t>
      </w:r>
    </w:p>
    <w:p w14:paraId="061DEDCF" w14:textId="77777777" w:rsidR="008E2F19" w:rsidRDefault="008E2F19" w:rsidP="008E2F19">
      <w:pPr>
        <w:pStyle w:val="a3"/>
        <w:ind w:left="1080"/>
      </w:pPr>
      <w:r>
        <w:t>- скидку (при наличии)</w:t>
      </w:r>
    </w:p>
    <w:p w14:paraId="4538D0DA" w14:textId="77777777" w:rsidR="008E2F19" w:rsidRPr="000001BF" w:rsidRDefault="008E2F19" w:rsidP="008E2F19">
      <w:pPr>
        <w:pStyle w:val="a3"/>
        <w:ind w:left="1080"/>
      </w:pPr>
    </w:p>
    <w:p w14:paraId="2FB10CF2" w14:textId="77777777" w:rsidR="008E2F19" w:rsidRDefault="008E2F19" w:rsidP="008E2F19">
      <w:pPr>
        <w:pStyle w:val="a3"/>
        <w:ind w:left="1080"/>
      </w:pPr>
      <w:r>
        <w:t>Когда клиент нажимает на соответствующую карточку товара</w:t>
      </w:r>
    </w:p>
    <w:p w14:paraId="364A59E9" w14:textId="77777777" w:rsidR="008E2F19" w:rsidRDefault="008E2F19" w:rsidP="008E2F19">
      <w:pPr>
        <w:pStyle w:val="a3"/>
        <w:ind w:left="1080"/>
      </w:pPr>
      <w:r>
        <w:t>Тогда клиент переходит на страницу с детальным описанием товара и видит</w:t>
      </w:r>
    </w:p>
    <w:p w14:paraId="5D6809BF" w14:textId="77777777" w:rsidR="008E2F19" w:rsidRDefault="008E2F19" w:rsidP="008E2F19">
      <w:pPr>
        <w:pStyle w:val="a3"/>
        <w:ind w:left="1080"/>
      </w:pPr>
      <w:r>
        <w:t>- кнопку</w:t>
      </w:r>
      <w:r w:rsidRPr="00092EE6">
        <w:t xml:space="preserve"> </w:t>
      </w:r>
      <w:r>
        <w:t>Добавить в заказ</w:t>
      </w:r>
    </w:p>
    <w:p w14:paraId="7B4AD6E0" w14:textId="77777777" w:rsidR="008E2F19" w:rsidRDefault="008E2F19" w:rsidP="008E2F19">
      <w:pPr>
        <w:pStyle w:val="a3"/>
        <w:ind w:left="1080"/>
      </w:pPr>
    </w:p>
    <w:p w14:paraId="01223E33" w14:textId="77777777" w:rsidR="008E2F19" w:rsidRDefault="008E2F19" w:rsidP="008E2F19">
      <w:pPr>
        <w:pStyle w:val="a3"/>
        <w:ind w:left="1080"/>
      </w:pPr>
      <w:r>
        <w:t>Когда клиент нажимает кнопку Добавить в заказ</w:t>
      </w:r>
    </w:p>
    <w:p w14:paraId="19B8D085" w14:textId="77777777" w:rsidR="008E2F19" w:rsidRDefault="008E2F19" w:rsidP="008E2F19">
      <w:pPr>
        <w:pStyle w:val="a3"/>
        <w:ind w:left="1080"/>
      </w:pPr>
      <w:r>
        <w:t xml:space="preserve">Тогда всплывает окно, в котором клиент видит </w:t>
      </w:r>
    </w:p>
    <w:p w14:paraId="62243550" w14:textId="77777777" w:rsidR="008E2F19" w:rsidRDefault="008E2F19" w:rsidP="008E2F19">
      <w:pPr>
        <w:pStyle w:val="a3"/>
        <w:ind w:left="1080"/>
      </w:pPr>
      <w:r>
        <w:t>- элемент для указания количества единиц выбранного товара</w:t>
      </w:r>
    </w:p>
    <w:p w14:paraId="221E2FD8" w14:textId="77777777" w:rsidR="008E2F19" w:rsidRDefault="008E2F19" w:rsidP="008E2F19">
      <w:pPr>
        <w:pStyle w:val="a3"/>
        <w:ind w:left="1080"/>
      </w:pPr>
      <w:r>
        <w:t>- кнопку Подтвердить</w:t>
      </w:r>
    </w:p>
    <w:p w14:paraId="7B1E314E" w14:textId="77777777" w:rsidR="008E2F19" w:rsidRDefault="008E2F19" w:rsidP="008E2F19">
      <w:pPr>
        <w:pStyle w:val="a3"/>
        <w:ind w:left="1080"/>
      </w:pPr>
      <w:r>
        <w:t>Когда клиент нажимает кнопку Подтвердить</w:t>
      </w:r>
    </w:p>
    <w:p w14:paraId="5056743F" w14:textId="77777777" w:rsidR="008E2F19" w:rsidRDefault="008E2F19" w:rsidP="008E2F19">
      <w:pPr>
        <w:pStyle w:val="a3"/>
        <w:ind w:left="1080"/>
      </w:pPr>
      <w:r>
        <w:t>Тогда выбранное количество товара помещается в корзину,</w:t>
      </w:r>
    </w:p>
    <w:p w14:paraId="1FB678EB" w14:textId="77777777" w:rsidR="008E2F19" w:rsidRDefault="008E2F19" w:rsidP="008E2F19">
      <w:pPr>
        <w:pStyle w:val="a3"/>
        <w:ind w:left="1080"/>
      </w:pPr>
      <w:r>
        <w:t xml:space="preserve">И количество </w:t>
      </w:r>
      <w:proofErr w:type="gramStart"/>
      <w:r>
        <w:t>товаров</w:t>
      </w:r>
      <w:proofErr w:type="gramEnd"/>
      <w:r>
        <w:t xml:space="preserve"> и общая сумма заказа обновляется</w:t>
      </w:r>
    </w:p>
    <w:p w14:paraId="364995A8" w14:textId="77777777" w:rsidR="008E2F19" w:rsidRDefault="008E2F19" w:rsidP="008E2F19">
      <w:pPr>
        <w:pStyle w:val="a3"/>
        <w:ind w:left="1080"/>
      </w:pPr>
    </w:p>
    <w:p w14:paraId="3FFF100B" w14:textId="77777777" w:rsidR="008E2F19" w:rsidRDefault="008E2F19" w:rsidP="008E2F19">
      <w:pPr>
        <w:pStyle w:val="a3"/>
        <w:ind w:left="1080"/>
      </w:pPr>
      <w:r>
        <w:t>Когда клиент закончил формировать корзину и нажал на иконку корзины</w:t>
      </w:r>
    </w:p>
    <w:p w14:paraId="371750CF" w14:textId="77777777" w:rsidR="008E2F19" w:rsidRDefault="008E2F19" w:rsidP="008E2F19">
      <w:pPr>
        <w:pStyle w:val="a3"/>
        <w:ind w:left="1080"/>
      </w:pPr>
      <w:r>
        <w:t>Тогда клиент переходит на страницу заказа и видит</w:t>
      </w:r>
    </w:p>
    <w:p w14:paraId="1483F4BC" w14:textId="77777777" w:rsidR="008E2F19" w:rsidRDefault="008E2F19" w:rsidP="008E2F19">
      <w:pPr>
        <w:pStyle w:val="a3"/>
        <w:ind w:left="1080"/>
      </w:pPr>
      <w:r>
        <w:t>- список добавленных товаров в заказ</w:t>
      </w:r>
    </w:p>
    <w:p w14:paraId="25509A7A" w14:textId="77777777" w:rsidR="008E2F19" w:rsidRDefault="008E2F19" w:rsidP="008E2F19">
      <w:pPr>
        <w:pStyle w:val="a3"/>
        <w:ind w:left="1080"/>
      </w:pPr>
      <w:r>
        <w:t>- количество единиц каждого товара</w:t>
      </w:r>
    </w:p>
    <w:p w14:paraId="20430D6B" w14:textId="77777777" w:rsidR="008E2F19" w:rsidRDefault="008E2F19" w:rsidP="008E2F19">
      <w:pPr>
        <w:pStyle w:val="a3"/>
        <w:ind w:left="1080"/>
      </w:pPr>
      <w:r>
        <w:t>- кнопку Увеличить количество товара напротив каждой позиции</w:t>
      </w:r>
    </w:p>
    <w:p w14:paraId="47668635" w14:textId="77777777" w:rsidR="008E2F19" w:rsidRDefault="008E2F19" w:rsidP="008E2F19">
      <w:pPr>
        <w:pStyle w:val="a3"/>
        <w:ind w:left="1080"/>
      </w:pPr>
      <w:r>
        <w:t>- кнопку Удаление товара напротив каждой позиции</w:t>
      </w:r>
    </w:p>
    <w:p w14:paraId="43376BE8" w14:textId="77777777" w:rsidR="008E2F19" w:rsidRDefault="008E2F19" w:rsidP="008E2F19">
      <w:pPr>
        <w:pStyle w:val="a3"/>
        <w:ind w:left="1080"/>
      </w:pPr>
      <w:r>
        <w:t>- итоговую сумму</w:t>
      </w:r>
    </w:p>
    <w:p w14:paraId="40337627" w14:textId="77777777" w:rsidR="008E2F19" w:rsidRDefault="008E2F19" w:rsidP="008E2F19">
      <w:pPr>
        <w:pStyle w:val="a3"/>
        <w:ind w:left="1080"/>
      </w:pPr>
      <w:r>
        <w:t>- кнопку Подтвердить заказ</w:t>
      </w:r>
    </w:p>
    <w:p w14:paraId="11488BF7" w14:textId="77777777" w:rsidR="008E2F19" w:rsidRDefault="008E2F19" w:rsidP="008E2F19">
      <w:pPr>
        <w:pStyle w:val="a3"/>
        <w:ind w:left="1080"/>
      </w:pPr>
    </w:p>
    <w:p w14:paraId="272E3562" w14:textId="77777777" w:rsidR="008E2F19" w:rsidRDefault="008E2F19" w:rsidP="008E2F19">
      <w:pPr>
        <w:pStyle w:val="a3"/>
        <w:ind w:left="1080"/>
      </w:pPr>
      <w:r>
        <w:t>Когда клиент нажимает на кнопку Увеличение количества товара</w:t>
      </w:r>
    </w:p>
    <w:p w14:paraId="32C2C259" w14:textId="77777777" w:rsidR="008E2F19" w:rsidRDefault="008E2F19" w:rsidP="008E2F19">
      <w:pPr>
        <w:pStyle w:val="a3"/>
        <w:ind w:left="1080"/>
      </w:pPr>
      <w:r>
        <w:t>Тогда количество единиц товара увеличивается, итоговая сумма пересчитывается</w:t>
      </w:r>
    </w:p>
    <w:p w14:paraId="74A6B0B0" w14:textId="77777777" w:rsidR="008E2F19" w:rsidRDefault="008E2F19" w:rsidP="008E2F19">
      <w:pPr>
        <w:pStyle w:val="a3"/>
        <w:ind w:left="1080"/>
      </w:pPr>
      <w:r>
        <w:t>Когда клиент нажимает на кнопку Удаление товара</w:t>
      </w:r>
    </w:p>
    <w:p w14:paraId="39D54068" w14:textId="77777777" w:rsidR="008E2F19" w:rsidRDefault="008E2F19" w:rsidP="008E2F19">
      <w:pPr>
        <w:pStyle w:val="a3"/>
        <w:ind w:left="1080"/>
      </w:pPr>
      <w:r>
        <w:t>Тогда строка с товаром исчезает, итоговая сумма пересчитывается</w:t>
      </w:r>
    </w:p>
    <w:p w14:paraId="4514A1FC" w14:textId="77777777" w:rsidR="008E2F19" w:rsidRDefault="008E2F19" w:rsidP="008E2F19">
      <w:pPr>
        <w:pStyle w:val="a3"/>
        <w:ind w:left="1080"/>
      </w:pPr>
    </w:p>
    <w:p w14:paraId="43970FF9" w14:textId="77777777" w:rsidR="008E2F19" w:rsidRDefault="008E2F19" w:rsidP="008E2F19">
      <w:pPr>
        <w:pStyle w:val="a3"/>
        <w:ind w:left="1080"/>
      </w:pPr>
      <w:r>
        <w:t>Когда клиент нажимает на кнопку Подтвердить заказ</w:t>
      </w:r>
    </w:p>
    <w:p w14:paraId="6828E58F" w14:textId="31BAC8CD" w:rsidR="008E2F19" w:rsidRDefault="008E2F19" w:rsidP="00C21B31">
      <w:pPr>
        <w:pStyle w:val="a3"/>
        <w:ind w:left="708" w:firstLine="336"/>
      </w:pPr>
      <w:r>
        <w:t xml:space="preserve">Тогда клиент переходит на страницу </w:t>
      </w:r>
      <w:r w:rsidR="00C21B31">
        <w:t>В</w:t>
      </w:r>
      <w:r>
        <w:t>ыбор способов доставки</w:t>
      </w:r>
    </w:p>
    <w:p w14:paraId="03FB7C77" w14:textId="77777777" w:rsidR="008E2F19" w:rsidRDefault="008E2F19" w:rsidP="008E2F19">
      <w:r>
        <w:tab/>
        <w:t xml:space="preserve">       И на странице доставки клиент видит</w:t>
      </w:r>
    </w:p>
    <w:p w14:paraId="61E288B7" w14:textId="3C401F92" w:rsidR="008E2F19" w:rsidRPr="00C43164" w:rsidRDefault="008E2F19" w:rsidP="008E2F19">
      <w:pPr>
        <w:pStyle w:val="a3"/>
        <w:ind w:left="1080"/>
      </w:pPr>
      <w:r>
        <w:t>- текущее местоположение клиента</w:t>
      </w:r>
      <w:r w:rsidR="00C43164">
        <w:t xml:space="preserve">, определённое по </w:t>
      </w:r>
      <w:r w:rsidR="00C43164">
        <w:rPr>
          <w:lang w:val="en-US"/>
        </w:rPr>
        <w:t>GPS</w:t>
      </w:r>
    </w:p>
    <w:p w14:paraId="4AA3CA1E" w14:textId="77777777" w:rsidR="008E2F19" w:rsidRDefault="008E2F19" w:rsidP="008E2F19">
      <w:pPr>
        <w:pStyle w:val="a3"/>
        <w:ind w:left="1080"/>
      </w:pPr>
      <w:r>
        <w:t>- список адресов ближайших к клиенту магазинов для получения заказа</w:t>
      </w:r>
    </w:p>
    <w:p w14:paraId="088DC17C" w14:textId="77777777" w:rsidR="008E2F19" w:rsidRDefault="008E2F19" w:rsidP="008E2F19">
      <w:pPr>
        <w:pStyle w:val="a3"/>
        <w:ind w:left="1080"/>
      </w:pPr>
      <w:r>
        <w:t>- примерное время в пути для каждого магазина</w:t>
      </w:r>
    </w:p>
    <w:p w14:paraId="41446AB1" w14:textId="77777777" w:rsidR="008E2F19" w:rsidRDefault="008E2F19" w:rsidP="008E2F19">
      <w:pPr>
        <w:pStyle w:val="a3"/>
        <w:ind w:left="1080"/>
      </w:pPr>
      <w:r>
        <w:t>- кнопку Заказать в магазине для каждого магазина</w:t>
      </w:r>
    </w:p>
    <w:p w14:paraId="78BDEE6D" w14:textId="77777777" w:rsidR="008E2F19" w:rsidRDefault="008E2F19" w:rsidP="008E2F19">
      <w:pPr>
        <w:pStyle w:val="a3"/>
        <w:ind w:left="1080"/>
      </w:pPr>
      <w:r>
        <w:t>- кнопку Заказать доставку из магазина для каждого магазина, если она доступна в указанном магазине</w:t>
      </w:r>
    </w:p>
    <w:p w14:paraId="2970BB8B" w14:textId="77777777" w:rsidR="008E2F19" w:rsidRDefault="008E2F19" w:rsidP="008E2F19">
      <w:pPr>
        <w:pStyle w:val="a3"/>
        <w:ind w:left="1080"/>
      </w:pPr>
    </w:p>
    <w:p w14:paraId="57CC3D65" w14:textId="77777777" w:rsidR="008E2F19" w:rsidRDefault="008E2F19" w:rsidP="008E2F19">
      <w:pPr>
        <w:pStyle w:val="a3"/>
        <w:ind w:left="1080"/>
      </w:pPr>
      <w:r>
        <w:t>Когда клиент нажимает на кнопку Заказать в магазине</w:t>
      </w:r>
    </w:p>
    <w:p w14:paraId="515C25D4" w14:textId="77777777" w:rsidR="008E2F19" w:rsidRDefault="008E2F19" w:rsidP="008E2F19">
      <w:pPr>
        <w:pStyle w:val="a3"/>
        <w:ind w:left="1080"/>
      </w:pPr>
      <w:r>
        <w:t>Тогда клиент переходит на страницу Оплата заказа</w:t>
      </w:r>
    </w:p>
    <w:p w14:paraId="5724238F" w14:textId="77777777" w:rsidR="008E2F19" w:rsidRDefault="008E2F19" w:rsidP="008E2F19">
      <w:pPr>
        <w:pStyle w:val="a3"/>
        <w:ind w:left="1080"/>
      </w:pPr>
      <w:r>
        <w:t xml:space="preserve">Когда клиент нажимает на кнопку Заказать доставку из магазина </w:t>
      </w:r>
    </w:p>
    <w:p w14:paraId="20751438" w14:textId="77777777" w:rsidR="008E2F19" w:rsidRDefault="008E2F19" w:rsidP="008E2F19">
      <w:pPr>
        <w:pStyle w:val="a3"/>
        <w:ind w:left="1080"/>
      </w:pPr>
      <w:r>
        <w:t>Тогда клиент переходит на страницу Оплата заказа</w:t>
      </w:r>
    </w:p>
    <w:p w14:paraId="46957811" w14:textId="77777777" w:rsidR="008E2F19" w:rsidRDefault="008E2F19" w:rsidP="008E2F19">
      <w:pPr>
        <w:pStyle w:val="a3"/>
        <w:ind w:left="1080"/>
      </w:pPr>
    </w:p>
    <w:p w14:paraId="6F2C0834" w14:textId="77777777" w:rsidR="008E2F19" w:rsidRDefault="008E2F19" w:rsidP="008E2F19">
      <w:pPr>
        <w:pStyle w:val="a3"/>
        <w:ind w:left="1080"/>
      </w:pPr>
      <w:r>
        <w:t>И видит доступные варианты оплаты</w:t>
      </w:r>
    </w:p>
    <w:p w14:paraId="07439F8A" w14:textId="77777777" w:rsidR="008E2F19" w:rsidRDefault="008E2F19" w:rsidP="008E2F19">
      <w:pPr>
        <w:pStyle w:val="a3"/>
        <w:ind w:left="1080"/>
      </w:pPr>
      <w:r>
        <w:t>- оплата онлайн</w:t>
      </w:r>
    </w:p>
    <w:p w14:paraId="484C334B" w14:textId="77777777" w:rsidR="008E2F19" w:rsidRDefault="008E2F19" w:rsidP="008E2F19">
      <w:pPr>
        <w:pStyle w:val="a3"/>
        <w:ind w:left="1080"/>
      </w:pPr>
      <w:r>
        <w:t>- оплата в магазине</w:t>
      </w:r>
    </w:p>
    <w:p w14:paraId="2E58ACFF" w14:textId="77777777" w:rsidR="008E2F19" w:rsidRDefault="008E2F19" w:rsidP="008E2F19">
      <w:pPr>
        <w:pStyle w:val="a3"/>
        <w:ind w:left="1080"/>
      </w:pPr>
      <w:r>
        <w:t>- оплата курьеру (при доставке)</w:t>
      </w:r>
    </w:p>
    <w:p w14:paraId="1AF189EE" w14:textId="77777777" w:rsidR="008E2F19" w:rsidRDefault="008E2F19" w:rsidP="008E2F19">
      <w:pPr>
        <w:pStyle w:val="a3"/>
        <w:ind w:left="1080"/>
      </w:pPr>
    </w:p>
    <w:p w14:paraId="3F453A64" w14:textId="77777777" w:rsidR="008E2F19" w:rsidRDefault="008E2F19" w:rsidP="008E2F19">
      <w:pPr>
        <w:pStyle w:val="a3"/>
        <w:ind w:left="1080"/>
      </w:pPr>
      <w:r>
        <w:t>Когда клиент выбирает способ оплаты</w:t>
      </w:r>
    </w:p>
    <w:p w14:paraId="5DDDDA61" w14:textId="77777777" w:rsidR="008E2F19" w:rsidRDefault="008E2F19" w:rsidP="008E2F19">
      <w:pPr>
        <w:pStyle w:val="a3"/>
        <w:ind w:left="1080"/>
      </w:pPr>
      <w:r>
        <w:t>Тогда клиент переходит на страницу Информация по заказу и видит</w:t>
      </w:r>
    </w:p>
    <w:p w14:paraId="230FA317" w14:textId="77777777" w:rsidR="008E2F19" w:rsidRDefault="008E2F19" w:rsidP="008E2F19">
      <w:pPr>
        <w:pStyle w:val="a3"/>
        <w:ind w:left="1080"/>
      </w:pPr>
      <w:r>
        <w:t>- время готовности заказа</w:t>
      </w:r>
    </w:p>
    <w:p w14:paraId="29F079C1" w14:textId="77777777" w:rsidR="008E2F19" w:rsidRDefault="008E2F19" w:rsidP="008E2F19">
      <w:pPr>
        <w:pStyle w:val="a3"/>
        <w:ind w:left="1080"/>
      </w:pPr>
      <w:r>
        <w:t>- примерное время в пути до магазина (при самовывозе)</w:t>
      </w:r>
    </w:p>
    <w:p w14:paraId="097BB722" w14:textId="77777777" w:rsidR="008E2F19" w:rsidRDefault="008E2F19" w:rsidP="008E2F19">
      <w:pPr>
        <w:pStyle w:val="a3"/>
        <w:ind w:left="1080"/>
      </w:pPr>
      <w:r>
        <w:t>- примерное время доставки (при доставке)</w:t>
      </w:r>
    </w:p>
    <w:p w14:paraId="6A2D5AE8" w14:textId="77777777" w:rsidR="008E2F19" w:rsidRDefault="008E2F19" w:rsidP="008E2F19">
      <w:pPr>
        <w:pStyle w:val="a3"/>
        <w:ind w:left="1080"/>
      </w:pPr>
      <w:r>
        <w:t>- состав заказа</w:t>
      </w:r>
    </w:p>
    <w:p w14:paraId="69056207" w14:textId="77777777" w:rsidR="008E2F19" w:rsidRDefault="008E2F19" w:rsidP="008E2F19">
      <w:pPr>
        <w:pStyle w:val="a3"/>
        <w:ind w:left="1080"/>
      </w:pPr>
      <w:r>
        <w:t>- итоговую сумму заказа</w:t>
      </w:r>
    </w:p>
    <w:p w14:paraId="0E8E8807" w14:textId="77777777" w:rsidR="008E2F19" w:rsidRDefault="008E2F19" w:rsidP="008E2F19">
      <w:pPr>
        <w:pStyle w:val="a3"/>
        <w:ind w:left="1080"/>
      </w:pPr>
      <w:r>
        <w:t>- кнопку Оплатить онлайн (при выборе данного способа оплаты)</w:t>
      </w:r>
    </w:p>
    <w:p w14:paraId="0D053416" w14:textId="77777777" w:rsidR="008E2F19" w:rsidRDefault="008E2F19" w:rsidP="008E2F19">
      <w:pPr>
        <w:pStyle w:val="a3"/>
        <w:ind w:left="1080"/>
      </w:pPr>
    </w:p>
    <w:p w14:paraId="1BABE4AB" w14:textId="77777777" w:rsidR="008E2F19" w:rsidRDefault="008E2F19" w:rsidP="008E2F19">
      <w:pPr>
        <w:pStyle w:val="a3"/>
        <w:ind w:left="1080"/>
      </w:pPr>
      <w:r>
        <w:t>Когда клиент нажимает на кнопку Оплатить онлайн</w:t>
      </w:r>
    </w:p>
    <w:p w14:paraId="2C704233" w14:textId="77777777" w:rsidR="008E2F19" w:rsidRDefault="008E2F19" w:rsidP="008E2F19">
      <w:pPr>
        <w:pStyle w:val="a3"/>
        <w:ind w:left="1080"/>
      </w:pPr>
      <w:r>
        <w:t>Тогда клиент переходит на страницу платёжного сервиса и производит оплату</w:t>
      </w:r>
    </w:p>
    <w:p w14:paraId="0F047704" w14:textId="77777777" w:rsidR="008E2F19" w:rsidRDefault="008E2F19" w:rsidP="008E2F19"/>
    <w:sectPr w:rsidR="008E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54591"/>
    <w:multiLevelType w:val="multilevel"/>
    <w:tmpl w:val="3868405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1981E66"/>
    <w:multiLevelType w:val="multilevel"/>
    <w:tmpl w:val="3868405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10022828">
    <w:abstractNumId w:val="0"/>
  </w:num>
  <w:num w:numId="2" w16cid:durableId="153773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E1"/>
    <w:rsid w:val="000001BF"/>
    <w:rsid w:val="00081A14"/>
    <w:rsid w:val="00086CF6"/>
    <w:rsid w:val="00092EE6"/>
    <w:rsid w:val="001A3460"/>
    <w:rsid w:val="001C44AB"/>
    <w:rsid w:val="001C63E1"/>
    <w:rsid w:val="0036462F"/>
    <w:rsid w:val="003D4890"/>
    <w:rsid w:val="003E474F"/>
    <w:rsid w:val="003F2DA3"/>
    <w:rsid w:val="005212EA"/>
    <w:rsid w:val="00550ECE"/>
    <w:rsid w:val="006756FA"/>
    <w:rsid w:val="00863B11"/>
    <w:rsid w:val="008D1948"/>
    <w:rsid w:val="008E2F19"/>
    <w:rsid w:val="00910A8C"/>
    <w:rsid w:val="00A0435A"/>
    <w:rsid w:val="00A565C2"/>
    <w:rsid w:val="00A84DA0"/>
    <w:rsid w:val="00BB23BB"/>
    <w:rsid w:val="00BE4243"/>
    <w:rsid w:val="00C20736"/>
    <w:rsid w:val="00C21B31"/>
    <w:rsid w:val="00C43164"/>
    <w:rsid w:val="00C93FA5"/>
    <w:rsid w:val="00CA7FCE"/>
    <w:rsid w:val="00D225D7"/>
    <w:rsid w:val="00D30BC0"/>
    <w:rsid w:val="00DC60E3"/>
    <w:rsid w:val="00DD45E2"/>
    <w:rsid w:val="00EC2804"/>
    <w:rsid w:val="00F6096E"/>
    <w:rsid w:val="00F6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DB74"/>
  <w15:chartTrackingRefBased/>
  <w15:docId w15:val="{A667BBE0-8296-482E-BBC0-86689A22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Кислицын Сергей</dc:creator>
  <cp:keywords/>
  <dc:description/>
  <cp:lastModifiedBy>Кислицын Сергей</cp:lastModifiedBy>
  <cp:revision>29</cp:revision>
  <dcterms:created xsi:type="dcterms:W3CDTF">2025-01-12T14:40:00Z</dcterms:created>
  <dcterms:modified xsi:type="dcterms:W3CDTF">2025-01-13T15:55:00Z</dcterms:modified>
</cp:coreProperties>
</file>