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4310" cy="644398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环境要求：</w:t>
      </w:r>
    </w:p>
    <w:p>
      <w:p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Hadoop 2.7 + Spark 2.3</w:t>
      </w:r>
    </w:p>
    <w:p>
      <w:p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Python 3.6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Python库：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pyspark、kafka、pandas、scipy、sklearn、tsfel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模块名：读Kafka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消费者，保存1小时内的数据。如果读到速率异常告警数据，则获取速率异常时间戳，4分钟后，获得异常时间点前后4分钟的实时解码参数数据，启动后续模块。如果读到多个速率异常告警，则并行处理后续模块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输入：json格式消息队列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测试环境地址：192.168.1.102:26667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参数消息队列：</w:t>
      </w:r>
      <w:r>
        <w:rPr>
          <w:rFonts w:hint="eastAsia" w:ascii="等线" w:hAnsi="等线" w:eastAsia="等线" w:cs="等线"/>
          <w:color w:val="0000FF"/>
          <w:lang w:val="en-US" w:eastAsia="zh-CN"/>
        </w:rPr>
        <w:t>（共16个有效参数）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t</w:t>
      </w:r>
      <w:r>
        <w:rPr>
          <w:rFonts w:hint="eastAsia" w:ascii="等线" w:hAnsi="等线" w:eastAsia="等线" w:cs="等线"/>
          <w:lang w:val="en-US" w:eastAsia="zh-CN"/>
        </w:rPr>
        <w:t xml:space="preserve">opic:fvgiis-wireless-Message 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{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"uuid": "31baaadc81f64b6984372964c0172de0",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"device_sn": "1000000082784e2b",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"nodetype": 1,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"datasource": 1,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"testtime": "2022-06-16 14:06:28",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"ss_rsrp": -91.350000,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"ss_rsrq": -13.510000,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"ss_sinr": 1.680000,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"pucch_txpower": 22.000000,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"pusch_txpower": 0.000000,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"dlmcsavg": 1.800000,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"dlmcsbest": 3,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"dlmcsmost": 1,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"ulmcsavg": 17.080000,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"ulmcsbest": 30,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"ulmcsmost": 19,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"macthr_dl": 12.032000,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"macthr_ul": -10000.000000,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"phythr_dl": -10000.000000,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"pdsch_slots": 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"pusch_slots":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"dl_grants":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"ul_grants": -10000,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"cqi_avg": 11.070000,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"cqi_best": 13,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"cqi_most": 10,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"pdsch_bler": 0.000000,</w:t>
      </w:r>
    </w:p>
    <w:p>
      <w:pPr>
        <w:rPr>
          <w:rFonts w:hint="default" w:ascii="等线" w:hAnsi="等线" w:eastAsia="等线" w:cs="等线"/>
          <w:color w:val="0000FF"/>
          <w:lang w:val="en-US" w:eastAsia="zh-CN"/>
        </w:rPr>
      </w:pPr>
      <w:r>
        <w:rPr>
          <w:rFonts w:hint="default" w:ascii="等线" w:hAnsi="等线" w:eastAsia="等线" w:cs="等线"/>
          <w:color w:val="0000FF"/>
          <w:lang w:val="en-US" w:eastAsia="zh-CN"/>
        </w:rPr>
        <w:tab/>
      </w:r>
      <w:r>
        <w:rPr>
          <w:rFonts w:hint="default" w:ascii="等线" w:hAnsi="等线" w:eastAsia="等线" w:cs="等线"/>
          <w:color w:val="0000FF"/>
          <w:lang w:val="en-US" w:eastAsia="zh-CN"/>
        </w:rPr>
        <w:t>"pusch_bler": 0.000000,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"band":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"bandwith": -10000.000000,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"earfcndl":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"pci": 448,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"tac":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"cellid":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"slottimingpattern":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"specialslotsymbolpattern":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"referencesubcarrierspacing": -10000,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"networktype": 80,</w:t>
      </w:r>
    </w:p>
    <w:p>
      <w:pP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</w:pP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ab/>
      </w:r>
      <w:r>
        <w:rPr>
          <w:rFonts w:hint="default" w:ascii="等线" w:hAnsi="等线" w:eastAsia="等线" w:cs="等线"/>
          <w:strike/>
          <w:dstrike w:val="0"/>
          <w:color w:val="A6A6A6" w:themeColor="background1" w:themeShade="A6"/>
          <w:lang w:val="en-US" w:eastAsia="zh-CN"/>
        </w:rPr>
        <w:t>"networkstate": -10000,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"timesec": 1655359588,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"device_id": 201,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"scene_id": 20,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"dt": "20220616",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"dt_hour": "2022061614",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"dt_min": "202206161406",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"dt_sec": "20220616140628",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"net_type": "5G",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"p_scene_id": 19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速率异常告警消息队列：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topic：fvgiis-ai-alarm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ab/>
      </w:r>
      <w:r>
        <w:rPr>
          <w:rFonts w:hint="eastAsia" w:ascii="等线" w:hAnsi="等线" w:eastAsia="等线" w:cs="等线"/>
          <w:color w:val="FF0000"/>
          <w:lang w:val="en-US" w:eastAsia="zh-CN"/>
        </w:rPr>
        <w:t>"uuid": "dc17c0ce2386484caddaeef72407ce86",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ab/>
      </w:r>
      <w:r>
        <w:rPr>
          <w:rFonts w:hint="eastAsia" w:ascii="等线" w:hAnsi="等线" w:eastAsia="等线" w:cs="等线"/>
          <w:color w:val="FF0000"/>
          <w:lang w:val="en-US" w:eastAsia="zh-CN"/>
        </w:rPr>
        <w:t>"deviceSn": "1000000084d49210",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"dataType": 5,（数据类型：1=高时延 5=ftp 2=灌包 0=无线参数）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ab/>
      </w:r>
      <w:r>
        <w:rPr>
          <w:rFonts w:hint="eastAsia" w:ascii="等线" w:hAnsi="等线" w:eastAsia="等线" w:cs="等线"/>
          <w:color w:val="FF0000"/>
          <w:lang w:val="en-US" w:eastAsia="zh-CN"/>
        </w:rPr>
        <w:t>"dtSec": "20220418140239"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数据需要处理成为含有以下字段的pandas.DataFrame：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>dt_sec</w:t>
      </w:r>
      <w:r>
        <w:rPr>
          <w:rFonts w:hint="eastAsia" w:ascii="等线" w:hAnsi="等线" w:eastAsia="等线" w:cs="等线"/>
          <w:lang w:eastAsia="zh-CN"/>
        </w:rPr>
        <w:t>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SS_RSRP,SS_RSRQ,SS_SINR,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PUCCH_TxPower,PUSCH_TxPower,</w:t>
      </w:r>
    </w:p>
    <w:p>
      <w:pPr>
        <w:rPr>
          <w:rFonts w:hint="eastAsia" w:ascii="等线" w:hAnsi="等线" w:eastAsia="等线" w:cs="等线"/>
          <w:u w:val="single"/>
          <w:lang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u w:val="single"/>
          <w:lang w:eastAsia="zh-CN"/>
        </w:rPr>
        <w:t>Pathloss</w:t>
      </w:r>
      <w:r>
        <w:rPr>
          <w:rFonts w:hint="eastAsia" w:ascii="等线" w:hAnsi="等线" w:eastAsia="等线" w:cs="等线"/>
          <w:u w:val="single"/>
          <w:lang w:eastAsia="zh-CN"/>
        </w:rPr>
        <w:t>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MCSAvg_DL,MCSBest_DL,MCSMost_DL,MCSAvg_UL,MCSBest_UL,MCSMost_UL,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CQI_Avg,CQI_Best,CQI_Most,</w:t>
      </w:r>
    </w:p>
    <w:p>
      <w:pPr>
        <w:rPr>
          <w:rFonts w:hint="eastAsia" w:ascii="等线" w:hAnsi="等线" w:eastAsia="等线" w:cs="等线"/>
          <w:strike/>
          <w:dstrike w:val="0"/>
          <w:color w:val="A6A6A6" w:themeColor="background1" w:themeShade="A6"/>
          <w:u w:val="none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PDSCH_BLER</w:t>
      </w:r>
      <w:r>
        <w:rPr>
          <w:rFonts w:hint="eastAsia" w:ascii="等线" w:hAnsi="等线" w:eastAsia="等线" w:cs="等线"/>
          <w:strike/>
          <w:dstrike w:val="0"/>
          <w:color w:val="A6A6A6" w:themeColor="background1" w:themeShade="A6"/>
          <w:lang w:eastAsia="zh-CN"/>
        </w:rPr>
        <w:t>,PDSCH_iBLER,PDSCH_rBLER</w:t>
      </w:r>
      <w:r>
        <w:rPr>
          <w:rFonts w:hint="eastAsia" w:ascii="等线" w:hAnsi="等线" w:eastAsia="等线" w:cs="等线"/>
          <w:lang w:eastAsia="zh-CN"/>
        </w:rPr>
        <w:t>,PUSCH_BLER</w:t>
      </w:r>
      <w:r>
        <w:rPr>
          <w:rFonts w:hint="eastAsia" w:ascii="等线" w:hAnsi="等线" w:eastAsia="等线" w:cs="等线"/>
          <w:strike/>
          <w:dstrike w:val="0"/>
          <w:color w:val="A6A6A6" w:themeColor="background1" w:themeShade="A6"/>
          <w:u w:val="none"/>
          <w:lang w:eastAsia="zh-CN"/>
        </w:rPr>
        <w:t>,PUSCH_iBLER,PUSCH_rBLER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另外还要带上异常信息相关的3个参数，Kafka写入时会用到：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>uuid</w:t>
      </w:r>
      <w:r>
        <w:rPr>
          <w:rFonts w:hint="eastAsia" w:ascii="等线" w:hAnsi="等线" w:eastAsia="等线" w:cs="等线"/>
          <w:color w:val="FF0000"/>
          <w:lang w:val="en-US" w:eastAsia="zh-CN"/>
        </w:rPr>
        <w:t>，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>device_sn</w:t>
      </w:r>
      <w:r>
        <w:rPr>
          <w:rFonts w:hint="eastAsia" w:ascii="等线" w:hAnsi="等线" w:eastAsia="等线" w:cs="等线"/>
          <w:color w:val="FF0000"/>
          <w:lang w:val="en-US" w:eastAsia="zh-CN"/>
        </w:rPr>
        <w:t>，（由deviceSn改名）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abnormal_sec（由dtSec改名）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模块名：时序数据采样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Python脚本文件：aidiag_ts_sample.py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带有时间戳的实时解码参数数据整理成按秒采样的参数数据，范围为异常时间点前后4分钟。如果该秒没有数据则留空；如果该秒有多个数据则取平均值。该模块的输出可以保存到数据库作为模型离线训练的数据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ts_sample(df_raw: DataFrame) -&gt; DataFrame（pandas.core.frame.DataFrame）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时序数据字段：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sec,（</w:t>
      </w:r>
      <w:r>
        <w:rPr>
          <w:rFonts w:hint="eastAsia" w:ascii="等线" w:hAnsi="等线" w:eastAsia="等线" w:cs="等线"/>
          <w:lang w:val="en-US" w:eastAsia="zh-CN"/>
        </w:rPr>
        <w:t>按秒采样的时间</w:t>
      </w:r>
      <w:r>
        <w:rPr>
          <w:rFonts w:hint="eastAsia" w:ascii="等线" w:hAnsi="等线" w:eastAsia="等线" w:cs="等线"/>
          <w:lang w:eastAsia="zh-CN"/>
        </w:rPr>
        <w:t>）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SS_RSRP,SS_RSRQ,SS_SINR,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PUCCH_TxPower,PUSCH_TxPower,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eastAsia="zh-CN"/>
        </w:rPr>
        <w:t>Pathloss</w:t>
      </w:r>
      <w:r>
        <w:rPr>
          <w:rFonts w:hint="eastAsia" w:ascii="等线" w:hAnsi="等线" w:eastAsia="等线" w:cs="等线"/>
          <w:lang w:eastAsia="zh-CN"/>
        </w:rPr>
        <w:t>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MCSAvg_DL,MCSBest_DL,MCSMost_DL,MCSAvg_UL,MCSBest_UL,MCSMost_UL,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CQI_Avg,CQI_Best,CQI_Most,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PDSCH_BLER</w:t>
      </w:r>
      <w:r>
        <w:rPr>
          <w:rFonts w:hint="eastAsia" w:ascii="等线" w:hAnsi="等线" w:eastAsia="等线" w:cs="等线"/>
          <w:color w:val="A6A6A6" w:themeColor="background1" w:themeShade="A6"/>
          <w:lang w:eastAsia="zh-CN"/>
        </w:rPr>
        <w:t>,PDSCH_iBLER,PDSCH_rBLER</w:t>
      </w:r>
      <w:r>
        <w:rPr>
          <w:rFonts w:hint="eastAsia" w:ascii="等线" w:hAnsi="等线" w:eastAsia="等线" w:cs="等线"/>
          <w:lang w:eastAsia="zh-CN"/>
        </w:rPr>
        <w:t>,PUSCH_BLER</w:t>
      </w:r>
      <w:r>
        <w:rPr>
          <w:rFonts w:hint="eastAsia" w:ascii="等线" w:hAnsi="等线" w:eastAsia="等线" w:cs="等线"/>
          <w:color w:val="A6A6A6" w:themeColor="background1" w:themeShade="A6"/>
          <w:lang w:eastAsia="zh-CN"/>
        </w:rPr>
        <w:t>,PUSCH_iBLER,PUSCH_rBLER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DataFrame固定为480行（8分钟）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模块名：Pandas数据处理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Python脚本文件：aidiag_ts_transform.py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依赖库：pandas、scipy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功能：对按秒采样的参数数据进行进一步数据转换处理，如线性插值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ts_transform(df_param: DataFrame) -&gt; DataFrame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模块名：tsfel时序特征提取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Python脚本文件：aidiag_ts_feature.py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依赖库：tsfel、pandas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功能：从转换后的参数数据中，提取统计特征与时序特征。该模块代码和离线训练时的代码相同，可以复用。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ts_feature(df_data: DataFrame) -&gt; numpy.ndarray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输出：时序特征（numpy矩阵）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模块名：模型预测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Python脚本文件：aidiag_predict.py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依赖库：sklearn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功能：将时序特征输入已经训练好的模型，得到预测的故障原因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predict(feature: numpy.ndarray, model: model) -&gt; dict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输入：时序特征（numpy矩阵）、已经离线训练好的模型（model文件）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输出：模型预测的故障原因概率分布（覆盖/干扰/其他）（dict）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输出数据样例：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</w:t>
      </w:r>
      <w:r>
        <w:rPr>
          <w:rFonts w:hint="eastAsia" w:ascii="等线" w:hAnsi="等线" w:eastAsia="等线" w:cs="等线"/>
          <w:lang w:val="en-US" w:eastAsia="zh-CN"/>
        </w:rPr>
        <w:t>predict_reason</w:t>
      </w:r>
      <w:r>
        <w:rPr>
          <w:rFonts w:hint="default" w:ascii="等线" w:hAnsi="等线" w:eastAsia="等线" w:cs="等线"/>
          <w:lang w:val="en-US" w:eastAsia="zh-CN"/>
        </w:rPr>
        <w:t>": “</w:t>
      </w:r>
      <w:r>
        <w:rPr>
          <w:rFonts w:hint="eastAsia" w:ascii="等线" w:hAnsi="等线" w:eastAsia="等线" w:cs="等线"/>
          <w:lang w:val="en-US" w:eastAsia="zh-CN"/>
        </w:rPr>
        <w:t>弱覆盖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"predict_reason_prob": {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“弱覆盖”: 0.6,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“干扰”: 0.3,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“其他”: 0.1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模块名：写Kafka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功能：Kafka生产者，将模型预测的故障原因与相应的异常时间点一起写入消息队列。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输入：速率异常时间点、模型预测的故障原因（覆盖/干扰/其他）（dict）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输出：json格式待定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输出数据样例：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topic：fvgiis-ai-predict</w:t>
      </w:r>
      <w:bookmarkStart w:id="0" w:name="_GoBack"/>
      <w:bookmarkEnd w:id="0"/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{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"uuid": "31baaadc81f64b6984372964c0172de0",</w:t>
      </w:r>
      <w:r>
        <w:rPr>
          <w:rFonts w:hint="eastAsia" w:ascii="等线" w:hAnsi="等线" w:eastAsia="等线" w:cs="等线"/>
          <w:color w:val="FF0000"/>
          <w:lang w:val="en-US" w:eastAsia="zh-CN"/>
        </w:rPr>
        <w:t>（与异常告警发生信息一致）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"device_sn": "1000000082784e2b",</w:t>
      </w:r>
      <w:r>
        <w:rPr>
          <w:rFonts w:hint="eastAsia" w:ascii="等线" w:hAnsi="等线" w:eastAsia="等线" w:cs="等线"/>
          <w:color w:val="FF0000"/>
          <w:lang w:val="en-US" w:eastAsia="zh-CN"/>
        </w:rPr>
        <w:t>（与异常告警发生信息一致）</w:t>
      </w:r>
    </w:p>
    <w:p>
      <w:pPr>
        <w:rPr>
          <w:rFonts w:hint="default" w:ascii="等线" w:hAnsi="等线" w:eastAsia="等线" w:cs="等线"/>
          <w:color w:val="FF0000"/>
          <w:lang w:val="en-US" w:eastAsia="zh-CN"/>
        </w:rPr>
      </w:pPr>
      <w:r>
        <w:rPr>
          <w:rFonts w:hint="default" w:ascii="等线" w:hAnsi="等线" w:eastAsia="等线" w:cs="等线"/>
          <w:color w:val="FF0000"/>
          <w:lang w:val="en-US" w:eastAsia="zh-CN"/>
        </w:rPr>
        <w:tab/>
      </w:r>
      <w:r>
        <w:rPr>
          <w:rFonts w:hint="default" w:ascii="等线" w:hAnsi="等线" w:eastAsia="等线" w:cs="等线"/>
          <w:color w:val="FF0000"/>
          <w:lang w:val="en-US" w:eastAsia="zh-CN"/>
        </w:rPr>
        <w:t>"</w:t>
      </w:r>
      <w:r>
        <w:rPr>
          <w:rFonts w:hint="eastAsia" w:ascii="等线" w:hAnsi="等线" w:eastAsia="等线" w:cs="等线"/>
          <w:color w:val="FF0000"/>
          <w:lang w:val="en-US" w:eastAsia="zh-CN"/>
        </w:rPr>
        <w:t>abnormal_sec</w:t>
      </w:r>
      <w:r>
        <w:rPr>
          <w:rFonts w:hint="default" w:ascii="等线" w:hAnsi="等线" w:eastAsia="等线" w:cs="等线"/>
          <w:color w:val="FF0000"/>
          <w:lang w:val="en-US" w:eastAsia="zh-CN"/>
        </w:rPr>
        <w:t>": "20220616140628",</w:t>
      </w:r>
      <w:r>
        <w:rPr>
          <w:rFonts w:hint="eastAsia" w:ascii="等线" w:hAnsi="等线" w:eastAsia="等线" w:cs="等线"/>
          <w:color w:val="FF0000"/>
          <w:lang w:val="en-US" w:eastAsia="zh-CN"/>
        </w:rPr>
        <w:t>（与异常告警发生信息一致）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</w:t>
      </w:r>
      <w:r>
        <w:rPr>
          <w:rFonts w:hint="eastAsia" w:ascii="等线" w:hAnsi="等线" w:eastAsia="等线" w:cs="等线"/>
          <w:lang w:val="en-US" w:eastAsia="zh-CN"/>
        </w:rPr>
        <w:t>predict_reason</w:t>
      </w:r>
      <w:r>
        <w:rPr>
          <w:rFonts w:hint="default" w:ascii="等线" w:hAnsi="等线" w:eastAsia="等线" w:cs="等线"/>
          <w:lang w:val="en-US" w:eastAsia="zh-CN"/>
        </w:rPr>
        <w:t>": “</w:t>
      </w:r>
      <w:r>
        <w:rPr>
          <w:rFonts w:hint="eastAsia" w:ascii="等线" w:hAnsi="等线" w:eastAsia="等线" w:cs="等线"/>
          <w:lang w:val="en-US" w:eastAsia="zh-CN"/>
        </w:rPr>
        <w:t>弱覆盖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, （模型预测的故障原因）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"predict_reason_prob": {</w:t>
      </w:r>
      <w:r>
        <w:rPr>
          <w:rFonts w:hint="eastAsia" w:ascii="等线" w:hAnsi="等线" w:eastAsia="等线" w:cs="等线"/>
          <w:lang w:val="en-US" w:eastAsia="zh-CN"/>
        </w:rPr>
        <w:t xml:space="preserve"> （模型预测的故障原因概率分布）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“弱覆盖”: 0.6,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“干扰”: 0.3,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“其他”: 0.1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37F237E"/>
    <w:rsid w:val="051C0FBD"/>
    <w:rsid w:val="080832FB"/>
    <w:rsid w:val="08E1017D"/>
    <w:rsid w:val="090609B0"/>
    <w:rsid w:val="0BD67572"/>
    <w:rsid w:val="0D701F94"/>
    <w:rsid w:val="10B37D28"/>
    <w:rsid w:val="11736708"/>
    <w:rsid w:val="138A44B1"/>
    <w:rsid w:val="13D604FC"/>
    <w:rsid w:val="1E6908EA"/>
    <w:rsid w:val="22F332A9"/>
    <w:rsid w:val="234A72BC"/>
    <w:rsid w:val="242F7EE0"/>
    <w:rsid w:val="285223EF"/>
    <w:rsid w:val="2AAC2479"/>
    <w:rsid w:val="2FD45DE0"/>
    <w:rsid w:val="32CC6916"/>
    <w:rsid w:val="34233D21"/>
    <w:rsid w:val="36C969F5"/>
    <w:rsid w:val="39682E58"/>
    <w:rsid w:val="3A7C1381"/>
    <w:rsid w:val="3FD14832"/>
    <w:rsid w:val="484D4858"/>
    <w:rsid w:val="4E0B05DF"/>
    <w:rsid w:val="4E3F051C"/>
    <w:rsid w:val="4FD55ED3"/>
    <w:rsid w:val="53AF556C"/>
    <w:rsid w:val="593B5155"/>
    <w:rsid w:val="5AB81CD6"/>
    <w:rsid w:val="61F400E9"/>
    <w:rsid w:val="6260512D"/>
    <w:rsid w:val="6506485C"/>
    <w:rsid w:val="6AE4774A"/>
    <w:rsid w:val="6D433682"/>
    <w:rsid w:val="6DDE3A31"/>
    <w:rsid w:val="6F397F58"/>
    <w:rsid w:val="74DD5F11"/>
    <w:rsid w:val="7AA274BB"/>
    <w:rsid w:val="7AC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1NzE0MjUwMzU4IiwKCSJHcm91cElkIiA6ICIzMjM2NTEyNDMiLAoJIkltYWdlIiA6ICJpVkJPUncwS0dnb0FBQUFOU1VoRVVnQUFBcUFBQUFNMUNBWUFBQUN2NEVPQkFBQUFDWEJJV1hNQUFBc1RBQUFMRXdFQW1wd1lBQUFnQUVsRVFWUjRuT3pkZVZpVVZmc0g4Tzh6QXdNTXl1SUdJbUtDWmdvaXpLU29xU0NKYWE5TDJxTG1rbFphYWFhbXBtYW1WdHByU2xacWlwbHBXV1p2V2k2cFNaTG1saHFnS080aXJpeUNJREFzczUzZkh6VHpZd1EzRUlhUjcrZTZ1Snc1ei9PY2N3OWgzSjRW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5U1A4UDdKeVFuM241OFB3QUFBQUFTVVZPUks1Q1lJST0iLAoJIlRoZW1lIiA6ICIiLAoJIlR5cGUiIDogImZsb3ciLAoJIlZlcnNpb24iIDogIjc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2022-06-10T01:49:00Z</dcterms:created>
  <dc:creator>LiJia</dc:creator>
  <cp:lastModifiedBy>李嘉</cp:lastModifiedBy>
  <dcterms:modified xsi:type="dcterms:W3CDTF">2022-06-20T03:13:06Z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DEC6FCB055744E68BA81652CBB13D4D1</vt:lpwstr>
  </property>
</Properties>
</file>