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</w:t>
      </w:r>
      <w:r w:rsidR="00036068">
        <w:rPr>
          <w:szCs w:val="22"/>
          <w:lang w:val="en-GB"/>
        </w:rPr>
        <w:lastRenderedPageBreak/>
        <w:t xml:space="preserve">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1883BD2E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916C4"/>
    <w:rsid w:val="00094A52"/>
    <w:rsid w:val="000A2118"/>
    <w:rsid w:val="000A264D"/>
    <w:rsid w:val="000C0A76"/>
    <w:rsid w:val="000C42D7"/>
    <w:rsid w:val="000D1C38"/>
    <w:rsid w:val="000D55FE"/>
    <w:rsid w:val="00103C60"/>
    <w:rsid w:val="00104E96"/>
    <w:rsid w:val="00107DEC"/>
    <w:rsid w:val="00107E18"/>
    <w:rsid w:val="001311DD"/>
    <w:rsid w:val="00144087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B7680"/>
    <w:rsid w:val="004D00E9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5DA3"/>
    <w:rsid w:val="006A0DE4"/>
    <w:rsid w:val="006B3017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7EA2"/>
    <w:rsid w:val="008E246A"/>
    <w:rsid w:val="008E2FE2"/>
    <w:rsid w:val="008F63C3"/>
    <w:rsid w:val="009141CB"/>
    <w:rsid w:val="009C0438"/>
    <w:rsid w:val="009C6098"/>
    <w:rsid w:val="009D34BD"/>
    <w:rsid w:val="009D61D9"/>
    <w:rsid w:val="009E3420"/>
    <w:rsid w:val="009F15FA"/>
    <w:rsid w:val="009F46CF"/>
    <w:rsid w:val="009F5F66"/>
    <w:rsid w:val="00A01EF2"/>
    <w:rsid w:val="00A135EB"/>
    <w:rsid w:val="00A13C6E"/>
    <w:rsid w:val="00A71226"/>
    <w:rsid w:val="00A72430"/>
    <w:rsid w:val="00A73AF5"/>
    <w:rsid w:val="00A774BB"/>
    <w:rsid w:val="00A80871"/>
    <w:rsid w:val="00A83D0A"/>
    <w:rsid w:val="00AB3EFF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41A3"/>
    <w:rsid w:val="00D64DB8"/>
    <w:rsid w:val="00DA04D1"/>
    <w:rsid w:val="00DA1749"/>
    <w:rsid w:val="00DA4C5D"/>
    <w:rsid w:val="00DB2704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C23D1"/>
    <w:rsid w:val="00ED237F"/>
    <w:rsid w:val="00EE7922"/>
    <w:rsid w:val="00EF21E5"/>
    <w:rsid w:val="00F20FF3"/>
    <w:rsid w:val="00F211C6"/>
    <w:rsid w:val="00F22FB7"/>
    <w:rsid w:val="00F5201D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86</TotalTime>
  <Pages>10</Pages>
  <Words>1134</Words>
  <Characters>6490</Characters>
  <Application>Microsoft Office Word</Application>
  <DocSecurity>0</DocSecurity>
  <Lines>175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347</cp:revision>
  <dcterms:created xsi:type="dcterms:W3CDTF">2025-09-18T02:13:00Z</dcterms:created>
  <dcterms:modified xsi:type="dcterms:W3CDTF">2025-12-10T19:43:00Z</dcterms:modified>
</cp:coreProperties>
</file>