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34DD2" w14:textId="77777777" w:rsidR="001F0788" w:rsidRPr="001F0788" w:rsidRDefault="001F0788">
      <w:pPr>
        <w:rPr>
          <w:b/>
          <w:bCs/>
        </w:rPr>
      </w:pPr>
      <w:proofErr w:type="spellStart"/>
      <w:r w:rsidRPr="001F0788">
        <w:rPr>
          <w:b/>
          <w:bCs/>
        </w:rPr>
        <w:t>Skiklubácký</w:t>
      </w:r>
      <w:proofErr w:type="spellEnd"/>
      <w:r w:rsidRPr="001F0788">
        <w:rPr>
          <w:b/>
          <w:bCs/>
        </w:rPr>
        <w:t xml:space="preserve"> BAZÁREK</w:t>
      </w:r>
    </w:p>
    <w:p w14:paraId="687BF025" w14:textId="4BEA7B26" w:rsidR="00F61C71" w:rsidRDefault="00DB2A74">
      <w:r>
        <w:t>Jste tu poprvé??</w:t>
      </w:r>
    </w:p>
    <w:p w14:paraId="135612B2" w14:textId="6CCA87D2" w:rsidR="00327E31" w:rsidRDefault="00327E31">
      <w:r>
        <w:t xml:space="preserve">Přihlaste se k DISQUS!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78E65BF" w14:textId="4A3366E5" w:rsidR="00327E31" w:rsidRDefault="00327E31" w:rsidP="00327E31">
      <w:pPr>
        <w:pStyle w:val="Bezmezer"/>
      </w:pPr>
      <w:r>
        <w:t xml:space="preserve">Použijte ikonu </w:t>
      </w:r>
      <w:proofErr w:type="spellStart"/>
      <w:r>
        <w:t>Disqus</w:t>
      </w:r>
      <w:proofErr w:type="spellEnd"/>
      <w:r>
        <w:t>, FB, Twitter, nebo Google účet</w:t>
      </w:r>
      <w:r w:rsidR="00E20193">
        <w:t xml:space="preserve"> (1)</w:t>
      </w:r>
      <w:r w:rsidR="001F0788">
        <w:t>.</w:t>
      </w:r>
    </w:p>
    <w:p w14:paraId="70A50940" w14:textId="7E6F2D29" w:rsidR="00327E31" w:rsidRDefault="00327E31" w:rsidP="00327E31">
      <w:pPr>
        <w:pStyle w:val="Bezmezer"/>
      </w:pPr>
      <w:r>
        <w:rPr>
          <w:noProof/>
        </w:rPr>
        <w:drawing>
          <wp:inline distT="0" distB="0" distL="0" distR="0" wp14:anchorId="5A3D0CBD" wp14:editId="2271AFBA">
            <wp:extent cx="5760720" cy="152844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7FC0" w14:textId="539A226E" w:rsidR="00327E31" w:rsidRDefault="00327E31" w:rsidP="00327E31">
      <w:pPr>
        <w:pStyle w:val="Bezmezer"/>
      </w:pPr>
    </w:p>
    <w:p w14:paraId="5B27A575" w14:textId="69784AB4" w:rsidR="00327E31" w:rsidRDefault="00327E31" w:rsidP="00327E31">
      <w:pPr>
        <w:pStyle w:val="Bezmezer"/>
      </w:pPr>
      <w:r>
        <w:t xml:space="preserve">Důležité je, aby se vám </w:t>
      </w:r>
      <w:r w:rsidR="00E20193">
        <w:t xml:space="preserve">po přihlášení </w:t>
      </w:r>
      <w:r>
        <w:t>Login změnil na „vás“</w:t>
      </w:r>
      <w:r w:rsidR="001F0788">
        <w:t xml:space="preserve"> a objevilo se tlačítko pro zveřejnění vašeho příspěvku</w:t>
      </w:r>
      <w:r w:rsidR="00E20193">
        <w:t xml:space="preserve"> (viz dvě šipky níže).</w:t>
      </w:r>
    </w:p>
    <w:p w14:paraId="3BC0CFB2" w14:textId="07FA1A62" w:rsidR="001F0788" w:rsidRDefault="001F0788" w:rsidP="00327E31">
      <w:pPr>
        <w:pStyle w:val="Bezmezer"/>
      </w:pPr>
      <w:r>
        <w:rPr>
          <w:noProof/>
        </w:rPr>
        <w:drawing>
          <wp:inline distT="0" distB="0" distL="0" distR="0" wp14:anchorId="050371AF" wp14:editId="4F41ECBF">
            <wp:extent cx="5760720" cy="114808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E351" w14:textId="380F2849" w:rsidR="001F0788" w:rsidRDefault="001F0788" w:rsidP="00327E31">
      <w:pPr>
        <w:pStyle w:val="Bezmezer"/>
      </w:pPr>
    </w:p>
    <w:p w14:paraId="06E18855" w14:textId="1FDB83FE" w:rsidR="001F0788" w:rsidRDefault="001F0788" w:rsidP="001F0788">
      <w:pPr>
        <w:pStyle w:val="Bezmezer"/>
      </w:pPr>
      <w:r>
        <w:t xml:space="preserve">… </w:t>
      </w:r>
      <w:r>
        <w:t>a můžete vesele diskutovat, v našem případě „</w:t>
      </w:r>
      <w:proofErr w:type="spellStart"/>
      <w:r>
        <w:t>bazarovat</w:t>
      </w:r>
      <w:proofErr w:type="spellEnd"/>
      <w:r>
        <w:t>“.</w:t>
      </w:r>
    </w:p>
    <w:p w14:paraId="43636CA8" w14:textId="584C4A83" w:rsidR="001F0788" w:rsidRDefault="001F0788" w:rsidP="001F0788">
      <w:pPr>
        <w:pStyle w:val="Bezmezer"/>
      </w:pPr>
    </w:p>
    <w:p w14:paraId="01D3697F" w14:textId="6914A23C" w:rsidR="001F0788" w:rsidRDefault="001F0788" w:rsidP="001F0788">
      <w:pPr>
        <w:pStyle w:val="Bezmezer"/>
      </w:pPr>
      <w:r>
        <w:t xml:space="preserve">Dodržujte prosím následující </w:t>
      </w:r>
      <w:r w:rsidRPr="00E20193">
        <w:rPr>
          <w:b/>
          <w:bCs/>
        </w:rPr>
        <w:t>pravidla</w:t>
      </w:r>
      <w:r>
        <w:t>:</w:t>
      </w:r>
    </w:p>
    <w:p w14:paraId="57A0BCB9" w14:textId="16C122B7" w:rsidR="001F0788" w:rsidRDefault="001F0788" w:rsidP="001F0788">
      <w:pPr>
        <w:pStyle w:val="Bezmezer"/>
      </w:pPr>
      <w:r>
        <w:t>- do políčka „</w:t>
      </w:r>
      <w:proofErr w:type="spellStart"/>
      <w:r w:rsidR="00E20193">
        <w:t>Join</w:t>
      </w:r>
      <w:proofErr w:type="spellEnd"/>
      <w:r w:rsidR="00E20193">
        <w:t xml:space="preserve"> </w:t>
      </w:r>
      <w:proofErr w:type="spellStart"/>
      <w:r w:rsidR="00E20193">
        <w:t>the</w:t>
      </w:r>
      <w:proofErr w:type="spellEnd"/>
      <w:r>
        <w:t xml:space="preserve"> </w:t>
      </w:r>
      <w:proofErr w:type="spellStart"/>
      <w:r>
        <w:t>discussion</w:t>
      </w:r>
      <w:proofErr w:type="spellEnd"/>
      <w:r w:rsidR="00E20193">
        <w:t>…</w:t>
      </w:r>
      <w:r>
        <w:t>“ napište na první řádek nejlépe TUČNĚ slovo PRODÁM, nebo KOUPÍM.</w:t>
      </w:r>
    </w:p>
    <w:p w14:paraId="710A9088" w14:textId="3D2C8F1F" w:rsidR="001F0788" w:rsidRDefault="001F0788" w:rsidP="001F0788">
      <w:pPr>
        <w:pStyle w:val="Bezmezer"/>
      </w:pPr>
      <w:r>
        <w:t xml:space="preserve">- na druhý řádek pak jasně popište co prodáváte / poptáváte, jak velké, za kolik…. </w:t>
      </w:r>
      <w:proofErr w:type="gramStart"/>
      <w:r>
        <w:t>Můžete  připojit</w:t>
      </w:r>
      <w:proofErr w:type="gramEnd"/>
      <w:r>
        <w:t xml:space="preserve"> i fotografii</w:t>
      </w:r>
      <w:r w:rsidR="00E20193">
        <w:t xml:space="preserve"> pomocí ikony „upload </w:t>
      </w:r>
      <w:proofErr w:type="spellStart"/>
      <w:r w:rsidR="00E20193">
        <w:t>images</w:t>
      </w:r>
      <w:proofErr w:type="spellEnd"/>
      <w:r w:rsidR="00E20193">
        <w:t>“</w:t>
      </w:r>
      <w:r>
        <w:t>.</w:t>
      </w:r>
    </w:p>
    <w:p w14:paraId="349D40CE" w14:textId="4FA95DFE" w:rsidR="001F0788" w:rsidRDefault="001F0788" w:rsidP="001F0788">
      <w:pPr>
        <w:pStyle w:val="Bezmezer"/>
      </w:pPr>
      <w:r>
        <w:t xml:space="preserve">- </w:t>
      </w:r>
      <w:r w:rsidR="00E20193">
        <w:t>dále</w:t>
      </w:r>
      <w:r>
        <w:t xml:space="preserve"> nezapomeňte napsat kontaktní údaje (e-mail, telefon…)</w:t>
      </w:r>
    </w:p>
    <w:p w14:paraId="2B287B34" w14:textId="61D64BAD" w:rsidR="001F0788" w:rsidRDefault="001F0788" w:rsidP="001F0788">
      <w:pPr>
        <w:pStyle w:val="Bezmezer"/>
      </w:pPr>
      <w:r>
        <w:t>- pokud reagujete na již vytvořenou nabídku, či poptávku, nezakládejte nový příspěvek, ale použijte „</w:t>
      </w:r>
      <w:proofErr w:type="spellStart"/>
      <w:r>
        <w:t>Reply</w:t>
      </w:r>
      <w:proofErr w:type="spellEnd"/>
      <w:r>
        <w:t>“ pod konkrétním příspěvkem.</w:t>
      </w:r>
    </w:p>
    <w:p w14:paraId="1537CBD8" w14:textId="77777777" w:rsidR="001F0788" w:rsidRDefault="001F0788" w:rsidP="001F0788">
      <w:pPr>
        <w:pStyle w:val="Bezmezer"/>
      </w:pPr>
    </w:p>
    <w:p w14:paraId="3889507C" w14:textId="77777777" w:rsidR="001F0788" w:rsidRDefault="001F0788" w:rsidP="00327E31">
      <w:pPr>
        <w:pStyle w:val="Bezmezer"/>
      </w:pPr>
    </w:p>
    <w:sectPr w:rsidR="001F0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74"/>
    <w:rsid w:val="001F0788"/>
    <w:rsid w:val="00327E31"/>
    <w:rsid w:val="00DB2A74"/>
    <w:rsid w:val="00E20193"/>
    <w:rsid w:val="00F6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9EE1"/>
  <w15:chartTrackingRefBased/>
  <w15:docId w15:val="{195E822F-54FA-4A86-8FAF-17E09C82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DB2A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116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Hudeček</dc:creator>
  <cp:keywords/>
  <dc:description/>
  <cp:lastModifiedBy>Karel Hudeček</cp:lastModifiedBy>
  <cp:revision>1</cp:revision>
  <dcterms:created xsi:type="dcterms:W3CDTF">2021-01-01T15:23:00Z</dcterms:created>
  <dcterms:modified xsi:type="dcterms:W3CDTF">2021-01-02T09:43:00Z</dcterms:modified>
</cp:coreProperties>
</file>