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8B15AD7" w:rsidP="5A5E9F58" w:rsidRDefault="08B15AD7" w14:paraId="735FF0F0" w14:textId="6E4AE38C">
      <w:pPr>
        <w:rPr>
          <w:sz w:val="28"/>
          <w:szCs w:val="28"/>
        </w:rPr>
      </w:pPr>
      <w:r w:rsidRPr="5A5E9F58" w:rsidR="08B15AD7">
        <w:rPr>
          <w:sz w:val="28"/>
          <w:szCs w:val="28"/>
        </w:rPr>
        <w:t>Jason Schriner</w:t>
      </w:r>
    </w:p>
    <w:p w:rsidR="08B15AD7" w:rsidP="5A5E9F58" w:rsidRDefault="08B15AD7" w14:paraId="318ECE43" w14:textId="28E2ED06">
      <w:pPr>
        <w:rPr>
          <w:sz w:val="28"/>
          <w:szCs w:val="28"/>
        </w:rPr>
      </w:pPr>
      <w:r w:rsidRPr="5A5E9F58" w:rsidR="08B15AD7">
        <w:rPr>
          <w:sz w:val="28"/>
          <w:szCs w:val="28"/>
        </w:rPr>
        <w:t>Module 1</w:t>
      </w:r>
    </w:p>
    <w:p w:rsidR="08B15AD7" w:rsidP="5A5E9F58" w:rsidRDefault="08B15AD7" w14:paraId="0DB0BA56" w14:textId="74F6C995">
      <w:pPr>
        <w:rPr>
          <w:sz w:val="28"/>
          <w:szCs w:val="28"/>
        </w:rPr>
      </w:pPr>
      <w:r w:rsidRPr="5A5E9F58" w:rsidR="08B15AD7">
        <w:rPr>
          <w:sz w:val="28"/>
          <w:szCs w:val="28"/>
        </w:rPr>
        <w:t>6/1/25</w:t>
      </w:r>
    </w:p>
    <w:p w:rsidR="5A5E9F58" w:rsidP="5A5E9F58" w:rsidRDefault="5A5E9F58" w14:paraId="0E20BFE8" w14:textId="5F3E7553">
      <w:pPr>
        <w:rPr>
          <w:sz w:val="28"/>
          <w:szCs w:val="28"/>
        </w:rPr>
      </w:pPr>
    </w:p>
    <w:p w:rsidR="5A5E9F58" w:rsidP="5A5E9F58" w:rsidRDefault="5A5E9F58" w14:paraId="5ABB9E4E" w14:textId="1FA21BDB">
      <w:pPr>
        <w:rPr>
          <w:sz w:val="28"/>
          <w:szCs w:val="28"/>
        </w:rPr>
      </w:pPr>
    </w:p>
    <w:p w:rsidR="6C003D10" w:rsidP="5A5E9F58" w:rsidRDefault="6C003D10" w14:paraId="7310D4D8" w14:textId="3ABA0DA8">
      <w:pPr>
        <w:ind w:firstLine="720"/>
        <w:rPr>
          <w:sz w:val="28"/>
          <w:szCs w:val="28"/>
        </w:rPr>
      </w:pPr>
      <w:r w:rsidRPr="5A5E9F58" w:rsidR="6C003D10">
        <w:rPr>
          <w:sz w:val="28"/>
          <w:szCs w:val="28"/>
        </w:rPr>
        <w:t xml:space="preserve">DevOps is more than just a set of </w:t>
      </w:r>
      <w:r w:rsidRPr="5A5E9F58" w:rsidR="6C003D10">
        <w:rPr>
          <w:sz w:val="28"/>
          <w:szCs w:val="28"/>
        </w:rPr>
        <w:t>tools,</w:t>
      </w:r>
      <w:r w:rsidRPr="5A5E9F58" w:rsidR="6C003D10">
        <w:rPr>
          <w:sz w:val="28"/>
          <w:szCs w:val="28"/>
        </w:rPr>
        <w:t xml:space="preserve"> it is a </w:t>
      </w:r>
      <w:r w:rsidRPr="5A5E9F58" w:rsidR="6938F05D">
        <w:rPr>
          <w:sz w:val="28"/>
          <w:szCs w:val="28"/>
        </w:rPr>
        <w:t xml:space="preserve">philosophy </w:t>
      </w:r>
      <w:r w:rsidRPr="5A5E9F58" w:rsidR="10934ECA">
        <w:rPr>
          <w:sz w:val="28"/>
          <w:szCs w:val="28"/>
        </w:rPr>
        <w:t xml:space="preserve">meant to close the gap between development and operations teams. </w:t>
      </w:r>
      <w:r w:rsidRPr="5A5E9F58" w:rsidR="7CF17F71">
        <w:rPr>
          <w:sz w:val="28"/>
          <w:szCs w:val="28"/>
        </w:rPr>
        <w:t>The desired result is faster development and release of software.</w:t>
      </w:r>
      <w:r w:rsidRPr="5A5E9F58" w:rsidR="05625D2A">
        <w:rPr>
          <w:sz w:val="28"/>
          <w:szCs w:val="28"/>
        </w:rPr>
        <w:t xml:space="preserve"> To understand the need for </w:t>
      </w:r>
      <w:r w:rsidRPr="5A5E9F58" w:rsidR="05625D2A">
        <w:rPr>
          <w:sz w:val="28"/>
          <w:szCs w:val="28"/>
        </w:rPr>
        <w:t>DevOps</w:t>
      </w:r>
      <w:r w:rsidRPr="5A5E9F58" w:rsidR="05625D2A">
        <w:rPr>
          <w:sz w:val="28"/>
          <w:szCs w:val="28"/>
        </w:rPr>
        <w:t xml:space="preserve"> we need to first understand how software used to be developed and the problems that resulted from this.</w:t>
      </w:r>
    </w:p>
    <w:p w:rsidR="58630957" w:rsidP="5A5E9F58" w:rsidRDefault="58630957" w14:paraId="3EFB46CA" w14:textId="085835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5A5E9F58" w:rsidR="58630957">
        <w:rPr>
          <w:sz w:val="28"/>
          <w:szCs w:val="28"/>
        </w:rPr>
        <w:t xml:space="preserve">Teams used to be </w:t>
      </w:r>
      <w:r w:rsidRPr="5A5E9F58" w:rsidR="7C9C2E4D">
        <w:rPr>
          <w:sz w:val="28"/>
          <w:szCs w:val="28"/>
        </w:rPr>
        <w:t>separated</w:t>
      </w:r>
      <w:r w:rsidRPr="5A5E9F58" w:rsidR="58630957">
        <w:rPr>
          <w:sz w:val="28"/>
          <w:szCs w:val="28"/>
        </w:rPr>
        <w:t xml:space="preserve"> into developers, those who would write </w:t>
      </w:r>
      <w:r w:rsidRPr="5A5E9F58" w:rsidR="1975A2DB">
        <w:rPr>
          <w:sz w:val="28"/>
          <w:szCs w:val="28"/>
        </w:rPr>
        <w:t>code</w:t>
      </w:r>
      <w:r w:rsidRPr="5A5E9F58" w:rsidR="58630957">
        <w:rPr>
          <w:sz w:val="28"/>
          <w:szCs w:val="28"/>
        </w:rPr>
        <w:t xml:space="preserve"> and develop new features</w:t>
      </w:r>
      <w:r w:rsidRPr="5A5E9F58" w:rsidR="03C6D23C">
        <w:rPr>
          <w:sz w:val="28"/>
          <w:szCs w:val="28"/>
        </w:rPr>
        <w:t xml:space="preserve">, and an IT or operations team that would </w:t>
      </w:r>
      <w:r w:rsidRPr="5A5E9F58" w:rsidR="03C6D23C">
        <w:rPr>
          <w:sz w:val="28"/>
          <w:szCs w:val="28"/>
        </w:rPr>
        <w:t>maintain</w:t>
      </w:r>
      <w:r w:rsidRPr="5A5E9F58" w:rsidR="03C6D23C">
        <w:rPr>
          <w:sz w:val="28"/>
          <w:szCs w:val="28"/>
        </w:rPr>
        <w:t xml:space="preserve"> the network and deploy new features. These teams</w:t>
      </w:r>
      <w:r w:rsidRPr="5A5E9F58" w:rsidR="14FC4649">
        <w:rPr>
          <w:sz w:val="28"/>
          <w:szCs w:val="28"/>
        </w:rPr>
        <w:t xml:space="preserve"> had </w:t>
      </w:r>
      <w:r w:rsidRPr="5A5E9F58" w:rsidR="21753450">
        <w:rPr>
          <w:sz w:val="28"/>
          <w:szCs w:val="28"/>
        </w:rPr>
        <w:t>separate</w:t>
      </w:r>
      <w:r w:rsidRPr="5A5E9F58" w:rsidR="14FC4649">
        <w:rPr>
          <w:sz w:val="28"/>
          <w:szCs w:val="28"/>
        </w:rPr>
        <w:t xml:space="preserve"> </w:t>
      </w:r>
      <w:r w:rsidRPr="5A5E9F58" w:rsidR="14D849A8">
        <w:rPr>
          <w:sz w:val="28"/>
          <w:szCs w:val="28"/>
        </w:rPr>
        <w:t>responsibilities</w:t>
      </w:r>
      <w:r w:rsidRPr="5A5E9F58" w:rsidR="14FC4649">
        <w:rPr>
          <w:sz w:val="28"/>
          <w:szCs w:val="28"/>
        </w:rPr>
        <w:t xml:space="preserve"> and </w:t>
      </w:r>
      <w:r w:rsidRPr="5A5E9F58" w:rsidR="431C0B7B">
        <w:rPr>
          <w:sz w:val="28"/>
          <w:szCs w:val="28"/>
        </w:rPr>
        <w:t xml:space="preserve">they </w:t>
      </w:r>
      <w:r w:rsidRPr="5A5E9F58" w:rsidR="14FC4649">
        <w:rPr>
          <w:sz w:val="28"/>
          <w:szCs w:val="28"/>
        </w:rPr>
        <w:t xml:space="preserve">often conflicted. This </w:t>
      </w:r>
      <w:r w:rsidRPr="5A5E9F58" w:rsidR="33CA7CDD">
        <w:rPr>
          <w:sz w:val="28"/>
          <w:szCs w:val="28"/>
        </w:rPr>
        <w:t>led</w:t>
      </w:r>
      <w:r w:rsidRPr="5A5E9F58" w:rsidR="14FC4649">
        <w:rPr>
          <w:sz w:val="28"/>
          <w:szCs w:val="28"/>
        </w:rPr>
        <w:t xml:space="preserve"> to </w:t>
      </w:r>
      <w:r w:rsidRPr="5A5E9F58" w:rsidR="748E3938">
        <w:rPr>
          <w:sz w:val="28"/>
          <w:szCs w:val="28"/>
        </w:rPr>
        <w:t xml:space="preserve">many issues. First developers were only concerned with innovation and </w:t>
      </w:r>
      <w:r w:rsidRPr="5A5E9F58" w:rsidR="17B393BF">
        <w:rPr>
          <w:sz w:val="28"/>
          <w:szCs w:val="28"/>
        </w:rPr>
        <w:t>a</w:t>
      </w:r>
      <w:r w:rsidRPr="5A5E9F58" w:rsidR="748E3938">
        <w:rPr>
          <w:sz w:val="28"/>
          <w:szCs w:val="28"/>
        </w:rPr>
        <w:t xml:space="preserve"> </w:t>
      </w:r>
      <w:r w:rsidRPr="5A5E9F58" w:rsidR="3F894628">
        <w:rPr>
          <w:sz w:val="28"/>
          <w:szCs w:val="28"/>
        </w:rPr>
        <w:t>fast release cycle.</w:t>
      </w:r>
      <w:r w:rsidRPr="5A5E9F58" w:rsidR="7569D8C7">
        <w:rPr>
          <w:sz w:val="28"/>
          <w:szCs w:val="28"/>
        </w:rPr>
        <w:t xml:space="preserve"> They would just hand off code to operations teams with no concern for their priorities. The Operations team wa</w:t>
      </w:r>
      <w:r w:rsidRPr="5A5E9F58" w:rsidR="68DFB5DC">
        <w:rPr>
          <w:sz w:val="28"/>
          <w:szCs w:val="28"/>
        </w:rPr>
        <w:t xml:space="preserve">s more focused on keeping a stable network. Updates brought many </w:t>
      </w:r>
      <w:r w:rsidRPr="5A5E9F58" w:rsidR="64556B9C">
        <w:rPr>
          <w:sz w:val="28"/>
          <w:szCs w:val="28"/>
        </w:rPr>
        <w:t>challenges;</w:t>
      </w:r>
      <w:r w:rsidRPr="5A5E9F58" w:rsidR="68DFB5DC">
        <w:rPr>
          <w:sz w:val="28"/>
          <w:szCs w:val="28"/>
        </w:rPr>
        <w:t xml:space="preserve"> fi</w:t>
      </w:r>
      <w:r w:rsidRPr="5A5E9F58" w:rsidR="1A337C52">
        <w:rPr>
          <w:sz w:val="28"/>
          <w:szCs w:val="28"/>
        </w:rPr>
        <w:t xml:space="preserve">rst </w:t>
      </w:r>
      <w:r w:rsidRPr="5A5E9F58" w:rsidR="31D69012">
        <w:rPr>
          <w:sz w:val="28"/>
          <w:szCs w:val="28"/>
        </w:rPr>
        <w:t xml:space="preserve">operations had to figure out how to configure deployments because they received no help from the developers. </w:t>
      </w:r>
      <w:r w:rsidRPr="5A5E9F58" w:rsidR="30837818">
        <w:rPr>
          <w:sz w:val="28"/>
          <w:szCs w:val="28"/>
        </w:rPr>
        <w:t xml:space="preserve">Secondly updates meant the possibility of introducing problems into the system, which is the opposite of the operations </w:t>
      </w:r>
      <w:r w:rsidRPr="5A5E9F58" w:rsidR="1734A491">
        <w:rPr>
          <w:sz w:val="28"/>
          <w:szCs w:val="28"/>
        </w:rPr>
        <w:t>teams'</w:t>
      </w:r>
      <w:r w:rsidRPr="5A5E9F58" w:rsidR="30837818">
        <w:rPr>
          <w:sz w:val="28"/>
          <w:szCs w:val="28"/>
        </w:rPr>
        <w:t xml:space="preserve"> goal</w:t>
      </w:r>
      <w:r w:rsidRPr="5A5E9F58" w:rsidR="5437587D">
        <w:rPr>
          <w:sz w:val="28"/>
          <w:szCs w:val="28"/>
        </w:rPr>
        <w:t>s.</w:t>
      </w:r>
      <w:r w:rsidRPr="5A5E9F58" w:rsidR="4BFDE4C9">
        <w:rPr>
          <w:sz w:val="28"/>
          <w:szCs w:val="28"/>
        </w:rPr>
        <w:t xml:space="preserve"> Having these two </w:t>
      </w:r>
      <w:r w:rsidRPr="5A5E9F58" w:rsidR="4BFDE4C9">
        <w:rPr>
          <w:sz w:val="28"/>
          <w:szCs w:val="28"/>
        </w:rPr>
        <w:t>separate</w:t>
      </w:r>
      <w:r w:rsidRPr="5A5E9F58" w:rsidR="4BFDE4C9">
        <w:rPr>
          <w:sz w:val="28"/>
          <w:szCs w:val="28"/>
        </w:rPr>
        <w:t xml:space="preserve"> teams whose goals conflicted with each other only led to slower deployments.</w:t>
      </w:r>
    </w:p>
    <w:p w:rsidR="4A9F47DE" w:rsidP="5A5E9F58" w:rsidRDefault="4A9F47DE" w14:paraId="3F1AEE12" w14:textId="310439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5A5E9F58" w:rsidR="4A9F47DE">
        <w:rPr>
          <w:sz w:val="28"/>
          <w:szCs w:val="28"/>
        </w:rPr>
        <w:t xml:space="preserve">A second contributing factor to slow development cycles was the waterfall method. This method involves a set of phases. Each phase </w:t>
      </w:r>
      <w:r w:rsidRPr="5A5E9F58" w:rsidR="5314DF9B">
        <w:rPr>
          <w:sz w:val="28"/>
          <w:szCs w:val="28"/>
        </w:rPr>
        <w:t>must be fully complete before moving on to the next. This style of development was very rigid and did not easily allow for change</w:t>
      </w:r>
      <w:r w:rsidRPr="5A5E9F58" w:rsidR="6CB6436E">
        <w:rPr>
          <w:sz w:val="28"/>
          <w:szCs w:val="28"/>
        </w:rPr>
        <w:t xml:space="preserve">s. Once a phase was completed, it was difficult and expensive to go backwards and make any changes. </w:t>
      </w:r>
      <w:r w:rsidRPr="5A5E9F58" w:rsidR="01008E77">
        <w:rPr>
          <w:sz w:val="28"/>
          <w:szCs w:val="28"/>
        </w:rPr>
        <w:t xml:space="preserve">A new system </w:t>
      </w:r>
      <w:r w:rsidRPr="5A5E9F58" w:rsidR="01008E77">
        <w:rPr>
          <w:sz w:val="28"/>
          <w:szCs w:val="28"/>
        </w:rPr>
        <w:t>was</w:t>
      </w:r>
      <w:r w:rsidRPr="5A5E9F58" w:rsidR="01008E77">
        <w:rPr>
          <w:sz w:val="28"/>
          <w:szCs w:val="28"/>
        </w:rPr>
        <w:t xml:space="preserve"> needed. </w:t>
      </w:r>
      <w:r w:rsidRPr="5A5E9F58" w:rsidR="01008E77">
        <w:rPr>
          <w:sz w:val="28"/>
          <w:szCs w:val="28"/>
        </w:rPr>
        <w:t xml:space="preserve">A way for developers to </w:t>
      </w:r>
      <w:r w:rsidRPr="5A5E9F58" w:rsidR="1A19DEF4">
        <w:rPr>
          <w:sz w:val="28"/>
          <w:szCs w:val="28"/>
        </w:rPr>
        <w:t xml:space="preserve">introduce new products and features faster </w:t>
      </w:r>
      <w:r w:rsidRPr="5A5E9F58" w:rsidR="1A19DEF4">
        <w:rPr>
          <w:sz w:val="28"/>
          <w:szCs w:val="28"/>
        </w:rPr>
        <w:t>and also</w:t>
      </w:r>
      <w:r w:rsidRPr="5A5E9F58" w:rsidR="1A19DEF4">
        <w:rPr>
          <w:sz w:val="28"/>
          <w:szCs w:val="28"/>
        </w:rPr>
        <w:t xml:space="preserve"> respond to customer feedback.</w:t>
      </w:r>
    </w:p>
    <w:p w:rsidR="4B006D5B" w:rsidP="5A5E9F58" w:rsidRDefault="4B006D5B" w14:paraId="225EB10B" w14:textId="399347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8"/>
          <w:szCs w:val="28"/>
        </w:rPr>
      </w:pPr>
      <w:r w:rsidRPr="5A5E9F58" w:rsidR="4B006D5B">
        <w:rPr>
          <w:sz w:val="28"/>
          <w:szCs w:val="28"/>
        </w:rPr>
        <w:t xml:space="preserve">Developers started to figure out that </w:t>
      </w:r>
      <w:r w:rsidRPr="5A5E9F58" w:rsidR="2037FE77">
        <w:rPr>
          <w:sz w:val="28"/>
          <w:szCs w:val="28"/>
        </w:rPr>
        <w:t xml:space="preserve">instead of trying to meet </w:t>
      </w:r>
      <w:r w:rsidRPr="5A5E9F58" w:rsidR="2AB417FA">
        <w:rPr>
          <w:sz w:val="28"/>
          <w:szCs w:val="28"/>
        </w:rPr>
        <w:t>six-month</w:t>
      </w:r>
      <w:r w:rsidRPr="5A5E9F58" w:rsidR="2037FE77">
        <w:rPr>
          <w:sz w:val="28"/>
          <w:szCs w:val="28"/>
        </w:rPr>
        <w:t xml:space="preserve"> deadlines they could more easily break down tasks </w:t>
      </w:r>
      <w:r w:rsidRPr="5A5E9F58" w:rsidR="7EE27215">
        <w:rPr>
          <w:sz w:val="28"/>
          <w:szCs w:val="28"/>
        </w:rPr>
        <w:t>to</w:t>
      </w:r>
      <w:r w:rsidRPr="5A5E9F58" w:rsidR="2037FE77">
        <w:rPr>
          <w:sz w:val="28"/>
          <w:szCs w:val="28"/>
        </w:rPr>
        <w:t xml:space="preserve"> hit shorter deadlines</w:t>
      </w:r>
      <w:r w:rsidRPr="5A5E9F58" w:rsidR="28CB5320">
        <w:rPr>
          <w:sz w:val="28"/>
          <w:szCs w:val="28"/>
        </w:rPr>
        <w:t xml:space="preserve">. </w:t>
      </w:r>
      <w:r w:rsidRPr="5A5E9F58" w:rsidR="164495C6">
        <w:rPr>
          <w:sz w:val="28"/>
          <w:szCs w:val="28"/>
        </w:rPr>
        <w:t xml:space="preserve">According to </w:t>
      </w:r>
      <w:r w:rsidRPr="5A5E9F58" w:rsidR="164495C6">
        <w:rPr>
          <w:sz w:val="28"/>
          <w:szCs w:val="28"/>
        </w:rPr>
        <w:t>Sacolick</w:t>
      </w:r>
      <w:r w:rsidRPr="5A5E9F58" w:rsidR="164495C6">
        <w:rPr>
          <w:sz w:val="28"/>
          <w:szCs w:val="28"/>
        </w:rPr>
        <w:t xml:space="preserve"> </w:t>
      </w:r>
      <w:r w:rsidRPr="5A5E9F58" w:rsidR="3F850B15">
        <w:rPr>
          <w:sz w:val="28"/>
          <w:szCs w:val="28"/>
        </w:rPr>
        <w:t>(2022)</w:t>
      </w:r>
      <w:r w:rsidRPr="5A5E9F58" w:rsidR="3049F164">
        <w:rPr>
          <w:sz w:val="28"/>
          <w:szCs w:val="28"/>
        </w:rPr>
        <w:t>, a group</w:t>
      </w:r>
      <w:r w:rsidRPr="5A5E9F58" w:rsidR="3F850B15">
        <w:rPr>
          <w:sz w:val="28"/>
          <w:szCs w:val="28"/>
        </w:rPr>
        <w:t xml:space="preserve"> of developers who were no longer sticking to traditional methods sat down and </w:t>
      </w:r>
      <w:r w:rsidRPr="5A5E9F58" w:rsidR="3F850B15">
        <w:rPr>
          <w:sz w:val="28"/>
          <w:szCs w:val="28"/>
        </w:rPr>
        <w:t>came up with</w:t>
      </w:r>
      <w:r w:rsidRPr="5A5E9F58" w:rsidR="3F850B15">
        <w:rPr>
          <w:sz w:val="28"/>
          <w:szCs w:val="28"/>
        </w:rPr>
        <w:t xml:space="preserve"> the </w:t>
      </w:r>
      <w:r w:rsidRPr="5A5E9F58" w:rsidR="2A4EF4A0">
        <w:rPr>
          <w:sz w:val="28"/>
          <w:szCs w:val="28"/>
        </w:rPr>
        <w:t>Agile Manifesto</w:t>
      </w:r>
      <w:r w:rsidRPr="5A5E9F58" w:rsidR="2143171E">
        <w:rPr>
          <w:sz w:val="28"/>
          <w:szCs w:val="28"/>
        </w:rPr>
        <w:t xml:space="preserve"> in 2001</w:t>
      </w:r>
      <w:r w:rsidRPr="5A5E9F58" w:rsidR="2A4EF4A0">
        <w:rPr>
          <w:sz w:val="28"/>
          <w:szCs w:val="28"/>
        </w:rPr>
        <w:t>.</w:t>
      </w:r>
      <w:r w:rsidRPr="5A5E9F58" w:rsidR="6DBBA1CB">
        <w:rPr>
          <w:sz w:val="28"/>
          <w:szCs w:val="28"/>
        </w:rPr>
        <w:t xml:space="preserve"> In </w:t>
      </w:r>
      <w:r w:rsidRPr="5A5E9F58" w:rsidR="41BF15DE">
        <w:rPr>
          <w:sz w:val="28"/>
          <w:szCs w:val="28"/>
        </w:rPr>
        <w:t>it,</w:t>
      </w:r>
      <w:r w:rsidRPr="5A5E9F58" w:rsidR="6DBBA1CB">
        <w:rPr>
          <w:sz w:val="28"/>
          <w:szCs w:val="28"/>
        </w:rPr>
        <w:t xml:space="preserve"> they </w:t>
      </w:r>
      <w:r w:rsidRPr="5A5E9F58" w:rsidR="2FED1CCE">
        <w:rPr>
          <w:sz w:val="28"/>
          <w:szCs w:val="28"/>
        </w:rPr>
        <w:t>tried to establish principles to improve the current de</w:t>
      </w:r>
      <w:r w:rsidRPr="5A5E9F58" w:rsidR="3A5F0189">
        <w:rPr>
          <w:sz w:val="28"/>
          <w:szCs w:val="28"/>
        </w:rPr>
        <w:t xml:space="preserve">velopment process. This manifesto led to the agile method and a system of </w:t>
      </w:r>
      <w:r w:rsidRPr="5A5E9F58" w:rsidR="78876EFE">
        <w:rPr>
          <w:sz w:val="28"/>
          <w:szCs w:val="28"/>
        </w:rPr>
        <w:t>iterative</w:t>
      </w:r>
      <w:r w:rsidRPr="5A5E9F58" w:rsidR="3A5F0189">
        <w:rPr>
          <w:sz w:val="28"/>
          <w:szCs w:val="28"/>
        </w:rPr>
        <w:t xml:space="preserve"> </w:t>
      </w:r>
      <w:r w:rsidRPr="5A5E9F58" w:rsidR="6B47846A">
        <w:rPr>
          <w:sz w:val="28"/>
          <w:szCs w:val="28"/>
        </w:rPr>
        <w:t>and rapid development instead of using an outdated waterfall method.</w:t>
      </w:r>
    </w:p>
    <w:p w:rsidR="3F83D9DE" w:rsidP="5A5E9F58" w:rsidRDefault="3F83D9DE" w14:paraId="7141524A" w14:textId="0AF30BAC">
      <w:pPr>
        <w:ind w:firstLine="720"/>
        <w:rPr>
          <w:sz w:val="28"/>
          <w:szCs w:val="28"/>
        </w:rPr>
      </w:pPr>
      <w:r w:rsidRPr="5A5E9F58" w:rsidR="3F83D9DE">
        <w:rPr>
          <w:sz w:val="28"/>
          <w:szCs w:val="28"/>
        </w:rPr>
        <w:t>A second a</w:t>
      </w:r>
      <w:r w:rsidRPr="5A5E9F58" w:rsidR="6F572106">
        <w:rPr>
          <w:sz w:val="28"/>
          <w:szCs w:val="28"/>
        </w:rPr>
        <w:t xml:space="preserve">pproach was also developed. </w:t>
      </w:r>
      <w:r w:rsidRPr="5A5E9F58" w:rsidR="35A1CF1E">
        <w:rPr>
          <w:sz w:val="28"/>
          <w:szCs w:val="28"/>
        </w:rPr>
        <w:t>It was described in the book “Lean Software Development: An Agile Toolkit”</w:t>
      </w:r>
      <w:r w:rsidRPr="5A5E9F58" w:rsidR="725B956D">
        <w:rPr>
          <w:sz w:val="28"/>
          <w:szCs w:val="28"/>
        </w:rPr>
        <w:t xml:space="preserve"> (</w:t>
      </w:r>
      <w:r w:rsidRPr="5A5E9F58" w:rsidR="725B956D">
        <w:rPr>
          <w:sz w:val="28"/>
          <w:szCs w:val="28"/>
        </w:rPr>
        <w:t>Poppendieck</w:t>
      </w:r>
      <w:r w:rsidRPr="5A5E9F58" w:rsidR="725B956D">
        <w:rPr>
          <w:sz w:val="28"/>
          <w:szCs w:val="28"/>
        </w:rPr>
        <w:t>,</w:t>
      </w:r>
      <w:r w:rsidRPr="5A5E9F58" w:rsidR="2BDE71AB">
        <w:rPr>
          <w:sz w:val="28"/>
          <w:szCs w:val="28"/>
        </w:rPr>
        <w:t xml:space="preserve"> </w:t>
      </w:r>
      <w:r w:rsidRPr="5A5E9F58" w:rsidR="725B956D">
        <w:rPr>
          <w:sz w:val="28"/>
          <w:szCs w:val="28"/>
        </w:rPr>
        <w:t>Poppendieck</w:t>
      </w:r>
      <w:r w:rsidRPr="5A5E9F58" w:rsidR="725B956D">
        <w:rPr>
          <w:sz w:val="28"/>
          <w:szCs w:val="28"/>
        </w:rPr>
        <w:t>, 2003).</w:t>
      </w:r>
      <w:r w:rsidRPr="5A5E9F58" w:rsidR="2DC58CAF">
        <w:rPr>
          <w:sz w:val="28"/>
          <w:szCs w:val="28"/>
        </w:rPr>
        <w:t xml:space="preserve"> </w:t>
      </w:r>
      <w:r w:rsidRPr="5A5E9F58" w:rsidR="5B6A763F">
        <w:rPr>
          <w:sz w:val="28"/>
          <w:szCs w:val="28"/>
        </w:rPr>
        <w:t xml:space="preserve">The </w:t>
      </w:r>
      <w:r w:rsidRPr="5A5E9F58" w:rsidR="5B6A763F">
        <w:rPr>
          <w:sz w:val="28"/>
          <w:szCs w:val="28"/>
        </w:rPr>
        <w:t>Poppendiecks</w:t>
      </w:r>
      <w:r w:rsidRPr="5A5E9F58" w:rsidR="5B6A763F">
        <w:rPr>
          <w:sz w:val="28"/>
          <w:szCs w:val="28"/>
        </w:rPr>
        <w:t xml:space="preserve"> </w:t>
      </w:r>
      <w:r w:rsidRPr="5A5E9F58" w:rsidR="5B6A763F">
        <w:rPr>
          <w:sz w:val="28"/>
          <w:szCs w:val="28"/>
        </w:rPr>
        <w:t>wrote</w:t>
      </w:r>
      <w:r w:rsidRPr="5A5E9F58" w:rsidR="5B6A763F">
        <w:rPr>
          <w:sz w:val="28"/>
          <w:szCs w:val="28"/>
        </w:rPr>
        <w:t xml:space="preserve"> the book </w:t>
      </w:r>
      <w:r w:rsidRPr="5A5E9F58" w:rsidR="4CC592AA">
        <w:rPr>
          <w:sz w:val="28"/>
          <w:szCs w:val="28"/>
        </w:rPr>
        <w:t>“because they thought the waterfall method was inferior to the lean manufacturing process” (</w:t>
      </w:r>
      <w:r w:rsidRPr="5A5E9F58" w:rsidR="505F0979">
        <w:rPr>
          <w:sz w:val="28"/>
          <w:szCs w:val="28"/>
        </w:rPr>
        <w:t>Herranz, n.d.). The lean manufacturing process is focused on bringing a product to market in the ch</w:t>
      </w:r>
      <w:r w:rsidRPr="5A5E9F58" w:rsidR="7C5CD748">
        <w:rPr>
          <w:sz w:val="28"/>
          <w:szCs w:val="28"/>
        </w:rPr>
        <w:t xml:space="preserve">eapest and fastest </w:t>
      </w:r>
      <w:r w:rsidRPr="5A5E9F58" w:rsidR="7C5CD748">
        <w:rPr>
          <w:sz w:val="28"/>
          <w:szCs w:val="28"/>
        </w:rPr>
        <w:t>way possible</w:t>
      </w:r>
      <w:r w:rsidRPr="5A5E9F58" w:rsidR="7C5CD748">
        <w:rPr>
          <w:sz w:val="28"/>
          <w:szCs w:val="28"/>
        </w:rPr>
        <w:t xml:space="preserve">. </w:t>
      </w:r>
      <w:r w:rsidRPr="5A5E9F58" w:rsidR="21F23D10">
        <w:rPr>
          <w:sz w:val="28"/>
          <w:szCs w:val="28"/>
        </w:rPr>
        <w:t xml:space="preserve">This </w:t>
      </w:r>
      <w:r w:rsidRPr="5A5E9F58" w:rsidR="21F23D10">
        <w:rPr>
          <w:sz w:val="28"/>
          <w:szCs w:val="28"/>
        </w:rPr>
        <w:t>new approach</w:t>
      </w:r>
      <w:r w:rsidRPr="5A5E9F58" w:rsidR="21F23D10">
        <w:rPr>
          <w:sz w:val="28"/>
          <w:szCs w:val="28"/>
        </w:rPr>
        <w:t xml:space="preserve"> focused on efficiency and speed. </w:t>
      </w:r>
    </w:p>
    <w:p w:rsidR="15C9429D" w:rsidP="5A5E9F58" w:rsidRDefault="15C9429D" w14:paraId="46368C93" w14:textId="362DFDDF">
      <w:pPr>
        <w:rPr>
          <w:sz w:val="28"/>
          <w:szCs w:val="28"/>
        </w:rPr>
      </w:pPr>
      <w:r w:rsidRPr="5A5E9F58" w:rsidR="15C9429D">
        <w:rPr>
          <w:sz w:val="28"/>
          <w:szCs w:val="28"/>
        </w:rPr>
        <w:t xml:space="preserve">Following the introduction of the Agile Movement and the Lean development principles came the </w:t>
      </w:r>
      <w:r w:rsidRPr="5A5E9F58" w:rsidR="0A84ECBC">
        <w:rPr>
          <w:sz w:val="28"/>
          <w:szCs w:val="28"/>
        </w:rPr>
        <w:t>C</w:t>
      </w:r>
      <w:r w:rsidRPr="5A5E9F58" w:rsidR="3BC75A68">
        <w:rPr>
          <w:sz w:val="28"/>
          <w:szCs w:val="28"/>
        </w:rPr>
        <w:t xml:space="preserve">ontinuous </w:t>
      </w:r>
      <w:r w:rsidRPr="5A5E9F58" w:rsidR="3406C703">
        <w:rPr>
          <w:sz w:val="28"/>
          <w:szCs w:val="28"/>
        </w:rPr>
        <w:t>D</w:t>
      </w:r>
      <w:r w:rsidRPr="5A5E9F58" w:rsidR="3BC75A68">
        <w:rPr>
          <w:sz w:val="28"/>
          <w:szCs w:val="28"/>
        </w:rPr>
        <w:t>elivery</w:t>
      </w:r>
      <w:r w:rsidRPr="5A5E9F58" w:rsidR="3BB540AD">
        <w:rPr>
          <w:sz w:val="28"/>
          <w:szCs w:val="28"/>
        </w:rPr>
        <w:t xml:space="preserve"> (CD)</w:t>
      </w:r>
      <w:r w:rsidRPr="5A5E9F58" w:rsidR="3BC75A68">
        <w:rPr>
          <w:sz w:val="28"/>
          <w:szCs w:val="28"/>
        </w:rPr>
        <w:t xml:space="preserve"> </w:t>
      </w:r>
      <w:r w:rsidRPr="5A5E9F58" w:rsidR="77952F49">
        <w:rPr>
          <w:sz w:val="28"/>
          <w:szCs w:val="28"/>
        </w:rPr>
        <w:t>m</w:t>
      </w:r>
      <w:r w:rsidRPr="5A5E9F58" w:rsidR="3BC75A68">
        <w:rPr>
          <w:sz w:val="28"/>
          <w:szCs w:val="28"/>
        </w:rPr>
        <w:t>ovement</w:t>
      </w:r>
      <w:r w:rsidRPr="5A5E9F58" w:rsidR="7810AAA1">
        <w:rPr>
          <w:sz w:val="28"/>
          <w:szCs w:val="28"/>
        </w:rPr>
        <w:t xml:space="preserve">. The core goal of this movement is </w:t>
      </w:r>
      <w:bookmarkStart w:name="_Int_yMrCapfA" w:id="1332095772"/>
      <w:r w:rsidRPr="5A5E9F58" w:rsidR="7810AAA1">
        <w:rPr>
          <w:sz w:val="28"/>
          <w:szCs w:val="28"/>
        </w:rPr>
        <w:t>faster software delivery</w:t>
      </w:r>
      <w:bookmarkEnd w:id="1332095772"/>
      <w:r w:rsidRPr="5A5E9F58" w:rsidR="7810AAA1">
        <w:rPr>
          <w:sz w:val="28"/>
          <w:szCs w:val="28"/>
        </w:rPr>
        <w:t xml:space="preserve">. </w:t>
      </w:r>
      <w:r w:rsidRPr="5A5E9F58" w:rsidR="13020044">
        <w:rPr>
          <w:sz w:val="28"/>
          <w:szCs w:val="28"/>
        </w:rPr>
        <w:t xml:space="preserve">One way of achieving this was making small frequent updates versus larger ones that would take more time to develop. </w:t>
      </w:r>
      <w:r w:rsidRPr="5A5E9F58" w:rsidR="7B9A91EC">
        <w:rPr>
          <w:sz w:val="28"/>
          <w:szCs w:val="28"/>
        </w:rPr>
        <w:t>This allowed teams to quickly address any issues while being able to consistently deliver value to customers. Something else CD</w:t>
      </w:r>
      <w:r w:rsidRPr="5A5E9F58" w:rsidR="0C72BAF9">
        <w:rPr>
          <w:sz w:val="28"/>
          <w:szCs w:val="28"/>
        </w:rPr>
        <w:t xml:space="preserve"> </w:t>
      </w:r>
      <w:r w:rsidRPr="5A5E9F58" w:rsidR="4EBE8FD6">
        <w:rPr>
          <w:sz w:val="28"/>
          <w:szCs w:val="28"/>
        </w:rPr>
        <w:t xml:space="preserve">introduced </w:t>
      </w:r>
      <w:r w:rsidRPr="5A5E9F58" w:rsidR="4741AC4C">
        <w:rPr>
          <w:sz w:val="28"/>
          <w:szCs w:val="28"/>
        </w:rPr>
        <w:t xml:space="preserve">was </w:t>
      </w:r>
      <w:r w:rsidRPr="5A5E9F58" w:rsidR="4EBE8FD6">
        <w:rPr>
          <w:sz w:val="28"/>
          <w:szCs w:val="28"/>
        </w:rPr>
        <w:t>an automated and streamlined process for software deployment.</w:t>
      </w:r>
      <w:r w:rsidRPr="5A5E9F58" w:rsidR="0E872E07">
        <w:rPr>
          <w:sz w:val="28"/>
          <w:szCs w:val="28"/>
        </w:rPr>
        <w:t xml:space="preserve"> The use of automation helped speed deployment and reduce the chances of human error.</w:t>
      </w:r>
    </w:p>
    <w:p w:rsidR="7140744D" w:rsidP="5A5E9F58" w:rsidRDefault="7140744D" w14:paraId="4AF8E61E" w14:textId="2C607B46">
      <w:pPr>
        <w:rPr>
          <w:sz w:val="28"/>
          <w:szCs w:val="28"/>
        </w:rPr>
      </w:pPr>
      <w:r w:rsidRPr="5A5E9F58" w:rsidR="7140744D">
        <w:rPr>
          <w:sz w:val="28"/>
          <w:szCs w:val="28"/>
        </w:rPr>
        <w:t xml:space="preserve">These </w:t>
      </w:r>
      <w:r w:rsidRPr="5A5E9F58" w:rsidR="7140744D">
        <w:rPr>
          <w:sz w:val="28"/>
          <w:szCs w:val="28"/>
        </w:rPr>
        <w:t>new ideas</w:t>
      </w:r>
      <w:r w:rsidRPr="5A5E9F58" w:rsidR="7140744D">
        <w:rPr>
          <w:sz w:val="28"/>
          <w:szCs w:val="28"/>
        </w:rPr>
        <w:t xml:space="preserve"> and demand</w:t>
      </w:r>
      <w:r w:rsidRPr="5A5E9F58" w:rsidR="4DF487DB">
        <w:rPr>
          <w:sz w:val="28"/>
          <w:szCs w:val="28"/>
        </w:rPr>
        <w:t>s</w:t>
      </w:r>
      <w:r w:rsidRPr="5A5E9F58" w:rsidR="7140744D">
        <w:rPr>
          <w:sz w:val="28"/>
          <w:szCs w:val="28"/>
        </w:rPr>
        <w:t xml:space="preserve"> for faster </w:t>
      </w:r>
      <w:r w:rsidRPr="5A5E9F58" w:rsidR="2E47A825">
        <w:rPr>
          <w:sz w:val="28"/>
          <w:szCs w:val="28"/>
        </w:rPr>
        <w:t xml:space="preserve">and more frequent code deployment meant </w:t>
      </w:r>
      <w:r w:rsidRPr="5A5E9F58" w:rsidR="642C216E">
        <w:rPr>
          <w:sz w:val="28"/>
          <w:szCs w:val="28"/>
        </w:rPr>
        <w:t>there</w:t>
      </w:r>
      <w:r w:rsidRPr="5A5E9F58" w:rsidR="2E47A825">
        <w:rPr>
          <w:sz w:val="28"/>
          <w:szCs w:val="28"/>
        </w:rPr>
        <w:t xml:space="preserve"> needed to be a change to the way developers and operations worked together and how code was deployed </w:t>
      </w:r>
      <w:r w:rsidRPr="5A5E9F58" w:rsidR="4DDF9A5B">
        <w:rPr>
          <w:sz w:val="28"/>
          <w:szCs w:val="28"/>
        </w:rPr>
        <w:t>to</w:t>
      </w:r>
      <w:r w:rsidRPr="5A5E9F58" w:rsidR="2E47A825">
        <w:rPr>
          <w:sz w:val="28"/>
          <w:szCs w:val="28"/>
        </w:rPr>
        <w:t xml:space="preserve"> keep up with these </w:t>
      </w:r>
      <w:r w:rsidRPr="5A5E9F58" w:rsidR="653F3E62">
        <w:rPr>
          <w:sz w:val="28"/>
          <w:szCs w:val="28"/>
        </w:rPr>
        <w:t xml:space="preserve">other methodologies. This is where DevOps was created. </w:t>
      </w:r>
      <w:r w:rsidRPr="5A5E9F58" w:rsidR="7389A9E2">
        <w:rPr>
          <w:sz w:val="28"/>
          <w:szCs w:val="28"/>
        </w:rPr>
        <w:t xml:space="preserve">It </w:t>
      </w:r>
      <w:r w:rsidRPr="5A5E9F58" w:rsidR="24E94DB1">
        <w:rPr>
          <w:sz w:val="28"/>
          <w:szCs w:val="28"/>
        </w:rPr>
        <w:t>“changed the culture of software development organizations and evolved into a comprehensive set of practices and principles” (Smith, 2024).</w:t>
      </w:r>
      <w:r w:rsidRPr="5A5E9F58" w:rsidR="58902574">
        <w:rPr>
          <w:sz w:val="28"/>
          <w:szCs w:val="28"/>
        </w:rPr>
        <w:t xml:space="preserve"> DevOps goes beyond improving deployment </w:t>
      </w:r>
      <w:r w:rsidRPr="5A5E9F58" w:rsidR="1097D196">
        <w:rPr>
          <w:sz w:val="28"/>
          <w:szCs w:val="28"/>
        </w:rPr>
        <w:t>times;</w:t>
      </w:r>
      <w:r w:rsidRPr="5A5E9F58" w:rsidR="58902574">
        <w:rPr>
          <w:sz w:val="28"/>
          <w:szCs w:val="28"/>
        </w:rPr>
        <w:t xml:space="preserve"> it is meant to improve</w:t>
      </w:r>
      <w:r w:rsidRPr="5A5E9F58" w:rsidR="2D7D6BA6">
        <w:rPr>
          <w:sz w:val="28"/>
          <w:szCs w:val="28"/>
        </w:rPr>
        <w:t xml:space="preserve"> collaboration between the development and operations teams. </w:t>
      </w:r>
      <w:r w:rsidRPr="5A5E9F58" w:rsidR="0013AF55">
        <w:rPr>
          <w:sz w:val="28"/>
          <w:szCs w:val="28"/>
        </w:rPr>
        <w:t>To create a cohesive work environment where code can be quickly written and deployed.</w:t>
      </w:r>
    </w:p>
    <w:p w:rsidR="70EF6152" w:rsidP="5A5E9F58" w:rsidRDefault="70EF6152" w14:paraId="67DAF2AF" w14:textId="376519FE">
      <w:pPr>
        <w:rPr>
          <w:sz w:val="28"/>
          <w:szCs w:val="28"/>
        </w:rPr>
      </w:pPr>
      <w:r w:rsidRPr="5A5E9F58" w:rsidR="70EF6152">
        <w:rPr>
          <w:sz w:val="28"/>
          <w:szCs w:val="28"/>
        </w:rPr>
        <w:t>The Agile and Lean movements, followed by Continuous Delivery, highlighted the need for faster, more reliable releases. From this DevOps was b</w:t>
      </w:r>
      <w:r w:rsidRPr="5A5E9F58" w:rsidR="15E968D9">
        <w:rPr>
          <w:sz w:val="28"/>
          <w:szCs w:val="28"/>
        </w:rPr>
        <w:t xml:space="preserve">orn. It created a set of practices to streamline deployment </w:t>
      </w:r>
      <w:r w:rsidRPr="5A5E9F58" w:rsidR="1BA9A64E">
        <w:rPr>
          <w:sz w:val="28"/>
          <w:szCs w:val="28"/>
        </w:rPr>
        <w:t xml:space="preserve">while improving collaboration. DevOps allows organizations to deliver code more </w:t>
      </w:r>
      <w:r w:rsidRPr="5A5E9F58" w:rsidR="1BA9A64E">
        <w:rPr>
          <w:sz w:val="28"/>
          <w:szCs w:val="28"/>
        </w:rPr>
        <w:t>frequently</w:t>
      </w:r>
      <w:r w:rsidRPr="5A5E9F58" w:rsidR="1BA9A64E">
        <w:rPr>
          <w:sz w:val="28"/>
          <w:szCs w:val="28"/>
        </w:rPr>
        <w:t xml:space="preserve"> and respond to customer f</w:t>
      </w:r>
      <w:r w:rsidRPr="5A5E9F58" w:rsidR="0AEC8D06">
        <w:rPr>
          <w:sz w:val="28"/>
          <w:szCs w:val="28"/>
        </w:rPr>
        <w:t xml:space="preserve">eedback to stay competitive in the </w:t>
      </w:r>
      <w:r w:rsidRPr="5A5E9F58" w:rsidR="0AEC8D06">
        <w:rPr>
          <w:sz w:val="28"/>
          <w:szCs w:val="28"/>
        </w:rPr>
        <w:t>fast-paced</w:t>
      </w:r>
      <w:r w:rsidRPr="5A5E9F58" w:rsidR="0AEC8D06">
        <w:rPr>
          <w:sz w:val="28"/>
          <w:szCs w:val="28"/>
        </w:rPr>
        <w:t xml:space="preserve"> world of technology.</w:t>
      </w:r>
    </w:p>
    <w:p w:rsidR="0677FCFD" w:rsidP="5A5E9F58" w:rsidRDefault="0677FCFD" w14:paraId="48438CCB" w14:textId="505AFA43">
      <w:pPr>
        <w:rPr>
          <w:sz w:val="28"/>
          <w:szCs w:val="28"/>
        </w:rPr>
      </w:pPr>
    </w:p>
    <w:p w:rsidR="5A5E9F58" w:rsidP="5A5E9F58" w:rsidRDefault="5A5E9F58" w14:paraId="35A91CED" w14:textId="6DECCCA4">
      <w:pPr>
        <w:rPr>
          <w:sz w:val="28"/>
          <w:szCs w:val="28"/>
        </w:rPr>
      </w:pPr>
    </w:p>
    <w:p w:rsidR="596453A4" w:rsidP="5A5E9F58" w:rsidRDefault="596453A4" w14:paraId="38EA1762" w14:textId="1FC731C3">
      <w:pPr>
        <w:rPr>
          <w:sz w:val="28"/>
          <w:szCs w:val="28"/>
        </w:rPr>
      </w:pPr>
      <w:r w:rsidRPr="5A5E9F58" w:rsidR="596453A4">
        <w:rPr>
          <w:sz w:val="28"/>
          <w:szCs w:val="28"/>
        </w:rPr>
        <w:t>References:</w:t>
      </w:r>
    </w:p>
    <w:p w:rsidR="5A5E9F58" w:rsidP="5A5E9F58" w:rsidRDefault="5A5E9F58" w14:paraId="67245D56" w14:textId="460B798F">
      <w:pPr>
        <w:rPr>
          <w:sz w:val="28"/>
          <w:szCs w:val="28"/>
        </w:rPr>
      </w:pPr>
      <w:r>
        <w:br/>
      </w:r>
      <w:r w:rsidRPr="5A5E9F58" w:rsidR="3446C708">
        <w:rPr>
          <w:sz w:val="28"/>
          <w:szCs w:val="28"/>
        </w:rPr>
        <w:t>David Smith (</w:t>
      </w:r>
      <w:r w:rsidRPr="5A5E9F58" w:rsidR="3446C708">
        <w:rPr>
          <w:sz w:val="28"/>
          <w:szCs w:val="28"/>
        </w:rPr>
        <w:t>January,</w:t>
      </w:r>
      <w:r w:rsidRPr="5A5E9F58" w:rsidR="3446C708">
        <w:rPr>
          <w:sz w:val="28"/>
          <w:szCs w:val="28"/>
        </w:rPr>
        <w:t xml:space="preserve"> 2024) The Evolution of DevOps. DevOps.com </w:t>
      </w:r>
      <w:hyperlink r:id="R3cfefc39dc7c4d9a">
        <w:r w:rsidRPr="5A5E9F58" w:rsidR="3446C708">
          <w:rPr>
            <w:rStyle w:val="Hyperlink"/>
            <w:sz w:val="28"/>
            <w:szCs w:val="28"/>
          </w:rPr>
          <w:t>https://devops.com/the-evolution-of-devops/</w:t>
        </w:r>
      </w:hyperlink>
      <w:r w:rsidRPr="5A5E9F58" w:rsidR="3446C708">
        <w:rPr>
          <w:sz w:val="28"/>
          <w:szCs w:val="28"/>
        </w:rPr>
        <w:t xml:space="preserve"> </w:t>
      </w:r>
    </w:p>
    <w:p w:rsidR="29AB8D82" w:rsidP="5A5E9F58" w:rsidRDefault="29AB8D82" w14:paraId="70E25C25" w14:textId="5FFD0A6A">
      <w:pPr>
        <w:rPr>
          <w:sz w:val="28"/>
          <w:szCs w:val="28"/>
        </w:rPr>
      </w:pPr>
      <w:r w:rsidRPr="5A5E9F58" w:rsidR="29AB8D82">
        <w:rPr>
          <w:sz w:val="28"/>
          <w:szCs w:val="28"/>
        </w:rPr>
        <w:t xml:space="preserve">Isaac </w:t>
      </w:r>
      <w:r w:rsidRPr="5A5E9F58" w:rsidR="29AB8D82">
        <w:rPr>
          <w:sz w:val="28"/>
          <w:szCs w:val="28"/>
        </w:rPr>
        <w:t>Sacolick</w:t>
      </w:r>
      <w:r w:rsidRPr="5A5E9F58" w:rsidR="29AB8D82">
        <w:rPr>
          <w:sz w:val="28"/>
          <w:szCs w:val="28"/>
        </w:rPr>
        <w:t xml:space="preserve"> (</w:t>
      </w:r>
      <w:r w:rsidRPr="5A5E9F58" w:rsidR="29AB8D82">
        <w:rPr>
          <w:sz w:val="28"/>
          <w:szCs w:val="28"/>
        </w:rPr>
        <w:t>April,</w:t>
      </w:r>
      <w:r w:rsidRPr="5A5E9F58" w:rsidR="29AB8D82">
        <w:rPr>
          <w:sz w:val="28"/>
          <w:szCs w:val="28"/>
        </w:rPr>
        <w:t xml:space="preserve"> 2022) A </w:t>
      </w:r>
      <w:r w:rsidRPr="5A5E9F58" w:rsidR="29AB8D82">
        <w:rPr>
          <w:sz w:val="28"/>
          <w:szCs w:val="28"/>
        </w:rPr>
        <w:t>brief</w:t>
      </w:r>
      <w:r w:rsidRPr="5A5E9F58" w:rsidR="29AB8D82">
        <w:rPr>
          <w:sz w:val="28"/>
          <w:szCs w:val="28"/>
        </w:rPr>
        <w:t xml:space="preserve"> history of </w:t>
      </w:r>
      <w:bookmarkStart w:name="_Int_ChTbPNZz" w:id="1600133122"/>
      <w:r w:rsidRPr="5A5E9F58" w:rsidR="29AB8D82">
        <w:rPr>
          <w:sz w:val="28"/>
          <w:szCs w:val="28"/>
        </w:rPr>
        <w:t>the agile</w:t>
      </w:r>
      <w:bookmarkEnd w:id="1600133122"/>
      <w:r w:rsidRPr="5A5E9F58" w:rsidR="29AB8D82">
        <w:rPr>
          <w:sz w:val="28"/>
          <w:szCs w:val="28"/>
        </w:rPr>
        <w:t xml:space="preserve"> </w:t>
      </w:r>
      <w:r w:rsidRPr="5A5E9F58" w:rsidR="29AB8D82">
        <w:rPr>
          <w:sz w:val="28"/>
          <w:szCs w:val="28"/>
        </w:rPr>
        <w:t>methodology</w:t>
      </w:r>
      <w:r w:rsidRPr="5A5E9F58" w:rsidR="29AB8D82">
        <w:rPr>
          <w:sz w:val="28"/>
          <w:szCs w:val="28"/>
        </w:rPr>
        <w:t xml:space="preserve">. InfoWorld </w:t>
      </w:r>
      <w:hyperlink r:id="Rdc396d21d50e445c">
        <w:r w:rsidRPr="5A5E9F58" w:rsidR="29AB8D82">
          <w:rPr>
            <w:rStyle w:val="Hyperlink"/>
            <w:sz w:val="28"/>
            <w:szCs w:val="28"/>
          </w:rPr>
          <w:t>https://www.infoworld.com/article/2334751/a-brief-history-of-the-agile-methodology.html</w:t>
        </w:r>
      </w:hyperlink>
      <w:r w:rsidRPr="5A5E9F58" w:rsidR="29AB8D82">
        <w:rPr>
          <w:sz w:val="28"/>
          <w:szCs w:val="28"/>
        </w:rPr>
        <w:t xml:space="preserve">  </w:t>
      </w:r>
    </w:p>
    <w:p w:rsidR="1E5D517A" w:rsidP="5A5E9F58" w:rsidRDefault="1E5D517A" w14:paraId="36783AFD" w14:textId="5F10D3B3">
      <w:pPr>
        <w:rPr>
          <w:sz w:val="28"/>
          <w:szCs w:val="28"/>
        </w:rPr>
      </w:pPr>
      <w:r w:rsidRPr="5A5E9F58" w:rsidR="1E5D517A">
        <w:rPr>
          <w:sz w:val="28"/>
          <w:szCs w:val="28"/>
        </w:rPr>
        <w:t xml:space="preserve">Mary </w:t>
      </w:r>
      <w:r w:rsidRPr="5A5E9F58" w:rsidR="1E5D517A">
        <w:rPr>
          <w:sz w:val="28"/>
          <w:szCs w:val="28"/>
        </w:rPr>
        <w:t>Poppendieck</w:t>
      </w:r>
      <w:r w:rsidRPr="5A5E9F58" w:rsidR="1E5D517A">
        <w:rPr>
          <w:sz w:val="28"/>
          <w:szCs w:val="28"/>
        </w:rPr>
        <w:t xml:space="preserve">, &amp; Tom </w:t>
      </w:r>
      <w:r w:rsidRPr="5A5E9F58" w:rsidR="1E5D517A">
        <w:rPr>
          <w:sz w:val="28"/>
          <w:szCs w:val="28"/>
        </w:rPr>
        <w:t>Poppendieck</w:t>
      </w:r>
      <w:r w:rsidRPr="5A5E9F58" w:rsidR="5C433F97">
        <w:rPr>
          <w:sz w:val="28"/>
          <w:szCs w:val="28"/>
        </w:rPr>
        <w:t xml:space="preserve"> (2003)</w:t>
      </w:r>
      <w:r w:rsidRPr="5A5E9F58" w:rsidR="5C433F97">
        <w:rPr>
          <w:sz w:val="28"/>
          <w:szCs w:val="28"/>
        </w:rPr>
        <w:t xml:space="preserve"> Lean</w:t>
      </w:r>
      <w:r w:rsidRPr="5A5E9F58" w:rsidR="5C433F97">
        <w:rPr>
          <w:sz w:val="28"/>
          <w:szCs w:val="28"/>
        </w:rPr>
        <w:t xml:space="preserve"> Software Development: An Agile Toolkit. Pearson Education, Limited.</w:t>
      </w:r>
    </w:p>
    <w:p w:rsidR="515A2A51" w:rsidP="5A5E9F58" w:rsidRDefault="515A2A51" w14:paraId="09929B7E" w14:textId="72D4CF47">
      <w:pPr>
        <w:rPr>
          <w:sz w:val="28"/>
          <w:szCs w:val="28"/>
        </w:rPr>
      </w:pPr>
      <w:r w:rsidRPr="5A5E9F58" w:rsidR="515A2A51">
        <w:rPr>
          <w:sz w:val="28"/>
          <w:szCs w:val="28"/>
        </w:rPr>
        <w:t xml:space="preserve">Raul Herranz (n.d.) What is Lean Software Development? </w:t>
      </w:r>
      <w:r w:rsidRPr="5A5E9F58" w:rsidR="515A2A51">
        <w:rPr>
          <w:sz w:val="28"/>
          <w:szCs w:val="28"/>
        </w:rPr>
        <w:t>ScrumAlliance</w:t>
      </w:r>
      <w:r w:rsidRPr="5A5E9F58" w:rsidR="515A2A51">
        <w:rPr>
          <w:sz w:val="28"/>
          <w:szCs w:val="28"/>
        </w:rPr>
        <w:t xml:space="preserve"> </w:t>
      </w:r>
      <w:hyperlink r:id="R801735fbf0434b54">
        <w:r w:rsidRPr="5A5E9F58" w:rsidR="515A2A51">
          <w:rPr>
            <w:rStyle w:val="Hyperlink"/>
            <w:sz w:val="28"/>
            <w:szCs w:val="28"/>
          </w:rPr>
          <w:t>https://resources.scrumalliance.org/Article/lean-software-development</w:t>
        </w:r>
      </w:hyperlink>
      <w:r w:rsidRPr="5A5E9F58" w:rsidR="515A2A51">
        <w:rPr>
          <w:sz w:val="28"/>
          <w:szCs w:val="28"/>
        </w:rPr>
        <w:t xml:space="preserve"> </w:t>
      </w:r>
    </w:p>
    <w:p w:rsidR="290A9411" w:rsidP="5A5E9F58" w:rsidRDefault="290A9411" w14:paraId="7265A631" w14:textId="016B1F4A">
      <w:pPr>
        <w:rPr>
          <w:sz w:val="28"/>
          <w:szCs w:val="28"/>
        </w:rPr>
      </w:pPr>
      <w:r w:rsidRPr="5A5E9F58" w:rsidR="290A9411">
        <w:rPr>
          <w:sz w:val="28"/>
          <w:szCs w:val="28"/>
        </w:rPr>
        <w:t>IAN BUCHANAN. (n.d</w:t>
      </w:r>
      <w:r w:rsidRPr="5A5E9F58" w:rsidR="290A9411">
        <w:rPr>
          <w:sz w:val="28"/>
          <w:szCs w:val="28"/>
        </w:rPr>
        <w:t>.).</w:t>
      </w:r>
      <w:r w:rsidRPr="5A5E9F58" w:rsidR="290A9411">
        <w:rPr>
          <w:sz w:val="28"/>
          <w:szCs w:val="28"/>
        </w:rPr>
        <w:t xml:space="preserve"> History of DevOps. Atlassian. </w:t>
      </w:r>
      <w:hyperlink r:id="R5190a68b0f034bb0">
        <w:r w:rsidRPr="5A5E9F58" w:rsidR="290A9411">
          <w:rPr>
            <w:rStyle w:val="Hyperlink"/>
            <w:sz w:val="28"/>
            <w:szCs w:val="28"/>
          </w:rPr>
          <w:t>https://www.atlassian.com/devops/what-is-devops/history-of-devops</w:t>
        </w:r>
      </w:hyperlink>
      <w:r w:rsidRPr="5A5E9F58" w:rsidR="290A9411">
        <w:rPr>
          <w:sz w:val="28"/>
          <w:szCs w:val="28"/>
        </w:rPr>
        <w:t xml:space="preserve"> </w:t>
      </w:r>
    </w:p>
    <w:p w:rsidR="475CD946" w:rsidP="5A5E9F58" w:rsidRDefault="475CD946" w14:paraId="6DC94127" w14:textId="2C534A61">
      <w:pPr>
        <w:rPr>
          <w:sz w:val="28"/>
          <w:szCs w:val="28"/>
        </w:rPr>
      </w:pPr>
      <w:r w:rsidRPr="5A5E9F58" w:rsidR="475CD946">
        <w:rPr>
          <w:sz w:val="28"/>
          <w:szCs w:val="28"/>
        </w:rPr>
        <w:t xml:space="preserve">Continuous Delivery: Basic Concepts and the </w:t>
      </w:r>
      <w:r w:rsidRPr="5A5E9F58" w:rsidR="475CD946">
        <w:rPr>
          <w:sz w:val="28"/>
          <w:szCs w:val="28"/>
        </w:rPr>
        <w:t>GitOps</w:t>
      </w:r>
      <w:r w:rsidRPr="5A5E9F58" w:rsidR="475CD946">
        <w:rPr>
          <w:sz w:val="28"/>
          <w:szCs w:val="28"/>
        </w:rPr>
        <w:t xml:space="preserve"> Revolution. (n.d</w:t>
      </w:r>
      <w:r w:rsidRPr="5A5E9F58" w:rsidR="475CD946">
        <w:rPr>
          <w:sz w:val="28"/>
          <w:szCs w:val="28"/>
        </w:rPr>
        <w:t>.).</w:t>
      </w:r>
      <w:r w:rsidRPr="5A5E9F58" w:rsidR="475CD946">
        <w:rPr>
          <w:sz w:val="28"/>
          <w:szCs w:val="28"/>
        </w:rPr>
        <w:t xml:space="preserve"> </w:t>
      </w:r>
      <w:r w:rsidRPr="5A5E9F58" w:rsidR="475CD946">
        <w:rPr>
          <w:sz w:val="28"/>
          <w:szCs w:val="28"/>
        </w:rPr>
        <w:t>Codefresh</w:t>
      </w:r>
      <w:r w:rsidRPr="5A5E9F58" w:rsidR="475CD946">
        <w:rPr>
          <w:sz w:val="28"/>
          <w:szCs w:val="28"/>
        </w:rPr>
        <w:t xml:space="preserve">. </w:t>
      </w:r>
      <w:hyperlink r:id="R2b8e574e60224411">
        <w:r w:rsidRPr="5A5E9F58" w:rsidR="475CD946">
          <w:rPr>
            <w:rStyle w:val="Hyperlink"/>
            <w:sz w:val="28"/>
            <w:szCs w:val="28"/>
          </w:rPr>
          <w:t>https://codefresh.io/learn/continuous-delivery/</w:t>
        </w:r>
      </w:hyperlink>
      <w:r w:rsidRPr="5A5E9F58" w:rsidR="475CD946">
        <w:rPr>
          <w:sz w:val="28"/>
          <w:szCs w:val="28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iLw68LD8/uaxy" int2:id="o8L679Ox">
      <int2:state int2:type="AugLoop_Text_Critique" int2:value="Rejected"/>
    </int2:textHash>
    <int2:bookmark int2:bookmarkName="_Int_yMrCapfA" int2:invalidationBookmarkName="" int2:hashCode="qjUMMzX9eL070R" int2:id="QZrPM6hw">
      <int2:state int2:type="AugLoop_Text_Critique" int2:value="Rejected"/>
    </int2:bookmark>
    <int2:bookmark int2:bookmarkName="_Int_ChTbPNZz" int2:invalidationBookmarkName="" int2:hashCode="Yww5dY/+7wSaa/" int2:id="KhOeQkfl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504848"/>
    <w:rsid w:val="0013AF55"/>
    <w:rsid w:val="01008E77"/>
    <w:rsid w:val="0167793E"/>
    <w:rsid w:val="03C6D23C"/>
    <w:rsid w:val="04006944"/>
    <w:rsid w:val="05625D2A"/>
    <w:rsid w:val="057D1D0E"/>
    <w:rsid w:val="0604EDDF"/>
    <w:rsid w:val="0677FCFD"/>
    <w:rsid w:val="06A3656C"/>
    <w:rsid w:val="0890398A"/>
    <w:rsid w:val="08B15AD7"/>
    <w:rsid w:val="0A84ECBC"/>
    <w:rsid w:val="0A923287"/>
    <w:rsid w:val="0AEC8D06"/>
    <w:rsid w:val="0AEFC761"/>
    <w:rsid w:val="0B46BAA1"/>
    <w:rsid w:val="0B6F8B0F"/>
    <w:rsid w:val="0B980F10"/>
    <w:rsid w:val="0BD03CAD"/>
    <w:rsid w:val="0BFFE4C9"/>
    <w:rsid w:val="0C72BAF9"/>
    <w:rsid w:val="0C73C872"/>
    <w:rsid w:val="0D3D2B8B"/>
    <w:rsid w:val="0E872E07"/>
    <w:rsid w:val="0F32738F"/>
    <w:rsid w:val="10934ECA"/>
    <w:rsid w:val="1097D196"/>
    <w:rsid w:val="11CA8E75"/>
    <w:rsid w:val="12C21BB8"/>
    <w:rsid w:val="12E7B071"/>
    <w:rsid w:val="13020044"/>
    <w:rsid w:val="1356DC56"/>
    <w:rsid w:val="14CA9C9A"/>
    <w:rsid w:val="14D849A8"/>
    <w:rsid w:val="14EE25A2"/>
    <w:rsid w:val="14FC4649"/>
    <w:rsid w:val="15C9429D"/>
    <w:rsid w:val="15E968D9"/>
    <w:rsid w:val="164495C6"/>
    <w:rsid w:val="169D4A70"/>
    <w:rsid w:val="1734A491"/>
    <w:rsid w:val="17B393BF"/>
    <w:rsid w:val="1975A2DB"/>
    <w:rsid w:val="1A19DEF4"/>
    <w:rsid w:val="1A26124C"/>
    <w:rsid w:val="1A2F78DD"/>
    <w:rsid w:val="1A337C52"/>
    <w:rsid w:val="1A45A88E"/>
    <w:rsid w:val="1BA9A64E"/>
    <w:rsid w:val="1C64A299"/>
    <w:rsid w:val="1DD0B9FC"/>
    <w:rsid w:val="1E5D517A"/>
    <w:rsid w:val="1E65444E"/>
    <w:rsid w:val="1FC4EF74"/>
    <w:rsid w:val="2037FE77"/>
    <w:rsid w:val="20CDAE89"/>
    <w:rsid w:val="2143171E"/>
    <w:rsid w:val="21753450"/>
    <w:rsid w:val="21F23D10"/>
    <w:rsid w:val="22A232A2"/>
    <w:rsid w:val="22CDA106"/>
    <w:rsid w:val="230A8C3E"/>
    <w:rsid w:val="23F752A6"/>
    <w:rsid w:val="24E94DB1"/>
    <w:rsid w:val="26783CC0"/>
    <w:rsid w:val="275BE8DE"/>
    <w:rsid w:val="28CB5320"/>
    <w:rsid w:val="290A9411"/>
    <w:rsid w:val="290CCBAD"/>
    <w:rsid w:val="29AB8D82"/>
    <w:rsid w:val="2A380B9D"/>
    <w:rsid w:val="2A3954CD"/>
    <w:rsid w:val="2A4EF4A0"/>
    <w:rsid w:val="2AB417FA"/>
    <w:rsid w:val="2AF0CAEF"/>
    <w:rsid w:val="2B8C645F"/>
    <w:rsid w:val="2B9D64E7"/>
    <w:rsid w:val="2BB8C8CF"/>
    <w:rsid w:val="2BDE71AB"/>
    <w:rsid w:val="2C064E4C"/>
    <w:rsid w:val="2C56AE7B"/>
    <w:rsid w:val="2CD164B1"/>
    <w:rsid w:val="2D338936"/>
    <w:rsid w:val="2D7D6BA6"/>
    <w:rsid w:val="2DC58CAF"/>
    <w:rsid w:val="2E47A825"/>
    <w:rsid w:val="2F014316"/>
    <w:rsid w:val="2FED1CCE"/>
    <w:rsid w:val="3049F164"/>
    <w:rsid w:val="304A660B"/>
    <w:rsid w:val="30766CB7"/>
    <w:rsid w:val="30837818"/>
    <w:rsid w:val="309CE3D2"/>
    <w:rsid w:val="30CB0B17"/>
    <w:rsid w:val="30CE5FAA"/>
    <w:rsid w:val="319DAFB6"/>
    <w:rsid w:val="31A282CD"/>
    <w:rsid w:val="31D69012"/>
    <w:rsid w:val="31E1C414"/>
    <w:rsid w:val="33CA7CDD"/>
    <w:rsid w:val="3406C703"/>
    <w:rsid w:val="3446C708"/>
    <w:rsid w:val="35A1CF1E"/>
    <w:rsid w:val="37CF8194"/>
    <w:rsid w:val="39ACC12F"/>
    <w:rsid w:val="3A5F0189"/>
    <w:rsid w:val="3BB12ECF"/>
    <w:rsid w:val="3BB540AD"/>
    <w:rsid w:val="3BC75A68"/>
    <w:rsid w:val="3C248F9D"/>
    <w:rsid w:val="3C4B3789"/>
    <w:rsid w:val="3D16D2E8"/>
    <w:rsid w:val="3DF4F05C"/>
    <w:rsid w:val="3E14C1D4"/>
    <w:rsid w:val="3F5273E9"/>
    <w:rsid w:val="3F83D9DE"/>
    <w:rsid w:val="3F850B15"/>
    <w:rsid w:val="3F894628"/>
    <w:rsid w:val="3F98BBB9"/>
    <w:rsid w:val="411ECE53"/>
    <w:rsid w:val="415F34CA"/>
    <w:rsid w:val="41BF15DE"/>
    <w:rsid w:val="42E810CB"/>
    <w:rsid w:val="431C0B7B"/>
    <w:rsid w:val="453C2882"/>
    <w:rsid w:val="4741AC4C"/>
    <w:rsid w:val="475CD946"/>
    <w:rsid w:val="477A3240"/>
    <w:rsid w:val="48C8F503"/>
    <w:rsid w:val="49504848"/>
    <w:rsid w:val="4975A210"/>
    <w:rsid w:val="4A480221"/>
    <w:rsid w:val="4A4C1AB2"/>
    <w:rsid w:val="4A9F47DE"/>
    <w:rsid w:val="4AFFCBEE"/>
    <w:rsid w:val="4B006D5B"/>
    <w:rsid w:val="4BFDE4C9"/>
    <w:rsid w:val="4C4EBAD9"/>
    <w:rsid w:val="4C73DC21"/>
    <w:rsid w:val="4C86F038"/>
    <w:rsid w:val="4C896DC3"/>
    <w:rsid w:val="4CC592AA"/>
    <w:rsid w:val="4CD3D301"/>
    <w:rsid w:val="4CE22702"/>
    <w:rsid w:val="4D24A5B7"/>
    <w:rsid w:val="4DDF9A5B"/>
    <w:rsid w:val="4DF487DB"/>
    <w:rsid w:val="4E103FBC"/>
    <w:rsid w:val="4EBE8FD6"/>
    <w:rsid w:val="4EF566C4"/>
    <w:rsid w:val="4F6AFAAD"/>
    <w:rsid w:val="505F0979"/>
    <w:rsid w:val="515A2A51"/>
    <w:rsid w:val="521C4523"/>
    <w:rsid w:val="52AE431F"/>
    <w:rsid w:val="5314DF9B"/>
    <w:rsid w:val="5355105C"/>
    <w:rsid w:val="53726EC2"/>
    <w:rsid w:val="53AA91A7"/>
    <w:rsid w:val="53B1C6B3"/>
    <w:rsid w:val="53DBB00E"/>
    <w:rsid w:val="5437587D"/>
    <w:rsid w:val="544D39BA"/>
    <w:rsid w:val="5769D0F1"/>
    <w:rsid w:val="5797A770"/>
    <w:rsid w:val="57A0FF42"/>
    <w:rsid w:val="58630957"/>
    <w:rsid w:val="58902574"/>
    <w:rsid w:val="589BCE9D"/>
    <w:rsid w:val="591F554A"/>
    <w:rsid w:val="596453A4"/>
    <w:rsid w:val="5A5E9F58"/>
    <w:rsid w:val="5B6A763F"/>
    <w:rsid w:val="5B7C446F"/>
    <w:rsid w:val="5BF1B50D"/>
    <w:rsid w:val="5C2BB908"/>
    <w:rsid w:val="5C433F97"/>
    <w:rsid w:val="5C5E7905"/>
    <w:rsid w:val="5CB02914"/>
    <w:rsid w:val="5E34BF0B"/>
    <w:rsid w:val="5EE50845"/>
    <w:rsid w:val="5FB0D27B"/>
    <w:rsid w:val="606035C7"/>
    <w:rsid w:val="608656E3"/>
    <w:rsid w:val="610DFCAB"/>
    <w:rsid w:val="611B7477"/>
    <w:rsid w:val="614A559D"/>
    <w:rsid w:val="62539948"/>
    <w:rsid w:val="628386E1"/>
    <w:rsid w:val="642C216E"/>
    <w:rsid w:val="64556B9C"/>
    <w:rsid w:val="64B070B0"/>
    <w:rsid w:val="64E3470A"/>
    <w:rsid w:val="653F3E62"/>
    <w:rsid w:val="6627659D"/>
    <w:rsid w:val="68D5102F"/>
    <w:rsid w:val="68DFB5DC"/>
    <w:rsid w:val="693370E0"/>
    <w:rsid w:val="6938F05D"/>
    <w:rsid w:val="695CD50C"/>
    <w:rsid w:val="6A12368C"/>
    <w:rsid w:val="6AD20F1A"/>
    <w:rsid w:val="6B47846A"/>
    <w:rsid w:val="6BA70E2E"/>
    <w:rsid w:val="6C003D10"/>
    <w:rsid w:val="6C33F2BF"/>
    <w:rsid w:val="6CB1AEC7"/>
    <w:rsid w:val="6CB6436E"/>
    <w:rsid w:val="6D7C404F"/>
    <w:rsid w:val="6DBBA1CB"/>
    <w:rsid w:val="6F572106"/>
    <w:rsid w:val="70EF6152"/>
    <w:rsid w:val="7140744D"/>
    <w:rsid w:val="7144C601"/>
    <w:rsid w:val="716FC04C"/>
    <w:rsid w:val="725B956D"/>
    <w:rsid w:val="735AD476"/>
    <w:rsid w:val="7389A9E2"/>
    <w:rsid w:val="748E3938"/>
    <w:rsid w:val="74CC085E"/>
    <w:rsid w:val="74D19B57"/>
    <w:rsid w:val="7569D8C7"/>
    <w:rsid w:val="75DECB6B"/>
    <w:rsid w:val="77822D74"/>
    <w:rsid w:val="778560FB"/>
    <w:rsid w:val="77952F49"/>
    <w:rsid w:val="77BE6494"/>
    <w:rsid w:val="780B0BA6"/>
    <w:rsid w:val="7810AAA1"/>
    <w:rsid w:val="78876EFE"/>
    <w:rsid w:val="78D74A7F"/>
    <w:rsid w:val="78F040A1"/>
    <w:rsid w:val="78FDA487"/>
    <w:rsid w:val="7924DE65"/>
    <w:rsid w:val="7A1B6FDE"/>
    <w:rsid w:val="7A6104B0"/>
    <w:rsid w:val="7AA550EF"/>
    <w:rsid w:val="7B632642"/>
    <w:rsid w:val="7B9A91EC"/>
    <w:rsid w:val="7BA34B29"/>
    <w:rsid w:val="7C20CD4A"/>
    <w:rsid w:val="7C5CD748"/>
    <w:rsid w:val="7C9C2E4D"/>
    <w:rsid w:val="7CDFAFD0"/>
    <w:rsid w:val="7CF17F71"/>
    <w:rsid w:val="7DB95F9E"/>
    <w:rsid w:val="7EE2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4848"/>
  <w15:chartTrackingRefBased/>
  <w15:docId w15:val="{14D9B532-F2FF-44DD-B871-F1AC75FAEA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A5E9F5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vops.com/the-evolution-of-devops/" TargetMode="External" Id="R3cfefc39dc7c4d9a" /><Relationship Type="http://schemas.openxmlformats.org/officeDocument/2006/relationships/hyperlink" Target="https://www.infoworld.com/article/2334751/a-brief-history-of-the-agile-methodology.html" TargetMode="External" Id="Rdc396d21d50e445c" /><Relationship Type="http://schemas.openxmlformats.org/officeDocument/2006/relationships/hyperlink" Target="https://resources.scrumalliance.org/Article/lean-software-development" TargetMode="External" Id="R801735fbf0434b54" /><Relationship Type="http://schemas.openxmlformats.org/officeDocument/2006/relationships/hyperlink" Target="https://www.atlassian.com/devops/what-is-devops/history-of-devops" TargetMode="External" Id="R5190a68b0f034bb0" /><Relationship Type="http://schemas.openxmlformats.org/officeDocument/2006/relationships/hyperlink" Target="https://codefresh.io/learn/continuous-delivery/" TargetMode="External" Id="R2b8e574e60224411" /><Relationship Type="http://schemas.microsoft.com/office/2020/10/relationships/intelligence" Target="intelligence2.xml" Id="R7bf6ab4bca5d47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2025-06-02T02:01:16.5586880Z</dcterms:created>
  <dcterms:modified xsi:type="dcterms:W3CDTF">2025-06-02T04:25:09.9087355Z</dcterms:modified>
  <dc:creator>Jason Schriner</dc:creator>
  <lastModifiedBy>Jason Schriner</lastModifiedBy>
</coreProperties>
</file>