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EEEF409">
      <w:r w:rsidR="378020A4">
        <w:rPr/>
        <w:t>Jason Schriner</w:t>
      </w:r>
    </w:p>
    <w:p w:rsidR="732A5C1E" w:rsidRDefault="732A5C1E" w14:paraId="78A474E1" w14:textId="04930CE7">
      <w:r w:rsidR="732A5C1E">
        <w:rPr/>
        <w:t>Assignment 1.2</w:t>
      </w:r>
    </w:p>
    <w:p w:rsidR="732A5C1E" w:rsidRDefault="732A5C1E" w14:paraId="66B23E44" w14:textId="0DA72D8C">
      <w:r w:rsidR="732A5C1E">
        <w:rPr/>
        <w:t>10/23/24</w:t>
      </w:r>
    </w:p>
    <w:p w:rsidR="5F617125" w:rsidRDefault="5F617125" w14:paraId="3EE20C84" w14:textId="3E729375"/>
    <w:p w:rsidR="732A5C1E" w:rsidRDefault="732A5C1E" w14:paraId="339609BF" w14:textId="658B55F2">
      <w:hyperlink r:id="Rc0346043992e4db7">
        <w:r w:rsidRPr="5F617125" w:rsidR="732A5C1E">
          <w:rPr>
            <w:rStyle w:val="Hyperlink"/>
          </w:rPr>
          <w:t>https://github.com/skitch518/csd-310</w:t>
        </w:r>
      </w:hyperlink>
      <w:r w:rsidR="732A5C1E">
        <w:rPr/>
        <w:t xml:space="preserve"> </w:t>
      </w:r>
    </w:p>
    <w:p w:rsidR="5F617125" w:rsidRDefault="5F617125" w14:paraId="067F843D" w14:textId="3AB8EE5D"/>
    <w:p w:rsidR="732A5C1E" w:rsidP="5F617125" w:rsidRDefault="732A5C1E" w14:paraId="68659900" w14:textId="2AE9B94E">
      <w:pPr>
        <w:pStyle w:val="Normal"/>
      </w:pPr>
      <w:r w:rsidR="732A5C1E">
        <w:drawing>
          <wp:inline wp14:editId="730A0DC3" wp14:anchorId="0EC47587">
            <wp:extent cx="5943600" cy="3362325"/>
            <wp:effectExtent l="0" t="0" r="0" b="0"/>
            <wp:docPr id="1678745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0e7d9c4b6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17125" w:rsidP="5F617125" w:rsidRDefault="5F617125" w14:paraId="40731973" w14:textId="65DFCCCF">
      <w:pPr>
        <w:pStyle w:val="Normal"/>
      </w:pPr>
    </w:p>
    <w:p w:rsidR="732A5C1E" w:rsidP="5F617125" w:rsidRDefault="732A5C1E" w14:paraId="646BD62E" w14:textId="35F90F6F">
      <w:pPr>
        <w:pStyle w:val="Normal"/>
      </w:pPr>
      <w:r w:rsidR="732A5C1E">
        <w:drawing>
          <wp:inline wp14:editId="38E64398" wp14:anchorId="55AD99DD">
            <wp:extent cx="5943600" cy="3705225"/>
            <wp:effectExtent l="0" t="0" r="0" b="0"/>
            <wp:docPr id="1438743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ff3ad3153244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617125" w:rsidP="5F617125" w:rsidRDefault="5F617125" w14:paraId="5C86CD72" w14:textId="164E034A">
      <w:pPr>
        <w:pStyle w:val="Normal"/>
      </w:pPr>
    </w:p>
    <w:p w:rsidR="5F617125" w:rsidRDefault="5F617125" w14:paraId="41A1C78E" w14:textId="7D6708D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2713F"/>
    <w:rsid w:val="0C00B3A7"/>
    <w:rsid w:val="2C360071"/>
    <w:rsid w:val="378020A4"/>
    <w:rsid w:val="3D02713F"/>
    <w:rsid w:val="591FF101"/>
    <w:rsid w:val="5F617125"/>
    <w:rsid w:val="6201BB5D"/>
    <w:rsid w:val="732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713F"/>
  <w15:chartTrackingRefBased/>
  <w15:docId w15:val="{83B3B8D5-6280-442C-958B-AE13C01166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F6171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kitch518/csd-310" TargetMode="External" Id="Rc0346043992e4db7" /><Relationship Type="http://schemas.openxmlformats.org/officeDocument/2006/relationships/image" Target="/media/image.png" Id="R7f50e7d9c4b641b8" /><Relationship Type="http://schemas.openxmlformats.org/officeDocument/2006/relationships/image" Target="/media/image2.png" Id="R88ff3ad31532448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2024-10-23T23:57:14.1598683Z</dcterms:created>
  <dcterms:modified xsi:type="dcterms:W3CDTF">2024-10-24T00:02:36.5029044Z</dcterms:modified>
  <dc:creator>Jason Schriner</dc:creator>
  <lastModifiedBy>Jason Schriner</lastModifiedBy>
</coreProperties>
</file>