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3B908D2F">
      <w:r w:rsidR="1C0BEE68">
        <w:rPr/>
        <w:t>Jason Schriner</w:t>
      </w:r>
    </w:p>
    <w:p w:rsidR="1C0BEE68" w:rsidRDefault="1C0BEE68" w14:paraId="4E384E54" w14:textId="6468346B">
      <w:r w:rsidR="1C0BEE68">
        <w:rPr/>
        <w:t>Assignment 2.3</w:t>
      </w:r>
    </w:p>
    <w:p w:rsidR="1C0BEE68" w:rsidP="6E3BC8C2" w:rsidRDefault="1C0BEE68" w14:paraId="57120AD5" w14:textId="2E9101B4">
      <w:pPr>
        <w:pStyle w:val="Normal"/>
      </w:pPr>
      <w:r w:rsidR="1C0BEE68">
        <w:rPr/>
        <w:t>11/1/24</w:t>
      </w:r>
      <w:r w:rsidR="1C0BEE68">
        <w:drawing>
          <wp:inline wp14:editId="574BF421" wp14:anchorId="007B4430">
            <wp:extent cx="5943600" cy="5715000"/>
            <wp:effectExtent l="0" t="0" r="0" b="0"/>
            <wp:docPr id="16545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d1eb99f47c4e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BC8C2" w:rsidP="6E3BC8C2" w:rsidRDefault="6E3BC8C2" w14:paraId="1A04B1D8" w14:textId="0358D8C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E3BC8C2" w:rsidP="6E3BC8C2" w:rsidRDefault="6E3BC8C2" w14:paraId="2BC9E6F7" w14:textId="3CF50EE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E3BC8C2" w:rsidP="6E3BC8C2" w:rsidRDefault="6E3BC8C2" w14:paraId="57447A91" w14:textId="62E4475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E3BC8C2" w:rsidP="6E3BC8C2" w:rsidRDefault="6E3BC8C2" w14:paraId="1F455400" w14:textId="5FDAB82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E3BC8C2" w:rsidP="6E3BC8C2" w:rsidRDefault="6E3BC8C2" w14:paraId="309A99ED" w14:textId="659E8BD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BDAA89B" w:rsidP="6E3BC8C2" w:rsidRDefault="0BDAA89B" w14:paraId="6E6343F2" w14:textId="35D190D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BC8C2" w:rsidR="0BDAA8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NOSQL Format:</w:t>
      </w:r>
    </w:p>
    <w:p w:rsidR="0BDAA89B" w:rsidP="6E3BC8C2" w:rsidRDefault="0BDAA89B" w14:paraId="40EDA622" w14:textId="15BFA69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BC8C2" w:rsidR="0BDAA8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0BDAA89B" w:rsidP="6E3BC8C2" w:rsidRDefault="0BDAA89B" w14:paraId="755B3E3C" w14:textId="25ED27D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BC8C2" w:rsidR="0BDAA8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“User”: John Doe</w:t>
      </w:r>
    </w:p>
    <w:p w:rsidR="0BDAA89B" w:rsidP="6E3BC8C2" w:rsidRDefault="0BDAA89B" w14:paraId="0F957085" w14:textId="7EC249C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BC8C2" w:rsidR="0BDAA8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“Birthdate”: 01/01/2020</w:t>
      </w:r>
    </w:p>
    <w:p w:rsidR="0BDAA89B" w:rsidP="6E3BC8C2" w:rsidRDefault="0BDAA89B" w14:paraId="2CA4CD44" w14:textId="3BB59B8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BC8C2" w:rsidR="0BDAA8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“Roles”: [</w:t>
      </w:r>
    </w:p>
    <w:p w:rsidR="0BDAA89B" w:rsidP="6E3BC8C2" w:rsidRDefault="0BDAA89B" w14:paraId="070F431E" w14:textId="33E7D6B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BC8C2" w:rsidR="0BDAA8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{“role_1”: “father”},</w:t>
      </w:r>
    </w:p>
    <w:p w:rsidR="0BDAA89B" w:rsidP="6E3BC8C2" w:rsidRDefault="0BDAA89B" w14:paraId="3062BDB3" w14:textId="6130AF6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BC8C2" w:rsidR="0BDAA8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{“role_2”: “math_teacher” }</w:t>
      </w:r>
    </w:p>
    <w:p w:rsidR="0BDAA89B" w:rsidP="6E3BC8C2" w:rsidRDefault="0BDAA89B" w14:paraId="28F21621" w14:textId="398BC70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BC8C2" w:rsidR="0BDAA8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],</w:t>
      </w:r>
    </w:p>
    <w:p w:rsidR="0BDAA89B" w:rsidP="6E3BC8C2" w:rsidRDefault="0BDAA89B" w14:paraId="28759517" w14:textId="0860FD5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BC8C2" w:rsidR="0BDAA8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“Dependents”: [</w:t>
      </w:r>
    </w:p>
    <w:p w:rsidR="0BDAA89B" w:rsidP="6E3BC8C2" w:rsidRDefault="0BDAA89B" w14:paraId="3306949E" w14:textId="0BFF9AB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BC8C2" w:rsidR="0BDAA8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{“dependent_1”,“jane_doe”, “relationship”: “daughter”},</w:t>
      </w:r>
    </w:p>
    <w:p w:rsidR="0BDAA89B" w:rsidP="6E3BC8C2" w:rsidRDefault="0BDAA89B" w14:paraId="1BDE0105" w14:textId="6FFC892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BC8C2" w:rsidR="0BDAA8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{“dependent_2”, “joe_doe”, “relationship”: “son”}</w:t>
      </w:r>
    </w:p>
    <w:p w:rsidR="0BDAA89B" w:rsidP="6E3BC8C2" w:rsidRDefault="0BDAA89B" w14:paraId="181D0E4E" w14:textId="709F33A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BC8C2" w:rsidR="0BDAA8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</w:t>
      </w:r>
    </w:p>
    <w:p w:rsidR="0BDAA89B" w:rsidP="6E3BC8C2" w:rsidRDefault="0BDAA89B" w14:paraId="4736F3F7" w14:textId="50DD96E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BC8C2" w:rsidR="0BDAA8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E3BC8C2" w:rsidP="6E3BC8C2" w:rsidRDefault="6E3BC8C2" w14:paraId="2A68A42A" w14:textId="5AD9B1A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74EF45"/>
    <w:rsid w:val="0BDAA89B"/>
    <w:rsid w:val="1C0BEE68"/>
    <w:rsid w:val="265CB7FA"/>
    <w:rsid w:val="6E3BC8C2"/>
    <w:rsid w:val="7E74E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EF45"/>
  <w15:chartTrackingRefBased/>
  <w15:docId w15:val="{0FA30ACD-1A6E-418C-9047-8E6777324B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8d1eb99f47c4e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2024-11-01T19:32:27.2203110Z</dcterms:created>
  <dcterms:modified xsi:type="dcterms:W3CDTF">2024-11-01T19:49:06.0287349Z</dcterms:modified>
  <dc:creator>Jason Schriner</dc:creator>
  <lastModifiedBy>Jason Schriner</lastModifiedBy>
</coreProperties>
</file>