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D1EF38C">
      <w:r w:rsidR="735FDC59">
        <w:rPr/>
        <w:t>Jason Schriner</w:t>
      </w:r>
    </w:p>
    <w:p w:rsidR="735FDC59" w:rsidRDefault="735FDC59" w14:paraId="5E654F37" w14:textId="74592A9B">
      <w:r w:rsidR="735FDC59">
        <w:rPr/>
        <w:t>Normalized tables</w:t>
      </w:r>
    </w:p>
    <w:p w:rsidR="735FDC59" w:rsidRDefault="735FDC59" w14:paraId="41AD66B1" w14:textId="695670DA">
      <w:r w:rsidR="735FDC59">
        <w:rPr/>
        <w:t>Assignment 3.2</w:t>
      </w:r>
    </w:p>
    <w:p w:rsidR="735FDC59" w:rsidRDefault="735FDC59" w14:paraId="060B76E2" w14:textId="63071FD5">
      <w:r w:rsidR="735FDC59">
        <w:rPr/>
        <w:t>11/8/24</w:t>
      </w:r>
    </w:p>
    <w:p w:rsidR="7CA5FBC4" w:rsidRDefault="7CA5FBC4" w14:paraId="7B4DFAC7" w14:textId="3CB9535A"/>
    <w:p w:rsidR="735FDC59" w:rsidP="7CA5FBC4" w:rsidRDefault="735FDC59" w14:paraId="00A9AB99" w14:textId="224323CE">
      <w:pPr>
        <w:jc w:val="center"/>
      </w:pPr>
      <w:r w:rsidR="735FDC59">
        <w:rPr/>
        <w:t>Assumptions</w:t>
      </w:r>
    </w:p>
    <w:p w:rsidR="735FDC59" w:rsidP="7CA5FBC4" w:rsidRDefault="735FDC59" w14:paraId="364CC251" w14:textId="5FA260EE">
      <w:pPr>
        <w:jc w:val="left"/>
      </w:pPr>
      <w:r w:rsidR="735FDC59">
        <w:rPr/>
        <w:t>I assumed that the author may have multiple phone numbers</w:t>
      </w:r>
      <w:r w:rsidR="3E573AD7">
        <w:rPr/>
        <w:t xml:space="preserve">, </w:t>
      </w:r>
      <w:r w:rsidR="735FDC59">
        <w:rPr/>
        <w:t>so I separated them with a work and home phone. I assumed that the publisher</w:t>
      </w:r>
      <w:r w:rsidR="5E5D2A77">
        <w:rPr/>
        <w:t>’s</w:t>
      </w:r>
      <w:r w:rsidR="735FDC59">
        <w:rPr/>
        <w:t xml:space="preserve"> name was atomic and could not be split li</w:t>
      </w:r>
      <w:r w:rsidR="23CDAA2F">
        <w:rPr/>
        <w:t>ke the author</w:t>
      </w:r>
      <w:r w:rsidR="12A85E71">
        <w:rPr/>
        <w:t>’</w:t>
      </w:r>
      <w:r w:rsidR="23CDAA2F">
        <w:rPr/>
        <w:t>s</w:t>
      </w:r>
      <w:r w:rsidR="23CDAA2F">
        <w:rPr/>
        <w:t xml:space="preserve"> name is split into first and last. I assumed that the address </w:t>
      </w:r>
      <w:r w:rsidR="2E64121B">
        <w:rPr/>
        <w:t>was</w:t>
      </w:r>
      <w:r w:rsidR="1491ADBF">
        <w:rPr/>
        <w:t xml:space="preserve"> the</w:t>
      </w:r>
      <w:r w:rsidR="23CDAA2F">
        <w:rPr/>
        <w:t xml:space="preserve"> full mailing address</w:t>
      </w:r>
      <w:r w:rsidR="42B061BB">
        <w:rPr/>
        <w:t>,</w:t>
      </w:r>
      <w:r w:rsidR="23CDAA2F">
        <w:rPr/>
        <w:t xml:space="preserve"> so I split it into street city state zip code</w:t>
      </w:r>
      <w:r w:rsidR="5393533B">
        <w:rPr/>
        <w:t>. I assumed that there would be only one email address listed.</w:t>
      </w:r>
      <w:r w:rsidR="394C2A23">
        <w:rPr/>
        <w:t xml:space="preserve"> </w:t>
      </w:r>
      <w:r w:rsidR="28BB6AA7">
        <w:rPr/>
        <w:t>I also assumed that multiple books may have the same price</w:t>
      </w:r>
      <w:r w:rsidR="102434CE">
        <w:rPr/>
        <w:t>.</w:t>
      </w:r>
    </w:p>
    <w:p w:rsidR="7CA5FBC4" w:rsidP="7CA5FBC4" w:rsidRDefault="7CA5FBC4" w14:paraId="20041775" w14:textId="6F53CAF2">
      <w:pPr>
        <w:jc w:val="left"/>
      </w:pPr>
    </w:p>
    <w:p w:rsidR="01C38F26" w:rsidP="7CA5FBC4" w:rsidRDefault="01C38F26" w14:paraId="54A43CDB" w14:textId="6AFF2A38">
      <w:pPr>
        <w:pStyle w:val="Normal"/>
        <w:jc w:val="left"/>
      </w:pPr>
      <w:r w:rsidR="01C38F26">
        <w:drawing>
          <wp:inline wp14:editId="4D719765" wp14:anchorId="3EB27D79">
            <wp:extent cx="5943600" cy="3981450"/>
            <wp:effectExtent l="0" t="0" r="0" b="0"/>
            <wp:docPr id="1692657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55493657d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87057" w:rsidP="7CA5FBC4" w:rsidRDefault="76A87057" w14:paraId="744A8D00" w14:textId="09893366">
      <w:pPr>
        <w:pStyle w:val="Normal"/>
        <w:jc w:val="left"/>
      </w:pPr>
      <w:r w:rsidR="76A87057">
        <w:rPr/>
        <w:t>References:</w:t>
      </w:r>
    </w:p>
    <w:p w:rsidR="76A87057" w:rsidP="7CA5FBC4" w:rsidRDefault="76A87057" w14:paraId="0CC909F7" w14:textId="4642D4DD">
      <w:pPr>
        <w:pStyle w:val="Normal"/>
        <w:jc w:val="left"/>
        <w:rPr>
          <w:rStyle w:val="Hyperlink"/>
        </w:rPr>
      </w:pPr>
      <w:r w:rsidR="76A87057">
        <w:rPr/>
        <w:t xml:space="preserve">Learn </w:t>
      </w:r>
      <w:r w:rsidR="76A87057">
        <w:rPr/>
        <w:t>Learn</w:t>
      </w:r>
      <w:r w:rsidR="76A87057">
        <w:rPr/>
        <w:t xml:space="preserve"> Scratch Tutorials (2020) First, Second</w:t>
      </w:r>
      <w:r w:rsidR="5D99FE48">
        <w:rPr/>
        <w:t>,</w:t>
      </w:r>
      <w:r w:rsidR="76A87057">
        <w:rPr/>
        <w:t xml:space="preserve"> and Third Normal Form (Database </w:t>
      </w:r>
      <w:r w:rsidR="5A8AE9EA">
        <w:rPr/>
        <w:t>Normalization</w:t>
      </w:r>
      <w:r w:rsidR="4C911846">
        <w:rPr/>
        <w:t xml:space="preserve">) </w:t>
      </w:r>
      <w:r w:rsidR="01B6750F">
        <w:rPr/>
        <w:t>YouTube</w:t>
      </w:r>
      <w:r w:rsidR="4C911846">
        <w:rPr/>
        <w:t xml:space="preserve">. </w:t>
      </w:r>
      <w:hyperlink r:id="R7553ba873877478f">
        <w:r w:rsidRPr="7CA5FBC4" w:rsidR="4C911846">
          <w:rPr>
            <w:rStyle w:val="Hyperlink"/>
          </w:rPr>
          <w:t>https://www.youtube.com/watch?v=J-drts33N8g</w:t>
        </w:r>
      </w:hyperlink>
    </w:p>
    <w:p w:rsidR="4C911846" w:rsidP="7CA5FBC4" w:rsidRDefault="4C911846" w14:paraId="68DDEA5D" w14:textId="6FA52455">
      <w:pPr>
        <w:pStyle w:val="Normal"/>
        <w:jc w:val="left"/>
      </w:pPr>
      <w:r w:rsidR="4C911846">
        <w:rPr/>
        <w:t xml:space="preserve"> </w:t>
      </w:r>
    </w:p>
    <w:p w:rsidR="7CA5FBC4" w:rsidP="7CA5FBC4" w:rsidRDefault="7CA5FBC4" w14:paraId="070E932C" w14:textId="24554974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6570B"/>
    <w:rsid w:val="01B6750F"/>
    <w:rsid w:val="01C38F26"/>
    <w:rsid w:val="0470E684"/>
    <w:rsid w:val="102434CE"/>
    <w:rsid w:val="12A85E71"/>
    <w:rsid w:val="1491ADBF"/>
    <w:rsid w:val="213C1521"/>
    <w:rsid w:val="23CDAA2F"/>
    <w:rsid w:val="2417AB60"/>
    <w:rsid w:val="28BB6AA7"/>
    <w:rsid w:val="2E64121B"/>
    <w:rsid w:val="33293694"/>
    <w:rsid w:val="3520AA0D"/>
    <w:rsid w:val="361C5E44"/>
    <w:rsid w:val="3788BF3D"/>
    <w:rsid w:val="394C2A23"/>
    <w:rsid w:val="3E573AD7"/>
    <w:rsid w:val="42B061BB"/>
    <w:rsid w:val="461E04A3"/>
    <w:rsid w:val="4C0535A3"/>
    <w:rsid w:val="4C911846"/>
    <w:rsid w:val="4EA91D66"/>
    <w:rsid w:val="5166570B"/>
    <w:rsid w:val="5393533B"/>
    <w:rsid w:val="5A8AE9EA"/>
    <w:rsid w:val="5D99FE48"/>
    <w:rsid w:val="5E5D2A77"/>
    <w:rsid w:val="5E931D32"/>
    <w:rsid w:val="6DF3ED9D"/>
    <w:rsid w:val="735FDC59"/>
    <w:rsid w:val="76A87057"/>
    <w:rsid w:val="79521E53"/>
    <w:rsid w:val="7CA5FBC4"/>
    <w:rsid w:val="7CF7A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570B"/>
  <w15:chartTrackingRefBased/>
  <w15:docId w15:val="{60E7B45A-CD1A-4E15-A9E2-D67E135F3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CA5FBC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555493657d4d12" /><Relationship Type="http://schemas.openxmlformats.org/officeDocument/2006/relationships/hyperlink" Target="https://www.youtube.com/watch?v=J-drts33N8g" TargetMode="External" Id="R7553ba87387747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2024-11-08T21:07:14.9241315Z</dcterms:created>
  <dcterms:modified xsi:type="dcterms:W3CDTF">2024-11-08T21:29:30.3129600Z</dcterms:modified>
  <dc:creator>Jason Schriner</dc:creator>
  <lastModifiedBy>Jason Schriner</lastModifiedBy>
</coreProperties>
</file>