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511D88" w:rsidP="58AFD8BD" w:rsidRDefault="46511D88" w14:paraId="0248FAE1" w14:textId="623753E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8AFD8BD" w:rsidR="46511D8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Jason Schriner</w:t>
      </w:r>
    </w:p>
    <w:p w:rsidR="46511D88" w:rsidP="58AFD8BD" w:rsidRDefault="46511D88" w14:paraId="4812F3F0" w14:textId="4CBE7F0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8AFD8BD" w:rsidR="46511D8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Module 4.2</w:t>
      </w:r>
    </w:p>
    <w:p w:rsidR="46511D88" w:rsidP="58AFD8BD" w:rsidRDefault="46511D88" w14:paraId="1A731BDC" w14:textId="4A76587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8AFD8BD" w:rsidR="46511D8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11/13/24</w:t>
      </w:r>
    </w:p>
    <w:p w:rsidR="053ED3D4" w:rsidP="58AFD8BD" w:rsidRDefault="053ED3D4" w14:paraId="471A2724" w14:textId="48933B7F">
      <w:pPr>
        <w:pStyle w:val="Normal"/>
        <w:jc w:val="center"/>
      </w:pPr>
      <w:r w:rsidR="053ED3D4">
        <w:rPr/>
        <w:t>Initial</w:t>
      </w:r>
      <w:r w:rsidR="053ED3D4">
        <w:rPr/>
        <w:t xml:space="preserve"> Connection</w:t>
      </w:r>
    </w:p>
    <w:p w:rsidR="3ACE1989" w:rsidP="58AFD8BD" w:rsidRDefault="3ACE1989" w14:paraId="7D4E9FCD" w14:textId="23EE1B56">
      <w:pPr>
        <w:pStyle w:val="Normal"/>
      </w:pPr>
      <w:r w:rsidR="3ACE1989">
        <w:drawing>
          <wp:inline wp14:editId="2EDA309F" wp14:anchorId="2F92B7DA">
            <wp:extent cx="5943600" cy="3333750"/>
            <wp:effectExtent l="0" t="0" r="0" b="0"/>
            <wp:docPr id="58801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3ca111a85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2F5ED" w:rsidP="58AFD8BD" w:rsidRDefault="78E2F5ED" w14:paraId="7ABF1E68" w14:textId="77E46BFB">
      <w:pPr>
        <w:pStyle w:val="Normal"/>
        <w:jc w:val="center"/>
      </w:pPr>
      <w:r w:rsidR="78E2F5ED">
        <w:rPr/>
        <w:t>Show Databases input</w:t>
      </w:r>
    </w:p>
    <w:p w:rsidR="58AFD8BD" w:rsidP="58AFD8BD" w:rsidRDefault="58AFD8BD" w14:paraId="35D66F94" w14:textId="130A9B7D">
      <w:pPr>
        <w:pStyle w:val="Normal"/>
        <w:jc w:val="center"/>
      </w:pPr>
    </w:p>
    <w:p w:rsidR="78E2F5ED" w:rsidP="58AFD8BD" w:rsidRDefault="78E2F5ED" w14:paraId="3466B699" w14:textId="5174B23A">
      <w:pPr>
        <w:pStyle w:val="Normal"/>
        <w:jc w:val="left"/>
      </w:pPr>
      <w:r w:rsidR="78E2F5ED">
        <w:drawing>
          <wp:inline wp14:editId="1003F644" wp14:anchorId="5B385E0A">
            <wp:extent cx="5943600" cy="4457700"/>
            <wp:effectExtent l="0" t="0" r="0" b="0"/>
            <wp:docPr id="52245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bb1ae025b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5oSOeuS" int2:invalidationBookmarkName="" int2:hashCode="YUrG2bCoA6EtAI" int2:id="AK4IBq9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C676B"/>
    <w:rsid w:val="00817C8C"/>
    <w:rsid w:val="009B5AC1"/>
    <w:rsid w:val="00FBA5B9"/>
    <w:rsid w:val="011928D5"/>
    <w:rsid w:val="015AFCF9"/>
    <w:rsid w:val="0225C1B1"/>
    <w:rsid w:val="02783FD6"/>
    <w:rsid w:val="02C9A06D"/>
    <w:rsid w:val="02E7E55D"/>
    <w:rsid w:val="02F81419"/>
    <w:rsid w:val="0370B79D"/>
    <w:rsid w:val="03827F42"/>
    <w:rsid w:val="03E99144"/>
    <w:rsid w:val="04600974"/>
    <w:rsid w:val="053ED3D4"/>
    <w:rsid w:val="0572F086"/>
    <w:rsid w:val="05D41214"/>
    <w:rsid w:val="05E1FBC9"/>
    <w:rsid w:val="06574CAF"/>
    <w:rsid w:val="06E8D81E"/>
    <w:rsid w:val="06FEF398"/>
    <w:rsid w:val="074E0C98"/>
    <w:rsid w:val="09031434"/>
    <w:rsid w:val="092D30B1"/>
    <w:rsid w:val="09ABA0B6"/>
    <w:rsid w:val="09B50F72"/>
    <w:rsid w:val="0A452780"/>
    <w:rsid w:val="0ADE1DC2"/>
    <w:rsid w:val="0B24D401"/>
    <w:rsid w:val="0B27E030"/>
    <w:rsid w:val="0B510BF2"/>
    <w:rsid w:val="0C7882A4"/>
    <w:rsid w:val="0C7D4DD1"/>
    <w:rsid w:val="0C8ABDC6"/>
    <w:rsid w:val="0D6B2D34"/>
    <w:rsid w:val="0DE9C041"/>
    <w:rsid w:val="0E2F1F36"/>
    <w:rsid w:val="0E461BFD"/>
    <w:rsid w:val="0FAD566B"/>
    <w:rsid w:val="0FD191EB"/>
    <w:rsid w:val="1070932A"/>
    <w:rsid w:val="1094B242"/>
    <w:rsid w:val="117F6CD7"/>
    <w:rsid w:val="11EA1431"/>
    <w:rsid w:val="1320EBAB"/>
    <w:rsid w:val="13A0399C"/>
    <w:rsid w:val="13CD7FA5"/>
    <w:rsid w:val="13DD724B"/>
    <w:rsid w:val="146019B6"/>
    <w:rsid w:val="148319EB"/>
    <w:rsid w:val="14BE1D76"/>
    <w:rsid w:val="14EE4A38"/>
    <w:rsid w:val="15150C9B"/>
    <w:rsid w:val="15B81183"/>
    <w:rsid w:val="15CD9243"/>
    <w:rsid w:val="15D18514"/>
    <w:rsid w:val="16568B26"/>
    <w:rsid w:val="1698F0A8"/>
    <w:rsid w:val="17440642"/>
    <w:rsid w:val="18223424"/>
    <w:rsid w:val="182E73D7"/>
    <w:rsid w:val="19420665"/>
    <w:rsid w:val="1953D942"/>
    <w:rsid w:val="1ADDAD74"/>
    <w:rsid w:val="1B20019C"/>
    <w:rsid w:val="1B627BA2"/>
    <w:rsid w:val="1B8F1F90"/>
    <w:rsid w:val="1BE79233"/>
    <w:rsid w:val="1C001BD9"/>
    <w:rsid w:val="1C9D420F"/>
    <w:rsid w:val="1D2342E6"/>
    <w:rsid w:val="1D3E4949"/>
    <w:rsid w:val="1D64FEAD"/>
    <w:rsid w:val="1ED1CA4E"/>
    <w:rsid w:val="2081F01B"/>
    <w:rsid w:val="208FADAA"/>
    <w:rsid w:val="20C0720F"/>
    <w:rsid w:val="21190265"/>
    <w:rsid w:val="215155D7"/>
    <w:rsid w:val="2180E537"/>
    <w:rsid w:val="228D183B"/>
    <w:rsid w:val="229529CF"/>
    <w:rsid w:val="231B8381"/>
    <w:rsid w:val="23395C7C"/>
    <w:rsid w:val="2357D1F3"/>
    <w:rsid w:val="24333531"/>
    <w:rsid w:val="250E3BFA"/>
    <w:rsid w:val="29CC5E68"/>
    <w:rsid w:val="29F7672F"/>
    <w:rsid w:val="2A0335E5"/>
    <w:rsid w:val="2A60AA27"/>
    <w:rsid w:val="2C305927"/>
    <w:rsid w:val="2DF1E8DC"/>
    <w:rsid w:val="2DF2BC01"/>
    <w:rsid w:val="2E721C49"/>
    <w:rsid w:val="2F68AFA5"/>
    <w:rsid w:val="30508B06"/>
    <w:rsid w:val="318826CA"/>
    <w:rsid w:val="32F945A5"/>
    <w:rsid w:val="3438A29A"/>
    <w:rsid w:val="343B6674"/>
    <w:rsid w:val="34AF6BC8"/>
    <w:rsid w:val="35906282"/>
    <w:rsid w:val="35D8F55A"/>
    <w:rsid w:val="368EFDEE"/>
    <w:rsid w:val="36A236C9"/>
    <w:rsid w:val="3720318D"/>
    <w:rsid w:val="376FA542"/>
    <w:rsid w:val="3805D661"/>
    <w:rsid w:val="388B818C"/>
    <w:rsid w:val="38D27DA5"/>
    <w:rsid w:val="3994E89A"/>
    <w:rsid w:val="3A4BFC20"/>
    <w:rsid w:val="3AB181E5"/>
    <w:rsid w:val="3ACE1989"/>
    <w:rsid w:val="3AD6C9A9"/>
    <w:rsid w:val="3B354892"/>
    <w:rsid w:val="3BC3778F"/>
    <w:rsid w:val="3CB19643"/>
    <w:rsid w:val="3D2DA5F2"/>
    <w:rsid w:val="3F9F7937"/>
    <w:rsid w:val="3FDD27E7"/>
    <w:rsid w:val="3FE77D3C"/>
    <w:rsid w:val="42CC5FB6"/>
    <w:rsid w:val="42D46C0C"/>
    <w:rsid w:val="44899A97"/>
    <w:rsid w:val="46511D88"/>
    <w:rsid w:val="47191711"/>
    <w:rsid w:val="4774CB0F"/>
    <w:rsid w:val="47881E20"/>
    <w:rsid w:val="489FF430"/>
    <w:rsid w:val="48B025F3"/>
    <w:rsid w:val="48B6D637"/>
    <w:rsid w:val="494B4D04"/>
    <w:rsid w:val="4BCECE3B"/>
    <w:rsid w:val="4BDCCA4F"/>
    <w:rsid w:val="4C992065"/>
    <w:rsid w:val="4D8B50AE"/>
    <w:rsid w:val="4EC48DB4"/>
    <w:rsid w:val="4F2AC087"/>
    <w:rsid w:val="4FDC676B"/>
    <w:rsid w:val="50B9297B"/>
    <w:rsid w:val="50F36649"/>
    <w:rsid w:val="520BE74A"/>
    <w:rsid w:val="521EA707"/>
    <w:rsid w:val="5222C455"/>
    <w:rsid w:val="529EA40C"/>
    <w:rsid w:val="53A03A09"/>
    <w:rsid w:val="55188F83"/>
    <w:rsid w:val="5560A5DE"/>
    <w:rsid w:val="55847994"/>
    <w:rsid w:val="56069BA2"/>
    <w:rsid w:val="577DA212"/>
    <w:rsid w:val="5792E3F4"/>
    <w:rsid w:val="57D1D8BA"/>
    <w:rsid w:val="57DBF65C"/>
    <w:rsid w:val="58156C73"/>
    <w:rsid w:val="58553CBC"/>
    <w:rsid w:val="58A8C4DB"/>
    <w:rsid w:val="58AFD8BD"/>
    <w:rsid w:val="58B2FC85"/>
    <w:rsid w:val="58E2F006"/>
    <w:rsid w:val="5A34CBB1"/>
    <w:rsid w:val="5A4EE51D"/>
    <w:rsid w:val="5A65B9B6"/>
    <w:rsid w:val="5CFA3813"/>
    <w:rsid w:val="5DACCF5F"/>
    <w:rsid w:val="5DD8C67A"/>
    <w:rsid w:val="5E1239A8"/>
    <w:rsid w:val="5E569169"/>
    <w:rsid w:val="5E6AD70A"/>
    <w:rsid w:val="5F724ABE"/>
    <w:rsid w:val="60B02EEA"/>
    <w:rsid w:val="60E6CDF5"/>
    <w:rsid w:val="61644936"/>
    <w:rsid w:val="618B0FD0"/>
    <w:rsid w:val="61FA5765"/>
    <w:rsid w:val="6219E617"/>
    <w:rsid w:val="642625EB"/>
    <w:rsid w:val="643DA984"/>
    <w:rsid w:val="644F3FB2"/>
    <w:rsid w:val="654CD8AA"/>
    <w:rsid w:val="65962E08"/>
    <w:rsid w:val="66B149CA"/>
    <w:rsid w:val="66FDD845"/>
    <w:rsid w:val="681042BC"/>
    <w:rsid w:val="688E8C98"/>
    <w:rsid w:val="697C6FBA"/>
    <w:rsid w:val="6AC17F79"/>
    <w:rsid w:val="6B4A9839"/>
    <w:rsid w:val="6B5018B4"/>
    <w:rsid w:val="6B887643"/>
    <w:rsid w:val="6BCF01D0"/>
    <w:rsid w:val="6E7577CD"/>
    <w:rsid w:val="6EBA8400"/>
    <w:rsid w:val="6F816DD4"/>
    <w:rsid w:val="703D57F0"/>
    <w:rsid w:val="713AE245"/>
    <w:rsid w:val="7154D78A"/>
    <w:rsid w:val="71C076D6"/>
    <w:rsid w:val="7211DC12"/>
    <w:rsid w:val="72A619DD"/>
    <w:rsid w:val="72DC8009"/>
    <w:rsid w:val="745D908E"/>
    <w:rsid w:val="74AF00C5"/>
    <w:rsid w:val="750D198A"/>
    <w:rsid w:val="7540DF48"/>
    <w:rsid w:val="755CA573"/>
    <w:rsid w:val="759932BB"/>
    <w:rsid w:val="765EB116"/>
    <w:rsid w:val="77666B2F"/>
    <w:rsid w:val="77B09151"/>
    <w:rsid w:val="77FE125F"/>
    <w:rsid w:val="78B38C01"/>
    <w:rsid w:val="78E2F5ED"/>
    <w:rsid w:val="78FD12F9"/>
    <w:rsid w:val="7920BEDF"/>
    <w:rsid w:val="79272509"/>
    <w:rsid w:val="7B4259DC"/>
    <w:rsid w:val="7C25A336"/>
    <w:rsid w:val="7CAC327E"/>
    <w:rsid w:val="7D88B456"/>
    <w:rsid w:val="7DE48AA6"/>
    <w:rsid w:val="7E2D1887"/>
    <w:rsid w:val="7E7B0F46"/>
    <w:rsid w:val="7FDA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676B"/>
  <w15:chartTrackingRefBased/>
  <w15:docId w15:val="{0AA6C107-A2CC-49DE-A0B5-075F7755D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B5018B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9a176680524660" /><Relationship Type="http://schemas.openxmlformats.org/officeDocument/2006/relationships/image" Target="/media/image.png" Id="Ra833ca111a854d2e" /><Relationship Type="http://schemas.openxmlformats.org/officeDocument/2006/relationships/image" Target="/media/image2.png" Id="R69ebb1ae025b4c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2024-11-09T23:02:49.2029616Z</dcterms:created>
  <dcterms:modified xsi:type="dcterms:W3CDTF">2024-11-13T18:33:26.7653218Z</dcterms:modified>
  <dc:creator>Jason Schriner</dc:creator>
  <lastModifiedBy>Jason Schriner</lastModifiedBy>
</coreProperties>
</file>