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5ABED0" wp14:paraId="2C078E63" wp14:textId="5B44D8A0">
      <w:pPr>
        <w:pStyle w:val="Normal"/>
      </w:pPr>
      <w:r w:rsidR="7D62743A">
        <w:rPr/>
        <w:t>Jason Schriner</w:t>
      </w:r>
    </w:p>
    <w:p w:rsidR="7D62743A" w:rsidRDefault="7D62743A" w14:paraId="386519AD" w14:textId="3FFADBB2">
      <w:r w:rsidR="7D62743A">
        <w:rPr/>
        <w:t>Assignment 6.2</w:t>
      </w:r>
    </w:p>
    <w:p w:rsidR="7D62743A" w:rsidRDefault="7D62743A" w14:paraId="6410D6AB" w14:textId="3B4964C1">
      <w:r w:rsidR="7D62743A">
        <w:rPr/>
        <w:t>11/21/24</w:t>
      </w:r>
    </w:p>
    <w:p w:rsidR="77DCEC14" w:rsidRDefault="77DCEC14" w14:paraId="0212F620" w14:textId="15FAA7F6"/>
    <w:p w:rsidR="7D62743A" w:rsidRDefault="7D62743A" w14:paraId="52B0950D" w14:textId="02108A1E">
      <w:r w:rsidR="7D62743A">
        <w:rPr/>
        <w:t>Github</w:t>
      </w:r>
      <w:r w:rsidR="7D62743A">
        <w:rPr/>
        <w:t xml:space="preserve">: </w:t>
      </w:r>
      <w:hyperlink r:id="R492cf83038404bb2">
        <w:r w:rsidRPr="77DCEC14" w:rsidR="4BF53922">
          <w:rPr>
            <w:rStyle w:val="Hyperlink"/>
          </w:rPr>
          <w:t>https://github.com/skitch518/csd-310.git</w:t>
        </w:r>
      </w:hyperlink>
      <w:r w:rsidR="4BF53922">
        <w:rPr/>
        <w:t xml:space="preserve"> </w:t>
      </w:r>
    </w:p>
    <w:p w:rsidR="4BF53922" w:rsidP="77DCEC14" w:rsidRDefault="4BF53922" w14:paraId="59B55C0A" w14:textId="1482092A">
      <w:pPr>
        <w:pStyle w:val="Normal"/>
      </w:pPr>
      <w:r w:rsidR="4BF53922">
        <w:drawing>
          <wp:inline wp14:editId="41E09B24" wp14:anchorId="032C9775">
            <wp:extent cx="5943600" cy="3638550"/>
            <wp:effectExtent l="0" t="0" r="0" b="0"/>
            <wp:docPr id="92068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e391a0b7c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53922" w:rsidP="77DCEC14" w:rsidRDefault="4BF53922" w14:paraId="67DECB6B" w14:textId="40513F51">
      <w:pPr>
        <w:pStyle w:val="Normal"/>
      </w:pPr>
      <w:r w:rsidR="4BF53922">
        <w:drawing>
          <wp:inline wp14:editId="37413BB4" wp14:anchorId="39D1B3A0">
            <wp:extent cx="5943600" cy="3371850"/>
            <wp:effectExtent l="0" t="0" r="0" b="0"/>
            <wp:docPr id="162154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f05d2867145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CEC14" w:rsidP="77DCEC14" w:rsidRDefault="77DCEC14" w14:paraId="080EBD50" w14:textId="706854DB">
      <w:pPr>
        <w:pStyle w:val="Normal"/>
      </w:pPr>
      <w:r w:rsidR="3A92355E">
        <w:drawing>
          <wp:inline wp14:editId="1BF4EE04" wp14:anchorId="65C6C176">
            <wp:extent cx="5943600" cy="3362325"/>
            <wp:effectExtent l="0" t="0" r="0" b="0"/>
            <wp:docPr id="210361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c7d8c614b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C3B3D"/>
    <w:rsid w:val="065ABED0"/>
    <w:rsid w:val="3A92355E"/>
    <w:rsid w:val="443C3B3D"/>
    <w:rsid w:val="4BF53922"/>
    <w:rsid w:val="6064E465"/>
    <w:rsid w:val="76C4A375"/>
    <w:rsid w:val="77DCEC14"/>
    <w:rsid w:val="7D62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B3D"/>
  <w15:chartTrackingRefBased/>
  <w15:docId w15:val="{016B1628-396B-4A29-98D4-1370CD628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DCEC1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kitch518/csd-310.git" TargetMode="External" Id="R492cf83038404bb2" /><Relationship Type="http://schemas.openxmlformats.org/officeDocument/2006/relationships/image" Target="/media/image.png" Id="Re6de391a0b7c467e" /><Relationship Type="http://schemas.openxmlformats.org/officeDocument/2006/relationships/image" Target="/media/image3.png" Id="R2abf05d28671455f" /><Relationship Type="http://schemas.openxmlformats.org/officeDocument/2006/relationships/image" Target="/media/image4.png" Id="Rdfbc7d8c614b4b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2024-11-21T22:27:19.4174644Z</dcterms:created>
  <dcterms:modified xsi:type="dcterms:W3CDTF">2024-11-22T00:48:16.4342300Z</dcterms:modified>
  <dc:creator>Jason Schriner</dc:creator>
  <lastModifiedBy>Jason Schriner</lastModifiedBy>
</coreProperties>
</file>