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E9ABB19">
      <w:r w:rsidR="7C76B6E7">
        <w:rPr/>
        <w:t>Jason Schriner</w:t>
      </w:r>
    </w:p>
    <w:p w:rsidR="7C76B6E7" w:rsidRDefault="7C76B6E7" w14:paraId="0648C14A" w14:textId="577FAEC1">
      <w:r w:rsidR="7C76B6E7">
        <w:rPr/>
        <w:t>Module 7</w:t>
      </w:r>
    </w:p>
    <w:p w:rsidR="7C76B6E7" w:rsidRDefault="7C76B6E7" w14:paraId="7BED0009" w14:textId="75B64ADC">
      <w:r w:rsidR="7C76B6E7">
        <w:rPr/>
        <w:t>12/1/24</w:t>
      </w:r>
    </w:p>
    <w:p w:rsidR="290DEF1C" w:rsidRDefault="290DEF1C" w14:paraId="6D9D8304" w14:textId="55D77F01"/>
    <w:p w:rsidR="7C76B6E7" w:rsidRDefault="7C76B6E7" w14:paraId="474BDC37" w14:textId="6E96B763">
      <w:r w:rsidR="7C76B6E7">
        <w:rPr/>
        <w:t>Command line query 1 &amp; 2</w:t>
      </w:r>
    </w:p>
    <w:p w:rsidR="7C76B6E7" w:rsidP="290DEF1C" w:rsidRDefault="7C76B6E7" w14:paraId="7698DBE0" w14:textId="45761090">
      <w:pPr>
        <w:pStyle w:val="Normal"/>
      </w:pPr>
      <w:r w:rsidR="7C76B6E7">
        <w:drawing>
          <wp:inline wp14:editId="42D5B0FF" wp14:anchorId="403CA943">
            <wp:extent cx="5943600" cy="3362325"/>
            <wp:effectExtent l="0" t="0" r="0" b="0"/>
            <wp:docPr id="1731363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2c2f4f6b9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AD" w:rsidP="290DEF1C" w:rsidRDefault="00534DAD" w14:paraId="08950706" w14:textId="28254AFB">
      <w:pPr>
        <w:pStyle w:val="Normal"/>
      </w:pPr>
      <w:r w:rsidR="00534DAD">
        <w:rPr/>
        <w:t>Command line query 3</w:t>
      </w:r>
    </w:p>
    <w:p w:rsidR="00534DAD" w:rsidP="290DEF1C" w:rsidRDefault="00534DAD" w14:paraId="6DAC45A6" w14:textId="445EC6D6">
      <w:pPr>
        <w:pStyle w:val="Normal"/>
      </w:pPr>
      <w:r w:rsidR="00534DAD">
        <w:drawing>
          <wp:inline wp14:editId="32046D46" wp14:anchorId="493CA301">
            <wp:extent cx="3029373" cy="1876687"/>
            <wp:effectExtent l="0" t="0" r="0" b="0"/>
            <wp:docPr id="2137588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a25c2e160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DEF1C" w:rsidP="290DEF1C" w:rsidRDefault="290DEF1C" w14:paraId="58249955" w14:textId="17469ACC">
      <w:pPr>
        <w:pStyle w:val="Normal"/>
      </w:pPr>
    </w:p>
    <w:p w:rsidR="00534DAD" w:rsidP="290DEF1C" w:rsidRDefault="00534DAD" w14:paraId="09763F77" w14:textId="0C4FEEDE">
      <w:pPr>
        <w:pStyle w:val="Normal"/>
      </w:pPr>
      <w:r w:rsidR="00534DAD">
        <w:rPr/>
        <w:t>Command line query 4</w:t>
      </w:r>
    </w:p>
    <w:p w:rsidR="00534DAD" w:rsidP="290DEF1C" w:rsidRDefault="00534DAD" w14:paraId="257E654A" w14:textId="37BF5314">
      <w:pPr>
        <w:pStyle w:val="Normal"/>
      </w:pPr>
      <w:r w:rsidR="00534DAD">
        <w:drawing>
          <wp:inline wp14:editId="55A341CE" wp14:anchorId="092C36DE">
            <wp:extent cx="3781953" cy="2076740"/>
            <wp:effectExtent l="0" t="0" r="0" b="0"/>
            <wp:docPr id="1352799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412a7c31e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DEF1C" w:rsidP="290DEF1C" w:rsidRDefault="290DEF1C" w14:paraId="39BF8399" w14:textId="0199F874">
      <w:pPr>
        <w:pStyle w:val="Normal"/>
      </w:pPr>
    </w:p>
    <w:p w:rsidR="3195D64D" w:rsidP="290DEF1C" w:rsidRDefault="3195D64D" w14:paraId="27754435" w14:textId="566F5171">
      <w:pPr>
        <w:pStyle w:val="Normal"/>
      </w:pPr>
      <w:r w:rsidR="3195D64D">
        <w:rPr/>
        <w:t>Python query 1</w:t>
      </w:r>
    </w:p>
    <w:p w:rsidR="3195D64D" w:rsidP="290DEF1C" w:rsidRDefault="3195D64D" w14:paraId="63026307" w14:textId="5340C191">
      <w:pPr>
        <w:pStyle w:val="Normal"/>
      </w:pPr>
      <w:r w:rsidR="3195D64D">
        <w:drawing>
          <wp:inline wp14:editId="35835C61" wp14:anchorId="29F9B25D">
            <wp:extent cx="5943600" cy="3733800"/>
            <wp:effectExtent l="0" t="0" r="0" b="0"/>
            <wp:docPr id="1103739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9fbce88a0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DEF1C" w:rsidP="290DEF1C" w:rsidRDefault="290DEF1C" w14:paraId="219CDB89" w14:textId="14388AF3">
      <w:pPr>
        <w:pStyle w:val="Normal"/>
      </w:pPr>
    </w:p>
    <w:p w:rsidR="290DEF1C" w:rsidP="290DEF1C" w:rsidRDefault="290DEF1C" w14:paraId="6479F629" w14:textId="4F358478">
      <w:pPr>
        <w:pStyle w:val="Normal"/>
      </w:pPr>
    </w:p>
    <w:p w:rsidR="290DEF1C" w:rsidP="290DEF1C" w:rsidRDefault="290DEF1C" w14:paraId="1D4CD6EA" w14:textId="6796F8EB">
      <w:pPr>
        <w:pStyle w:val="Normal"/>
      </w:pPr>
    </w:p>
    <w:p w:rsidR="290DEF1C" w:rsidP="290DEF1C" w:rsidRDefault="290DEF1C" w14:paraId="1268F944" w14:textId="168C2EC7">
      <w:pPr>
        <w:pStyle w:val="Normal"/>
      </w:pPr>
    </w:p>
    <w:p w:rsidR="3195D64D" w:rsidP="290DEF1C" w:rsidRDefault="3195D64D" w14:paraId="6F8AB264" w14:textId="693825A4">
      <w:pPr>
        <w:pStyle w:val="Normal"/>
      </w:pPr>
      <w:r w:rsidR="3195D64D">
        <w:rPr/>
        <w:t>Python query 2</w:t>
      </w:r>
    </w:p>
    <w:p w:rsidR="32E198C3" w:rsidP="290DEF1C" w:rsidRDefault="32E198C3" w14:paraId="0130F4B2" w14:textId="181A1F55">
      <w:pPr>
        <w:pStyle w:val="Normal"/>
      </w:pPr>
      <w:r w:rsidR="32E198C3">
        <w:drawing>
          <wp:inline wp14:editId="76B40395" wp14:anchorId="1E8EDEBB">
            <wp:extent cx="5248276" cy="5943600"/>
            <wp:effectExtent l="0" t="0" r="0" b="0"/>
            <wp:docPr id="1615203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750e4a18d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DEF1C" w:rsidP="290DEF1C" w:rsidRDefault="290DEF1C" w14:paraId="5DF88EAE" w14:textId="6A4F1879">
      <w:pPr>
        <w:pStyle w:val="Normal"/>
      </w:pPr>
    </w:p>
    <w:p w:rsidR="290DEF1C" w:rsidP="290DEF1C" w:rsidRDefault="290DEF1C" w14:paraId="649621FA" w14:textId="5BCECFC7">
      <w:pPr>
        <w:pStyle w:val="Normal"/>
      </w:pPr>
    </w:p>
    <w:p w:rsidR="290DEF1C" w:rsidP="290DEF1C" w:rsidRDefault="290DEF1C" w14:paraId="09BCD2AB" w14:textId="7DA6C8DA">
      <w:pPr>
        <w:pStyle w:val="Normal"/>
      </w:pPr>
    </w:p>
    <w:p w:rsidR="290DEF1C" w:rsidP="290DEF1C" w:rsidRDefault="290DEF1C" w14:paraId="66338DF4" w14:textId="783CAA3E">
      <w:pPr>
        <w:pStyle w:val="Normal"/>
      </w:pPr>
    </w:p>
    <w:p w:rsidR="290DEF1C" w:rsidP="290DEF1C" w:rsidRDefault="290DEF1C" w14:paraId="1E3D3101" w14:textId="367BC952">
      <w:pPr>
        <w:pStyle w:val="Normal"/>
      </w:pPr>
    </w:p>
    <w:p w:rsidR="290DEF1C" w:rsidP="290DEF1C" w:rsidRDefault="290DEF1C" w14:paraId="445EA9D4" w14:textId="5AB42093">
      <w:pPr>
        <w:pStyle w:val="Normal"/>
      </w:pPr>
    </w:p>
    <w:p w:rsidR="22378602" w:rsidP="290DEF1C" w:rsidRDefault="22378602" w14:paraId="1C54BE58" w14:textId="3A000CDD">
      <w:pPr>
        <w:pStyle w:val="Normal"/>
      </w:pPr>
      <w:r w:rsidR="22378602">
        <w:rPr/>
        <w:t xml:space="preserve">Python </w:t>
      </w:r>
      <w:r w:rsidR="32E198C3">
        <w:rPr/>
        <w:t>Query 3</w:t>
      </w:r>
    </w:p>
    <w:p w:rsidR="3F664F05" w:rsidP="290DEF1C" w:rsidRDefault="3F664F05" w14:paraId="75176A6D" w14:textId="05191989">
      <w:pPr>
        <w:pStyle w:val="Normal"/>
      </w:pPr>
      <w:r w:rsidR="3F664F05">
        <w:drawing>
          <wp:inline wp14:editId="18CC8DBC" wp14:anchorId="7C63C51E">
            <wp:extent cx="5943600" cy="5124448"/>
            <wp:effectExtent l="0" t="0" r="0" b="0"/>
            <wp:docPr id="1199501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5c1e5d7fa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DEF1C" w:rsidP="290DEF1C" w:rsidRDefault="290DEF1C" w14:paraId="0654D6EB" w14:textId="18741CAF">
      <w:pPr>
        <w:pStyle w:val="Normal"/>
      </w:pPr>
    </w:p>
    <w:p w:rsidR="290DEF1C" w:rsidP="290DEF1C" w:rsidRDefault="290DEF1C" w14:paraId="0C4A80CB" w14:textId="79768A61">
      <w:pPr>
        <w:pStyle w:val="Normal"/>
      </w:pPr>
    </w:p>
    <w:p w:rsidR="290DEF1C" w:rsidP="290DEF1C" w:rsidRDefault="290DEF1C" w14:paraId="46BF9471" w14:textId="0D5BBA66">
      <w:pPr>
        <w:pStyle w:val="Normal"/>
      </w:pPr>
    </w:p>
    <w:p w:rsidR="290DEF1C" w:rsidP="290DEF1C" w:rsidRDefault="290DEF1C" w14:paraId="6AFA0CA7" w14:textId="189D4F46">
      <w:pPr>
        <w:pStyle w:val="Normal"/>
      </w:pPr>
    </w:p>
    <w:p w:rsidR="290DEF1C" w:rsidP="290DEF1C" w:rsidRDefault="290DEF1C" w14:paraId="2E8A5D2D" w14:textId="5CFAFE3D">
      <w:pPr>
        <w:pStyle w:val="Normal"/>
      </w:pPr>
    </w:p>
    <w:p w:rsidR="290DEF1C" w:rsidP="290DEF1C" w:rsidRDefault="290DEF1C" w14:paraId="070F6299" w14:textId="4AAFC08A">
      <w:pPr>
        <w:pStyle w:val="Normal"/>
      </w:pPr>
    </w:p>
    <w:p w:rsidR="290DEF1C" w:rsidP="290DEF1C" w:rsidRDefault="290DEF1C" w14:paraId="29318114" w14:textId="76B27226">
      <w:pPr>
        <w:pStyle w:val="Normal"/>
      </w:pPr>
    </w:p>
    <w:p w:rsidR="290DEF1C" w:rsidP="290DEF1C" w:rsidRDefault="290DEF1C" w14:paraId="0F2646E0" w14:textId="0771178E">
      <w:pPr>
        <w:pStyle w:val="Normal"/>
      </w:pPr>
    </w:p>
    <w:p w:rsidR="0C7CFFD7" w:rsidP="290DEF1C" w:rsidRDefault="0C7CFFD7" w14:paraId="18305766" w14:textId="7A7C3660">
      <w:pPr>
        <w:pStyle w:val="Normal"/>
      </w:pPr>
      <w:r w:rsidR="0C7CFFD7">
        <w:rPr/>
        <w:t>Python Query 4</w:t>
      </w:r>
    </w:p>
    <w:p w:rsidR="4E5F8D1A" w:rsidP="290DEF1C" w:rsidRDefault="4E5F8D1A" w14:paraId="5F747280" w14:textId="4D403AEA">
      <w:pPr>
        <w:pStyle w:val="Normal"/>
      </w:pPr>
      <w:r w:rsidR="4E5F8D1A">
        <w:drawing>
          <wp:inline wp14:editId="4BEAE7BA" wp14:anchorId="3BCBFE72">
            <wp:extent cx="5943600" cy="4438650"/>
            <wp:effectExtent l="0" t="0" r="0" b="0"/>
            <wp:docPr id="140019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8e230d872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DEF1C" w:rsidP="290DEF1C" w:rsidRDefault="290DEF1C" w14:paraId="3E4BA157" w14:textId="4E3E06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D60EF"/>
    <w:rsid w:val="00534DAD"/>
    <w:rsid w:val="0C7CFFD7"/>
    <w:rsid w:val="185E100A"/>
    <w:rsid w:val="22378602"/>
    <w:rsid w:val="290DEF1C"/>
    <w:rsid w:val="2A6E0AA8"/>
    <w:rsid w:val="2E9BED8C"/>
    <w:rsid w:val="2EA1F54F"/>
    <w:rsid w:val="300B5460"/>
    <w:rsid w:val="3195D64D"/>
    <w:rsid w:val="32E198C3"/>
    <w:rsid w:val="3463B9F7"/>
    <w:rsid w:val="346FBB81"/>
    <w:rsid w:val="3F664F05"/>
    <w:rsid w:val="447D60EF"/>
    <w:rsid w:val="4E5F8D1A"/>
    <w:rsid w:val="513E1CCA"/>
    <w:rsid w:val="5DEE0235"/>
    <w:rsid w:val="7C76B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60EF"/>
  <w15:chartTrackingRefBased/>
  <w15:docId w15:val="{85AAE7E6-05C0-460B-81D1-4E50195CD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92c2f4f6b94469" /><Relationship Type="http://schemas.openxmlformats.org/officeDocument/2006/relationships/image" Target="/media/image2.png" Id="Raa2a25c2e1604894" /><Relationship Type="http://schemas.openxmlformats.org/officeDocument/2006/relationships/image" Target="/media/image3.png" Id="R81d412a7c31e4140" /><Relationship Type="http://schemas.openxmlformats.org/officeDocument/2006/relationships/image" Target="/media/image4.png" Id="Re299fbce88a04b0e" /><Relationship Type="http://schemas.openxmlformats.org/officeDocument/2006/relationships/image" Target="/media/image5.png" Id="R3f4750e4a18d405d" /><Relationship Type="http://schemas.openxmlformats.org/officeDocument/2006/relationships/image" Target="/media/image6.png" Id="Rd0c5c1e5d7fa4fd1" /><Relationship Type="http://schemas.openxmlformats.org/officeDocument/2006/relationships/image" Target="/media/image7.png" Id="R3f08e230d8724b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2024-12-01T05:07:19.7802405Z</dcterms:created>
  <dcterms:modified xsi:type="dcterms:W3CDTF">2024-12-01T06:38:59.3819146Z</dcterms:modified>
  <dc:creator>Jason Schriner</dc:creator>
  <lastModifiedBy>Jason Schriner</lastModifiedBy>
</coreProperties>
</file>