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E941CA7">
      <w:r w:rsidR="1D505616">
        <w:rPr/>
        <w:t>Jason Schriner</w:t>
      </w:r>
    </w:p>
    <w:p w:rsidR="1D505616" w:rsidRDefault="1D505616" w14:paraId="59EEA859" w14:textId="2E0D6BBE">
      <w:r w:rsidR="1D505616">
        <w:rPr/>
        <w:t>Assignment 8.2</w:t>
      </w:r>
    </w:p>
    <w:p w:rsidR="1D505616" w:rsidRDefault="1D505616" w14:paraId="56AFA3CD" w14:textId="5383AFAF">
      <w:r w:rsidR="1D505616">
        <w:rPr/>
        <w:t>12/1/24</w:t>
      </w:r>
    </w:p>
    <w:p w:rsidR="4B073A28" w:rsidP="2A0756BA" w:rsidRDefault="4B073A28" w14:paraId="042C0929" w14:textId="418BF61A">
      <w:pPr>
        <w:pStyle w:val="Normal"/>
      </w:pPr>
      <w:r w:rsidR="4B073A28">
        <w:drawing>
          <wp:inline wp14:editId="1885ADB3" wp14:anchorId="454026DF">
            <wp:extent cx="2914650" cy="5943600"/>
            <wp:effectExtent l="0" t="0" r="0" b="0"/>
            <wp:docPr id="250166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e5fa2a517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73A28" w:rsidP="2A0756BA" w:rsidRDefault="4B073A28" w14:paraId="44D35EC7" w14:textId="1F22968E">
      <w:pPr>
        <w:pStyle w:val="Normal"/>
      </w:pPr>
      <w:r w:rsidR="4B073A28">
        <w:drawing>
          <wp:inline wp14:editId="177477CA" wp14:anchorId="44CB11EC">
            <wp:extent cx="5744375" cy="4229690"/>
            <wp:effectExtent l="0" t="0" r="0" b="0"/>
            <wp:docPr id="657345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7986ccaaa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73A28" w:rsidP="2A0756BA" w:rsidRDefault="4B073A28" w14:paraId="47242E09" w14:textId="17D773C4">
      <w:pPr>
        <w:pStyle w:val="Normal"/>
      </w:pPr>
      <w:r w:rsidR="4B073A28">
        <w:drawing>
          <wp:inline wp14:editId="09C68CA4" wp14:anchorId="0DE2718D">
            <wp:extent cx="3762900" cy="3620005"/>
            <wp:effectExtent l="0" t="0" r="0" b="0"/>
            <wp:docPr id="1077658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6ea8cb1d2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13398"/>
    <w:rsid w:val="1CD13398"/>
    <w:rsid w:val="1D505616"/>
    <w:rsid w:val="2013C6AA"/>
    <w:rsid w:val="2A0756BA"/>
    <w:rsid w:val="36895E05"/>
    <w:rsid w:val="4B07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3398"/>
  <w15:chartTrackingRefBased/>
  <w15:docId w15:val="{17B4136A-1609-452A-89F0-D7699A006C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be5fa2a517484a" /><Relationship Type="http://schemas.openxmlformats.org/officeDocument/2006/relationships/image" Target="/media/image2.png" Id="Rb667986ccaaa41db" /><Relationship Type="http://schemas.openxmlformats.org/officeDocument/2006/relationships/image" Target="/media/image3.png" Id="R5146ea8cb1d24f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2024-12-01T17:57:42.5273678Z</dcterms:created>
  <dcterms:modified xsi:type="dcterms:W3CDTF">2024-12-01T20:26:54.9125669Z</dcterms:modified>
  <dc:creator>Jason Schriner</dc:creator>
  <lastModifiedBy>Jason Schriner</lastModifiedBy>
</coreProperties>
</file>