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609976F">
      <w:r w:rsidR="1D2CEE02">
        <w:rPr/>
        <w:t>Jason Schriner</w:t>
      </w:r>
    </w:p>
    <w:p w:rsidR="1D2CEE02" w:rsidRDefault="1D2CEE02" w14:paraId="1DD18CC7" w14:textId="533CD650">
      <w:r w:rsidR="1D2CEE02">
        <w:rPr/>
        <w:t>Assignment 1.2</w:t>
      </w:r>
    </w:p>
    <w:p w:rsidR="1D2CEE02" w:rsidRDefault="1D2CEE02" w14:paraId="44E4AC98" w14:textId="7ED49CB6">
      <w:r w:rsidR="1D2CEE02">
        <w:rPr/>
        <w:t>10/22/</w:t>
      </w:r>
      <w:r w:rsidR="1D2CEE02">
        <w:rPr/>
        <w:t>24</w:t>
      </w:r>
    </w:p>
    <w:p w:rsidR="7048F0FC" w:rsidRDefault="7048F0FC" w14:paraId="41442DFF" w14:textId="2CD03AA8"/>
    <w:p w:rsidR="1D2CEE02" w:rsidRDefault="1D2CEE02" w14:paraId="4ADEDD75" w14:textId="12D89090">
      <w:r w:rsidR="1D2CEE02">
        <w:rPr/>
        <w:t xml:space="preserve">Git hub: </w:t>
      </w:r>
      <w:hyperlink r:id="R618abe3674bc443a">
        <w:r w:rsidRPr="7048F0FC" w:rsidR="1D2CEE02">
          <w:rPr>
            <w:rStyle w:val="Hyperlink"/>
          </w:rPr>
          <w:t>https://github.com/skitch518/csd-325</w:t>
        </w:r>
      </w:hyperlink>
      <w:r w:rsidR="1D2CEE02">
        <w:rPr/>
        <w:t xml:space="preserve"> </w:t>
      </w:r>
    </w:p>
    <w:p w:rsidR="07D179FB" w:rsidP="7048F0FC" w:rsidRDefault="07D179FB" w14:paraId="1F9E10D6" w14:textId="5B179BA5">
      <w:pPr>
        <w:pStyle w:val="Normal"/>
      </w:pPr>
      <w:r w:rsidR="07D179FB">
        <w:drawing>
          <wp:inline wp14:editId="3BECE349" wp14:anchorId="53DF593E">
            <wp:extent cx="5943600" cy="3400425"/>
            <wp:effectExtent l="0" t="0" r="0" b="0"/>
            <wp:docPr id="65073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d9519c9b3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8F0FC" w:rsidP="7048F0FC" w:rsidRDefault="7048F0FC" w14:paraId="26D4BAB9" w14:textId="49A59A2B">
      <w:pPr>
        <w:pStyle w:val="Normal"/>
      </w:pPr>
    </w:p>
    <w:p w:rsidR="07D179FB" w:rsidP="7048F0FC" w:rsidRDefault="07D179FB" w14:paraId="21258909" w14:textId="05B519BF">
      <w:pPr>
        <w:pStyle w:val="Normal"/>
      </w:pPr>
      <w:r w:rsidR="07D179FB">
        <w:drawing>
          <wp:inline wp14:editId="54B6746E" wp14:anchorId="699CE629">
            <wp:extent cx="5943600" cy="3324225"/>
            <wp:effectExtent l="0" t="0" r="0" b="0"/>
            <wp:docPr id="83669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a0d2809e8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DABDF"/>
    <w:rsid w:val="07D179FB"/>
    <w:rsid w:val="0CFF2847"/>
    <w:rsid w:val="10F15D7A"/>
    <w:rsid w:val="1C8185E6"/>
    <w:rsid w:val="1D2CEE02"/>
    <w:rsid w:val="30EDABDF"/>
    <w:rsid w:val="7048F0FC"/>
    <w:rsid w:val="7410A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ABDF"/>
  <w15:chartTrackingRefBased/>
  <w15:docId w15:val="{A98EAF77-1FBB-4811-8274-53F7A54C7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048F0F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kitch518/csd-325" TargetMode="External" Id="R618abe3674bc443a" /><Relationship Type="http://schemas.openxmlformats.org/officeDocument/2006/relationships/image" Target="/media/image.png" Id="Rfc3d9519c9b34c72" /><Relationship Type="http://schemas.openxmlformats.org/officeDocument/2006/relationships/image" Target="/media/image2.png" Id="Rd1fa0d2809e84b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2024-10-22T18:17:24.4292778Z</dcterms:created>
  <dcterms:modified xsi:type="dcterms:W3CDTF">2024-10-22T18:23:00.7840524Z</dcterms:modified>
  <dc:creator>Jason Schriner</dc:creator>
  <lastModifiedBy>Jason Schriner</lastModifiedBy>
</coreProperties>
</file>