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E203343">
      <w:r w:rsidR="0DD36AA3">
        <w:rPr/>
        <w:t>Jason Schriner</w:t>
      </w:r>
    </w:p>
    <w:p w:rsidR="0DD36AA3" w:rsidRDefault="0DD36AA3" w14:paraId="32B74EB8" w14:textId="6F6CFC84">
      <w:r w:rsidR="0DD36AA3">
        <w:rPr/>
        <w:t>Assignment 10.2</w:t>
      </w:r>
    </w:p>
    <w:p w:rsidR="0DD36AA3" w:rsidRDefault="0DD36AA3" w14:paraId="2C09A000" w14:textId="6379D964">
      <w:r w:rsidR="0DD36AA3">
        <w:rPr/>
        <w:t>12/15/24</w:t>
      </w:r>
    </w:p>
    <w:p w:rsidR="5DA89B15" w:rsidRDefault="5DA89B15" w14:paraId="11CB3752" w14:textId="185D3372"/>
    <w:p w:rsidR="33D3522C" w:rsidRDefault="33D3522C" w14:paraId="23E873BA" w14:textId="20548E13">
      <w:r w:rsidR="33D3522C">
        <w:rPr/>
        <w:t>Initial program output with tasks</w:t>
      </w:r>
    </w:p>
    <w:p w:rsidR="33D3522C" w:rsidP="5DA89B15" w:rsidRDefault="33D3522C" w14:paraId="3D3A1101" w14:textId="622EE6E2">
      <w:pPr>
        <w:pStyle w:val="Normal"/>
      </w:pPr>
      <w:r w:rsidR="33D3522C">
        <w:drawing>
          <wp:inline wp14:editId="1204D8B1" wp14:anchorId="212731DD">
            <wp:extent cx="2981741" cy="4096322"/>
            <wp:effectExtent l="0" t="0" r="0" b="0"/>
            <wp:docPr id="18530966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346fb1dca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89B15" w:rsidP="5DA89B15" w:rsidRDefault="5DA89B15" w14:paraId="048CF7BB" w14:textId="4E806737">
      <w:pPr>
        <w:pStyle w:val="Normal"/>
      </w:pPr>
    </w:p>
    <w:p w:rsidR="5DA89B15" w:rsidP="5DA89B15" w:rsidRDefault="5DA89B15" w14:paraId="0658A7E0" w14:textId="185176AD">
      <w:pPr>
        <w:pStyle w:val="Normal"/>
      </w:pPr>
    </w:p>
    <w:p w:rsidR="5DA89B15" w:rsidP="5DA89B15" w:rsidRDefault="5DA89B15" w14:paraId="6AEDA367" w14:textId="0A54A678">
      <w:pPr>
        <w:pStyle w:val="Normal"/>
      </w:pPr>
    </w:p>
    <w:p w:rsidR="5DA89B15" w:rsidP="5DA89B15" w:rsidRDefault="5DA89B15" w14:paraId="3B3F03D9" w14:textId="0EA3CE91">
      <w:pPr>
        <w:pStyle w:val="Normal"/>
      </w:pPr>
    </w:p>
    <w:p w:rsidR="5DA89B15" w:rsidP="5DA89B15" w:rsidRDefault="5DA89B15" w14:paraId="74A0A694" w14:textId="3C304B95">
      <w:pPr>
        <w:pStyle w:val="Normal"/>
      </w:pPr>
    </w:p>
    <w:p w:rsidR="5DA89B15" w:rsidP="5DA89B15" w:rsidRDefault="5DA89B15" w14:paraId="42684851" w14:textId="6CCF914A">
      <w:pPr>
        <w:pStyle w:val="Normal"/>
      </w:pPr>
    </w:p>
    <w:p w:rsidR="5DA89B15" w:rsidP="5DA89B15" w:rsidRDefault="5DA89B15" w14:paraId="5EAAEB14" w14:textId="2FC2518D">
      <w:pPr>
        <w:pStyle w:val="Normal"/>
      </w:pPr>
    </w:p>
    <w:p w:rsidR="5DA89B15" w:rsidP="5DA89B15" w:rsidRDefault="5DA89B15" w14:paraId="51052486" w14:textId="315A99D0">
      <w:pPr>
        <w:pStyle w:val="Normal"/>
      </w:pPr>
    </w:p>
    <w:p w:rsidR="2E7C8233" w:rsidP="5DA89B15" w:rsidRDefault="2E7C8233" w14:paraId="3F47B8DD" w14:textId="74541DFF">
      <w:pPr>
        <w:pStyle w:val="Normal"/>
      </w:pPr>
      <w:r w:rsidR="2E7C8233">
        <w:rPr/>
        <w:t>Modified program</w:t>
      </w:r>
    </w:p>
    <w:p w:rsidR="2E7C8233" w:rsidP="5DA89B15" w:rsidRDefault="2E7C8233" w14:paraId="10DDFC61" w14:textId="073E13B0">
      <w:pPr>
        <w:pStyle w:val="Normal"/>
      </w:pPr>
      <w:r w:rsidR="2E7C8233">
        <w:drawing>
          <wp:inline wp14:editId="5590E391" wp14:anchorId="7EF6FFAA">
            <wp:extent cx="2867425" cy="4286848"/>
            <wp:effectExtent l="0" t="0" r="0" b="0"/>
            <wp:docPr id="1483531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3415a09fd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89B15" w:rsidP="5DA89B15" w:rsidRDefault="5DA89B15" w14:paraId="2C5142E2" w14:textId="07718D3E">
      <w:pPr>
        <w:pStyle w:val="Normal"/>
      </w:pPr>
    </w:p>
    <w:p w:rsidR="5DA89B15" w:rsidP="5DA89B15" w:rsidRDefault="5DA89B15" w14:paraId="4600F4F7" w14:textId="623E6DC7">
      <w:pPr>
        <w:pStyle w:val="Normal"/>
      </w:pPr>
    </w:p>
    <w:p w:rsidR="5DA89B15" w:rsidP="5DA89B15" w:rsidRDefault="5DA89B15" w14:paraId="27FFE5A2" w14:textId="46C597DE">
      <w:pPr>
        <w:pStyle w:val="Normal"/>
      </w:pPr>
    </w:p>
    <w:p w:rsidR="5DA89B15" w:rsidP="5DA89B15" w:rsidRDefault="5DA89B15" w14:paraId="3677CB1D" w14:textId="446507BA">
      <w:pPr>
        <w:pStyle w:val="Normal"/>
      </w:pPr>
    </w:p>
    <w:p w:rsidR="5DA89B15" w:rsidP="5DA89B15" w:rsidRDefault="5DA89B15" w14:paraId="2CFDD121" w14:textId="14369894">
      <w:pPr>
        <w:pStyle w:val="Normal"/>
      </w:pPr>
    </w:p>
    <w:p w:rsidR="5DA89B15" w:rsidP="5DA89B15" w:rsidRDefault="5DA89B15" w14:paraId="498CA230" w14:textId="3ECAFB4F">
      <w:pPr>
        <w:pStyle w:val="Normal"/>
      </w:pPr>
    </w:p>
    <w:p w:rsidR="5DA89B15" w:rsidP="5DA89B15" w:rsidRDefault="5DA89B15" w14:paraId="53EA612D" w14:textId="443E99B8">
      <w:pPr>
        <w:pStyle w:val="Normal"/>
      </w:pPr>
    </w:p>
    <w:p w:rsidR="5DA89B15" w:rsidP="5DA89B15" w:rsidRDefault="5DA89B15" w14:paraId="502AD808" w14:textId="118E9336">
      <w:pPr>
        <w:pStyle w:val="Normal"/>
      </w:pPr>
    </w:p>
    <w:p w:rsidR="5DA89B15" w:rsidP="5DA89B15" w:rsidRDefault="5DA89B15" w14:paraId="288F2E16" w14:textId="777B0788">
      <w:pPr>
        <w:pStyle w:val="Normal"/>
      </w:pPr>
    </w:p>
    <w:p w:rsidR="5DA89B15" w:rsidP="5DA89B15" w:rsidRDefault="5DA89B15" w14:paraId="38810148" w14:textId="3674991C">
      <w:pPr>
        <w:pStyle w:val="Normal"/>
      </w:pPr>
    </w:p>
    <w:p w:rsidR="5DA89B15" w:rsidP="5DA89B15" w:rsidRDefault="5DA89B15" w14:paraId="44BAACF9" w14:textId="430540A9">
      <w:pPr>
        <w:pStyle w:val="Normal"/>
      </w:pPr>
    </w:p>
    <w:p w:rsidR="5DA89B15" w:rsidP="5DA89B15" w:rsidRDefault="5DA89B15" w14:paraId="2B2D467D" w14:textId="107DDCB1">
      <w:pPr>
        <w:pStyle w:val="Normal"/>
      </w:pPr>
    </w:p>
    <w:p w:rsidR="2E7C8233" w:rsidP="5DA89B15" w:rsidRDefault="2E7C8233" w14:paraId="76B840C2" w14:textId="4212B0A2">
      <w:pPr>
        <w:pStyle w:val="Normal"/>
      </w:pPr>
      <w:r w:rsidR="2E7C8233">
        <w:rPr/>
        <w:t>Deleting task entry</w:t>
      </w:r>
    </w:p>
    <w:p w:rsidR="5DA89B15" w:rsidP="5DA89B15" w:rsidRDefault="5DA89B15" w14:paraId="65173F2B" w14:textId="2B9C76A6">
      <w:pPr>
        <w:pStyle w:val="Normal"/>
      </w:pPr>
    </w:p>
    <w:p w:rsidR="2E7C8233" w:rsidP="5DA89B15" w:rsidRDefault="2E7C8233" w14:paraId="37096F47" w14:textId="50008B08">
      <w:pPr>
        <w:pStyle w:val="Normal"/>
      </w:pPr>
      <w:r w:rsidR="2E7C8233">
        <w:drawing>
          <wp:inline wp14:editId="28DDFC70" wp14:anchorId="05FD2641">
            <wp:extent cx="2924583" cy="4344006"/>
            <wp:effectExtent l="0" t="0" r="0" b="0"/>
            <wp:docPr id="1279066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59bcd63ac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89B15" w:rsidP="5DA89B15" w:rsidRDefault="5DA89B15" w14:paraId="20F042D6" w14:textId="25B98674">
      <w:pPr>
        <w:pStyle w:val="Normal"/>
      </w:pPr>
    </w:p>
    <w:p w:rsidR="5DA89B15" w:rsidP="5DA89B15" w:rsidRDefault="5DA89B15" w14:paraId="44CC40FD" w14:textId="225C4A8E">
      <w:pPr>
        <w:pStyle w:val="Normal"/>
      </w:pPr>
    </w:p>
    <w:p w:rsidR="5DA89B15" w:rsidP="5DA89B15" w:rsidRDefault="5DA89B15" w14:paraId="37219750" w14:textId="75E91B50">
      <w:pPr>
        <w:pStyle w:val="Normal"/>
      </w:pPr>
    </w:p>
    <w:p w:rsidR="5DA89B15" w:rsidP="5DA89B15" w:rsidRDefault="5DA89B15" w14:paraId="38EB2BDD" w14:textId="5EBD6CE2">
      <w:pPr>
        <w:pStyle w:val="Normal"/>
      </w:pPr>
    </w:p>
    <w:p w:rsidR="5DA89B15" w:rsidP="5DA89B15" w:rsidRDefault="5DA89B15" w14:paraId="5925C51B" w14:textId="4014E0F5">
      <w:pPr>
        <w:pStyle w:val="Normal"/>
      </w:pPr>
    </w:p>
    <w:p w:rsidR="5DA89B15" w:rsidP="5DA89B15" w:rsidRDefault="5DA89B15" w14:paraId="18756EFB" w14:textId="7DDF214A">
      <w:pPr>
        <w:pStyle w:val="Normal"/>
      </w:pPr>
    </w:p>
    <w:p w:rsidR="5DA89B15" w:rsidP="5DA89B15" w:rsidRDefault="5DA89B15" w14:paraId="67AF5B41" w14:textId="57AA73EB">
      <w:pPr>
        <w:pStyle w:val="Normal"/>
      </w:pPr>
    </w:p>
    <w:p w:rsidR="5DA89B15" w:rsidP="5DA89B15" w:rsidRDefault="5DA89B15" w14:paraId="111E0727" w14:textId="25C537E4">
      <w:pPr>
        <w:pStyle w:val="Normal"/>
      </w:pPr>
    </w:p>
    <w:p w:rsidR="5DA89B15" w:rsidP="5DA89B15" w:rsidRDefault="5DA89B15" w14:paraId="53BF1B51" w14:textId="3C76557C">
      <w:pPr>
        <w:pStyle w:val="Normal"/>
      </w:pPr>
    </w:p>
    <w:p w:rsidR="5DA89B15" w:rsidP="5DA89B15" w:rsidRDefault="5DA89B15" w14:paraId="738A3F5C" w14:textId="14962210">
      <w:pPr>
        <w:pStyle w:val="Normal"/>
      </w:pPr>
    </w:p>
    <w:p w:rsidR="5DA89B15" w:rsidP="5DA89B15" w:rsidRDefault="5DA89B15" w14:paraId="70A7C4D5" w14:textId="4F57B605">
      <w:pPr>
        <w:pStyle w:val="Normal"/>
      </w:pPr>
    </w:p>
    <w:p w:rsidR="5DA89B15" w:rsidP="5DA89B15" w:rsidRDefault="5DA89B15" w14:paraId="75D4B187" w14:textId="70ACECFF">
      <w:pPr>
        <w:pStyle w:val="Normal"/>
      </w:pPr>
    </w:p>
    <w:p w:rsidR="5DA89B15" w:rsidP="5DA89B15" w:rsidRDefault="5DA89B15" w14:paraId="435BCB27" w14:textId="3FB991F8">
      <w:pPr>
        <w:pStyle w:val="Normal"/>
      </w:pPr>
    </w:p>
    <w:p w:rsidR="2E7C8233" w:rsidP="5DA89B15" w:rsidRDefault="2E7C8233" w14:paraId="191628F2" w14:textId="6F22C9B5">
      <w:pPr>
        <w:pStyle w:val="Normal"/>
      </w:pPr>
      <w:r w:rsidR="2E7C8233">
        <w:rPr/>
        <w:t>After delete / color scheme maintained</w:t>
      </w:r>
    </w:p>
    <w:p w:rsidR="2E7C8233" w:rsidP="5DA89B15" w:rsidRDefault="2E7C8233" w14:paraId="680F26B2" w14:textId="008BC314">
      <w:pPr>
        <w:pStyle w:val="Normal"/>
      </w:pPr>
      <w:r w:rsidR="2E7C8233">
        <w:drawing>
          <wp:inline wp14:editId="233AFA45" wp14:anchorId="3762CBA1">
            <wp:extent cx="2886478" cy="4315427"/>
            <wp:effectExtent l="0" t="0" r="0" b="0"/>
            <wp:docPr id="1551801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7c977e22ae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A89B15" w:rsidP="5DA89B15" w:rsidRDefault="5DA89B15" w14:paraId="22B8E044" w14:textId="31479C20">
      <w:pPr>
        <w:pStyle w:val="Normal"/>
      </w:pPr>
    </w:p>
    <w:p w:rsidR="5DA89B15" w:rsidP="5DA89B15" w:rsidRDefault="5DA89B15" w14:paraId="5FA65969" w14:textId="297DDAF2">
      <w:pPr>
        <w:pStyle w:val="Normal"/>
      </w:pPr>
    </w:p>
    <w:p w:rsidR="5DA89B15" w:rsidP="5DA89B15" w:rsidRDefault="5DA89B15" w14:paraId="5DE93D60" w14:textId="11FDA371">
      <w:pPr>
        <w:pStyle w:val="Normal"/>
      </w:pPr>
    </w:p>
    <w:p w:rsidR="5DA89B15" w:rsidP="5DA89B15" w:rsidRDefault="5DA89B15" w14:paraId="2875FBC7" w14:textId="7A60A471">
      <w:pPr>
        <w:pStyle w:val="Normal"/>
      </w:pPr>
    </w:p>
    <w:p w:rsidR="5DA89B15" w:rsidP="5DA89B15" w:rsidRDefault="5DA89B15" w14:paraId="7E70770E" w14:textId="1DA62E92">
      <w:pPr>
        <w:pStyle w:val="Normal"/>
      </w:pPr>
    </w:p>
    <w:p w:rsidR="5DA89B15" w:rsidP="5DA89B15" w:rsidRDefault="5DA89B15" w14:paraId="7C28375B" w14:textId="0FAAAF53">
      <w:pPr>
        <w:pStyle w:val="Normal"/>
      </w:pPr>
    </w:p>
    <w:p w:rsidR="5DA89B15" w:rsidP="5DA89B15" w:rsidRDefault="5DA89B15" w14:paraId="1220C02E" w14:textId="1B5C331C">
      <w:pPr>
        <w:pStyle w:val="Normal"/>
      </w:pPr>
    </w:p>
    <w:p w:rsidR="5DA89B15" w:rsidP="5DA89B15" w:rsidRDefault="5DA89B15" w14:paraId="20901D5B" w14:textId="5F23A315">
      <w:pPr>
        <w:pStyle w:val="Normal"/>
      </w:pPr>
    </w:p>
    <w:p w:rsidR="5DA89B15" w:rsidP="5DA89B15" w:rsidRDefault="5DA89B15" w14:paraId="3B47888B" w14:textId="71EAE0AD">
      <w:pPr>
        <w:pStyle w:val="Normal"/>
      </w:pPr>
    </w:p>
    <w:p w:rsidR="5DA89B15" w:rsidP="5DA89B15" w:rsidRDefault="5DA89B15" w14:paraId="34248A01" w14:textId="0817D0DD">
      <w:pPr>
        <w:pStyle w:val="Normal"/>
      </w:pPr>
    </w:p>
    <w:p w:rsidR="5DA89B15" w:rsidP="5DA89B15" w:rsidRDefault="5DA89B15" w14:paraId="292EC25E" w14:textId="3587E859">
      <w:pPr>
        <w:pStyle w:val="Normal"/>
      </w:pPr>
    </w:p>
    <w:p w:rsidR="5DA89B15" w:rsidP="5DA89B15" w:rsidRDefault="5DA89B15" w14:paraId="4E6C4DB0" w14:textId="2F97625E">
      <w:pPr>
        <w:pStyle w:val="Normal"/>
      </w:pPr>
    </w:p>
    <w:p w:rsidR="5DA89B15" w:rsidP="5DA89B15" w:rsidRDefault="5DA89B15" w14:paraId="6D7D6FB7" w14:textId="1AE938BB">
      <w:pPr>
        <w:pStyle w:val="Normal"/>
      </w:pPr>
    </w:p>
    <w:p w:rsidR="2E7C8233" w:rsidP="5DA89B15" w:rsidRDefault="2E7C8233" w14:paraId="725A9A69" w14:textId="00C61561">
      <w:pPr>
        <w:pStyle w:val="Normal"/>
      </w:pPr>
      <w:r w:rsidR="2E7C8233">
        <w:rPr/>
        <w:t xml:space="preserve">Working </w:t>
      </w:r>
      <w:r w:rsidR="2E7C8233">
        <w:rPr/>
        <w:t>file</w:t>
      </w:r>
      <w:r w:rsidR="2E7C8233">
        <w:rPr/>
        <w:t xml:space="preserve"> menu</w:t>
      </w:r>
    </w:p>
    <w:p w:rsidR="2E7C8233" w:rsidP="5DA89B15" w:rsidRDefault="2E7C8233" w14:paraId="672474C3" w14:textId="176DD9A2">
      <w:pPr>
        <w:pStyle w:val="Normal"/>
      </w:pPr>
      <w:r w:rsidR="2E7C8233">
        <w:drawing>
          <wp:inline wp14:editId="0FBC55ED" wp14:anchorId="1220DCF1">
            <wp:extent cx="2886478" cy="4258270"/>
            <wp:effectExtent l="0" t="0" r="0" b="0"/>
            <wp:docPr id="142770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399c4d631348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8E321"/>
    <w:rsid w:val="0DD36AA3"/>
    <w:rsid w:val="1E670CBE"/>
    <w:rsid w:val="23B7EACD"/>
    <w:rsid w:val="2839F3A6"/>
    <w:rsid w:val="2E7C8233"/>
    <w:rsid w:val="33D3522C"/>
    <w:rsid w:val="56B8E321"/>
    <w:rsid w:val="58608960"/>
    <w:rsid w:val="5DA89B15"/>
    <w:rsid w:val="6BFFCA05"/>
    <w:rsid w:val="7A2AD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E321"/>
  <w15:chartTrackingRefBased/>
  <w15:docId w15:val="{76990D3B-31AA-47FD-953C-3E28F53B21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3f346fb1dca4fbc" /><Relationship Type="http://schemas.openxmlformats.org/officeDocument/2006/relationships/image" Target="/media/image2.png" Id="R38e3415a09fd4bde" /><Relationship Type="http://schemas.openxmlformats.org/officeDocument/2006/relationships/image" Target="/media/image3.png" Id="R06659bcd63ac4925" /><Relationship Type="http://schemas.openxmlformats.org/officeDocument/2006/relationships/image" Target="/media/image4.png" Id="Ra37c977e22ae471e" /><Relationship Type="http://schemas.openxmlformats.org/officeDocument/2006/relationships/image" Target="/media/image5.png" Id="R0d399c4d631348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2024-12-15T16:43:10.0006529Z</dcterms:created>
  <dcterms:modified xsi:type="dcterms:W3CDTF">2024-12-15T20:53:48.8666011Z</dcterms:modified>
  <dc:creator>Jason Schriner</dc:creator>
  <lastModifiedBy>Jason Schriner</lastModifiedBy>
</coreProperties>
</file>