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7856818">
      <w:r w:rsidR="56D4AE79">
        <w:rPr/>
        <w:t>Jason Schriner</w:t>
      </w:r>
    </w:p>
    <w:p w:rsidR="56D4AE79" w:rsidRDefault="56D4AE79" w14:paraId="2CA8A71F" w14:textId="161862D1">
      <w:r w:rsidR="56D4AE79">
        <w:rPr/>
        <w:t>Assignment 2.2</w:t>
      </w:r>
    </w:p>
    <w:p w:rsidR="56D4AE79" w:rsidRDefault="56D4AE79" w14:paraId="6C424C78" w14:textId="6D4966F3">
      <w:r w:rsidR="56D4AE79">
        <w:rPr/>
        <w:t>10/25/24</w:t>
      </w:r>
    </w:p>
    <w:p w:rsidR="56D4AE79" w:rsidP="4C2EFC3F" w:rsidRDefault="56D4AE79" w14:paraId="47AE28D5" w14:textId="2626F2CA">
      <w:pPr>
        <w:pStyle w:val="Normal"/>
      </w:pPr>
      <w:r w:rsidR="56D4AE79">
        <w:drawing>
          <wp:inline wp14:editId="1AAED980" wp14:anchorId="7F104BA4">
            <wp:extent cx="5943600" cy="3552825"/>
            <wp:effectExtent l="0" t="0" r="0" b="0"/>
            <wp:docPr id="68732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3761a2e61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4AE79" w:rsidP="4C2EFC3F" w:rsidRDefault="56D4AE79" w14:paraId="0CC51F97" w14:textId="11098658">
      <w:pPr>
        <w:pStyle w:val="Normal"/>
      </w:pPr>
      <w:r w:rsidR="56D4AE79">
        <w:drawing>
          <wp:inline wp14:editId="602D7911" wp14:anchorId="1C72A9BE">
            <wp:extent cx="5943600" cy="3552825"/>
            <wp:effectExtent l="0" t="0" r="0" b="0"/>
            <wp:docPr id="73465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452652ec6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4AE79" w:rsidP="4C2EFC3F" w:rsidRDefault="56D4AE79" w14:paraId="4721EC9F" w14:textId="3E2B3554">
      <w:pPr>
        <w:pStyle w:val="Normal"/>
      </w:pPr>
      <w:r w:rsidR="56D4AE79">
        <w:rPr/>
        <w:t>Working with the debugger I realized that the random numbers being generated outside of the function would remain the same no matter how many times you</w:t>
      </w:r>
      <w:r w:rsidR="67036079">
        <w:rPr/>
        <w:t xml:space="preserve"> called the function.</w:t>
      </w:r>
    </w:p>
    <w:p w:rsidR="4C2EFC3F" w:rsidP="4C2EFC3F" w:rsidRDefault="4C2EFC3F" w14:paraId="7FBAE938" w14:textId="7B89C5F4">
      <w:pPr>
        <w:pStyle w:val="Normal"/>
      </w:pPr>
    </w:p>
    <w:p w:rsidR="67036079" w:rsidP="4C2EFC3F" w:rsidRDefault="67036079" w14:paraId="5C52EECB" w14:textId="4A3CC168">
      <w:pPr>
        <w:pStyle w:val="Normal"/>
      </w:pPr>
      <w:r w:rsidR="67036079">
        <w:drawing>
          <wp:inline wp14:editId="211FD1EE" wp14:anchorId="6A66896E">
            <wp:extent cx="5943600" cy="3552825"/>
            <wp:effectExtent l="0" t="0" r="0" b="0"/>
            <wp:docPr id="20846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1579d98d2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36079" w:rsidP="4C2EFC3F" w:rsidRDefault="67036079" w14:paraId="12270D06" w14:textId="681FF2FA">
      <w:pPr>
        <w:pStyle w:val="Normal"/>
      </w:pPr>
      <w:r w:rsidR="67036079">
        <w:rPr/>
        <w:t xml:space="preserve">I inserted the variables into the function so that they generate a random number </w:t>
      </w:r>
      <w:r w:rsidR="67036079">
        <w:rPr/>
        <w:t>everytime</w:t>
      </w:r>
      <w:r w:rsidR="67036079">
        <w:rPr/>
        <w:t xml:space="preserve"> it is called. I also imported sys so that I could call </w:t>
      </w:r>
      <w:r w:rsidR="67036079">
        <w:rPr/>
        <w:t>sys.ex</w:t>
      </w:r>
      <w:r w:rsidR="4663DA6A">
        <w:rPr/>
        <w:t>it</w:t>
      </w:r>
      <w:r w:rsidR="4663DA6A">
        <w:rPr/>
        <w:t>() function. I added a line in between each output to make it more readable.</w:t>
      </w:r>
    </w:p>
    <w:p w:rsidR="00B778C7" w:rsidP="4C2EFC3F" w:rsidRDefault="00B778C7" w14:paraId="7AC65586" w14:textId="204813AF">
      <w:pPr>
        <w:pStyle w:val="Normal"/>
      </w:pPr>
      <w:r w:rsidR="00B778C7">
        <w:drawing>
          <wp:inline wp14:editId="58AC96CA" wp14:anchorId="1C4EE527">
            <wp:extent cx="5943600" cy="3562350"/>
            <wp:effectExtent l="0" t="0" r="0" b="0"/>
            <wp:docPr id="210309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e6c26f658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C7" w:rsidP="4C2EFC3F" w:rsidRDefault="00B778C7" w14:paraId="17ED389D" w14:textId="54E9E216">
      <w:pPr>
        <w:pStyle w:val="Normal"/>
      </w:pPr>
      <w:r w:rsidR="00B778C7">
        <w:rPr/>
        <w:t>This is the debugger for the updated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5A438"/>
    <w:rsid w:val="00B778C7"/>
    <w:rsid w:val="019B6289"/>
    <w:rsid w:val="0CEC8B86"/>
    <w:rsid w:val="128E3ED2"/>
    <w:rsid w:val="14A016F6"/>
    <w:rsid w:val="1913E75C"/>
    <w:rsid w:val="24F4F8D4"/>
    <w:rsid w:val="30D8BEE7"/>
    <w:rsid w:val="3465A438"/>
    <w:rsid w:val="44E3E363"/>
    <w:rsid w:val="4663DA6A"/>
    <w:rsid w:val="47D82A71"/>
    <w:rsid w:val="4C2EFC3F"/>
    <w:rsid w:val="56D4AE79"/>
    <w:rsid w:val="5744A9EC"/>
    <w:rsid w:val="656718EA"/>
    <w:rsid w:val="6605E14F"/>
    <w:rsid w:val="670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A438"/>
  <w15:chartTrackingRefBased/>
  <w15:docId w15:val="{6C2AFE64-E47B-47D1-B1AA-172B12E6F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63761a2e614add" /><Relationship Type="http://schemas.openxmlformats.org/officeDocument/2006/relationships/image" Target="/media/image2.png" Id="R971452652ec648da" /><Relationship Type="http://schemas.openxmlformats.org/officeDocument/2006/relationships/image" Target="/media/image3.png" Id="Raa11579d98d246ca" /><Relationship Type="http://schemas.openxmlformats.org/officeDocument/2006/relationships/image" Target="/media/image4.png" Id="R7c0e6c26f6584a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2024-10-25T17:21:27.7515230Z</dcterms:created>
  <dcterms:modified xsi:type="dcterms:W3CDTF">2024-10-25T17:31:08.0360091Z</dcterms:modified>
  <dc:creator>Jason Schriner</dc:creator>
  <lastModifiedBy>Jason Schriner</lastModifiedBy>
</coreProperties>
</file>