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CAC0022">
      <w:r w:rsidR="3F9E70A0">
        <w:rPr/>
        <w:t>Jason Schriner</w:t>
      </w:r>
    </w:p>
    <w:p w:rsidR="3F9E70A0" w:rsidRDefault="3F9E70A0" w14:paraId="31676DBA" w14:textId="5BF7C97D">
      <w:r w:rsidR="3F9E70A0">
        <w:rPr/>
        <w:t>Assignment 9.2 Api</w:t>
      </w:r>
    </w:p>
    <w:p w:rsidR="3F9E70A0" w:rsidRDefault="3F9E70A0" w14:paraId="6CC113C6" w14:textId="44402E30">
      <w:r w:rsidR="3F9E70A0">
        <w:rPr/>
        <w:t>12/8/24</w:t>
      </w:r>
    </w:p>
    <w:p w:rsidR="6162A53F" w:rsidRDefault="6162A53F" w14:paraId="7D4EAA26" w14:textId="28340E91"/>
    <w:p w:rsidR="3F9E70A0" w:rsidRDefault="3F9E70A0" w14:paraId="1EFF2C9A" w14:textId="00868088">
      <w:r w:rsidR="3F9E70A0">
        <w:rPr/>
        <w:t>Invalid Request</w:t>
      </w:r>
    </w:p>
    <w:p w:rsidR="3F9E70A0" w:rsidP="6162A53F" w:rsidRDefault="3F9E70A0" w14:paraId="2A64BE4E" w14:textId="45B00CB6">
      <w:pPr>
        <w:pStyle w:val="Normal"/>
      </w:pPr>
      <w:r w:rsidR="3F9E70A0">
        <w:drawing>
          <wp:inline wp14:editId="1288A3DA" wp14:anchorId="41BC62FE">
            <wp:extent cx="5943600" cy="819150"/>
            <wp:effectExtent l="0" t="0" r="0" b="0"/>
            <wp:docPr id="192158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69615f5fd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06D015E9" w14:textId="47044D71">
      <w:pPr>
        <w:pStyle w:val="Normal"/>
      </w:pPr>
    </w:p>
    <w:p w:rsidR="3F9E70A0" w:rsidP="6162A53F" w:rsidRDefault="3F9E70A0" w14:paraId="6EF64A05" w14:textId="1BA5D9B8">
      <w:pPr>
        <w:pStyle w:val="Normal"/>
      </w:pPr>
      <w:r w:rsidR="3F9E70A0">
        <w:rPr/>
        <w:t xml:space="preserve">Request returned in </w:t>
      </w:r>
      <w:r w:rsidR="3F9E70A0">
        <w:rPr/>
        <w:t>Json</w:t>
      </w:r>
      <w:r w:rsidR="3F9E70A0">
        <w:rPr/>
        <w:t xml:space="preserve"> format</w:t>
      </w:r>
    </w:p>
    <w:p w:rsidR="3F9E70A0" w:rsidP="6162A53F" w:rsidRDefault="3F9E70A0" w14:paraId="698F9920" w14:textId="0734B9CA">
      <w:pPr>
        <w:pStyle w:val="Normal"/>
      </w:pPr>
      <w:r w:rsidR="3F9E70A0">
        <w:drawing>
          <wp:inline wp14:editId="29005318" wp14:anchorId="1B02B530">
            <wp:extent cx="5943600" cy="781050"/>
            <wp:effectExtent l="0" t="0" r="0" b="0"/>
            <wp:docPr id="653104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e14e26071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E70A0" w:rsidP="6162A53F" w:rsidRDefault="3F9E70A0" w14:paraId="49E73F8F" w14:textId="3A84BEE2">
      <w:pPr>
        <w:pStyle w:val="Normal"/>
      </w:pPr>
      <w:r w:rsidR="3F9E70A0">
        <w:rPr/>
        <w:t xml:space="preserve">Modified print for </w:t>
      </w:r>
      <w:r w:rsidR="3F9E70A0">
        <w:rPr/>
        <w:t>Json</w:t>
      </w:r>
    </w:p>
    <w:p w:rsidR="3F9E70A0" w:rsidP="6162A53F" w:rsidRDefault="3F9E70A0" w14:paraId="749CA697" w14:textId="65969446">
      <w:pPr>
        <w:pStyle w:val="Normal"/>
      </w:pPr>
      <w:r w:rsidR="3F9E70A0">
        <w:drawing>
          <wp:inline wp14:editId="7EB8EF9A" wp14:anchorId="58092550">
            <wp:extent cx="5943600" cy="895350"/>
            <wp:effectExtent l="0" t="0" r="0" b="0"/>
            <wp:docPr id="1569298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57af027f5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61F78EA1" w14:textId="35F676CA">
      <w:pPr>
        <w:pStyle w:val="Normal"/>
      </w:pPr>
    </w:p>
    <w:p w:rsidR="6162A53F" w:rsidP="6162A53F" w:rsidRDefault="6162A53F" w14:paraId="252F3A9B" w14:textId="2640886B">
      <w:pPr>
        <w:pStyle w:val="Normal"/>
      </w:pPr>
    </w:p>
    <w:p w:rsidR="6162A53F" w:rsidP="6162A53F" w:rsidRDefault="6162A53F" w14:paraId="576C30DD" w14:textId="7659A436">
      <w:pPr>
        <w:pStyle w:val="Normal"/>
      </w:pPr>
    </w:p>
    <w:p w:rsidR="6162A53F" w:rsidP="6162A53F" w:rsidRDefault="6162A53F" w14:paraId="6D2E0963" w14:textId="78ABD3A3">
      <w:pPr>
        <w:pStyle w:val="Normal"/>
      </w:pPr>
    </w:p>
    <w:p w:rsidR="6162A53F" w:rsidP="6162A53F" w:rsidRDefault="6162A53F" w14:paraId="381686B9" w14:textId="1FB978E1">
      <w:pPr>
        <w:pStyle w:val="Normal"/>
      </w:pPr>
    </w:p>
    <w:p w:rsidR="6162A53F" w:rsidP="6162A53F" w:rsidRDefault="6162A53F" w14:paraId="66883FCA" w14:textId="3998E2F2">
      <w:pPr>
        <w:pStyle w:val="Normal"/>
      </w:pPr>
    </w:p>
    <w:p w:rsidR="6162A53F" w:rsidP="6162A53F" w:rsidRDefault="6162A53F" w14:paraId="2DFBA064" w14:textId="6F5AD9F2">
      <w:pPr>
        <w:pStyle w:val="Normal"/>
      </w:pPr>
    </w:p>
    <w:p w:rsidR="6162A53F" w:rsidP="6162A53F" w:rsidRDefault="6162A53F" w14:paraId="2E21E16E" w14:textId="078D06DE">
      <w:pPr>
        <w:pStyle w:val="Normal"/>
      </w:pPr>
    </w:p>
    <w:p w:rsidR="3F9E70A0" w:rsidP="6162A53F" w:rsidRDefault="3F9E70A0" w14:paraId="69460C63" w14:textId="24391610">
      <w:pPr>
        <w:pStyle w:val="Normal"/>
      </w:pPr>
      <w:r w:rsidR="3F9E70A0">
        <w:rPr/>
        <w:t xml:space="preserve">Formatted the print function for </w:t>
      </w:r>
      <w:r w:rsidR="3F9E70A0">
        <w:rPr/>
        <w:t>Json</w:t>
      </w:r>
    </w:p>
    <w:p w:rsidR="3F9E70A0" w:rsidP="6162A53F" w:rsidRDefault="3F9E70A0" w14:paraId="460CE7BC" w14:textId="7565E674">
      <w:pPr>
        <w:pStyle w:val="Normal"/>
      </w:pPr>
      <w:r w:rsidR="3F9E70A0">
        <w:drawing>
          <wp:inline wp14:editId="6E9B61AF" wp14:anchorId="7E808840">
            <wp:extent cx="5943600" cy="4429125"/>
            <wp:effectExtent l="0" t="0" r="0" b="0"/>
            <wp:docPr id="8395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2f3dee53d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45718156" w14:textId="34ECACDE">
      <w:pPr>
        <w:pStyle w:val="Normal"/>
      </w:pPr>
    </w:p>
    <w:p w:rsidR="6162A53F" w:rsidP="6162A53F" w:rsidRDefault="6162A53F" w14:paraId="559E6DC0" w14:textId="3B0604B9">
      <w:pPr>
        <w:pStyle w:val="Normal"/>
      </w:pPr>
    </w:p>
    <w:p w:rsidR="6162A53F" w:rsidP="6162A53F" w:rsidRDefault="6162A53F" w14:paraId="23A3BE72" w14:textId="34266E86">
      <w:pPr>
        <w:pStyle w:val="Normal"/>
      </w:pPr>
    </w:p>
    <w:p w:rsidR="6162A53F" w:rsidP="6162A53F" w:rsidRDefault="6162A53F" w14:paraId="57A72954" w14:textId="6B425BA6">
      <w:pPr>
        <w:pStyle w:val="Normal"/>
      </w:pPr>
    </w:p>
    <w:p w:rsidR="6162A53F" w:rsidP="6162A53F" w:rsidRDefault="6162A53F" w14:paraId="41F42660" w14:textId="4C2206C2">
      <w:pPr>
        <w:pStyle w:val="Normal"/>
      </w:pPr>
    </w:p>
    <w:p w:rsidR="6162A53F" w:rsidP="6162A53F" w:rsidRDefault="6162A53F" w14:paraId="41CCE6B2" w14:textId="515C3529">
      <w:pPr>
        <w:pStyle w:val="Normal"/>
      </w:pPr>
    </w:p>
    <w:p w:rsidR="6162A53F" w:rsidP="6162A53F" w:rsidRDefault="6162A53F" w14:paraId="6CDD57F7" w14:textId="0E48680A">
      <w:pPr>
        <w:pStyle w:val="Normal"/>
      </w:pPr>
    </w:p>
    <w:p w:rsidR="6162A53F" w:rsidP="6162A53F" w:rsidRDefault="6162A53F" w14:paraId="5A36F894" w14:textId="5826F210">
      <w:pPr>
        <w:pStyle w:val="Normal"/>
      </w:pPr>
    </w:p>
    <w:p w:rsidR="6162A53F" w:rsidP="6162A53F" w:rsidRDefault="6162A53F" w14:paraId="0DA4DCA7" w14:textId="43E85070">
      <w:pPr>
        <w:pStyle w:val="Normal"/>
      </w:pPr>
    </w:p>
    <w:p w:rsidR="6162A53F" w:rsidP="6162A53F" w:rsidRDefault="6162A53F" w14:paraId="1675D105" w14:textId="61DBA316">
      <w:pPr>
        <w:pStyle w:val="Normal"/>
      </w:pPr>
    </w:p>
    <w:p w:rsidR="6162A53F" w:rsidP="6162A53F" w:rsidRDefault="6162A53F" w14:paraId="45581917" w14:textId="5116B537">
      <w:pPr>
        <w:pStyle w:val="Normal"/>
      </w:pPr>
    </w:p>
    <w:p w:rsidR="243C3502" w:rsidP="6162A53F" w:rsidRDefault="243C3502" w14:paraId="1186B6F0" w14:textId="015E4452">
      <w:pPr>
        <w:pStyle w:val="Normal"/>
      </w:pPr>
      <w:r w:rsidR="243C3502">
        <w:rPr/>
        <w:t>Sub-Saharan</w:t>
      </w:r>
      <w:r w:rsidR="243C3502">
        <w:rPr/>
        <w:t xml:space="preserve"> Africa API</w:t>
      </w:r>
    </w:p>
    <w:p w:rsidR="243C3502" w:rsidP="6162A53F" w:rsidRDefault="243C3502" w14:paraId="672CEAB4" w14:textId="30B382B0">
      <w:pPr>
        <w:pStyle w:val="Normal"/>
      </w:pPr>
      <w:r w:rsidR="243C3502">
        <w:drawing>
          <wp:inline wp14:editId="715D0080" wp14:anchorId="61DDF91A">
            <wp:extent cx="5943600" cy="4276725"/>
            <wp:effectExtent l="0" t="0" r="0" b="0"/>
            <wp:docPr id="1570787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d6733fd5a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4146F2BB" w14:textId="77AADAB6">
      <w:pPr>
        <w:pStyle w:val="Normal"/>
      </w:pPr>
    </w:p>
    <w:p w:rsidR="23B227DE" w:rsidP="6162A53F" w:rsidRDefault="23B227DE" w14:paraId="442138A6" w14:textId="4DD8A4B0">
      <w:pPr>
        <w:pStyle w:val="Normal"/>
      </w:pPr>
      <w:r w:rsidR="23B227DE">
        <w:rPr/>
        <w:t>Poke Api test connection</w:t>
      </w:r>
    </w:p>
    <w:p w:rsidR="23B227DE" w:rsidP="6162A53F" w:rsidRDefault="23B227DE" w14:paraId="008067C8" w14:textId="093259B1">
      <w:pPr>
        <w:pStyle w:val="Normal"/>
      </w:pPr>
      <w:r w:rsidR="23B227DE">
        <w:drawing>
          <wp:inline wp14:editId="7AE79890" wp14:anchorId="7BD71C4E">
            <wp:extent cx="5943600" cy="1495425"/>
            <wp:effectExtent l="0" t="0" r="0" b="0"/>
            <wp:docPr id="207529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4f0f17dae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0DA814F2" w14:textId="4D4FD1CE">
      <w:pPr>
        <w:pStyle w:val="Normal"/>
      </w:pPr>
    </w:p>
    <w:p w:rsidR="6162A53F" w:rsidP="6162A53F" w:rsidRDefault="6162A53F" w14:paraId="50F11737" w14:textId="6D62D3DE">
      <w:pPr>
        <w:pStyle w:val="Normal"/>
      </w:pPr>
    </w:p>
    <w:p w:rsidR="6162A53F" w:rsidP="6162A53F" w:rsidRDefault="6162A53F" w14:paraId="2FBE2733" w14:textId="623BB571">
      <w:pPr>
        <w:pStyle w:val="Normal"/>
      </w:pPr>
    </w:p>
    <w:p w:rsidR="00A71CA6" w:rsidP="6162A53F" w:rsidRDefault="00A71CA6" w14:paraId="14523519" w14:textId="5D1FDCB7">
      <w:pPr>
        <w:pStyle w:val="Normal"/>
      </w:pPr>
      <w:r w:rsidR="00A71CA6">
        <w:rPr/>
        <w:t>Poke Api print no format</w:t>
      </w:r>
    </w:p>
    <w:p w:rsidR="00A71CA6" w:rsidP="6162A53F" w:rsidRDefault="00A71CA6" w14:paraId="1C80F008" w14:textId="0793EF83">
      <w:pPr>
        <w:pStyle w:val="Normal"/>
      </w:pPr>
      <w:r w:rsidR="00A71CA6">
        <w:drawing>
          <wp:inline wp14:editId="3C205CF2" wp14:anchorId="62EB80B9">
            <wp:extent cx="5943600" cy="981075"/>
            <wp:effectExtent l="0" t="0" r="0" b="0"/>
            <wp:docPr id="51121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4010ec4d0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0E3A1E59" w14:textId="49E336D5">
      <w:pPr>
        <w:pStyle w:val="Normal"/>
      </w:pPr>
    </w:p>
    <w:p w:rsidR="00A71CA6" w:rsidP="6162A53F" w:rsidRDefault="00A71CA6" w14:paraId="4C7128E8" w14:textId="0A1C88C7">
      <w:pPr>
        <w:pStyle w:val="Normal"/>
      </w:pPr>
      <w:r w:rsidR="00A71CA6">
        <w:rPr/>
        <w:t>Poke Api formatted</w:t>
      </w:r>
    </w:p>
    <w:p w:rsidR="47A6B225" w:rsidP="6162A53F" w:rsidRDefault="47A6B225" w14:paraId="627A8CA0" w14:textId="411954C0">
      <w:pPr>
        <w:pStyle w:val="Normal"/>
      </w:pPr>
      <w:r w:rsidR="47A6B225">
        <w:drawing>
          <wp:inline wp14:editId="0F0F5607" wp14:anchorId="3CF99780">
            <wp:extent cx="5943600" cy="1695450"/>
            <wp:effectExtent l="0" t="0" r="0" b="0"/>
            <wp:docPr id="270122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24f7ac6a6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A53F" w:rsidP="6162A53F" w:rsidRDefault="6162A53F" w14:paraId="6FB190C4" w14:textId="5C438112">
      <w:pPr>
        <w:pStyle w:val="Normal"/>
      </w:pPr>
    </w:p>
    <w:p w:rsidR="6162A53F" w:rsidP="6162A53F" w:rsidRDefault="6162A53F" w14:paraId="04352E5B" w14:textId="230EE5BE">
      <w:pPr>
        <w:pStyle w:val="Normal"/>
      </w:pPr>
    </w:p>
    <w:p w:rsidR="6162A53F" w:rsidP="6162A53F" w:rsidRDefault="6162A53F" w14:paraId="633B83D4" w14:textId="585F6E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C6F95"/>
    <w:rsid w:val="00A71CA6"/>
    <w:rsid w:val="01FC6F95"/>
    <w:rsid w:val="1148F78C"/>
    <w:rsid w:val="22A55C1C"/>
    <w:rsid w:val="239174C1"/>
    <w:rsid w:val="23B227DE"/>
    <w:rsid w:val="243C3502"/>
    <w:rsid w:val="260B5998"/>
    <w:rsid w:val="284065F1"/>
    <w:rsid w:val="309FAAB0"/>
    <w:rsid w:val="3DFD4CAE"/>
    <w:rsid w:val="3F9E70A0"/>
    <w:rsid w:val="4164A9D7"/>
    <w:rsid w:val="47A6B225"/>
    <w:rsid w:val="5244CD63"/>
    <w:rsid w:val="530810C3"/>
    <w:rsid w:val="53920509"/>
    <w:rsid w:val="55320E18"/>
    <w:rsid w:val="6162A53F"/>
    <w:rsid w:val="73A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C24D"/>
  <w15:chartTrackingRefBased/>
  <w15:docId w15:val="{87813D2E-8403-4275-AD5A-E56CA75C6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069615f5fd4154" /><Relationship Type="http://schemas.openxmlformats.org/officeDocument/2006/relationships/image" Target="/media/image2.png" Id="Rbabe14e2607149c6" /><Relationship Type="http://schemas.openxmlformats.org/officeDocument/2006/relationships/image" Target="/media/image3.png" Id="Ra0357af027f54818" /><Relationship Type="http://schemas.openxmlformats.org/officeDocument/2006/relationships/image" Target="/media/image4.png" Id="R9122f3dee53d43bf" /><Relationship Type="http://schemas.openxmlformats.org/officeDocument/2006/relationships/image" Target="/media/image5.png" Id="Rfa8d6733fd5a47cd" /><Relationship Type="http://schemas.openxmlformats.org/officeDocument/2006/relationships/image" Target="/media/image6.png" Id="R79e4f0f17dae4a32" /><Relationship Type="http://schemas.openxmlformats.org/officeDocument/2006/relationships/image" Target="/media/image7.png" Id="R2a94010ec4d0415b" /><Relationship Type="http://schemas.openxmlformats.org/officeDocument/2006/relationships/image" Target="/media/image8.png" Id="R65d24f7ac6a643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2024-12-08T21:39:10.3996109Z</dcterms:created>
  <dcterms:modified xsi:type="dcterms:W3CDTF">2024-12-08T22:20:44.9859505Z</dcterms:modified>
  <dc:creator>Jason Schriner</dc:creator>
  <lastModifiedBy>Jason Schriner</lastModifiedBy>
</coreProperties>
</file>