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5F6248" w:rsidP="466B7694" w:rsidRDefault="335F6248" w14:paraId="306D343B" w14:textId="2DC295D4">
      <w:pPr>
        <w:pStyle w:val="Normal"/>
      </w:pPr>
      <w:r w:rsidR="335F6248">
        <w:rPr/>
        <w:t>Jason Schriner</w:t>
      </w:r>
    </w:p>
    <w:p w:rsidR="335F6248" w:rsidP="466B7694" w:rsidRDefault="335F6248" w14:paraId="5363DC9E" w14:textId="6C7A3F05">
      <w:pPr>
        <w:pStyle w:val="Normal"/>
      </w:pPr>
      <w:r w:rsidR="335F6248">
        <w:rPr/>
        <w:t>Assignment 1.3</w:t>
      </w:r>
    </w:p>
    <w:p w:rsidR="335F6248" w:rsidP="466B7694" w:rsidRDefault="335F6248" w14:paraId="1E94B67F" w14:textId="27F7897B">
      <w:pPr>
        <w:pStyle w:val="Normal"/>
      </w:pPr>
      <w:r w:rsidR="335F6248">
        <w:rPr/>
        <w:t>1/12/25</w:t>
      </w:r>
    </w:p>
    <w:p w:rsidR="466B7694" w:rsidP="466B7694" w:rsidRDefault="466B7694" w14:paraId="46C32CB5" w14:textId="3342187F">
      <w:pPr>
        <w:pStyle w:val="Normal"/>
      </w:pPr>
    </w:p>
    <w:p w:rsidR="0124EA5F" w:rsidP="466B7694" w:rsidRDefault="0124EA5F" w14:paraId="7EBE174E" w14:textId="30E85965">
      <w:pPr>
        <w:pStyle w:val="Normal"/>
      </w:pPr>
      <w:r w:rsidR="0124EA5F">
        <w:rPr/>
        <w:t>Github</w:t>
      </w:r>
      <w:r w:rsidR="0124EA5F">
        <w:rPr/>
        <w:t xml:space="preserve">: </w:t>
      </w:r>
      <w:hyperlink r:id="R9fca88a9202d41fb">
        <w:r w:rsidRPr="466B7694" w:rsidR="0124EA5F">
          <w:rPr>
            <w:rStyle w:val="Hyperlink"/>
          </w:rPr>
          <w:t>https://github.com/skitch518/csd-340</w:t>
        </w:r>
      </w:hyperlink>
      <w:r w:rsidR="0124EA5F">
        <w:rPr/>
        <w:t xml:space="preserve"> </w:t>
      </w:r>
    </w:p>
    <w:p w:rsidR="466B7694" w:rsidP="466B7694" w:rsidRDefault="466B7694" w14:paraId="36DF2937" w14:textId="0652072D">
      <w:pPr>
        <w:pStyle w:val="Normal"/>
      </w:pPr>
    </w:p>
    <w:p w:rsidR="335F6248" w:rsidP="466B7694" w:rsidRDefault="335F6248" w14:paraId="375E325D" w14:textId="3C533C37">
      <w:pPr>
        <w:pStyle w:val="Normal"/>
      </w:pPr>
      <w:r w:rsidR="335F6248">
        <w:rPr/>
        <w:t>HTML errors:</w:t>
      </w:r>
    </w:p>
    <w:p w:rsidR="335F6248" w:rsidP="466B7694" w:rsidRDefault="335F6248" w14:paraId="429D9F46" w14:textId="46D50137">
      <w:pPr>
        <w:pStyle w:val="Normal"/>
      </w:pPr>
      <w:r w:rsidR="335F6248">
        <w:drawing>
          <wp:inline wp14:editId="144EDEAB" wp14:anchorId="4A794447">
            <wp:extent cx="5943600" cy="5267324"/>
            <wp:effectExtent l="0" t="0" r="0" b="0"/>
            <wp:docPr id="104487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c3f972f3c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DC559" w:rsidP="466B7694" w:rsidRDefault="6D2DC559" w14:paraId="083C7849" w14:textId="349AD784">
      <w:pPr>
        <w:pStyle w:val="Normal"/>
      </w:pPr>
      <w:r w:rsidR="6D2DC559">
        <w:rPr/>
        <w:t>Corrected HTML:</w:t>
      </w:r>
    </w:p>
    <w:p w:rsidR="6D2DC559" w:rsidP="466B7694" w:rsidRDefault="6D2DC559" w14:paraId="7D2BEE8A" w14:textId="58A5C6B8">
      <w:pPr>
        <w:pStyle w:val="Normal"/>
      </w:pPr>
      <w:r w:rsidR="6D2DC559">
        <w:drawing>
          <wp:inline wp14:editId="1B6079D6" wp14:anchorId="2245FF9D">
            <wp:extent cx="5943600" cy="5457825"/>
            <wp:effectExtent l="0" t="0" r="0" b="0"/>
            <wp:docPr id="158133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985861f33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CD66C" w:rsidP="466B7694" w:rsidRDefault="07ACD66C" w14:paraId="28931DFA" w14:textId="6F61A74F">
      <w:pPr>
        <w:pStyle w:val="Normal"/>
      </w:pPr>
      <w:r w:rsidR="07ACD66C">
        <w:rPr/>
        <w:t>HTML code with updates &amp; No errors</w:t>
      </w:r>
    </w:p>
    <w:p w:rsidR="07ACD66C" w:rsidP="466B7694" w:rsidRDefault="07ACD66C" w14:paraId="48253629" w14:textId="234E1F09">
      <w:pPr>
        <w:pStyle w:val="Normal"/>
      </w:pPr>
      <w:r w:rsidR="07ACD66C">
        <w:drawing>
          <wp:inline wp14:editId="18ED3B27" wp14:anchorId="60454FCF">
            <wp:extent cx="5762626" cy="5943600"/>
            <wp:effectExtent l="0" t="0" r="0" b="0"/>
            <wp:docPr id="105589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6432a9f78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B7694" w:rsidP="466B7694" w:rsidRDefault="466B7694" w14:paraId="0A88AC2D" w14:textId="054DE7BA">
      <w:pPr>
        <w:pStyle w:val="Normal"/>
      </w:pPr>
    </w:p>
    <w:p w:rsidR="593CEE13" w:rsidP="466B7694" w:rsidRDefault="593CEE13" w14:paraId="7175672F" w14:textId="77789CE1">
      <w:pPr>
        <w:pStyle w:val="Normal"/>
      </w:pPr>
      <w:r w:rsidR="593CEE13">
        <w:rPr/>
        <w:t xml:space="preserve">Output in </w:t>
      </w:r>
      <w:r w:rsidR="593CEE13">
        <w:rPr/>
        <w:t>Web browser</w:t>
      </w:r>
    </w:p>
    <w:p w:rsidR="593CEE13" w:rsidP="466B7694" w:rsidRDefault="593CEE13" w14:paraId="014FA28D" w14:textId="5B106EE2">
      <w:pPr>
        <w:pStyle w:val="Normal"/>
      </w:pPr>
      <w:r w:rsidR="593CEE13">
        <w:drawing>
          <wp:inline wp14:editId="3C4516DE" wp14:anchorId="1B782657">
            <wp:extent cx="5943600" cy="1790700"/>
            <wp:effectExtent l="0" t="0" r="0" b="0"/>
            <wp:docPr id="214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90ccf6dbc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nV440KQ" int2:invalidationBookmarkName="" int2:hashCode="SIlo4wYL5ge3H0" int2:id="ZCklQqXf">
      <int2:state int2:type="AugLoop_Text_Critique" int2:value="Rejected"/>
    </int2:bookmark>
    <int2:bookmark int2:bookmarkName="_Int_t1TB3Hk6" int2:invalidationBookmarkName="" int2:hashCode="/TCVrrnr75XNCx" int2:id="bBjkcD0d">
      <int2:state int2:type="AugLoop_Text_Critique" int2:value="Rejected"/>
    </int2:bookmark>
    <int2:bookmark int2:bookmarkName="_Int_clDAvAYT" int2:invalidationBookmarkName="" int2:hashCode="WO5d6lqq3lGS52" int2:id="80gAAB9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601A5"/>
    <w:rsid w:val="00A5919C"/>
    <w:rsid w:val="0124EA5F"/>
    <w:rsid w:val="07ACD66C"/>
    <w:rsid w:val="0E7DAB41"/>
    <w:rsid w:val="0F313083"/>
    <w:rsid w:val="13199F63"/>
    <w:rsid w:val="17795BD1"/>
    <w:rsid w:val="1B4BD5D3"/>
    <w:rsid w:val="1B56D85C"/>
    <w:rsid w:val="1F3CCDCD"/>
    <w:rsid w:val="20CDD009"/>
    <w:rsid w:val="2364700B"/>
    <w:rsid w:val="26701D8A"/>
    <w:rsid w:val="2F36419C"/>
    <w:rsid w:val="30974367"/>
    <w:rsid w:val="30E98DD1"/>
    <w:rsid w:val="3165D3E7"/>
    <w:rsid w:val="3273A771"/>
    <w:rsid w:val="335F6248"/>
    <w:rsid w:val="33C0EEC8"/>
    <w:rsid w:val="359AE3E9"/>
    <w:rsid w:val="363E6626"/>
    <w:rsid w:val="373C082C"/>
    <w:rsid w:val="3A2C5187"/>
    <w:rsid w:val="3A59D13C"/>
    <w:rsid w:val="3CB193EF"/>
    <w:rsid w:val="3EA7A51E"/>
    <w:rsid w:val="4514DA14"/>
    <w:rsid w:val="460601A5"/>
    <w:rsid w:val="465733DB"/>
    <w:rsid w:val="466B7694"/>
    <w:rsid w:val="475CFD57"/>
    <w:rsid w:val="4C0567E8"/>
    <w:rsid w:val="4CE055DE"/>
    <w:rsid w:val="4D684D92"/>
    <w:rsid w:val="4E198804"/>
    <w:rsid w:val="4EC87A82"/>
    <w:rsid w:val="4F666297"/>
    <w:rsid w:val="5110E1ED"/>
    <w:rsid w:val="593CEE13"/>
    <w:rsid w:val="5B655AA0"/>
    <w:rsid w:val="5B9BE753"/>
    <w:rsid w:val="5CB1F765"/>
    <w:rsid w:val="5DBE77EA"/>
    <w:rsid w:val="5E4252A6"/>
    <w:rsid w:val="64626E77"/>
    <w:rsid w:val="6758D8D7"/>
    <w:rsid w:val="6A7AD7B2"/>
    <w:rsid w:val="6D2DC559"/>
    <w:rsid w:val="6FBFCDD1"/>
    <w:rsid w:val="73B3D9E7"/>
    <w:rsid w:val="76F9A256"/>
    <w:rsid w:val="7712862B"/>
    <w:rsid w:val="7B38E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01A5"/>
  <w15:chartTrackingRefBased/>
  <w15:docId w15:val="{B64DF3FB-55C8-424F-81EF-285E400DA3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66B769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kitch518/csd-340" TargetMode="External" Id="R9fca88a9202d41fb" /><Relationship Type="http://schemas.openxmlformats.org/officeDocument/2006/relationships/image" Target="/media/image.png" Id="R522c3f972f3c47fc" /><Relationship Type="http://schemas.openxmlformats.org/officeDocument/2006/relationships/image" Target="/media/image2.png" Id="Rf65985861f334b44" /><Relationship Type="http://schemas.openxmlformats.org/officeDocument/2006/relationships/image" Target="/media/image3.png" Id="Raca6432a9f7847fb" /><Relationship Type="http://schemas.openxmlformats.org/officeDocument/2006/relationships/image" Target="/media/image4.png" Id="R52590ccf6dbc4ffe" /><Relationship Type="http://schemas.microsoft.com/office/2020/10/relationships/intelligence" Target="intelligence2.xml" Id="R5b102d3f60fa41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2025-01-12T19:43:55.8864723Z</dcterms:created>
  <dcterms:modified xsi:type="dcterms:W3CDTF">2025-01-12T21:28:54.8332064Z</dcterms:modified>
  <dc:creator>Jason Schriner</dc:creator>
  <lastModifiedBy>Jason Schriner</lastModifiedBy>
</coreProperties>
</file>