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12B47B" w:rsidP="767551B8" w:rsidRDefault="6D12B47B" w14:paraId="0DBB8B3A" w14:textId="4778BB9C">
      <w:pPr>
        <w:pStyle w:val="Normal"/>
      </w:pPr>
      <w:r w:rsidR="6D12B47B">
        <w:rPr/>
        <w:t>Jason Schriner</w:t>
      </w:r>
    </w:p>
    <w:p w:rsidR="6D12B47B" w:rsidP="767551B8" w:rsidRDefault="6D12B47B" w14:paraId="3CFAACB1" w14:textId="4564FB36">
      <w:pPr>
        <w:pStyle w:val="Normal"/>
      </w:pPr>
      <w:r w:rsidR="6D12B47B">
        <w:rPr/>
        <w:t>Module 3.2</w:t>
      </w:r>
    </w:p>
    <w:p w:rsidR="6D12B47B" w:rsidP="767551B8" w:rsidRDefault="6D12B47B" w14:paraId="3042B056" w14:textId="7B5600E4">
      <w:pPr>
        <w:pStyle w:val="Normal"/>
      </w:pPr>
      <w:r w:rsidR="6D12B47B">
        <w:rPr/>
        <w:t>1/19/25</w:t>
      </w:r>
    </w:p>
    <w:p w:rsidR="767551B8" w:rsidP="767551B8" w:rsidRDefault="767551B8" w14:paraId="700A8288" w14:textId="188853C9">
      <w:pPr>
        <w:pStyle w:val="Normal"/>
      </w:pPr>
    </w:p>
    <w:p w:rsidR="6D12B47B" w:rsidP="767551B8" w:rsidRDefault="6D12B47B" w14:paraId="140B82CB" w14:textId="1B39938F">
      <w:pPr>
        <w:pStyle w:val="Normal"/>
      </w:pPr>
      <w:r w:rsidR="6D12B47B">
        <w:rPr/>
        <w:t>HTML Validated:</w:t>
      </w:r>
    </w:p>
    <w:p w:rsidR="6D12B47B" w:rsidP="767551B8" w:rsidRDefault="6D12B47B" w14:paraId="3A74DFEE" w14:textId="6193135C">
      <w:pPr>
        <w:pStyle w:val="Normal"/>
      </w:pPr>
      <w:r w:rsidR="6D12B47B">
        <w:drawing>
          <wp:inline wp14:editId="6A7B252F" wp14:anchorId="13DE56C2">
            <wp:extent cx="5943600" cy="3409950"/>
            <wp:effectExtent l="0" t="0" r="0" b="0"/>
            <wp:docPr id="1716447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7a68f7f1b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2B47B" w:rsidP="767551B8" w:rsidRDefault="6D12B47B" w14:paraId="107B4481" w14:textId="77774F29">
      <w:pPr>
        <w:pStyle w:val="Normal"/>
      </w:pPr>
      <w:r w:rsidR="6D12B47B">
        <w:rPr/>
        <w:t>CSS Validated:</w:t>
      </w:r>
    </w:p>
    <w:p w:rsidR="6D12B47B" w:rsidP="767551B8" w:rsidRDefault="6D12B47B" w14:paraId="35AA4259" w14:textId="647119F7">
      <w:pPr>
        <w:pStyle w:val="Normal"/>
      </w:pPr>
      <w:r w:rsidR="6D12B47B">
        <w:drawing>
          <wp:inline wp14:editId="5C7E00A2" wp14:anchorId="23A23BC6">
            <wp:extent cx="5943600" cy="3714750"/>
            <wp:effectExtent l="0" t="0" r="0" b="0"/>
            <wp:docPr id="102796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7f90268cb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551B8" w:rsidP="767551B8" w:rsidRDefault="767551B8" w14:paraId="2F634F08" w14:textId="7CB6B6F7">
      <w:pPr>
        <w:pStyle w:val="Normal"/>
      </w:pPr>
    </w:p>
    <w:p w:rsidR="6D12B47B" w:rsidP="767551B8" w:rsidRDefault="6D12B47B" w14:paraId="72401DEA" w14:textId="16AC8D25">
      <w:pPr>
        <w:pStyle w:val="Normal"/>
      </w:pPr>
      <w:r w:rsidR="6D12B47B">
        <w:rPr/>
        <w:t>Site Screenshot:</w:t>
      </w:r>
    </w:p>
    <w:p w:rsidR="6D12B47B" w:rsidP="767551B8" w:rsidRDefault="6D12B47B" w14:paraId="454390DF" w14:textId="5A4F9A48">
      <w:pPr>
        <w:pStyle w:val="Normal"/>
      </w:pPr>
      <w:r w:rsidR="6D12B47B">
        <w:drawing>
          <wp:inline wp14:editId="753E300A" wp14:anchorId="181B487F">
            <wp:extent cx="5943600" cy="2743200"/>
            <wp:effectExtent l="0" t="0" r="0" b="0"/>
            <wp:docPr id="122662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98be06b8c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pn5gNOIIKN3WD" int2:id="hNpqj9bv">
      <int2:state int2:type="AugLoop_Text_Critique" int2:value="Rejected"/>
    </int2:textHash>
    <int2:bookmark int2:bookmarkName="_Int_weY4oeMQ" int2:invalidationBookmarkName="" int2:hashCode="4lXE3tQPZLuHyb" int2:id="v5AsR61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F5A04"/>
    <w:rsid w:val="01503F16"/>
    <w:rsid w:val="01D258C6"/>
    <w:rsid w:val="02353129"/>
    <w:rsid w:val="0316AAEA"/>
    <w:rsid w:val="037B9B1F"/>
    <w:rsid w:val="03B4E305"/>
    <w:rsid w:val="0434BEDF"/>
    <w:rsid w:val="04D0B728"/>
    <w:rsid w:val="0503E30D"/>
    <w:rsid w:val="051F1485"/>
    <w:rsid w:val="059E9937"/>
    <w:rsid w:val="05C5D130"/>
    <w:rsid w:val="05E028B0"/>
    <w:rsid w:val="05EA739B"/>
    <w:rsid w:val="06588124"/>
    <w:rsid w:val="06DD96B6"/>
    <w:rsid w:val="070EB333"/>
    <w:rsid w:val="0755A3F5"/>
    <w:rsid w:val="0760CDA5"/>
    <w:rsid w:val="0762B7C1"/>
    <w:rsid w:val="07700DC9"/>
    <w:rsid w:val="07763F5D"/>
    <w:rsid w:val="07C4ECF6"/>
    <w:rsid w:val="07D63D18"/>
    <w:rsid w:val="0939BD31"/>
    <w:rsid w:val="0AE116B8"/>
    <w:rsid w:val="0AF50A38"/>
    <w:rsid w:val="0B43C763"/>
    <w:rsid w:val="0B7DD2FA"/>
    <w:rsid w:val="0C87496F"/>
    <w:rsid w:val="0CD447A5"/>
    <w:rsid w:val="0D5C0F22"/>
    <w:rsid w:val="0D88120B"/>
    <w:rsid w:val="0D9FDEA8"/>
    <w:rsid w:val="0E23550B"/>
    <w:rsid w:val="0E9E5AE6"/>
    <w:rsid w:val="0E9EE4AE"/>
    <w:rsid w:val="0EBA4F20"/>
    <w:rsid w:val="0FBBB116"/>
    <w:rsid w:val="10022704"/>
    <w:rsid w:val="10EBA4A8"/>
    <w:rsid w:val="11D747DF"/>
    <w:rsid w:val="11D87B1B"/>
    <w:rsid w:val="11EE9C5E"/>
    <w:rsid w:val="12D4628A"/>
    <w:rsid w:val="130B7A52"/>
    <w:rsid w:val="13F28E0F"/>
    <w:rsid w:val="14AA2387"/>
    <w:rsid w:val="15CC36B7"/>
    <w:rsid w:val="161A9A10"/>
    <w:rsid w:val="16A3FFB1"/>
    <w:rsid w:val="16D67E96"/>
    <w:rsid w:val="181AC651"/>
    <w:rsid w:val="183BB715"/>
    <w:rsid w:val="1886042F"/>
    <w:rsid w:val="18C2BE6E"/>
    <w:rsid w:val="18E83048"/>
    <w:rsid w:val="190D365C"/>
    <w:rsid w:val="1B77B877"/>
    <w:rsid w:val="1B84A318"/>
    <w:rsid w:val="1B8F6B67"/>
    <w:rsid w:val="1C70F072"/>
    <w:rsid w:val="1CDD4DCD"/>
    <w:rsid w:val="1D011891"/>
    <w:rsid w:val="1DB71625"/>
    <w:rsid w:val="1E97FB75"/>
    <w:rsid w:val="1F15968B"/>
    <w:rsid w:val="1F4EA214"/>
    <w:rsid w:val="1FF4B390"/>
    <w:rsid w:val="20DFEF30"/>
    <w:rsid w:val="21F3F552"/>
    <w:rsid w:val="23D40626"/>
    <w:rsid w:val="249DAC92"/>
    <w:rsid w:val="24A7ED27"/>
    <w:rsid w:val="25057415"/>
    <w:rsid w:val="25B70AE1"/>
    <w:rsid w:val="26220E3C"/>
    <w:rsid w:val="267AF524"/>
    <w:rsid w:val="2686FA43"/>
    <w:rsid w:val="26934887"/>
    <w:rsid w:val="26955751"/>
    <w:rsid w:val="273CFEA9"/>
    <w:rsid w:val="28F35E1C"/>
    <w:rsid w:val="2913C046"/>
    <w:rsid w:val="2A7EA5FF"/>
    <w:rsid w:val="2C51A851"/>
    <w:rsid w:val="2C708BC6"/>
    <w:rsid w:val="2CA1841B"/>
    <w:rsid w:val="2CFCDFFF"/>
    <w:rsid w:val="2D8D87A6"/>
    <w:rsid w:val="2DE77992"/>
    <w:rsid w:val="2EB8126D"/>
    <w:rsid w:val="2F99F5FF"/>
    <w:rsid w:val="2F9A128D"/>
    <w:rsid w:val="2FD7B01A"/>
    <w:rsid w:val="30BF19CB"/>
    <w:rsid w:val="32120734"/>
    <w:rsid w:val="32A6B551"/>
    <w:rsid w:val="32BC7BD7"/>
    <w:rsid w:val="3337E2B0"/>
    <w:rsid w:val="33C5EE90"/>
    <w:rsid w:val="33F9C9A1"/>
    <w:rsid w:val="3498982C"/>
    <w:rsid w:val="34DF0BC0"/>
    <w:rsid w:val="35E69FCE"/>
    <w:rsid w:val="35E968ED"/>
    <w:rsid w:val="35EFB7AF"/>
    <w:rsid w:val="3628581E"/>
    <w:rsid w:val="367790AB"/>
    <w:rsid w:val="36853592"/>
    <w:rsid w:val="36A8BB6B"/>
    <w:rsid w:val="36B76895"/>
    <w:rsid w:val="372DDC8C"/>
    <w:rsid w:val="37C5A7A5"/>
    <w:rsid w:val="38130457"/>
    <w:rsid w:val="396E778C"/>
    <w:rsid w:val="3A4260BB"/>
    <w:rsid w:val="3A96204B"/>
    <w:rsid w:val="3B387333"/>
    <w:rsid w:val="3B63A37A"/>
    <w:rsid w:val="3BB8B9F8"/>
    <w:rsid w:val="3BE55CB6"/>
    <w:rsid w:val="40DE211E"/>
    <w:rsid w:val="41C0DF4D"/>
    <w:rsid w:val="41F8F3EF"/>
    <w:rsid w:val="4343C44C"/>
    <w:rsid w:val="442A514F"/>
    <w:rsid w:val="444F517D"/>
    <w:rsid w:val="454CF8AA"/>
    <w:rsid w:val="459D450F"/>
    <w:rsid w:val="45B8A8EA"/>
    <w:rsid w:val="46692FCC"/>
    <w:rsid w:val="466EB9B0"/>
    <w:rsid w:val="46AF37E8"/>
    <w:rsid w:val="47AB83C4"/>
    <w:rsid w:val="4835FE93"/>
    <w:rsid w:val="488053E8"/>
    <w:rsid w:val="48A5D3FE"/>
    <w:rsid w:val="48A91C98"/>
    <w:rsid w:val="4A329417"/>
    <w:rsid w:val="4A82D846"/>
    <w:rsid w:val="4B631483"/>
    <w:rsid w:val="4BBA87A8"/>
    <w:rsid w:val="4C81497F"/>
    <w:rsid w:val="4D5C876E"/>
    <w:rsid w:val="4D7747F3"/>
    <w:rsid w:val="4D7D60D2"/>
    <w:rsid w:val="4DA6D3B7"/>
    <w:rsid w:val="4F7BF99A"/>
    <w:rsid w:val="506CDE11"/>
    <w:rsid w:val="50E7E1DC"/>
    <w:rsid w:val="510240D0"/>
    <w:rsid w:val="5119201E"/>
    <w:rsid w:val="516BCA60"/>
    <w:rsid w:val="51F00E51"/>
    <w:rsid w:val="5399A4D0"/>
    <w:rsid w:val="544F5A04"/>
    <w:rsid w:val="54C9F571"/>
    <w:rsid w:val="55FF7CC3"/>
    <w:rsid w:val="5632BFC6"/>
    <w:rsid w:val="56708645"/>
    <w:rsid w:val="568C1C0E"/>
    <w:rsid w:val="56AB48EE"/>
    <w:rsid w:val="56C5E236"/>
    <w:rsid w:val="56F09053"/>
    <w:rsid w:val="5801BAD7"/>
    <w:rsid w:val="58541C0F"/>
    <w:rsid w:val="5892D0C7"/>
    <w:rsid w:val="59A9E19E"/>
    <w:rsid w:val="59D0C117"/>
    <w:rsid w:val="59D164EA"/>
    <w:rsid w:val="5A9B18EA"/>
    <w:rsid w:val="5B3F69FB"/>
    <w:rsid w:val="5B6EBCCB"/>
    <w:rsid w:val="5BBFE2C5"/>
    <w:rsid w:val="5C7132CD"/>
    <w:rsid w:val="5D11BA2B"/>
    <w:rsid w:val="5D267241"/>
    <w:rsid w:val="5E5E1E80"/>
    <w:rsid w:val="5EE8C706"/>
    <w:rsid w:val="5F87712D"/>
    <w:rsid w:val="603D5513"/>
    <w:rsid w:val="605DFBAC"/>
    <w:rsid w:val="60DEC410"/>
    <w:rsid w:val="60FF7BBD"/>
    <w:rsid w:val="61804E68"/>
    <w:rsid w:val="61928BC1"/>
    <w:rsid w:val="6233740C"/>
    <w:rsid w:val="63B07464"/>
    <w:rsid w:val="642C1036"/>
    <w:rsid w:val="653A787A"/>
    <w:rsid w:val="65694055"/>
    <w:rsid w:val="66472514"/>
    <w:rsid w:val="666725B5"/>
    <w:rsid w:val="66D00F12"/>
    <w:rsid w:val="67A3F103"/>
    <w:rsid w:val="687754D8"/>
    <w:rsid w:val="69451B3E"/>
    <w:rsid w:val="6A804904"/>
    <w:rsid w:val="6B798AB4"/>
    <w:rsid w:val="6B9CBCDD"/>
    <w:rsid w:val="6C82C975"/>
    <w:rsid w:val="6C8E557B"/>
    <w:rsid w:val="6D12B47B"/>
    <w:rsid w:val="6D3A7EE7"/>
    <w:rsid w:val="6DF89CF8"/>
    <w:rsid w:val="6EE12097"/>
    <w:rsid w:val="6F1B8C8C"/>
    <w:rsid w:val="70751A37"/>
    <w:rsid w:val="7139B9E9"/>
    <w:rsid w:val="716894C5"/>
    <w:rsid w:val="71D2A40C"/>
    <w:rsid w:val="72FA55B0"/>
    <w:rsid w:val="73240A61"/>
    <w:rsid w:val="736B5261"/>
    <w:rsid w:val="7386C9C3"/>
    <w:rsid w:val="7432C194"/>
    <w:rsid w:val="7474419C"/>
    <w:rsid w:val="74B8EE72"/>
    <w:rsid w:val="754AA764"/>
    <w:rsid w:val="767551B8"/>
    <w:rsid w:val="770CF671"/>
    <w:rsid w:val="775A3679"/>
    <w:rsid w:val="77BCE960"/>
    <w:rsid w:val="77D42C4C"/>
    <w:rsid w:val="78479177"/>
    <w:rsid w:val="793F9D05"/>
    <w:rsid w:val="79466590"/>
    <w:rsid w:val="7A225A2B"/>
    <w:rsid w:val="7A34B727"/>
    <w:rsid w:val="7A86A3D1"/>
    <w:rsid w:val="7B6D5C10"/>
    <w:rsid w:val="7C359BF9"/>
    <w:rsid w:val="7DE7BCFF"/>
    <w:rsid w:val="7E106ADD"/>
    <w:rsid w:val="7E3A9A5D"/>
    <w:rsid w:val="7F7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5A04"/>
  <w15:chartTrackingRefBased/>
  <w15:docId w15:val="{B419DA84-03E7-4F97-A921-B0F2444F3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1F00E5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763b483c7624c45" /><Relationship Type="http://schemas.openxmlformats.org/officeDocument/2006/relationships/image" Target="/media/image.png" Id="R3c57a68f7f1b49c8" /><Relationship Type="http://schemas.openxmlformats.org/officeDocument/2006/relationships/image" Target="/media/image2.png" Id="Rcd47f90268cb460a" /><Relationship Type="http://schemas.openxmlformats.org/officeDocument/2006/relationships/image" Target="/media/image3.png" Id="R02198be06b8c43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2025-01-15T08:20:17.7203671Z</dcterms:created>
  <dcterms:modified xsi:type="dcterms:W3CDTF">2025-01-19T22:08:42.6982716Z</dcterms:modified>
  <dc:creator>Jason Schriner</dc:creator>
  <lastModifiedBy>Jason Schriner</lastModifiedBy>
</coreProperties>
</file>