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3012B4B" wp14:paraId="2C078E63" wp14:textId="4F7CA5A9">
      <w:pPr>
        <w:rPr>
          <w:sz w:val="28"/>
          <w:szCs w:val="28"/>
        </w:rPr>
      </w:pPr>
      <w:r w:rsidRPr="13012B4B" w:rsidR="50031886">
        <w:rPr>
          <w:sz w:val="28"/>
          <w:szCs w:val="28"/>
        </w:rPr>
        <w:t>Jason Schriner</w:t>
      </w:r>
    </w:p>
    <w:p w:rsidR="50031886" w:rsidP="13012B4B" w:rsidRDefault="50031886" w14:paraId="14C3E8CF" w14:textId="58182212">
      <w:pPr>
        <w:rPr>
          <w:sz w:val="28"/>
          <w:szCs w:val="28"/>
        </w:rPr>
      </w:pPr>
      <w:r w:rsidRPr="13012B4B" w:rsidR="50031886">
        <w:rPr>
          <w:sz w:val="28"/>
          <w:szCs w:val="28"/>
        </w:rPr>
        <w:t>Module 1</w:t>
      </w:r>
    </w:p>
    <w:p w:rsidR="50031886" w:rsidP="13012B4B" w:rsidRDefault="50031886" w14:paraId="188A9D72" w14:textId="0B298D09">
      <w:pPr>
        <w:rPr>
          <w:sz w:val="28"/>
          <w:szCs w:val="28"/>
        </w:rPr>
      </w:pPr>
      <w:r w:rsidRPr="13012B4B" w:rsidR="50031886">
        <w:rPr>
          <w:sz w:val="28"/>
          <w:szCs w:val="28"/>
        </w:rPr>
        <w:t>5/31/25</w:t>
      </w:r>
    </w:p>
    <w:p w:rsidR="13012B4B" w:rsidRDefault="13012B4B" w14:paraId="4AC7D547" w14:textId="674DFDCC"/>
    <w:p w:rsidR="13012B4B" w:rsidRDefault="13012B4B" w14:paraId="1F3DD8B1" w14:textId="022BEB86"/>
    <w:p w:rsidR="415F9B13" w:rsidP="13012B4B" w:rsidRDefault="415F9B13" w14:paraId="52164A9F" w14:textId="4908845F">
      <w:pPr>
        <w:rPr>
          <w:sz w:val="28"/>
          <w:szCs w:val="28"/>
        </w:rPr>
      </w:pPr>
      <w:r w:rsidR="415F9B13">
        <w:rPr/>
        <w:t>Screenshot of Eclipse:</w:t>
      </w:r>
    </w:p>
    <w:p w:rsidR="415F9B13" w:rsidRDefault="415F9B13" w14:paraId="56BFEA8A" w14:textId="0E48D39B">
      <w:r w:rsidR="415F9B13">
        <w:drawing>
          <wp:inline wp14:editId="7C1A66B5" wp14:anchorId="0105D353">
            <wp:extent cx="5943600" cy="4400550"/>
            <wp:effectExtent l="0" t="0" r="0" b="0"/>
            <wp:docPr id="15418280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41828034" name=""/>
                    <pic:cNvPicPr/>
                  </pic:nvPicPr>
                  <pic:blipFill>
                    <a:blip xmlns:r="http://schemas.openxmlformats.org/officeDocument/2006/relationships" r:embed="rId18901907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F9B13" w:rsidRDefault="415F9B13" w14:paraId="1EB282FE" w14:textId="3F575011">
      <w:r w:rsidR="415F9B13">
        <w:rPr/>
        <w:t xml:space="preserve">Screenshot of Tomcat (forgot to </w:t>
      </w:r>
      <w:r w:rsidR="6B8C2A98">
        <w:rPr/>
        <w:t>take during installation took this instead</w:t>
      </w:r>
      <w:r w:rsidR="415F9B13">
        <w:rPr/>
        <w:t>)</w:t>
      </w:r>
      <w:r w:rsidR="415F9B13">
        <w:rPr/>
        <w:t>:</w:t>
      </w:r>
    </w:p>
    <w:p w:rsidR="415F9B13" w:rsidP="13012B4B" w:rsidRDefault="415F9B13" w14:paraId="299927E9" w14:textId="40BF0FAF">
      <w:pPr>
        <w:rPr>
          <w:sz w:val="28"/>
          <w:szCs w:val="28"/>
        </w:rPr>
      </w:pPr>
      <w:r w:rsidR="415F9B13">
        <w:drawing>
          <wp:inline wp14:editId="6DA89D59" wp14:anchorId="353ABEFA">
            <wp:extent cx="5943600" cy="3571875"/>
            <wp:effectExtent l="0" t="0" r="0" b="0"/>
            <wp:docPr id="3311903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1190322" name=""/>
                    <pic:cNvPicPr/>
                  </pic:nvPicPr>
                  <pic:blipFill>
                    <a:blip xmlns:r="http://schemas.openxmlformats.org/officeDocument/2006/relationships" r:embed="rId18057533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012B4B" w:rsidR="415F9B13">
        <w:rPr>
          <w:sz w:val="28"/>
          <w:szCs w:val="28"/>
        </w:rPr>
        <w:t>Screenshot of Java version:</w:t>
      </w:r>
    </w:p>
    <w:p w:rsidR="415F9B13" w:rsidP="13012B4B" w:rsidRDefault="415F9B13" w14:paraId="502F806D" w14:textId="50D8FAE3">
      <w:pPr>
        <w:rPr>
          <w:sz w:val="28"/>
          <w:szCs w:val="28"/>
        </w:rPr>
      </w:pPr>
      <w:r w:rsidR="415F9B13">
        <w:drawing>
          <wp:inline wp14:editId="22EE69D9" wp14:anchorId="1408A1F2">
            <wp:extent cx="5943600" cy="2286000"/>
            <wp:effectExtent l="0" t="0" r="0" b="0"/>
            <wp:docPr id="17110575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1057558" name=""/>
                    <pic:cNvPicPr/>
                  </pic:nvPicPr>
                  <pic:blipFill>
                    <a:blip xmlns:r="http://schemas.openxmlformats.org/officeDocument/2006/relationships" r:embed="rId16481996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F9B13" w:rsidRDefault="415F9B13" w14:paraId="46E8A169" w14:textId="604425C0">
      <w:r w:rsidR="415F9B13">
        <w:rPr/>
        <w:t>Screenshot of JSP file executed:</w:t>
      </w:r>
    </w:p>
    <w:p w:rsidR="13012B4B" w:rsidRDefault="13012B4B" w14:paraId="69AFB994" w14:textId="34EDDB85"/>
    <w:p w:rsidR="415F9B13" w:rsidP="13012B4B" w:rsidRDefault="415F9B13" w14:paraId="4909542E" w14:textId="7CB7B88C">
      <w:pPr>
        <w:rPr>
          <w:sz w:val="28"/>
          <w:szCs w:val="28"/>
        </w:rPr>
      </w:pPr>
      <w:r w:rsidR="415F9B13">
        <w:drawing>
          <wp:inline wp14:editId="14DDCD4F" wp14:anchorId="0DF925E4">
            <wp:extent cx="4477375" cy="2753109"/>
            <wp:effectExtent l="0" t="0" r="0" b="0"/>
            <wp:docPr id="12709280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0928060" name=""/>
                    <pic:cNvPicPr/>
                  </pic:nvPicPr>
                  <pic:blipFill>
                    <a:blip xmlns:r="http://schemas.openxmlformats.org/officeDocument/2006/relationships" r:embed="rId13726432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12B4B" w:rsidP="13012B4B" w:rsidRDefault="13012B4B" w14:paraId="2E93BD06" w14:textId="52A02B10">
      <w:pPr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3C241C"/>
    <w:rsid w:val="12D04BDF"/>
    <w:rsid w:val="13012B4B"/>
    <w:rsid w:val="1D7CCE81"/>
    <w:rsid w:val="31D27A79"/>
    <w:rsid w:val="415F9B13"/>
    <w:rsid w:val="437AB64E"/>
    <w:rsid w:val="50031886"/>
    <w:rsid w:val="543C241C"/>
    <w:rsid w:val="607975F5"/>
    <w:rsid w:val="6B8C2A98"/>
    <w:rsid w:val="762A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241C"/>
  <w15:chartTrackingRefBased/>
  <w15:docId w15:val="{2E04C4F0-DAFA-4219-881E-5979DD3F1D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90190747" /><Relationship Type="http://schemas.openxmlformats.org/officeDocument/2006/relationships/image" Target="/media/image2.png" Id="rId1805753309" /><Relationship Type="http://schemas.openxmlformats.org/officeDocument/2006/relationships/image" Target="/media/image3.png" Id="rId1648199684" /><Relationship Type="http://schemas.openxmlformats.org/officeDocument/2006/relationships/image" Target="/media/image4.png" Id="rId13726432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2025-06-01T00:35:29.8481469Z</dcterms:created>
  <dcterms:modified xsi:type="dcterms:W3CDTF">2025-06-01T00:45:44.3237590Z</dcterms:modified>
  <dc:creator>Jason Schriner</dc:creator>
  <lastModifiedBy>Jason Schriner</lastModifiedBy>
</coreProperties>
</file>