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FFB3F4E" w:rsidP="1FFB3F4E" w:rsidRDefault="1FFB3F4E" w14:paraId="3CA04B4B" w14:textId="741DAA72">
      <w:pPr>
        <w:ind w:firstLine="720"/>
        <w:rPr>
          <w:sz w:val="24"/>
          <w:szCs w:val="24"/>
        </w:rPr>
      </w:pPr>
    </w:p>
    <w:p w:rsidR="1FFB3F4E" w:rsidP="1FFB3F4E" w:rsidRDefault="1FFB3F4E" w14:paraId="10F16F1B" w14:textId="0DBB1EC7">
      <w:pPr>
        <w:ind w:firstLine="720"/>
        <w:rPr>
          <w:sz w:val="24"/>
          <w:szCs w:val="24"/>
        </w:rPr>
      </w:pPr>
    </w:p>
    <w:p w:rsidR="1FFB3F4E" w:rsidP="1FFB3F4E" w:rsidRDefault="1FFB3F4E" w14:paraId="05331DCC" w14:textId="019F6255">
      <w:pPr>
        <w:ind w:firstLine="720"/>
        <w:rPr>
          <w:sz w:val="24"/>
          <w:szCs w:val="24"/>
        </w:rPr>
      </w:pPr>
    </w:p>
    <w:p w:rsidR="1FFB3F4E" w:rsidP="1FFB3F4E" w:rsidRDefault="1FFB3F4E" w14:paraId="69528EC1" w14:textId="1BC2225A">
      <w:pPr>
        <w:ind w:firstLine="720"/>
        <w:rPr>
          <w:sz w:val="24"/>
          <w:szCs w:val="24"/>
        </w:rPr>
      </w:pPr>
    </w:p>
    <w:p w:rsidR="1FFB3F4E" w:rsidP="1FFB3F4E" w:rsidRDefault="1FFB3F4E" w14:paraId="4FDECF0A" w14:textId="1C8242C4">
      <w:pPr>
        <w:ind w:firstLine="720"/>
        <w:rPr>
          <w:sz w:val="24"/>
          <w:szCs w:val="24"/>
        </w:rPr>
      </w:pPr>
    </w:p>
    <w:p w:rsidR="1FFB3F4E" w:rsidP="1FFB3F4E" w:rsidRDefault="1FFB3F4E" w14:paraId="1026DF5A" w14:textId="1D15C99C">
      <w:pPr>
        <w:ind w:firstLine="720"/>
        <w:rPr>
          <w:sz w:val="24"/>
          <w:szCs w:val="24"/>
        </w:rPr>
      </w:pPr>
    </w:p>
    <w:p w:rsidR="1FFB3F4E" w:rsidP="1FFB3F4E" w:rsidRDefault="1FFB3F4E" w14:paraId="12987ABC" w14:textId="0D25EFF8">
      <w:pPr>
        <w:ind w:firstLine="720"/>
        <w:rPr>
          <w:sz w:val="24"/>
          <w:szCs w:val="24"/>
        </w:rPr>
      </w:pPr>
    </w:p>
    <w:p w:rsidR="1FFB3F4E" w:rsidP="1FFB3F4E" w:rsidRDefault="1FFB3F4E" w14:paraId="6132B900" w14:textId="7A95C195">
      <w:pPr>
        <w:ind w:firstLine="720"/>
        <w:rPr>
          <w:sz w:val="24"/>
          <w:szCs w:val="24"/>
        </w:rPr>
      </w:pPr>
    </w:p>
    <w:p w:rsidR="1FFB3F4E" w:rsidP="1FFB3F4E" w:rsidRDefault="1FFB3F4E" w14:paraId="48F635C1" w14:textId="5E4FF60B">
      <w:pPr>
        <w:ind w:firstLine="720"/>
        <w:rPr>
          <w:sz w:val="24"/>
          <w:szCs w:val="24"/>
        </w:rPr>
      </w:pPr>
    </w:p>
    <w:p w:rsidR="1FFB3F4E" w:rsidP="1FFB3F4E" w:rsidRDefault="1FFB3F4E" w14:paraId="2F7D23BB" w14:textId="1ECB0F76">
      <w:pPr>
        <w:ind w:firstLine="720"/>
        <w:rPr>
          <w:sz w:val="24"/>
          <w:szCs w:val="24"/>
        </w:rPr>
      </w:pPr>
    </w:p>
    <w:p w:rsidR="53EBFE4F" w:rsidP="1FFB3F4E" w:rsidRDefault="53EBFE4F" w14:paraId="083E8EED" w14:textId="3E61278C">
      <w:pPr>
        <w:pStyle w:val="Title"/>
        <w:jc w:val="center"/>
      </w:pPr>
      <w:r w:rsidR="53EBFE4F">
        <w:rPr/>
        <w:t>Jason Schriner</w:t>
      </w:r>
    </w:p>
    <w:p w:rsidR="53EBFE4F" w:rsidP="1FFB3F4E" w:rsidRDefault="53EBFE4F" w14:paraId="3DB7A1C4" w14:textId="6CB64321">
      <w:pPr>
        <w:pStyle w:val="Normal"/>
        <w:jc w:val="center"/>
        <w:rPr>
          <w:sz w:val="28"/>
          <w:szCs w:val="28"/>
        </w:rPr>
      </w:pPr>
      <w:r w:rsidRPr="1FFB3F4E" w:rsidR="53EBFE4F">
        <w:rPr>
          <w:sz w:val="28"/>
          <w:szCs w:val="28"/>
        </w:rPr>
        <w:t>Custom Tags</w:t>
      </w:r>
    </w:p>
    <w:p w:rsidR="53EBFE4F" w:rsidP="1FFB3F4E" w:rsidRDefault="53EBFE4F" w14:paraId="187ACE1E" w14:textId="145B6B39">
      <w:pPr>
        <w:pStyle w:val="Normal"/>
        <w:jc w:val="center"/>
        <w:rPr>
          <w:sz w:val="28"/>
          <w:szCs w:val="28"/>
        </w:rPr>
      </w:pPr>
      <w:r w:rsidRPr="1FFB3F4E" w:rsidR="53EBFE4F">
        <w:rPr>
          <w:sz w:val="28"/>
          <w:szCs w:val="28"/>
        </w:rPr>
        <w:t>Module 10</w:t>
      </w:r>
    </w:p>
    <w:p w:rsidR="53EBFE4F" w:rsidP="1FFB3F4E" w:rsidRDefault="53EBFE4F" w14:paraId="74DA32A9" w14:textId="0918E9F4">
      <w:pPr>
        <w:pStyle w:val="Normal"/>
        <w:jc w:val="center"/>
        <w:rPr>
          <w:sz w:val="28"/>
          <w:szCs w:val="28"/>
        </w:rPr>
      </w:pPr>
      <w:r w:rsidRPr="1FFB3F4E" w:rsidR="53EBFE4F">
        <w:rPr>
          <w:sz w:val="28"/>
          <w:szCs w:val="28"/>
        </w:rPr>
        <w:t>7/20/25</w:t>
      </w:r>
    </w:p>
    <w:p w:rsidR="1FFB3F4E" w:rsidP="1FFB3F4E" w:rsidRDefault="1FFB3F4E" w14:paraId="5E001086" w14:textId="461E6102">
      <w:pPr>
        <w:ind w:firstLine="720"/>
        <w:rPr>
          <w:sz w:val="24"/>
          <w:szCs w:val="24"/>
        </w:rPr>
      </w:pPr>
    </w:p>
    <w:p w:rsidR="1FFB3F4E" w:rsidP="1FFB3F4E" w:rsidRDefault="1FFB3F4E" w14:paraId="4A4861D4" w14:textId="2FA8D3BC">
      <w:pPr>
        <w:ind w:firstLine="720"/>
        <w:rPr>
          <w:sz w:val="24"/>
          <w:szCs w:val="24"/>
        </w:rPr>
      </w:pPr>
    </w:p>
    <w:p w:rsidR="1FFB3F4E" w:rsidP="1FFB3F4E" w:rsidRDefault="1FFB3F4E" w14:paraId="38B6DF3E" w14:textId="37D22B33">
      <w:pPr>
        <w:ind w:firstLine="720"/>
        <w:rPr>
          <w:sz w:val="24"/>
          <w:szCs w:val="24"/>
        </w:rPr>
      </w:pPr>
    </w:p>
    <w:p w:rsidR="1FFB3F4E" w:rsidP="1FFB3F4E" w:rsidRDefault="1FFB3F4E" w14:paraId="4FA77B4C" w14:textId="64C261AC">
      <w:pPr>
        <w:ind w:firstLine="720"/>
        <w:rPr>
          <w:sz w:val="24"/>
          <w:szCs w:val="24"/>
        </w:rPr>
      </w:pPr>
    </w:p>
    <w:p w:rsidR="1FFB3F4E" w:rsidP="1FFB3F4E" w:rsidRDefault="1FFB3F4E" w14:paraId="754FB217" w14:textId="02FD1363">
      <w:pPr>
        <w:ind w:firstLine="720"/>
        <w:rPr>
          <w:sz w:val="24"/>
          <w:szCs w:val="24"/>
        </w:rPr>
      </w:pPr>
    </w:p>
    <w:p w:rsidR="1FFB3F4E" w:rsidP="1FFB3F4E" w:rsidRDefault="1FFB3F4E" w14:paraId="36BF2084" w14:textId="72DD8E14">
      <w:pPr>
        <w:ind w:firstLine="720"/>
        <w:rPr>
          <w:sz w:val="24"/>
          <w:szCs w:val="24"/>
        </w:rPr>
      </w:pPr>
    </w:p>
    <w:p w:rsidR="1FFB3F4E" w:rsidP="1FFB3F4E" w:rsidRDefault="1FFB3F4E" w14:paraId="1A23A20D" w14:textId="3BC5C66D">
      <w:pPr>
        <w:ind w:firstLine="720"/>
        <w:rPr>
          <w:sz w:val="24"/>
          <w:szCs w:val="24"/>
        </w:rPr>
      </w:pPr>
    </w:p>
    <w:p w:rsidR="1FFB3F4E" w:rsidP="1FFB3F4E" w:rsidRDefault="1FFB3F4E" w14:paraId="355629E0" w14:textId="5D768707">
      <w:pPr>
        <w:ind w:firstLine="720"/>
        <w:rPr>
          <w:sz w:val="24"/>
          <w:szCs w:val="24"/>
        </w:rPr>
      </w:pPr>
    </w:p>
    <w:p w:rsidR="1FFB3F4E" w:rsidP="1FFB3F4E" w:rsidRDefault="1FFB3F4E" w14:paraId="3F1855A3" w14:textId="17A2826C">
      <w:pPr>
        <w:ind w:firstLine="720"/>
        <w:rPr>
          <w:sz w:val="24"/>
          <w:szCs w:val="24"/>
        </w:rPr>
      </w:pPr>
    </w:p>
    <w:p w:rsidR="1FFB3F4E" w:rsidP="1FFB3F4E" w:rsidRDefault="1FFB3F4E" w14:paraId="0C459AE5" w14:textId="5EE2BCA0">
      <w:pPr>
        <w:ind w:firstLine="720"/>
        <w:rPr>
          <w:sz w:val="24"/>
          <w:szCs w:val="24"/>
        </w:rPr>
      </w:pPr>
    </w:p>
    <w:p w:rsidR="1FFB3F4E" w:rsidP="1FFB3F4E" w:rsidRDefault="1FFB3F4E" w14:paraId="3B8F8990" w14:textId="689C17E8">
      <w:pPr>
        <w:pStyle w:val="Normal"/>
        <w:ind w:firstLine="720"/>
        <w:rPr>
          <w:sz w:val="24"/>
          <w:szCs w:val="24"/>
        </w:rPr>
      </w:pPr>
    </w:p>
    <w:p w:rsidR="14DF8D37" w:rsidP="1FFB3F4E" w:rsidRDefault="14DF8D37" w14:paraId="2636F480" w14:textId="3E8A93BC">
      <w:pPr>
        <w:pStyle w:val="Normal"/>
        <w:ind w:firstLine="720"/>
        <w:rPr>
          <w:sz w:val="24"/>
          <w:szCs w:val="24"/>
        </w:rPr>
      </w:pPr>
      <w:r w:rsidRPr="1FFB3F4E" w:rsidR="14DF8D37">
        <w:rPr>
          <w:sz w:val="24"/>
          <w:szCs w:val="24"/>
        </w:rPr>
        <w:t xml:space="preserve">Code reusability is essential for building scalable and maintainable applications. In </w:t>
      </w:r>
      <w:r w:rsidRPr="1FFB3F4E" w:rsidR="47F019A4">
        <w:rPr>
          <w:sz w:val="24"/>
          <w:szCs w:val="24"/>
        </w:rPr>
        <w:t>Java Server</w:t>
      </w:r>
      <w:r w:rsidRPr="1FFB3F4E" w:rsidR="14DF8D37">
        <w:rPr>
          <w:sz w:val="24"/>
          <w:szCs w:val="24"/>
        </w:rPr>
        <w:t xml:space="preserve"> Pages (JSP), one tool that supports this principle is the custom tag. According to Oracle (2025), </w:t>
      </w:r>
      <w:r w:rsidRPr="1FFB3F4E" w:rsidR="07E16B18">
        <w:rPr>
          <w:sz w:val="24"/>
          <w:szCs w:val="24"/>
        </w:rPr>
        <w:t>“</w:t>
      </w:r>
      <w:r w:rsidRPr="1FFB3F4E" w:rsidR="14DF8D37">
        <w:rPr>
          <w:sz w:val="24"/>
          <w:szCs w:val="24"/>
        </w:rPr>
        <w:t xml:space="preserve">custom tags are user-defined elements that </w:t>
      </w:r>
      <w:r w:rsidRPr="1FFB3F4E" w:rsidR="14DF8D37">
        <w:rPr>
          <w:sz w:val="24"/>
          <w:szCs w:val="24"/>
        </w:rPr>
        <w:t>encapsulate recurring tasks,</w:t>
      </w:r>
      <w:r w:rsidRPr="1FFB3F4E" w:rsidR="7FAB6504">
        <w:rPr>
          <w:sz w:val="24"/>
          <w:szCs w:val="24"/>
        </w:rPr>
        <w:t>”</w:t>
      </w:r>
      <w:r w:rsidRPr="1FFB3F4E" w:rsidR="14DF8D37">
        <w:rPr>
          <w:sz w:val="24"/>
          <w:szCs w:val="24"/>
        </w:rPr>
        <w:t xml:space="preserve"> allowing developers to streamline common functionality and reuse it across multiple JSP files</w:t>
      </w:r>
      <w:r w:rsidRPr="1FFB3F4E" w:rsidR="501A0AAD">
        <w:rPr>
          <w:sz w:val="24"/>
          <w:szCs w:val="24"/>
        </w:rPr>
        <w:t>.</w:t>
      </w:r>
      <w:r w:rsidRPr="1FFB3F4E" w:rsidR="14DF8D37">
        <w:rPr>
          <w:sz w:val="24"/>
          <w:szCs w:val="24"/>
        </w:rPr>
        <w:t xml:space="preserve"> </w:t>
      </w:r>
      <w:r w:rsidRPr="1FFB3F4E" w:rsidR="37613E24">
        <w:rPr>
          <w:sz w:val="24"/>
          <w:szCs w:val="24"/>
        </w:rPr>
        <w:t>To understand the role of custom tags in JSP, it is important to explore how they are created and examine their advantages and disadvantages.</w:t>
      </w:r>
    </w:p>
    <w:p w:rsidR="2F8800AA" w:rsidP="1FFB3F4E" w:rsidRDefault="2F8800AA" w14:paraId="66CF7BFB" w14:textId="44A6920F">
      <w:pPr>
        <w:rPr>
          <w:rFonts w:ascii="Aptos" w:hAnsi="Aptos" w:eastAsia="Aptos" w:cs="Aptos"/>
          <w:noProof w:val="0"/>
          <w:sz w:val="24"/>
          <w:szCs w:val="24"/>
          <w:lang w:val="en-US"/>
        </w:rPr>
      </w:pPr>
      <w:r w:rsidRPr="1FFB3F4E" w:rsidR="6D586BF3">
        <w:rPr>
          <w:sz w:val="24"/>
          <w:szCs w:val="24"/>
        </w:rPr>
        <w:t xml:space="preserve">A custom tag allows developers to define an action in Java that can later be implemented in a JSP file </w:t>
      </w:r>
      <w:r w:rsidRPr="1FFB3F4E" w:rsidR="6D586BF3">
        <w:rPr>
          <w:sz w:val="24"/>
          <w:szCs w:val="24"/>
        </w:rPr>
        <w:t>through the use of</w:t>
      </w:r>
      <w:r w:rsidRPr="1FFB3F4E" w:rsidR="6D586BF3">
        <w:rPr>
          <w:sz w:val="24"/>
          <w:szCs w:val="24"/>
        </w:rPr>
        <w:t xml:space="preserve"> a tag handler. The tag handler </w:t>
      </w:r>
      <w:r w:rsidRPr="1FFB3F4E" w:rsidR="6D586BF3">
        <w:rPr>
          <w:sz w:val="24"/>
          <w:szCs w:val="24"/>
        </w:rPr>
        <w:t>contains</w:t>
      </w:r>
      <w:r w:rsidRPr="1FFB3F4E" w:rsidR="6D586BF3">
        <w:rPr>
          <w:sz w:val="24"/>
          <w:szCs w:val="24"/>
        </w:rPr>
        <w:t xml:space="preserve"> the logic associated with the tag and is executed when the JSP page is processed by the server.</w:t>
      </w:r>
      <w:r w:rsidRPr="1FFB3F4E" w:rsidR="691D99A4">
        <w:rPr>
          <w:sz w:val="24"/>
          <w:szCs w:val="24"/>
        </w:rPr>
        <w:t xml:space="preserve"> There are three components used in creating a custom tag. The first is the tag handler which works </w:t>
      </w:r>
      <w:r w:rsidRPr="1FFB3F4E" w:rsidR="77A357C1">
        <w:rPr>
          <w:sz w:val="24"/>
          <w:szCs w:val="24"/>
        </w:rPr>
        <w:t>similarly</w:t>
      </w:r>
      <w:r w:rsidRPr="1FFB3F4E" w:rsidR="691D99A4">
        <w:rPr>
          <w:sz w:val="24"/>
          <w:szCs w:val="24"/>
        </w:rPr>
        <w:t xml:space="preserve"> to a Java class and </w:t>
      </w:r>
      <w:r w:rsidRPr="1FFB3F4E" w:rsidR="691D99A4">
        <w:rPr>
          <w:sz w:val="24"/>
          <w:szCs w:val="24"/>
        </w:rPr>
        <w:t>contains</w:t>
      </w:r>
      <w:r w:rsidRPr="1FFB3F4E" w:rsidR="691D99A4">
        <w:rPr>
          <w:sz w:val="24"/>
          <w:szCs w:val="24"/>
        </w:rPr>
        <w:t xml:space="preserve"> the logic for the custom tag. </w:t>
      </w:r>
      <w:r w:rsidRPr="1FFB3F4E" w:rsidR="5BD313A1">
        <w:rPr>
          <w:sz w:val="24"/>
          <w:szCs w:val="24"/>
        </w:rPr>
        <w:t xml:space="preserve">The second </w:t>
      </w:r>
      <w:r w:rsidRPr="1FFB3F4E" w:rsidR="5BD313A1">
        <w:rPr>
          <w:sz w:val="24"/>
          <w:szCs w:val="24"/>
        </w:rPr>
        <w:t>component</w:t>
      </w:r>
      <w:r w:rsidRPr="1FFB3F4E" w:rsidR="5BD313A1">
        <w:rPr>
          <w:sz w:val="24"/>
          <w:szCs w:val="24"/>
        </w:rPr>
        <w:t xml:space="preserve"> is a tag library or TLD</w:t>
      </w:r>
      <w:r w:rsidRPr="1FFB3F4E" w:rsidR="41336A58">
        <w:rPr>
          <w:sz w:val="24"/>
          <w:szCs w:val="24"/>
        </w:rPr>
        <w:t xml:space="preserve"> </w:t>
      </w:r>
      <w:r w:rsidRPr="1FFB3F4E" w:rsidR="5BD313A1">
        <w:rPr>
          <w:sz w:val="24"/>
          <w:szCs w:val="24"/>
        </w:rPr>
        <w:t>(Tag Library Descriptor</w:t>
      </w:r>
      <w:r w:rsidRPr="1FFB3F4E" w:rsidR="44AC908A">
        <w:rPr>
          <w:sz w:val="24"/>
          <w:szCs w:val="24"/>
        </w:rPr>
        <w:t>) file.</w:t>
      </w:r>
      <w:r w:rsidRPr="1FFB3F4E" w:rsidR="75BF7BB6">
        <w:rPr>
          <w:sz w:val="24"/>
          <w:szCs w:val="24"/>
        </w:rPr>
        <w:t xml:space="preserve"> T</w:t>
      </w:r>
      <w:r w:rsidRPr="1FFB3F4E" w:rsidR="75BF7BB6">
        <w:rPr>
          <w:rFonts w:ascii="Aptos" w:hAnsi="Aptos" w:eastAsia="Aptos" w:cs="Aptos"/>
          <w:noProof w:val="0"/>
          <w:sz w:val="24"/>
          <w:szCs w:val="24"/>
          <w:lang w:val="en-US"/>
        </w:rPr>
        <w:t xml:space="preserve">his is an XML file that lists the custom tags, their attributes, and the tag </w:t>
      </w:r>
      <w:r w:rsidRPr="1FFB3F4E" w:rsidR="75BF7BB6">
        <w:rPr>
          <w:rFonts w:ascii="Aptos" w:hAnsi="Aptos" w:eastAsia="Aptos" w:cs="Aptos"/>
          <w:noProof w:val="0"/>
          <w:sz w:val="24"/>
          <w:szCs w:val="24"/>
          <w:lang w:val="en-US"/>
        </w:rPr>
        <w:t>handler</w:t>
      </w:r>
      <w:r w:rsidRPr="1FFB3F4E" w:rsidR="75BF7BB6">
        <w:rPr>
          <w:rFonts w:ascii="Aptos" w:hAnsi="Aptos" w:eastAsia="Aptos" w:cs="Aptos"/>
          <w:noProof w:val="0"/>
          <w:sz w:val="24"/>
          <w:szCs w:val="24"/>
          <w:lang w:val="en-US"/>
        </w:rPr>
        <w:t xml:space="preserve"> classes they are linked to. The last </w:t>
      </w:r>
      <w:r w:rsidRPr="1FFB3F4E" w:rsidR="75BF7BB6">
        <w:rPr>
          <w:rFonts w:ascii="Aptos" w:hAnsi="Aptos" w:eastAsia="Aptos" w:cs="Aptos"/>
          <w:noProof w:val="0"/>
          <w:sz w:val="24"/>
          <w:szCs w:val="24"/>
          <w:lang w:val="en-US"/>
        </w:rPr>
        <w:t>component</w:t>
      </w:r>
      <w:r w:rsidRPr="1FFB3F4E" w:rsidR="75BF7BB6">
        <w:rPr>
          <w:rFonts w:ascii="Aptos" w:hAnsi="Aptos" w:eastAsia="Aptos" w:cs="Aptos"/>
          <w:noProof w:val="0"/>
          <w:sz w:val="24"/>
          <w:szCs w:val="24"/>
          <w:lang w:val="en-US"/>
        </w:rPr>
        <w:t xml:space="preserve"> is the </w:t>
      </w:r>
      <w:r w:rsidRPr="1FFB3F4E" w:rsidR="75BF7BB6">
        <w:rPr>
          <w:rFonts w:ascii="Aptos" w:hAnsi="Aptos" w:eastAsia="Aptos" w:cs="Aptos"/>
          <w:noProof w:val="0"/>
          <w:sz w:val="24"/>
          <w:szCs w:val="24"/>
          <w:lang w:val="en-US"/>
        </w:rPr>
        <w:t>ta</w:t>
      </w:r>
      <w:r w:rsidRPr="1FFB3F4E" w:rsidR="1616A82B">
        <w:rPr>
          <w:rFonts w:ascii="Aptos" w:hAnsi="Aptos" w:eastAsia="Aptos" w:cs="Aptos"/>
          <w:noProof w:val="0"/>
          <w:sz w:val="24"/>
          <w:szCs w:val="24"/>
          <w:lang w:val="en-US"/>
        </w:rPr>
        <w:t>g</w:t>
      </w:r>
      <w:r w:rsidRPr="1FFB3F4E" w:rsidR="75BF7BB6">
        <w:rPr>
          <w:rFonts w:ascii="Aptos" w:hAnsi="Aptos" w:eastAsia="Aptos" w:cs="Aptos"/>
          <w:noProof w:val="0"/>
          <w:sz w:val="24"/>
          <w:szCs w:val="24"/>
          <w:lang w:val="en-US"/>
        </w:rPr>
        <w:t>lib</w:t>
      </w:r>
      <w:r w:rsidRPr="1FFB3F4E" w:rsidR="75BF7BB6">
        <w:rPr>
          <w:rFonts w:ascii="Aptos" w:hAnsi="Aptos" w:eastAsia="Aptos" w:cs="Aptos"/>
          <w:noProof w:val="0"/>
          <w:sz w:val="24"/>
          <w:szCs w:val="24"/>
          <w:lang w:val="en-US"/>
        </w:rPr>
        <w:t xml:space="preserve"> </w:t>
      </w:r>
      <w:r w:rsidRPr="1FFB3F4E" w:rsidR="637E2018">
        <w:rPr>
          <w:rFonts w:ascii="Aptos" w:hAnsi="Aptos" w:eastAsia="Aptos" w:cs="Aptos"/>
          <w:noProof w:val="0"/>
          <w:sz w:val="24"/>
          <w:szCs w:val="24"/>
          <w:lang w:val="en-US"/>
        </w:rPr>
        <w:t xml:space="preserve">directive. This imports the custom tag </w:t>
      </w:r>
      <w:r w:rsidRPr="1FFB3F4E" w:rsidR="1C3931B3">
        <w:rPr>
          <w:rFonts w:ascii="Aptos" w:hAnsi="Aptos" w:eastAsia="Aptos" w:cs="Aptos"/>
          <w:noProof w:val="0"/>
          <w:sz w:val="24"/>
          <w:szCs w:val="24"/>
          <w:lang w:val="en-US"/>
        </w:rPr>
        <w:t xml:space="preserve">library </w:t>
      </w:r>
      <w:r w:rsidRPr="1FFB3F4E" w:rsidR="637E2018">
        <w:rPr>
          <w:rFonts w:ascii="Aptos" w:hAnsi="Aptos" w:eastAsia="Aptos" w:cs="Aptos"/>
          <w:noProof w:val="0"/>
          <w:sz w:val="24"/>
          <w:szCs w:val="24"/>
          <w:lang w:val="en-US"/>
        </w:rPr>
        <w:t xml:space="preserve">into the JSP </w:t>
      </w:r>
      <w:r w:rsidRPr="1FFB3F4E" w:rsidR="637E2018">
        <w:rPr>
          <w:rFonts w:ascii="Aptos" w:hAnsi="Aptos" w:eastAsia="Aptos" w:cs="Aptos"/>
          <w:noProof w:val="0"/>
          <w:sz w:val="24"/>
          <w:szCs w:val="24"/>
          <w:lang w:val="en-US"/>
        </w:rPr>
        <w:t>file</w:t>
      </w:r>
      <w:r w:rsidRPr="1FFB3F4E" w:rsidR="3085F82C">
        <w:rPr>
          <w:rFonts w:ascii="Aptos" w:hAnsi="Aptos" w:eastAsia="Aptos" w:cs="Aptos"/>
          <w:noProof w:val="0"/>
          <w:sz w:val="24"/>
          <w:szCs w:val="24"/>
          <w:lang w:val="en-US"/>
        </w:rPr>
        <w:t xml:space="preserve"> so </w:t>
      </w:r>
      <w:r w:rsidRPr="1FFB3F4E" w:rsidR="3085F82C">
        <w:rPr>
          <w:rFonts w:ascii="Aptos" w:hAnsi="Aptos" w:eastAsia="Aptos" w:cs="Aptos"/>
          <w:noProof w:val="0"/>
          <w:sz w:val="24"/>
          <w:szCs w:val="24"/>
          <w:lang w:val="en-US"/>
        </w:rPr>
        <w:t>i</w:t>
      </w:r>
      <w:r w:rsidRPr="1FFB3F4E" w:rsidR="3085F82C">
        <w:rPr>
          <w:rFonts w:ascii="Aptos" w:hAnsi="Aptos" w:eastAsia="Aptos" w:cs="Aptos"/>
          <w:noProof w:val="0"/>
          <w:sz w:val="24"/>
          <w:szCs w:val="24"/>
          <w:lang w:val="en-US"/>
        </w:rPr>
        <w:t xml:space="preserve">t can be used. </w:t>
      </w:r>
    </w:p>
    <w:p w:rsidR="29E99F03" w:rsidP="1FFB3F4E" w:rsidRDefault="29E99F03" w14:paraId="39688C3E" w14:textId="4BA7826F">
      <w:pPr>
        <w:rPr>
          <w:rFonts w:ascii="Aptos" w:hAnsi="Aptos" w:eastAsia="Aptos" w:cs="Aptos"/>
          <w:noProof w:val="0"/>
          <w:sz w:val="24"/>
          <w:szCs w:val="24"/>
          <w:lang w:val="en-US"/>
        </w:rPr>
      </w:pPr>
      <w:r w:rsidRPr="1FFB3F4E" w:rsidR="29E99F03">
        <w:rPr>
          <w:rFonts w:ascii="Aptos" w:hAnsi="Aptos" w:eastAsia="Aptos" w:cs="Aptos"/>
          <w:noProof w:val="0"/>
          <w:sz w:val="24"/>
          <w:szCs w:val="24"/>
          <w:lang w:val="en-US"/>
        </w:rPr>
        <w:t xml:space="preserve">To create a custom </w:t>
      </w:r>
      <w:r w:rsidRPr="1FFB3F4E" w:rsidR="731918D7">
        <w:rPr>
          <w:rFonts w:ascii="Aptos" w:hAnsi="Aptos" w:eastAsia="Aptos" w:cs="Aptos"/>
          <w:noProof w:val="0"/>
          <w:sz w:val="24"/>
          <w:szCs w:val="24"/>
          <w:lang w:val="en-US"/>
        </w:rPr>
        <w:t>tag,</w:t>
      </w:r>
      <w:r w:rsidRPr="1FFB3F4E" w:rsidR="29E99F03">
        <w:rPr>
          <w:rFonts w:ascii="Aptos" w:hAnsi="Aptos" w:eastAsia="Aptos" w:cs="Aptos"/>
          <w:noProof w:val="0"/>
          <w:sz w:val="24"/>
          <w:szCs w:val="24"/>
          <w:lang w:val="en-US"/>
        </w:rPr>
        <w:t xml:space="preserve"> we can start by creating the tag handler class. </w:t>
      </w:r>
      <w:r w:rsidRPr="1FFB3F4E" w:rsidR="7FD0A401">
        <w:rPr>
          <w:rFonts w:ascii="Aptos" w:hAnsi="Aptos" w:eastAsia="Aptos" w:cs="Aptos"/>
          <w:noProof w:val="0"/>
          <w:sz w:val="24"/>
          <w:szCs w:val="24"/>
          <w:lang w:val="en-US"/>
        </w:rPr>
        <w:t xml:space="preserve">It </w:t>
      </w:r>
      <w:r w:rsidRPr="1FFB3F4E" w:rsidR="7FD0A401">
        <w:rPr>
          <w:rFonts w:ascii="Aptos" w:hAnsi="Aptos" w:eastAsia="Aptos" w:cs="Aptos"/>
          <w:noProof w:val="0"/>
          <w:sz w:val="24"/>
          <w:szCs w:val="24"/>
          <w:lang w:val="en-US"/>
        </w:rPr>
        <w:t>contains</w:t>
      </w:r>
      <w:r w:rsidRPr="1FFB3F4E" w:rsidR="7FD0A401">
        <w:rPr>
          <w:rFonts w:ascii="Aptos" w:hAnsi="Aptos" w:eastAsia="Aptos" w:cs="Aptos"/>
          <w:noProof w:val="0"/>
          <w:sz w:val="24"/>
          <w:szCs w:val="24"/>
          <w:lang w:val="en-US"/>
        </w:rPr>
        <w:t xml:space="preserve"> the logic that you wish the tag to perform. </w:t>
      </w:r>
      <w:r w:rsidRPr="1FFB3F4E" w:rsidR="543871C5">
        <w:rPr>
          <w:rFonts w:ascii="Aptos" w:hAnsi="Aptos" w:eastAsia="Aptos" w:cs="Aptos"/>
          <w:noProof w:val="0"/>
          <w:sz w:val="24"/>
          <w:szCs w:val="24"/>
          <w:lang w:val="en-US"/>
        </w:rPr>
        <w:t xml:space="preserve">A tag handler is made by creating a class that extends the tag support class. </w:t>
      </w:r>
      <w:r w:rsidRPr="1FFB3F4E" w:rsidR="72D9B7EB">
        <w:rPr>
          <w:rFonts w:ascii="Aptos" w:hAnsi="Aptos" w:eastAsia="Aptos" w:cs="Aptos"/>
          <w:noProof w:val="0"/>
          <w:sz w:val="24"/>
          <w:szCs w:val="24"/>
          <w:lang w:val="en-US"/>
        </w:rPr>
        <w:t>Next,</w:t>
      </w:r>
      <w:r w:rsidRPr="1FFB3F4E" w:rsidR="543871C5">
        <w:rPr>
          <w:rFonts w:ascii="Aptos" w:hAnsi="Aptos" w:eastAsia="Aptos" w:cs="Aptos"/>
          <w:noProof w:val="0"/>
          <w:sz w:val="24"/>
          <w:szCs w:val="24"/>
          <w:lang w:val="en-US"/>
        </w:rPr>
        <w:t xml:space="preserve"> y</w:t>
      </w:r>
      <w:r w:rsidRPr="1FFB3F4E" w:rsidR="4F030131">
        <w:rPr>
          <w:rFonts w:ascii="Aptos" w:hAnsi="Aptos" w:eastAsia="Aptos" w:cs="Aptos"/>
          <w:noProof w:val="0"/>
          <w:sz w:val="24"/>
          <w:szCs w:val="24"/>
          <w:lang w:val="en-US"/>
        </w:rPr>
        <w:t>ou need to define any variables</w:t>
      </w:r>
      <w:r w:rsidRPr="1FFB3F4E" w:rsidR="66C823CC">
        <w:rPr>
          <w:rFonts w:ascii="Aptos" w:hAnsi="Aptos" w:eastAsia="Aptos" w:cs="Aptos"/>
          <w:noProof w:val="0"/>
          <w:sz w:val="24"/>
          <w:szCs w:val="24"/>
          <w:lang w:val="en-US"/>
        </w:rPr>
        <w:t xml:space="preserve"> that the tag may need</w:t>
      </w:r>
      <w:r w:rsidRPr="1FFB3F4E" w:rsidR="4F030131">
        <w:rPr>
          <w:rFonts w:ascii="Aptos" w:hAnsi="Aptos" w:eastAsia="Aptos" w:cs="Aptos"/>
          <w:noProof w:val="0"/>
          <w:sz w:val="24"/>
          <w:szCs w:val="24"/>
          <w:lang w:val="en-US"/>
        </w:rPr>
        <w:t xml:space="preserve">. </w:t>
      </w:r>
      <w:r w:rsidRPr="1FFB3F4E" w:rsidR="6D685FC0">
        <w:rPr>
          <w:rFonts w:ascii="Aptos" w:hAnsi="Aptos" w:eastAsia="Aptos" w:cs="Aptos"/>
          <w:noProof w:val="0"/>
          <w:sz w:val="24"/>
          <w:szCs w:val="24"/>
          <w:lang w:val="en-US"/>
        </w:rPr>
        <w:t xml:space="preserve">If we need to pass any values to the </w:t>
      </w:r>
      <w:r w:rsidRPr="1FFB3F4E" w:rsidR="32D4770D">
        <w:rPr>
          <w:rFonts w:ascii="Aptos" w:hAnsi="Aptos" w:eastAsia="Aptos" w:cs="Aptos"/>
          <w:noProof w:val="0"/>
          <w:sz w:val="24"/>
          <w:szCs w:val="24"/>
          <w:lang w:val="en-US"/>
        </w:rPr>
        <w:t>tag,</w:t>
      </w:r>
      <w:r w:rsidRPr="1FFB3F4E" w:rsidR="6D685FC0">
        <w:rPr>
          <w:rFonts w:ascii="Aptos" w:hAnsi="Aptos" w:eastAsia="Aptos" w:cs="Aptos"/>
          <w:noProof w:val="0"/>
          <w:sz w:val="24"/>
          <w:szCs w:val="24"/>
          <w:lang w:val="en-US"/>
        </w:rPr>
        <w:t xml:space="preserve"> we need to write a setter method for each variable.</w:t>
      </w:r>
      <w:r w:rsidRPr="1FFB3F4E" w:rsidR="21122810">
        <w:rPr>
          <w:rFonts w:ascii="Aptos" w:hAnsi="Aptos" w:eastAsia="Aptos" w:cs="Aptos"/>
          <w:noProof w:val="0"/>
          <w:sz w:val="24"/>
          <w:szCs w:val="24"/>
          <w:lang w:val="en-US"/>
        </w:rPr>
        <w:t xml:space="preserve"> </w:t>
      </w:r>
      <w:r w:rsidRPr="1FFB3F4E" w:rsidR="21122810">
        <w:rPr>
          <w:rFonts w:ascii="Aptos" w:hAnsi="Aptos" w:eastAsia="Aptos" w:cs="Aptos"/>
          <w:noProof w:val="0"/>
          <w:sz w:val="24"/>
          <w:szCs w:val="24"/>
          <w:lang w:val="en-US"/>
        </w:rPr>
        <w:t>Finally,</w:t>
      </w:r>
      <w:r w:rsidRPr="1FFB3F4E" w:rsidR="407CAB20">
        <w:rPr>
          <w:rFonts w:ascii="Aptos" w:hAnsi="Aptos" w:eastAsia="Aptos" w:cs="Aptos"/>
          <w:noProof w:val="0"/>
          <w:sz w:val="24"/>
          <w:szCs w:val="24"/>
          <w:lang w:val="en-US"/>
        </w:rPr>
        <w:t xml:space="preserve"> we </w:t>
      </w:r>
      <w:r w:rsidRPr="1FFB3F4E" w:rsidR="407CAB20">
        <w:rPr>
          <w:rFonts w:ascii="Aptos" w:hAnsi="Aptos" w:eastAsia="Aptos" w:cs="Aptos"/>
          <w:noProof w:val="0"/>
          <w:sz w:val="24"/>
          <w:szCs w:val="24"/>
          <w:lang w:val="en-US"/>
        </w:rPr>
        <w:t>create</w:t>
      </w:r>
      <w:r w:rsidRPr="1FFB3F4E" w:rsidR="407CAB20">
        <w:rPr>
          <w:rFonts w:ascii="Aptos" w:hAnsi="Aptos" w:eastAsia="Aptos" w:cs="Aptos"/>
          <w:noProof w:val="0"/>
          <w:sz w:val="24"/>
          <w:szCs w:val="24"/>
          <w:lang w:val="en-US"/>
        </w:rPr>
        <w:t xml:space="preserve"> the </w:t>
      </w:r>
      <w:r w:rsidRPr="1FFB3F4E" w:rsidR="407CAB20">
        <w:rPr>
          <w:rFonts w:ascii="Aptos" w:hAnsi="Aptos" w:eastAsia="Aptos" w:cs="Aptos"/>
          <w:noProof w:val="0"/>
          <w:sz w:val="24"/>
          <w:szCs w:val="24"/>
          <w:lang w:val="en-US"/>
        </w:rPr>
        <w:t>doTag</w:t>
      </w:r>
      <w:r w:rsidRPr="1FFB3F4E" w:rsidR="407CAB20">
        <w:rPr>
          <w:rFonts w:ascii="Aptos" w:hAnsi="Aptos" w:eastAsia="Aptos" w:cs="Aptos"/>
          <w:noProof w:val="0"/>
          <w:sz w:val="24"/>
          <w:szCs w:val="24"/>
          <w:lang w:val="en-US"/>
        </w:rPr>
        <w:t>() method.</w:t>
      </w:r>
      <w:r w:rsidRPr="1FFB3F4E" w:rsidR="77DA9802">
        <w:rPr>
          <w:rFonts w:ascii="Aptos" w:hAnsi="Aptos" w:eastAsia="Aptos" w:cs="Aptos"/>
          <w:noProof w:val="0"/>
          <w:sz w:val="24"/>
          <w:szCs w:val="24"/>
          <w:lang w:val="en-US"/>
        </w:rPr>
        <w:t xml:space="preserve"> This method is automatically </w:t>
      </w:r>
      <w:r w:rsidRPr="1FFB3F4E" w:rsidR="7543CD82">
        <w:rPr>
          <w:rFonts w:ascii="Aptos" w:hAnsi="Aptos" w:eastAsia="Aptos" w:cs="Aptos"/>
          <w:noProof w:val="0"/>
          <w:sz w:val="24"/>
          <w:szCs w:val="24"/>
          <w:lang w:val="en-US"/>
        </w:rPr>
        <w:t>called,</w:t>
      </w:r>
      <w:r w:rsidRPr="1FFB3F4E" w:rsidR="77DA9802">
        <w:rPr>
          <w:rFonts w:ascii="Aptos" w:hAnsi="Aptos" w:eastAsia="Aptos" w:cs="Aptos"/>
          <w:noProof w:val="0"/>
          <w:sz w:val="24"/>
          <w:szCs w:val="24"/>
          <w:lang w:val="en-US"/>
        </w:rPr>
        <w:t xml:space="preserve"> so we need to override it. Inside the </w:t>
      </w:r>
      <w:r w:rsidRPr="1FFB3F4E" w:rsidR="77DA9802">
        <w:rPr>
          <w:rFonts w:ascii="Aptos" w:hAnsi="Aptos" w:eastAsia="Aptos" w:cs="Aptos"/>
          <w:noProof w:val="0"/>
          <w:sz w:val="24"/>
          <w:szCs w:val="24"/>
          <w:lang w:val="en-US"/>
        </w:rPr>
        <w:t>doTag</w:t>
      </w:r>
      <w:r w:rsidRPr="1FFB3F4E" w:rsidR="77DA9802">
        <w:rPr>
          <w:rFonts w:ascii="Aptos" w:hAnsi="Aptos" w:eastAsia="Aptos" w:cs="Aptos"/>
          <w:noProof w:val="0"/>
          <w:sz w:val="24"/>
          <w:szCs w:val="24"/>
          <w:lang w:val="en-US"/>
        </w:rPr>
        <w:t>() method is where we would place our custom tag logic that we wish to execute</w:t>
      </w:r>
      <w:r w:rsidRPr="1FFB3F4E" w:rsidR="77DA9802">
        <w:rPr>
          <w:rFonts w:ascii="Aptos" w:hAnsi="Aptos" w:eastAsia="Aptos" w:cs="Aptos"/>
          <w:noProof w:val="0"/>
          <w:sz w:val="24"/>
          <w:szCs w:val="24"/>
          <w:lang w:val="en-US"/>
        </w:rPr>
        <w:t>.</w:t>
      </w:r>
      <w:r w:rsidRPr="1FFB3F4E" w:rsidR="407CAB20">
        <w:rPr>
          <w:rFonts w:ascii="Aptos" w:hAnsi="Aptos" w:eastAsia="Aptos" w:cs="Aptos"/>
          <w:noProof w:val="0"/>
          <w:sz w:val="24"/>
          <w:szCs w:val="24"/>
          <w:lang w:val="en-US"/>
        </w:rPr>
        <w:t xml:space="preserve"> </w:t>
      </w:r>
      <w:r w:rsidRPr="1FFB3F4E" w:rsidR="543871C5">
        <w:rPr>
          <w:rFonts w:ascii="Aptos" w:hAnsi="Aptos" w:eastAsia="Aptos" w:cs="Aptos"/>
          <w:noProof w:val="0"/>
          <w:sz w:val="24"/>
          <w:szCs w:val="24"/>
          <w:lang w:val="en-US"/>
        </w:rPr>
        <w:t xml:space="preserve"> </w:t>
      </w:r>
      <w:r w:rsidRPr="1FFB3F4E" w:rsidR="71F7A15A">
        <w:rPr>
          <w:rFonts w:ascii="Aptos" w:hAnsi="Aptos" w:eastAsia="Aptos" w:cs="Aptos"/>
          <w:noProof w:val="0"/>
          <w:sz w:val="24"/>
          <w:szCs w:val="24"/>
          <w:lang w:val="en-US"/>
        </w:rPr>
        <w:t xml:space="preserve">After creating the tag handler class, the next step is to define the tag in a Tag Library Descriptor (TLD) file. A TLD file is an XML file that describes one or more custom tags and tells the JSP how to handle them. Each tag entry in the TLD maps a tag name to its corresponding tag handler class. It can also define attributes for the tag, such as whether they are </w:t>
      </w:r>
      <w:r w:rsidRPr="1FFB3F4E" w:rsidR="71F7A15A">
        <w:rPr>
          <w:rFonts w:ascii="Aptos" w:hAnsi="Aptos" w:eastAsia="Aptos" w:cs="Aptos"/>
          <w:noProof w:val="0"/>
          <w:sz w:val="24"/>
          <w:szCs w:val="24"/>
          <w:lang w:val="en-US"/>
        </w:rPr>
        <w:t>required</w:t>
      </w:r>
      <w:r w:rsidRPr="1FFB3F4E" w:rsidR="71F7A15A">
        <w:rPr>
          <w:rFonts w:ascii="Aptos" w:hAnsi="Aptos" w:eastAsia="Aptos" w:cs="Aptos"/>
          <w:noProof w:val="0"/>
          <w:sz w:val="24"/>
          <w:szCs w:val="24"/>
          <w:lang w:val="en-US"/>
        </w:rPr>
        <w:t xml:space="preserve"> and whether they accept runtime expressions. The TLD file is usually stored in the WEB-INF directory of the project or in a dedicated </w:t>
      </w:r>
      <w:r w:rsidRPr="1FFB3F4E" w:rsidR="71F7A15A">
        <w:rPr>
          <w:rFonts w:ascii="Aptos" w:hAnsi="Aptos" w:eastAsia="Aptos" w:cs="Aptos"/>
          <w:noProof w:val="0"/>
          <w:sz w:val="24"/>
          <w:szCs w:val="24"/>
          <w:lang w:val="en-US"/>
        </w:rPr>
        <w:t>tlds</w:t>
      </w:r>
      <w:r w:rsidRPr="1FFB3F4E" w:rsidR="71F7A15A">
        <w:rPr>
          <w:rFonts w:ascii="Aptos" w:hAnsi="Aptos" w:eastAsia="Aptos" w:cs="Aptos"/>
          <w:noProof w:val="0"/>
          <w:sz w:val="24"/>
          <w:szCs w:val="24"/>
          <w:lang w:val="en-US"/>
        </w:rPr>
        <w:t xml:space="preserve"> folder. Without the TLD, the JSP container would not recognize the custom tag or know which Java class to execute when the tag is used </w:t>
      </w:r>
      <w:r w:rsidRPr="1FFB3F4E" w:rsidR="71F7A15A">
        <w:rPr>
          <w:rFonts w:ascii="Aptos" w:hAnsi="Aptos" w:eastAsia="Aptos" w:cs="Aptos"/>
          <w:noProof w:val="0"/>
          <w:sz w:val="24"/>
          <w:szCs w:val="24"/>
          <w:lang w:val="en-US"/>
        </w:rPr>
        <w:t>in</w:t>
      </w:r>
      <w:r w:rsidRPr="1FFB3F4E" w:rsidR="71F7A15A">
        <w:rPr>
          <w:rFonts w:ascii="Aptos" w:hAnsi="Aptos" w:eastAsia="Aptos" w:cs="Aptos"/>
          <w:noProof w:val="0"/>
          <w:sz w:val="24"/>
          <w:szCs w:val="24"/>
          <w:lang w:val="en-US"/>
        </w:rPr>
        <w:t xml:space="preserve"> a JSP page. </w:t>
      </w:r>
      <w:r w:rsidRPr="1FFB3F4E" w:rsidR="7DC0416B">
        <w:rPr>
          <w:rFonts w:ascii="Aptos" w:hAnsi="Aptos" w:eastAsia="Aptos" w:cs="Aptos"/>
          <w:noProof w:val="0"/>
          <w:sz w:val="24"/>
          <w:szCs w:val="24"/>
          <w:lang w:val="en-US"/>
        </w:rPr>
        <w:t xml:space="preserve">Once the TLD file is created and properly configured, the </w:t>
      </w:r>
      <w:r w:rsidRPr="1FFB3F4E" w:rsidR="7DC0416B">
        <w:rPr>
          <w:rFonts w:ascii="Aptos" w:hAnsi="Aptos" w:eastAsia="Aptos" w:cs="Aptos"/>
          <w:noProof w:val="0"/>
          <w:sz w:val="24"/>
          <w:szCs w:val="24"/>
          <w:lang w:val="en-US"/>
        </w:rPr>
        <w:t>final step</w:t>
      </w:r>
      <w:r w:rsidRPr="1FFB3F4E" w:rsidR="7DC0416B">
        <w:rPr>
          <w:rFonts w:ascii="Aptos" w:hAnsi="Aptos" w:eastAsia="Aptos" w:cs="Aptos"/>
          <w:noProof w:val="0"/>
          <w:sz w:val="24"/>
          <w:szCs w:val="24"/>
          <w:lang w:val="en-US"/>
        </w:rPr>
        <w:t xml:space="preserve"> is to use the custom tag </w:t>
      </w:r>
      <w:r w:rsidRPr="1FFB3F4E" w:rsidR="7DC0416B">
        <w:rPr>
          <w:rFonts w:ascii="Aptos" w:hAnsi="Aptos" w:eastAsia="Aptos" w:cs="Aptos"/>
          <w:noProof w:val="0"/>
          <w:sz w:val="24"/>
          <w:szCs w:val="24"/>
          <w:lang w:val="en-US"/>
        </w:rPr>
        <w:t>in</w:t>
      </w:r>
      <w:r w:rsidRPr="1FFB3F4E" w:rsidR="7DC0416B">
        <w:rPr>
          <w:rFonts w:ascii="Aptos" w:hAnsi="Aptos" w:eastAsia="Aptos" w:cs="Aptos"/>
          <w:noProof w:val="0"/>
          <w:sz w:val="24"/>
          <w:szCs w:val="24"/>
          <w:lang w:val="en-US"/>
        </w:rPr>
        <w:t xml:space="preserve"> a JSP page. To do this, we add a </w:t>
      </w:r>
      <w:r w:rsidRPr="1FFB3F4E" w:rsidR="7DC0416B">
        <w:rPr>
          <w:rFonts w:ascii="Aptos" w:hAnsi="Aptos" w:eastAsia="Aptos" w:cs="Aptos"/>
          <w:noProof w:val="0"/>
          <w:sz w:val="24"/>
          <w:szCs w:val="24"/>
          <w:lang w:val="en-US"/>
        </w:rPr>
        <w:t>taglib</w:t>
      </w:r>
      <w:r w:rsidRPr="1FFB3F4E" w:rsidR="7DC0416B">
        <w:rPr>
          <w:rFonts w:ascii="Aptos" w:hAnsi="Aptos" w:eastAsia="Aptos" w:cs="Aptos"/>
          <w:noProof w:val="0"/>
          <w:sz w:val="24"/>
          <w:szCs w:val="24"/>
          <w:lang w:val="en-US"/>
        </w:rPr>
        <w:t xml:space="preserve"> directive at the top of the JSP file. This works the same as a regular import statement and allows the developer to use the custom tag in the JSP file.</w:t>
      </w:r>
    </w:p>
    <w:p w:rsidR="6964D073" w:rsidP="1FFB3F4E" w:rsidRDefault="6964D073" w14:paraId="7111CFCE" w14:textId="76A752DE">
      <w:pPr>
        <w:rPr>
          <w:sz w:val="24"/>
          <w:szCs w:val="24"/>
        </w:rPr>
      </w:pPr>
      <w:r w:rsidRPr="1FFB3F4E" w:rsidR="72D9D1C9">
        <w:rPr>
          <w:sz w:val="24"/>
          <w:szCs w:val="24"/>
        </w:rPr>
        <w:t>Custom tags are often used to replace scriptlets in JSP files. One of their main advantages is improved readability. Because the logic is contained in the tag handler class and not embedded directly in the JSP file, the code becomes cleaner, better organized, and more accessible</w:t>
      </w:r>
      <w:r w:rsidRPr="1FFB3F4E" w:rsidR="6DD42A33">
        <w:rPr>
          <w:sz w:val="24"/>
          <w:szCs w:val="24"/>
        </w:rPr>
        <w:t xml:space="preserve"> </w:t>
      </w:r>
      <w:r w:rsidRPr="1FFB3F4E" w:rsidR="72D9D1C9">
        <w:rPr>
          <w:sz w:val="24"/>
          <w:szCs w:val="24"/>
        </w:rPr>
        <w:t xml:space="preserve">especially for team members who may not be familiar with Java syntax. As GeeksforGeeks explains, “Custom tags are user‑defined action tags that can be used within Java Server Pages… it separates the business logic from JSP and helps avoid the use of </w:t>
      </w:r>
      <w:r w:rsidRPr="1FFB3F4E" w:rsidR="72D9D1C9">
        <w:rPr>
          <w:sz w:val="24"/>
          <w:szCs w:val="24"/>
        </w:rPr>
        <w:t>scriptlet</w:t>
      </w:r>
      <w:r w:rsidRPr="1FFB3F4E" w:rsidR="72D9D1C9">
        <w:rPr>
          <w:sz w:val="24"/>
          <w:szCs w:val="24"/>
        </w:rPr>
        <w:t xml:space="preserve"> tags” (</w:t>
      </w:r>
      <w:r w:rsidRPr="1FFB3F4E" w:rsidR="72D9D1C9">
        <w:rPr>
          <w:sz w:val="24"/>
          <w:szCs w:val="24"/>
        </w:rPr>
        <w:t>Dec,</w:t>
      </w:r>
      <w:r w:rsidRPr="1FFB3F4E" w:rsidR="72D9D1C9">
        <w:rPr>
          <w:sz w:val="24"/>
          <w:szCs w:val="24"/>
        </w:rPr>
        <w:t xml:space="preserve"> 2022). This highlights how custom tags support better separation of concerns. </w:t>
      </w:r>
      <w:r w:rsidRPr="1FFB3F4E" w:rsidR="72D9D1C9">
        <w:rPr>
          <w:sz w:val="24"/>
          <w:szCs w:val="24"/>
        </w:rPr>
        <w:t>Scriptlets</w:t>
      </w:r>
      <w:r w:rsidRPr="1FFB3F4E" w:rsidR="72D9D1C9">
        <w:rPr>
          <w:sz w:val="24"/>
          <w:szCs w:val="24"/>
        </w:rPr>
        <w:t xml:space="preserve"> mix Java code with HTML, which can lead to messy and hard-to-maintain code. Custom tags solve this by isolating logic inside tag handlers, allowing the JSP page to focus solely on layout and content. This makes applications easier to </w:t>
      </w:r>
      <w:r w:rsidRPr="1FFB3F4E" w:rsidR="72D9D1C9">
        <w:rPr>
          <w:sz w:val="24"/>
          <w:szCs w:val="24"/>
        </w:rPr>
        <w:t>maintain</w:t>
      </w:r>
      <w:r w:rsidRPr="1FFB3F4E" w:rsidR="72D9D1C9">
        <w:rPr>
          <w:sz w:val="24"/>
          <w:szCs w:val="24"/>
        </w:rPr>
        <w:t xml:space="preserve"> and allows developers and designers to work more independently. Finally, custom tags offer strong reusability. Once a tag is created, it can be reused across multiple JSP files without duplicating code. This not only saves time but also centralizes the logic, making future updates simpler and reducing the risk of bugs caused by inconsistent changes.</w:t>
      </w:r>
    </w:p>
    <w:p w:rsidR="246911B7" w:rsidP="1FFB3F4E" w:rsidRDefault="246911B7" w14:paraId="51524656" w14:textId="3CA515AF">
      <w:pPr>
        <w:ind w:firstLine="720"/>
        <w:rPr>
          <w:sz w:val="24"/>
          <w:szCs w:val="24"/>
        </w:rPr>
      </w:pPr>
      <w:r w:rsidRPr="1FFB3F4E" w:rsidR="246911B7">
        <w:rPr>
          <w:sz w:val="24"/>
          <w:szCs w:val="24"/>
        </w:rPr>
        <w:t xml:space="preserve">The disadvantage to custom tags </w:t>
      </w:r>
      <w:r w:rsidRPr="1FFB3F4E" w:rsidR="75180E6E">
        <w:rPr>
          <w:sz w:val="24"/>
          <w:szCs w:val="24"/>
        </w:rPr>
        <w:t>is that</w:t>
      </w:r>
      <w:r w:rsidRPr="1FFB3F4E" w:rsidR="246911B7">
        <w:rPr>
          <w:sz w:val="24"/>
          <w:szCs w:val="24"/>
        </w:rPr>
        <w:t xml:space="preserve"> there is a higher learning curve. Anyone with an understanding of Java can utilize </w:t>
      </w:r>
      <w:r w:rsidRPr="1FFB3F4E" w:rsidR="246911B7">
        <w:rPr>
          <w:sz w:val="24"/>
          <w:szCs w:val="24"/>
        </w:rPr>
        <w:t>scriplets</w:t>
      </w:r>
      <w:r w:rsidRPr="1FFB3F4E" w:rsidR="246911B7">
        <w:rPr>
          <w:sz w:val="24"/>
          <w:szCs w:val="24"/>
        </w:rPr>
        <w:t xml:space="preserve">. Learning how to create and use custom tags </w:t>
      </w:r>
      <w:r w:rsidRPr="1FFB3F4E" w:rsidR="243C8235">
        <w:rPr>
          <w:sz w:val="24"/>
          <w:szCs w:val="24"/>
        </w:rPr>
        <w:t xml:space="preserve">requires more time and experience. It also requires more setup. When writing a JSP </w:t>
      </w:r>
      <w:r w:rsidRPr="1FFB3F4E" w:rsidR="303C3DA5">
        <w:rPr>
          <w:sz w:val="24"/>
          <w:szCs w:val="24"/>
        </w:rPr>
        <w:t>file,</w:t>
      </w:r>
      <w:r w:rsidRPr="1FFB3F4E" w:rsidR="243C8235">
        <w:rPr>
          <w:sz w:val="24"/>
          <w:szCs w:val="24"/>
        </w:rPr>
        <w:t xml:space="preserve"> you can instantly insert a </w:t>
      </w:r>
      <w:r w:rsidRPr="1FFB3F4E" w:rsidR="243C8235">
        <w:rPr>
          <w:sz w:val="24"/>
          <w:szCs w:val="24"/>
        </w:rPr>
        <w:t>scriplet</w:t>
      </w:r>
      <w:r w:rsidRPr="1FFB3F4E" w:rsidR="243C8235">
        <w:rPr>
          <w:sz w:val="24"/>
          <w:szCs w:val="24"/>
        </w:rPr>
        <w:t>. Where a cust</w:t>
      </w:r>
      <w:r w:rsidRPr="1FFB3F4E" w:rsidR="5A74A677">
        <w:rPr>
          <w:sz w:val="24"/>
          <w:szCs w:val="24"/>
        </w:rPr>
        <w:t xml:space="preserve">om tag requires you to create a tag and a library file before you can begin to </w:t>
      </w:r>
      <w:r w:rsidRPr="1FFB3F4E" w:rsidR="5A74A677">
        <w:rPr>
          <w:sz w:val="24"/>
          <w:szCs w:val="24"/>
        </w:rPr>
        <w:t>utilize</w:t>
      </w:r>
      <w:r w:rsidRPr="1FFB3F4E" w:rsidR="5A74A677">
        <w:rPr>
          <w:sz w:val="24"/>
          <w:szCs w:val="24"/>
        </w:rPr>
        <w:t xml:space="preserve"> it. This extra set up can be a negative for small tasks that require fre</w:t>
      </w:r>
      <w:r w:rsidRPr="1FFB3F4E" w:rsidR="4DBB2545">
        <w:rPr>
          <w:sz w:val="24"/>
          <w:szCs w:val="24"/>
        </w:rPr>
        <w:t xml:space="preserve">quent changes. Additionally custom tags require good documentation to ensure </w:t>
      </w:r>
      <w:r w:rsidRPr="1FFB3F4E" w:rsidR="1A5A621D">
        <w:rPr>
          <w:sz w:val="24"/>
          <w:szCs w:val="24"/>
        </w:rPr>
        <w:t xml:space="preserve">that anyone trying to </w:t>
      </w:r>
      <w:r w:rsidRPr="1FFB3F4E" w:rsidR="1A5A621D">
        <w:rPr>
          <w:sz w:val="24"/>
          <w:szCs w:val="24"/>
        </w:rPr>
        <w:t>maintain</w:t>
      </w:r>
      <w:r w:rsidRPr="1FFB3F4E" w:rsidR="1A5A621D">
        <w:rPr>
          <w:sz w:val="24"/>
          <w:szCs w:val="24"/>
        </w:rPr>
        <w:t xml:space="preserve"> them later can easily understand their purpose.</w:t>
      </w:r>
    </w:p>
    <w:p w:rsidR="55509AD3" w:rsidP="1FFB3F4E" w:rsidRDefault="55509AD3" w14:paraId="1FE53A4A" w14:textId="7653E215">
      <w:pPr>
        <w:pStyle w:val="Normal"/>
        <w:ind w:firstLine="720"/>
        <w:rPr>
          <w:rFonts w:ascii="Aptos" w:hAnsi="Aptos" w:eastAsia="Aptos" w:cs="Aptos"/>
          <w:noProof w:val="0"/>
          <w:sz w:val="24"/>
          <w:szCs w:val="24"/>
          <w:lang w:val="en-US"/>
        </w:rPr>
      </w:pPr>
      <w:r w:rsidRPr="1FFB3F4E" w:rsidR="55509AD3">
        <w:rPr>
          <w:sz w:val="24"/>
          <w:szCs w:val="24"/>
        </w:rPr>
        <w:t xml:space="preserve">I personally like the benefits of a custom tag. Code reusability and loose coupling are two major concerns in programing. </w:t>
      </w:r>
      <w:r w:rsidRPr="1FFB3F4E" w:rsidR="50336649">
        <w:rPr>
          <w:sz w:val="24"/>
          <w:szCs w:val="24"/>
        </w:rPr>
        <w:t xml:space="preserve">In our project I used </w:t>
      </w:r>
      <w:r w:rsidRPr="1FFB3F4E" w:rsidR="50336649">
        <w:rPr>
          <w:sz w:val="24"/>
          <w:szCs w:val="24"/>
        </w:rPr>
        <w:t>scriplets</w:t>
      </w:r>
      <w:r w:rsidRPr="1FFB3F4E" w:rsidR="50336649">
        <w:rPr>
          <w:sz w:val="24"/>
          <w:szCs w:val="24"/>
        </w:rPr>
        <w:t xml:space="preserve"> and they are much easier to use however I had to recode some simple things that could have easily been done with a custom tag and then my JSP files would have </w:t>
      </w:r>
      <w:r w:rsidRPr="1FFB3F4E" w:rsidR="6D9375D3">
        <w:rPr>
          <w:sz w:val="24"/>
          <w:szCs w:val="24"/>
        </w:rPr>
        <w:t>contained</w:t>
      </w:r>
      <w:r w:rsidRPr="1FFB3F4E" w:rsidR="6D9375D3">
        <w:rPr>
          <w:sz w:val="24"/>
          <w:szCs w:val="24"/>
        </w:rPr>
        <w:t xml:space="preserve"> much less code but would have been easier to read and still </w:t>
      </w:r>
      <w:r w:rsidRPr="1FFB3F4E" w:rsidR="6D9375D3">
        <w:rPr>
          <w:sz w:val="24"/>
          <w:szCs w:val="24"/>
        </w:rPr>
        <w:t>accomplished</w:t>
      </w:r>
      <w:r w:rsidRPr="1FFB3F4E" w:rsidR="6D9375D3">
        <w:rPr>
          <w:sz w:val="24"/>
          <w:szCs w:val="24"/>
        </w:rPr>
        <w:t xml:space="preserve"> the same task. The major drawback I have is the steeper learning curve of usi</w:t>
      </w:r>
      <w:r w:rsidRPr="1FFB3F4E" w:rsidR="474C1C45">
        <w:rPr>
          <w:sz w:val="24"/>
          <w:szCs w:val="24"/>
        </w:rPr>
        <w:t xml:space="preserve">ng a custom tag over a </w:t>
      </w:r>
      <w:r w:rsidRPr="1FFB3F4E" w:rsidR="474C1C45">
        <w:rPr>
          <w:sz w:val="24"/>
          <w:szCs w:val="24"/>
        </w:rPr>
        <w:t>scriplet</w:t>
      </w:r>
      <w:r w:rsidRPr="1FFB3F4E" w:rsidR="474C1C45">
        <w:rPr>
          <w:sz w:val="24"/>
          <w:szCs w:val="24"/>
        </w:rPr>
        <w:t>. If you are new to Jakarta and have any coding experience you can quickly build JSP files w</w:t>
      </w:r>
      <w:r w:rsidRPr="1FFB3F4E" w:rsidR="4ED9A2A0">
        <w:rPr>
          <w:sz w:val="24"/>
          <w:szCs w:val="24"/>
        </w:rPr>
        <w:t xml:space="preserve">ith </w:t>
      </w:r>
      <w:r w:rsidRPr="1FFB3F4E" w:rsidR="4ED9A2A0">
        <w:rPr>
          <w:sz w:val="24"/>
          <w:szCs w:val="24"/>
        </w:rPr>
        <w:t>scriplets</w:t>
      </w:r>
      <w:r w:rsidRPr="1FFB3F4E" w:rsidR="4ED9A2A0">
        <w:rPr>
          <w:sz w:val="24"/>
          <w:szCs w:val="24"/>
        </w:rPr>
        <w:t xml:space="preserve">. However, if you wished to use custom </w:t>
      </w:r>
      <w:r w:rsidRPr="1FFB3F4E" w:rsidR="4ED9A2A0">
        <w:rPr>
          <w:sz w:val="24"/>
          <w:szCs w:val="24"/>
        </w:rPr>
        <w:t>tags</w:t>
      </w:r>
      <w:r w:rsidRPr="1FFB3F4E" w:rsidR="4ED9A2A0">
        <w:rPr>
          <w:sz w:val="24"/>
          <w:szCs w:val="24"/>
        </w:rPr>
        <w:t xml:space="preserve"> it would require </w:t>
      </w:r>
      <w:r w:rsidRPr="1FFB3F4E" w:rsidR="4ED9A2A0">
        <w:rPr>
          <w:sz w:val="24"/>
          <w:szCs w:val="24"/>
        </w:rPr>
        <w:t>additional</w:t>
      </w:r>
      <w:r w:rsidRPr="1FFB3F4E" w:rsidR="4ED9A2A0">
        <w:rPr>
          <w:sz w:val="24"/>
          <w:szCs w:val="24"/>
        </w:rPr>
        <w:t xml:space="preserve"> time to learn. </w:t>
      </w:r>
      <w:r w:rsidRPr="1FFB3F4E" w:rsidR="4ED9A2A0">
        <w:rPr>
          <w:sz w:val="24"/>
          <w:szCs w:val="24"/>
        </w:rPr>
        <w:t>I believe the learning curve</w:t>
      </w:r>
      <w:r w:rsidRPr="1FFB3F4E" w:rsidR="4ED9A2A0">
        <w:rPr>
          <w:sz w:val="24"/>
          <w:szCs w:val="24"/>
        </w:rPr>
        <w:t xml:space="preserve"> is worth it in the end</w:t>
      </w:r>
      <w:r w:rsidRPr="1FFB3F4E" w:rsidR="6E60C95A">
        <w:rPr>
          <w:sz w:val="24"/>
          <w:szCs w:val="24"/>
        </w:rPr>
        <w:t xml:space="preserve"> and though I would like to take the easier path at times </w:t>
      </w:r>
      <w:r w:rsidRPr="1FFB3F4E" w:rsidR="6E60C95A">
        <w:rPr>
          <w:sz w:val="24"/>
          <w:szCs w:val="24"/>
        </w:rPr>
        <w:t>I believe this</w:t>
      </w:r>
      <w:r w:rsidRPr="1FFB3F4E" w:rsidR="6E60C95A">
        <w:rPr>
          <w:sz w:val="24"/>
          <w:szCs w:val="24"/>
        </w:rPr>
        <w:t xml:space="preserve"> is where the real skill in programming comes in that </w:t>
      </w:r>
      <w:r w:rsidRPr="1FFB3F4E" w:rsidR="6E60C95A">
        <w:rPr>
          <w:sz w:val="24"/>
          <w:szCs w:val="24"/>
        </w:rPr>
        <w:t xml:space="preserve">it seems that the better </w:t>
      </w:r>
      <w:r w:rsidRPr="1FFB3F4E" w:rsidR="6E60C95A">
        <w:rPr>
          <w:sz w:val="24"/>
          <w:szCs w:val="24"/>
        </w:rPr>
        <w:t>option</w:t>
      </w:r>
      <w:r w:rsidRPr="1FFB3F4E" w:rsidR="6E60C95A">
        <w:rPr>
          <w:sz w:val="24"/>
          <w:szCs w:val="24"/>
        </w:rPr>
        <w:t xml:space="preserve"> always is more diffic</w:t>
      </w:r>
      <w:r w:rsidRPr="1FFB3F4E" w:rsidR="66303F19">
        <w:rPr>
          <w:sz w:val="24"/>
          <w:szCs w:val="24"/>
        </w:rPr>
        <w:t>ult to learn.</w:t>
      </w:r>
    </w:p>
    <w:p w:rsidR="719EE6E5" w:rsidP="1FFB3F4E" w:rsidRDefault="719EE6E5" w14:paraId="21D21395" w14:textId="63297BC0">
      <w:pPr>
        <w:pStyle w:val="Normal"/>
        <w:ind w:firstLine="720"/>
        <w:rPr>
          <w:rFonts w:ascii="Aptos" w:hAnsi="Aptos" w:eastAsia="Aptos" w:cs="Aptos"/>
          <w:noProof w:val="0"/>
          <w:sz w:val="24"/>
          <w:szCs w:val="24"/>
          <w:lang w:val="en-US"/>
        </w:rPr>
      </w:pPr>
      <w:r w:rsidRPr="1FFB3F4E" w:rsidR="719EE6E5">
        <w:rPr>
          <w:rFonts w:ascii="Aptos" w:hAnsi="Aptos" w:eastAsia="Aptos" w:cs="Aptos"/>
          <w:noProof w:val="0"/>
          <w:sz w:val="24"/>
          <w:szCs w:val="24"/>
          <w:lang w:val="en-US"/>
        </w:rPr>
        <w:t xml:space="preserve">Custom tags can </w:t>
      </w:r>
      <w:r w:rsidRPr="1FFB3F4E" w:rsidR="719EE6E5">
        <w:rPr>
          <w:rFonts w:ascii="Aptos" w:hAnsi="Aptos" w:eastAsia="Aptos" w:cs="Aptos"/>
          <w:noProof w:val="0"/>
          <w:sz w:val="24"/>
          <w:szCs w:val="24"/>
          <w:lang w:val="en-US"/>
        </w:rPr>
        <w:t>greatly improve</w:t>
      </w:r>
      <w:r w:rsidRPr="1FFB3F4E" w:rsidR="719EE6E5">
        <w:rPr>
          <w:rFonts w:ascii="Aptos" w:hAnsi="Aptos" w:eastAsia="Aptos" w:cs="Aptos"/>
          <w:noProof w:val="0"/>
          <w:sz w:val="24"/>
          <w:szCs w:val="24"/>
          <w:lang w:val="en-US"/>
        </w:rPr>
        <w:t xml:space="preserve"> the structure and readability of JSP web pages. By moving logic out of the JSP and into separate Java classes, they help keep the presentation layer clean and easier to understand. Compared to </w:t>
      </w:r>
      <w:r w:rsidRPr="1FFB3F4E" w:rsidR="719EE6E5">
        <w:rPr>
          <w:rFonts w:ascii="Aptos" w:hAnsi="Aptos" w:eastAsia="Aptos" w:cs="Aptos"/>
          <w:noProof w:val="0"/>
          <w:sz w:val="24"/>
          <w:szCs w:val="24"/>
          <w:lang w:val="en-US"/>
        </w:rPr>
        <w:t>scriptlets</w:t>
      </w:r>
      <w:r w:rsidRPr="1FFB3F4E" w:rsidR="719EE6E5">
        <w:rPr>
          <w:rFonts w:ascii="Aptos" w:hAnsi="Aptos" w:eastAsia="Aptos" w:cs="Aptos"/>
          <w:noProof w:val="0"/>
          <w:sz w:val="24"/>
          <w:szCs w:val="24"/>
          <w:lang w:val="en-US"/>
        </w:rPr>
        <w:t xml:space="preserve">, custom tags offer better organization, reusability, and maintainability, especially in larger projects where consistent structure matters. While there may be a learning curve for developers who are new to JSP or Java, the long-term benefits are worth it. </w:t>
      </w:r>
      <w:r w:rsidRPr="1FFB3F4E" w:rsidR="719EE6E5">
        <w:rPr>
          <w:rFonts w:ascii="Aptos" w:hAnsi="Aptos" w:eastAsia="Aptos" w:cs="Aptos"/>
          <w:noProof w:val="0"/>
          <w:sz w:val="24"/>
          <w:szCs w:val="24"/>
          <w:lang w:val="en-US"/>
        </w:rPr>
        <w:t>Once a developer becomes familiar with the setup process, custom tags can actually speed up development and reduce the chances of errors.</w:t>
      </w:r>
      <w:r w:rsidRPr="1FFB3F4E" w:rsidR="719EE6E5">
        <w:rPr>
          <w:rFonts w:ascii="Aptos" w:hAnsi="Aptos" w:eastAsia="Aptos" w:cs="Aptos"/>
          <w:noProof w:val="0"/>
          <w:sz w:val="24"/>
          <w:szCs w:val="24"/>
          <w:lang w:val="en-US"/>
        </w:rPr>
        <w:t xml:space="preserve"> Overall, custom tags are a smarter and more scalable solution for modern JSP development.</w:t>
      </w:r>
    </w:p>
    <w:p w:rsidR="1FFB3F4E" w:rsidP="1FFB3F4E" w:rsidRDefault="1FFB3F4E" w14:paraId="5A6B4078" w14:textId="2ADAFB17">
      <w:pPr>
        <w:pStyle w:val="Normal"/>
        <w:rPr>
          <w:sz w:val="24"/>
          <w:szCs w:val="24"/>
        </w:rPr>
      </w:pPr>
    </w:p>
    <w:p w:rsidR="2FDE3BA4" w:rsidP="1FFB3F4E" w:rsidRDefault="2FDE3BA4" w14:paraId="47792D85" w14:textId="63C330CD">
      <w:pPr>
        <w:pStyle w:val="Normal"/>
        <w:rPr>
          <w:sz w:val="24"/>
          <w:szCs w:val="24"/>
        </w:rPr>
      </w:pPr>
      <w:r w:rsidRPr="1FFB3F4E" w:rsidR="2FDE3BA4">
        <w:rPr>
          <w:sz w:val="24"/>
          <w:szCs w:val="24"/>
        </w:rPr>
        <w:t xml:space="preserve">References: </w:t>
      </w:r>
    </w:p>
    <w:p w:rsidR="2FDE3BA4" w:rsidP="1FFB3F4E" w:rsidRDefault="2FDE3BA4" w14:paraId="6121B855" w14:textId="545DC0D8">
      <w:pPr>
        <w:rPr>
          <w:sz w:val="24"/>
          <w:szCs w:val="24"/>
        </w:rPr>
      </w:pPr>
      <w:r w:rsidRPr="1FFB3F4E" w:rsidR="2FDE3BA4">
        <w:rPr>
          <w:sz w:val="24"/>
          <w:szCs w:val="24"/>
        </w:rPr>
        <w:t xml:space="preserve">Using Custom Tags. (2025). Oracle.com. </w:t>
      </w:r>
      <w:hyperlink r:id="Re5733406fad94f0c">
        <w:r w:rsidRPr="1FFB3F4E" w:rsidR="2FDE3BA4">
          <w:rPr>
            <w:rStyle w:val="Hyperlink"/>
            <w:sz w:val="24"/>
            <w:szCs w:val="24"/>
          </w:rPr>
          <w:t>https://docs.oracle.com/javaee/1.4/tutorial/doc/JSPIntro9.html</w:t>
        </w:r>
      </w:hyperlink>
      <w:r w:rsidRPr="1FFB3F4E" w:rsidR="0AD29BD6">
        <w:rPr>
          <w:sz w:val="24"/>
          <w:szCs w:val="24"/>
        </w:rPr>
        <w:t xml:space="preserve"> </w:t>
      </w:r>
    </w:p>
    <w:p w:rsidR="38B4B1C1" w:rsidP="1FFB3F4E" w:rsidRDefault="38B4B1C1" w14:paraId="0D8B465E" w14:textId="19A4B09D">
      <w:pPr>
        <w:rPr>
          <w:sz w:val="24"/>
          <w:szCs w:val="24"/>
        </w:rPr>
      </w:pPr>
      <w:r w:rsidRPr="1FFB3F4E" w:rsidR="38B4B1C1">
        <w:rPr>
          <w:sz w:val="24"/>
          <w:szCs w:val="24"/>
        </w:rPr>
        <w:t>GeeksforGeeks</w:t>
      </w:r>
      <w:r w:rsidRPr="1FFB3F4E" w:rsidR="38B4B1C1">
        <w:rPr>
          <w:sz w:val="24"/>
          <w:szCs w:val="24"/>
        </w:rPr>
        <w:t xml:space="preserve">. (2022, December 28). Custom Tags in JSP. </w:t>
      </w:r>
      <w:r w:rsidRPr="1FFB3F4E" w:rsidR="38B4B1C1">
        <w:rPr>
          <w:sz w:val="24"/>
          <w:szCs w:val="24"/>
        </w:rPr>
        <w:t>GeeksforGeeks</w:t>
      </w:r>
      <w:r w:rsidRPr="1FFB3F4E" w:rsidR="38B4B1C1">
        <w:rPr>
          <w:sz w:val="24"/>
          <w:szCs w:val="24"/>
        </w:rPr>
        <w:t xml:space="preserve">. </w:t>
      </w:r>
      <w:hyperlink r:id="R4d6d8a9de5884637">
        <w:r w:rsidRPr="1FFB3F4E" w:rsidR="38B4B1C1">
          <w:rPr>
            <w:rStyle w:val="Hyperlink"/>
            <w:sz w:val="24"/>
            <w:szCs w:val="24"/>
          </w:rPr>
          <w:t>https://www.geeksforgeeks.org/java/custom-tags-in-jsp/</w:t>
        </w:r>
      </w:hyperlink>
      <w:r w:rsidRPr="1FFB3F4E" w:rsidR="38B4B1C1">
        <w:rPr>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zaiA4FmxhyULjm" int2:id="dysc4QNX">
      <int2:state int2:type="spell" int2:value="Rejected"/>
    </int2:textHash>
    <int2:textHash int2:hashCode="Ls7j9C63ukjAvJ" int2:id="i3bMFgGN">
      <int2:state int2:type="spell" int2:value="Rejected"/>
    </int2:textHash>
    <int2:textHash int2:hashCode="HCO8VWFqX/4Q1K" int2:id="tklqnohn">
      <int2:state int2:type="spell" int2:value="Rejected"/>
    </int2:textHash>
    <int2:textHash int2:hashCode="X5eXv8PlQ/hjFc" int2:id="g0bMSEsT">
      <int2:state int2:type="spell" int2:value="Rejected"/>
    </int2:textHash>
    <int2:bookmark int2:bookmarkName="_Int_1An2KfQI" int2:invalidationBookmarkName="" int2:hashCode="B8QIvQCPf8Z+Rd" int2:id="xMV7vufz">
      <int2:state int2:type="gram"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9B66F7"/>
    <w:rsid w:val="01ABE038"/>
    <w:rsid w:val="024768E1"/>
    <w:rsid w:val="041C5F89"/>
    <w:rsid w:val="047BFF6B"/>
    <w:rsid w:val="05DEBF32"/>
    <w:rsid w:val="07E16B18"/>
    <w:rsid w:val="08E0D29D"/>
    <w:rsid w:val="0AA348A7"/>
    <w:rsid w:val="0AB66E72"/>
    <w:rsid w:val="0AD29BD6"/>
    <w:rsid w:val="0B071CBA"/>
    <w:rsid w:val="13150308"/>
    <w:rsid w:val="1323E9F2"/>
    <w:rsid w:val="142DCA08"/>
    <w:rsid w:val="14DF8D37"/>
    <w:rsid w:val="15DF2D15"/>
    <w:rsid w:val="1616A82B"/>
    <w:rsid w:val="165B500A"/>
    <w:rsid w:val="18B91073"/>
    <w:rsid w:val="19E01BA8"/>
    <w:rsid w:val="1A5A621D"/>
    <w:rsid w:val="1A8AEDDC"/>
    <w:rsid w:val="1AB4A2E5"/>
    <w:rsid w:val="1AC78D73"/>
    <w:rsid w:val="1B1821FF"/>
    <w:rsid w:val="1C3931B3"/>
    <w:rsid w:val="1C815421"/>
    <w:rsid w:val="1D3BEC36"/>
    <w:rsid w:val="1D444136"/>
    <w:rsid w:val="1E135E8C"/>
    <w:rsid w:val="1E873A39"/>
    <w:rsid w:val="1FFB3F4E"/>
    <w:rsid w:val="21122810"/>
    <w:rsid w:val="2150E516"/>
    <w:rsid w:val="229D52EB"/>
    <w:rsid w:val="22AAC824"/>
    <w:rsid w:val="22BA1722"/>
    <w:rsid w:val="237EB5C5"/>
    <w:rsid w:val="243C8235"/>
    <w:rsid w:val="246911B7"/>
    <w:rsid w:val="24A559A1"/>
    <w:rsid w:val="25E9734B"/>
    <w:rsid w:val="28849FBC"/>
    <w:rsid w:val="2957AD74"/>
    <w:rsid w:val="29E99F03"/>
    <w:rsid w:val="2C16096F"/>
    <w:rsid w:val="2E5BF092"/>
    <w:rsid w:val="2F16B7BD"/>
    <w:rsid w:val="2F6214F2"/>
    <w:rsid w:val="2F8800AA"/>
    <w:rsid w:val="2FDE3BA4"/>
    <w:rsid w:val="2FF00F3C"/>
    <w:rsid w:val="303C3DA5"/>
    <w:rsid w:val="3085F82C"/>
    <w:rsid w:val="31A43B72"/>
    <w:rsid w:val="32196895"/>
    <w:rsid w:val="32D4770D"/>
    <w:rsid w:val="37613E24"/>
    <w:rsid w:val="38B4B1C1"/>
    <w:rsid w:val="3901D26D"/>
    <w:rsid w:val="39CC7789"/>
    <w:rsid w:val="3AA08410"/>
    <w:rsid w:val="3B2453FF"/>
    <w:rsid w:val="3C190866"/>
    <w:rsid w:val="3C89BE25"/>
    <w:rsid w:val="3C934A50"/>
    <w:rsid w:val="3CE18BCB"/>
    <w:rsid w:val="3D99F63B"/>
    <w:rsid w:val="3E06ADE3"/>
    <w:rsid w:val="3FDCDC85"/>
    <w:rsid w:val="407CAB20"/>
    <w:rsid w:val="41336A58"/>
    <w:rsid w:val="41C90CF4"/>
    <w:rsid w:val="42FDC8DF"/>
    <w:rsid w:val="44AC908A"/>
    <w:rsid w:val="44DC4DBC"/>
    <w:rsid w:val="460CFBDF"/>
    <w:rsid w:val="46B84172"/>
    <w:rsid w:val="474C1C45"/>
    <w:rsid w:val="47F019A4"/>
    <w:rsid w:val="48E8ABA7"/>
    <w:rsid w:val="4A0037A2"/>
    <w:rsid w:val="4A7C3BEC"/>
    <w:rsid w:val="4AE3015B"/>
    <w:rsid w:val="4B316DE6"/>
    <w:rsid w:val="4C2E492D"/>
    <w:rsid w:val="4C5FE28B"/>
    <w:rsid w:val="4D3D676C"/>
    <w:rsid w:val="4DBB2545"/>
    <w:rsid w:val="4ED9A2A0"/>
    <w:rsid w:val="4EE6DD7A"/>
    <w:rsid w:val="4F030131"/>
    <w:rsid w:val="501A0AAD"/>
    <w:rsid w:val="50336649"/>
    <w:rsid w:val="50AF1B54"/>
    <w:rsid w:val="51355BDD"/>
    <w:rsid w:val="513C9682"/>
    <w:rsid w:val="51787E6C"/>
    <w:rsid w:val="51B668A0"/>
    <w:rsid w:val="51CC9A0B"/>
    <w:rsid w:val="52C23FCB"/>
    <w:rsid w:val="53C66EA4"/>
    <w:rsid w:val="53EBFE4F"/>
    <w:rsid w:val="53FF055A"/>
    <w:rsid w:val="543871C5"/>
    <w:rsid w:val="544AAAB8"/>
    <w:rsid w:val="55509AD3"/>
    <w:rsid w:val="55C1D151"/>
    <w:rsid w:val="563E8112"/>
    <w:rsid w:val="574BDB1D"/>
    <w:rsid w:val="57FC2AED"/>
    <w:rsid w:val="5A74A677"/>
    <w:rsid w:val="5A9A28E6"/>
    <w:rsid w:val="5AAECF0D"/>
    <w:rsid w:val="5BD313A1"/>
    <w:rsid w:val="5C940483"/>
    <w:rsid w:val="5D79FD01"/>
    <w:rsid w:val="5DE666E4"/>
    <w:rsid w:val="5E4431E8"/>
    <w:rsid w:val="5E73C6B8"/>
    <w:rsid w:val="5E73EDAD"/>
    <w:rsid w:val="5EEA7A71"/>
    <w:rsid w:val="5FDC44E4"/>
    <w:rsid w:val="5FEB000C"/>
    <w:rsid w:val="6116B89A"/>
    <w:rsid w:val="63517537"/>
    <w:rsid w:val="637E2018"/>
    <w:rsid w:val="63CEAD68"/>
    <w:rsid w:val="6442C475"/>
    <w:rsid w:val="655F61B7"/>
    <w:rsid w:val="66303F19"/>
    <w:rsid w:val="66A42CB3"/>
    <w:rsid w:val="66BAF497"/>
    <w:rsid w:val="66C823CC"/>
    <w:rsid w:val="686C2192"/>
    <w:rsid w:val="691D99A4"/>
    <w:rsid w:val="6964D073"/>
    <w:rsid w:val="6A16D8D0"/>
    <w:rsid w:val="6A4DF425"/>
    <w:rsid w:val="6B289AB4"/>
    <w:rsid w:val="6C81A45D"/>
    <w:rsid w:val="6D586BF3"/>
    <w:rsid w:val="6D685FC0"/>
    <w:rsid w:val="6D9375D3"/>
    <w:rsid w:val="6DD42A33"/>
    <w:rsid w:val="6E60C95A"/>
    <w:rsid w:val="6E616BF1"/>
    <w:rsid w:val="6F3E540C"/>
    <w:rsid w:val="700BDC6E"/>
    <w:rsid w:val="7086756B"/>
    <w:rsid w:val="7117A211"/>
    <w:rsid w:val="7183FA5C"/>
    <w:rsid w:val="719EE6E5"/>
    <w:rsid w:val="71F7A15A"/>
    <w:rsid w:val="72D9B7EB"/>
    <w:rsid w:val="72D9D1C9"/>
    <w:rsid w:val="731918D7"/>
    <w:rsid w:val="73BADAF2"/>
    <w:rsid w:val="75180E6E"/>
    <w:rsid w:val="7543CD82"/>
    <w:rsid w:val="75BF7BB6"/>
    <w:rsid w:val="75D85631"/>
    <w:rsid w:val="77A357C1"/>
    <w:rsid w:val="77DA9802"/>
    <w:rsid w:val="7865502F"/>
    <w:rsid w:val="7892B220"/>
    <w:rsid w:val="7921F516"/>
    <w:rsid w:val="7996A706"/>
    <w:rsid w:val="7B3366E6"/>
    <w:rsid w:val="7B8827DB"/>
    <w:rsid w:val="7C71C62E"/>
    <w:rsid w:val="7DC0416B"/>
    <w:rsid w:val="7E9B66F7"/>
    <w:rsid w:val="7F5B766A"/>
    <w:rsid w:val="7FAB6504"/>
    <w:rsid w:val="7FD0A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66F7"/>
  <w15:chartTrackingRefBased/>
  <w15:docId w15:val="{C455AAF7-E325-49D5-8341-40ACCF0934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1FFB3F4E"/>
    <w:rPr>
      <w:color w:val="467886"/>
      <w:u w:val="single"/>
    </w:rPr>
  </w:style>
  <w:style w:type="paragraph" w:styleId="Title">
    <w:uiPriority w:val="10"/>
    <w:name w:val="Title"/>
    <w:basedOn w:val="Normal"/>
    <w:next w:val="Normal"/>
    <w:qFormat/>
    <w:rsid w:val="1FFB3F4E"/>
    <w:rPr>
      <w:rFonts w:ascii="Aptos Display" w:hAnsi="Aptos Display" w:eastAsia="" w:cs="" w:asciiTheme="majorAscii" w:hAnsiTheme="majorAscii" w:eastAsiaTheme="majorEastAsia" w:cstheme="majorBidi"/>
      <w:sz w:val="56"/>
      <w:szCs w:val="56"/>
    </w:rPr>
    <w:pPr>
      <w:spacing w:after="80" w:line="24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oracle.com/javaee/1.4/tutorial/doc/JSPIntro9.html" TargetMode="External" Id="Re5733406fad94f0c" /><Relationship Type="http://schemas.openxmlformats.org/officeDocument/2006/relationships/hyperlink" Target="https://www.geeksforgeeks.org/java/custom-tags-in-jsp/" TargetMode="External" Id="R4d6d8a9de5884637" /><Relationship Type="http://schemas.microsoft.com/office/2020/10/relationships/intelligence" Target="intelligence2.xml" Id="R69139e9d1f3e4fa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2025-07-19T19:00:36.3761261Z</dcterms:created>
  <dcterms:modified xsi:type="dcterms:W3CDTF">2025-07-20T19:54:34.4178780Z</dcterms:modified>
  <dc:creator>Jason Schriner</dc:creator>
  <lastModifiedBy>Jason Schriner</lastModifiedBy>
</coreProperties>
</file>