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063B289" w:rsidP="7063B289" w:rsidRDefault="7063B289" w14:paraId="2E47CAC9" w14:textId="78266AA5">
      <w:pPr>
        <w:pStyle w:val="Normal"/>
        <w:ind w:firstLine="720"/>
        <w:rPr>
          <w:rFonts w:ascii="Times New Roman" w:hAnsi="Times New Roman" w:eastAsia="Times New Roman" w:cs="Times New Roman"/>
          <w:sz w:val="24"/>
          <w:szCs w:val="24"/>
        </w:rPr>
      </w:pPr>
    </w:p>
    <w:p w:rsidR="7063B289" w:rsidP="7063B289" w:rsidRDefault="7063B289" w14:paraId="666A4E3E" w14:textId="5AD386A1">
      <w:pPr>
        <w:pStyle w:val="Normal"/>
        <w:ind w:firstLine="720"/>
        <w:rPr>
          <w:rFonts w:ascii="Times New Roman" w:hAnsi="Times New Roman" w:eastAsia="Times New Roman" w:cs="Times New Roman"/>
          <w:sz w:val="24"/>
          <w:szCs w:val="24"/>
        </w:rPr>
      </w:pPr>
    </w:p>
    <w:p w:rsidR="7063B289" w:rsidP="7063B289" w:rsidRDefault="7063B289" w14:paraId="5599BD1A" w14:textId="07DE99EC">
      <w:pPr>
        <w:pStyle w:val="Normal"/>
        <w:ind w:firstLine="720"/>
        <w:rPr>
          <w:rFonts w:ascii="Times New Roman" w:hAnsi="Times New Roman" w:eastAsia="Times New Roman" w:cs="Times New Roman"/>
          <w:sz w:val="24"/>
          <w:szCs w:val="24"/>
        </w:rPr>
      </w:pPr>
    </w:p>
    <w:p w:rsidR="7063B289" w:rsidP="7063B289" w:rsidRDefault="7063B289" w14:paraId="6F63A62C" w14:textId="72CEA2FF">
      <w:pPr>
        <w:pStyle w:val="Normal"/>
        <w:ind w:firstLine="720"/>
        <w:rPr>
          <w:rFonts w:ascii="Times New Roman" w:hAnsi="Times New Roman" w:eastAsia="Times New Roman" w:cs="Times New Roman"/>
          <w:sz w:val="24"/>
          <w:szCs w:val="24"/>
        </w:rPr>
      </w:pPr>
    </w:p>
    <w:p w:rsidR="7063B289" w:rsidP="7063B289" w:rsidRDefault="7063B289" w14:paraId="0F97DB35" w14:textId="3F4EE2FB">
      <w:pPr>
        <w:pStyle w:val="Normal"/>
        <w:ind w:firstLine="720"/>
        <w:rPr>
          <w:rFonts w:ascii="Times New Roman" w:hAnsi="Times New Roman" w:eastAsia="Times New Roman" w:cs="Times New Roman"/>
          <w:sz w:val="24"/>
          <w:szCs w:val="24"/>
        </w:rPr>
      </w:pPr>
    </w:p>
    <w:p w:rsidR="7063B289" w:rsidP="7063B289" w:rsidRDefault="7063B289" w14:paraId="4E379B9A" w14:textId="59B08DC6">
      <w:pPr>
        <w:pStyle w:val="Normal"/>
        <w:ind w:firstLine="720"/>
        <w:rPr>
          <w:rFonts w:ascii="Times New Roman" w:hAnsi="Times New Roman" w:eastAsia="Times New Roman" w:cs="Times New Roman"/>
          <w:sz w:val="24"/>
          <w:szCs w:val="24"/>
        </w:rPr>
      </w:pPr>
    </w:p>
    <w:p w:rsidR="7063B289" w:rsidP="7063B289" w:rsidRDefault="7063B289" w14:paraId="1C55F2A7" w14:textId="0AAEAA88">
      <w:pPr>
        <w:pStyle w:val="Normal"/>
        <w:ind w:firstLine="720"/>
        <w:rPr>
          <w:rFonts w:ascii="Times New Roman" w:hAnsi="Times New Roman" w:eastAsia="Times New Roman" w:cs="Times New Roman"/>
          <w:sz w:val="24"/>
          <w:szCs w:val="24"/>
        </w:rPr>
      </w:pPr>
    </w:p>
    <w:p w:rsidR="7063B289" w:rsidP="7063B289" w:rsidRDefault="7063B289" w14:paraId="5AD71BD3" w14:textId="732A9FB7">
      <w:pPr>
        <w:pStyle w:val="Normal"/>
        <w:ind w:firstLine="720"/>
        <w:rPr>
          <w:rFonts w:ascii="Times New Roman" w:hAnsi="Times New Roman" w:eastAsia="Times New Roman" w:cs="Times New Roman"/>
          <w:sz w:val="24"/>
          <w:szCs w:val="24"/>
        </w:rPr>
      </w:pPr>
    </w:p>
    <w:p w:rsidR="7063B289" w:rsidP="7063B289" w:rsidRDefault="7063B289" w14:paraId="2CCCC932" w14:textId="6FF57A31">
      <w:pPr>
        <w:pStyle w:val="Normal"/>
        <w:ind w:firstLine="720"/>
        <w:rPr>
          <w:rFonts w:ascii="Times New Roman" w:hAnsi="Times New Roman" w:eastAsia="Times New Roman" w:cs="Times New Roman"/>
          <w:sz w:val="24"/>
          <w:szCs w:val="24"/>
        </w:rPr>
      </w:pPr>
    </w:p>
    <w:p w:rsidR="283FEA1B" w:rsidP="7063B289" w:rsidRDefault="283FEA1B" w14:paraId="25F8AA9C" w14:textId="368CB165">
      <w:pPr>
        <w:pStyle w:val="Normal"/>
        <w:ind w:firstLine="720"/>
        <w:jc w:val="center"/>
        <w:rPr>
          <w:rFonts w:ascii="Times New Roman" w:hAnsi="Times New Roman" w:eastAsia="Times New Roman" w:cs="Times New Roman"/>
          <w:sz w:val="48"/>
          <w:szCs w:val="48"/>
        </w:rPr>
      </w:pPr>
      <w:r w:rsidRPr="7063B289" w:rsidR="283FEA1B">
        <w:rPr>
          <w:rFonts w:ascii="Times New Roman" w:hAnsi="Times New Roman" w:eastAsia="Times New Roman" w:cs="Times New Roman"/>
          <w:sz w:val="48"/>
          <w:szCs w:val="48"/>
        </w:rPr>
        <w:t>Jason Schriner</w:t>
      </w:r>
    </w:p>
    <w:p w:rsidR="283FEA1B" w:rsidP="7063B289" w:rsidRDefault="283FEA1B" w14:paraId="712E4DA6" w14:textId="1148C0F6">
      <w:pPr>
        <w:pStyle w:val="Normal"/>
        <w:ind w:firstLine="720"/>
        <w:jc w:val="center"/>
        <w:rPr>
          <w:rFonts w:ascii="Times New Roman" w:hAnsi="Times New Roman" w:eastAsia="Times New Roman" w:cs="Times New Roman"/>
          <w:sz w:val="28"/>
          <w:szCs w:val="28"/>
        </w:rPr>
      </w:pPr>
      <w:r w:rsidRPr="7063B289" w:rsidR="283FEA1B">
        <w:rPr>
          <w:rFonts w:ascii="Times New Roman" w:hAnsi="Times New Roman" w:eastAsia="Times New Roman" w:cs="Times New Roman"/>
          <w:sz w:val="28"/>
          <w:szCs w:val="28"/>
        </w:rPr>
        <w:t>Coding Standards</w:t>
      </w:r>
    </w:p>
    <w:p w:rsidR="283FEA1B" w:rsidP="7063B289" w:rsidRDefault="283FEA1B" w14:paraId="6F2A8ED5" w14:textId="6AD7F938">
      <w:pPr>
        <w:pStyle w:val="Normal"/>
        <w:ind w:firstLine="720"/>
        <w:jc w:val="center"/>
        <w:rPr>
          <w:rFonts w:ascii="Times New Roman" w:hAnsi="Times New Roman" w:eastAsia="Times New Roman" w:cs="Times New Roman"/>
          <w:sz w:val="28"/>
          <w:szCs w:val="28"/>
        </w:rPr>
      </w:pPr>
      <w:r w:rsidRPr="7063B289" w:rsidR="283FEA1B">
        <w:rPr>
          <w:rFonts w:ascii="Times New Roman" w:hAnsi="Times New Roman" w:eastAsia="Times New Roman" w:cs="Times New Roman"/>
          <w:sz w:val="28"/>
          <w:szCs w:val="28"/>
        </w:rPr>
        <w:t>7/27/25</w:t>
      </w:r>
    </w:p>
    <w:p w:rsidR="7063B289" w:rsidP="7063B289" w:rsidRDefault="7063B289" w14:paraId="0CA56407" w14:textId="5E8C9D92">
      <w:pPr>
        <w:pStyle w:val="Normal"/>
        <w:ind w:firstLine="720"/>
        <w:rPr>
          <w:rFonts w:ascii="Times New Roman" w:hAnsi="Times New Roman" w:eastAsia="Times New Roman" w:cs="Times New Roman"/>
          <w:sz w:val="24"/>
          <w:szCs w:val="24"/>
        </w:rPr>
      </w:pPr>
    </w:p>
    <w:p w:rsidR="7063B289" w:rsidP="7063B289" w:rsidRDefault="7063B289" w14:paraId="052EE3EE" w14:textId="6697780E">
      <w:pPr>
        <w:pStyle w:val="Normal"/>
        <w:ind w:firstLine="720"/>
        <w:rPr>
          <w:rFonts w:ascii="Times New Roman" w:hAnsi="Times New Roman" w:eastAsia="Times New Roman" w:cs="Times New Roman"/>
          <w:sz w:val="24"/>
          <w:szCs w:val="24"/>
        </w:rPr>
      </w:pPr>
    </w:p>
    <w:p w:rsidR="7063B289" w:rsidP="7063B289" w:rsidRDefault="7063B289" w14:paraId="26CB9E7A" w14:textId="0B2FC334">
      <w:pPr>
        <w:pStyle w:val="Normal"/>
        <w:ind w:firstLine="720"/>
        <w:rPr>
          <w:rFonts w:ascii="Times New Roman" w:hAnsi="Times New Roman" w:eastAsia="Times New Roman" w:cs="Times New Roman"/>
          <w:sz w:val="24"/>
          <w:szCs w:val="24"/>
        </w:rPr>
      </w:pPr>
    </w:p>
    <w:p w:rsidR="7063B289" w:rsidP="7063B289" w:rsidRDefault="7063B289" w14:paraId="0BAF8D55" w14:textId="417125FC">
      <w:pPr>
        <w:pStyle w:val="Normal"/>
        <w:ind w:firstLine="720"/>
        <w:rPr>
          <w:rFonts w:ascii="Times New Roman" w:hAnsi="Times New Roman" w:eastAsia="Times New Roman" w:cs="Times New Roman"/>
          <w:sz w:val="24"/>
          <w:szCs w:val="24"/>
        </w:rPr>
      </w:pPr>
    </w:p>
    <w:p w:rsidR="7063B289" w:rsidP="7063B289" w:rsidRDefault="7063B289" w14:paraId="7A284D5D" w14:textId="23E5A18A">
      <w:pPr>
        <w:pStyle w:val="Normal"/>
        <w:ind w:firstLine="720"/>
        <w:rPr>
          <w:rFonts w:ascii="Times New Roman" w:hAnsi="Times New Roman" w:eastAsia="Times New Roman" w:cs="Times New Roman"/>
          <w:sz w:val="24"/>
          <w:szCs w:val="24"/>
        </w:rPr>
      </w:pPr>
    </w:p>
    <w:p w:rsidR="7063B289" w:rsidP="7063B289" w:rsidRDefault="7063B289" w14:paraId="6F8E097B" w14:textId="7C59DDB7">
      <w:pPr>
        <w:pStyle w:val="Normal"/>
        <w:ind w:firstLine="720"/>
        <w:rPr>
          <w:rFonts w:ascii="Times New Roman" w:hAnsi="Times New Roman" w:eastAsia="Times New Roman" w:cs="Times New Roman"/>
          <w:sz w:val="24"/>
          <w:szCs w:val="24"/>
        </w:rPr>
      </w:pPr>
    </w:p>
    <w:p w:rsidR="7063B289" w:rsidP="7063B289" w:rsidRDefault="7063B289" w14:paraId="7D660BF8" w14:textId="27522D5D">
      <w:pPr>
        <w:pStyle w:val="Normal"/>
        <w:ind w:firstLine="720"/>
        <w:rPr>
          <w:rFonts w:ascii="Times New Roman" w:hAnsi="Times New Roman" w:eastAsia="Times New Roman" w:cs="Times New Roman"/>
          <w:sz w:val="24"/>
          <w:szCs w:val="24"/>
        </w:rPr>
      </w:pPr>
    </w:p>
    <w:p w:rsidR="7063B289" w:rsidP="7063B289" w:rsidRDefault="7063B289" w14:paraId="352CE77A" w14:textId="432B5285">
      <w:pPr>
        <w:pStyle w:val="Normal"/>
        <w:ind w:firstLine="720"/>
        <w:rPr>
          <w:rFonts w:ascii="Times New Roman" w:hAnsi="Times New Roman" w:eastAsia="Times New Roman" w:cs="Times New Roman"/>
          <w:sz w:val="24"/>
          <w:szCs w:val="24"/>
        </w:rPr>
      </w:pPr>
    </w:p>
    <w:p w:rsidR="7063B289" w:rsidP="7063B289" w:rsidRDefault="7063B289" w14:paraId="4BDA3EAE" w14:textId="2AB7C866">
      <w:pPr>
        <w:pStyle w:val="Normal"/>
        <w:ind w:firstLine="720"/>
        <w:rPr>
          <w:rFonts w:ascii="Times New Roman" w:hAnsi="Times New Roman" w:eastAsia="Times New Roman" w:cs="Times New Roman"/>
          <w:sz w:val="24"/>
          <w:szCs w:val="24"/>
        </w:rPr>
      </w:pPr>
    </w:p>
    <w:p w:rsidR="7063B289" w:rsidP="7063B289" w:rsidRDefault="7063B289" w14:paraId="00B933BD" w14:textId="23B0E34A">
      <w:pPr>
        <w:pStyle w:val="Normal"/>
        <w:ind w:firstLine="720"/>
        <w:rPr>
          <w:rFonts w:ascii="Times New Roman" w:hAnsi="Times New Roman" w:eastAsia="Times New Roman" w:cs="Times New Roman"/>
          <w:sz w:val="24"/>
          <w:szCs w:val="24"/>
        </w:rPr>
      </w:pPr>
    </w:p>
    <w:p w:rsidR="7063B289" w:rsidP="7063B289" w:rsidRDefault="7063B289" w14:paraId="12B1B503" w14:textId="19EE01FF">
      <w:pPr>
        <w:pStyle w:val="Normal"/>
        <w:ind w:firstLine="720"/>
        <w:rPr>
          <w:rFonts w:ascii="Times New Roman" w:hAnsi="Times New Roman" w:eastAsia="Times New Roman" w:cs="Times New Roman"/>
          <w:sz w:val="24"/>
          <w:szCs w:val="24"/>
        </w:rPr>
      </w:pPr>
    </w:p>
    <w:p w:rsidR="7063B289" w:rsidP="7063B289" w:rsidRDefault="7063B289" w14:paraId="632270BE" w14:textId="69ABED40">
      <w:pPr>
        <w:pStyle w:val="Normal"/>
        <w:ind w:firstLine="720"/>
        <w:rPr>
          <w:rFonts w:ascii="Times New Roman" w:hAnsi="Times New Roman" w:eastAsia="Times New Roman" w:cs="Times New Roman"/>
          <w:sz w:val="24"/>
          <w:szCs w:val="24"/>
        </w:rPr>
      </w:pPr>
    </w:p>
    <w:p w:rsidR="7063B289" w:rsidP="7063B289" w:rsidRDefault="7063B289" w14:paraId="0A15726E" w14:textId="18B91ABA">
      <w:pPr>
        <w:pStyle w:val="Normal"/>
        <w:ind w:firstLine="720"/>
        <w:rPr>
          <w:rFonts w:ascii="Times New Roman" w:hAnsi="Times New Roman" w:eastAsia="Times New Roman" w:cs="Times New Roman"/>
          <w:sz w:val="24"/>
          <w:szCs w:val="24"/>
        </w:rPr>
      </w:pPr>
    </w:p>
    <w:p w:rsidR="21D08A29" w:rsidP="7063B289" w:rsidRDefault="21D08A29" w14:paraId="12FC0D47" w14:textId="09240D78">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Coding standards are a series of simple rules that, when followed, work together to improve the overall quality, readability, and consistency of a program. </w:t>
      </w:r>
      <w:r w:rsidRPr="7063B289" w:rsidR="21D08A29">
        <w:rPr>
          <w:rFonts w:ascii="Times New Roman" w:hAnsi="Times New Roman" w:eastAsia="Times New Roman" w:cs="Times New Roman"/>
          <w:sz w:val="24"/>
          <w:szCs w:val="24"/>
        </w:rPr>
        <w:t>They’re</w:t>
      </w:r>
      <w:r w:rsidRPr="7063B289" w:rsidR="21D08A29">
        <w:rPr>
          <w:rFonts w:ascii="Times New Roman" w:hAnsi="Times New Roman" w:eastAsia="Times New Roman" w:cs="Times New Roman"/>
          <w:sz w:val="24"/>
          <w:szCs w:val="24"/>
        </w:rPr>
        <w:t xml:space="preserve"> especially important in collaborative environments, where multiple developers work on the same codebase. By sticking to a common set of guidelines, teams can avoid confusion, reduce errors, and make the code easier to understand and </w:t>
      </w:r>
      <w:r w:rsidRPr="7063B289" w:rsidR="21D08A29">
        <w:rPr>
          <w:rFonts w:ascii="Times New Roman" w:hAnsi="Times New Roman" w:eastAsia="Times New Roman" w:cs="Times New Roman"/>
          <w:sz w:val="24"/>
          <w:szCs w:val="24"/>
        </w:rPr>
        <w:t>maintain</w:t>
      </w:r>
      <w:r w:rsidRPr="7063B289" w:rsidR="21D08A29">
        <w:rPr>
          <w:rFonts w:ascii="Times New Roman" w:hAnsi="Times New Roman" w:eastAsia="Times New Roman" w:cs="Times New Roman"/>
          <w:sz w:val="24"/>
          <w:szCs w:val="24"/>
        </w:rPr>
        <w:t>. Even for solo projects, following coding standards helps create cleaner, more organized, and more scalable programs.</w:t>
      </w:r>
    </w:p>
    <w:p w:rsidR="21D08A29" w:rsidP="7063B289" w:rsidRDefault="21D08A29" w14:paraId="436AC278" w14:textId="0ADEC024">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One area that coding standards can help to improve is consistency. Without them, </w:t>
      </w:r>
      <w:r w:rsidRPr="7063B289" w:rsidR="21D08A29">
        <w:rPr>
          <w:rFonts w:ascii="Times New Roman" w:hAnsi="Times New Roman" w:eastAsia="Times New Roman" w:cs="Times New Roman"/>
          <w:sz w:val="24"/>
          <w:szCs w:val="24"/>
        </w:rPr>
        <w:t>it’s</w:t>
      </w:r>
      <w:r w:rsidRPr="7063B289" w:rsidR="21D08A29">
        <w:rPr>
          <w:rFonts w:ascii="Times New Roman" w:hAnsi="Times New Roman" w:eastAsia="Times New Roman" w:cs="Times New Roman"/>
          <w:sz w:val="24"/>
          <w:szCs w:val="24"/>
        </w:rPr>
        <w:t xml:space="preserve"> easy for one class to be written in one style and the next to be completely different. This inconsistency can be confusing, especially in larger projects. Following a set of standards ensures that everything from file structure to syntax looks and feels the same. This directly </w:t>
      </w:r>
      <w:r w:rsidRPr="7063B289" w:rsidR="21D08A29">
        <w:rPr>
          <w:rFonts w:ascii="Times New Roman" w:hAnsi="Times New Roman" w:eastAsia="Times New Roman" w:cs="Times New Roman"/>
          <w:sz w:val="24"/>
          <w:szCs w:val="24"/>
        </w:rPr>
        <w:t>impacts</w:t>
      </w:r>
      <w:r w:rsidRPr="7063B289" w:rsidR="21D08A29">
        <w:rPr>
          <w:rFonts w:ascii="Times New Roman" w:hAnsi="Times New Roman" w:eastAsia="Times New Roman" w:cs="Times New Roman"/>
          <w:sz w:val="24"/>
          <w:szCs w:val="24"/>
        </w:rPr>
        <w:t xml:space="preserve"> the next </w:t>
      </w:r>
      <w:r w:rsidRPr="7063B289" w:rsidR="752CC5B7">
        <w:rPr>
          <w:rFonts w:ascii="Times New Roman" w:hAnsi="Times New Roman" w:eastAsia="Times New Roman" w:cs="Times New Roman"/>
          <w:sz w:val="24"/>
          <w:szCs w:val="24"/>
        </w:rPr>
        <w:t>area,</w:t>
      </w:r>
      <w:r w:rsidRPr="7063B289" w:rsidR="21D08A29">
        <w:rPr>
          <w:rFonts w:ascii="Times New Roman" w:hAnsi="Times New Roman" w:eastAsia="Times New Roman" w:cs="Times New Roman"/>
          <w:sz w:val="24"/>
          <w:szCs w:val="24"/>
        </w:rPr>
        <w:t xml:space="preserve"> </w:t>
      </w:r>
      <w:r w:rsidRPr="7063B289" w:rsidR="1ED6F430">
        <w:rPr>
          <w:rFonts w:ascii="Times New Roman" w:hAnsi="Times New Roman" w:eastAsia="Times New Roman" w:cs="Times New Roman"/>
          <w:sz w:val="24"/>
          <w:szCs w:val="24"/>
        </w:rPr>
        <w:t xml:space="preserve">which is </w:t>
      </w:r>
      <w:r w:rsidRPr="7063B289" w:rsidR="21D08A29">
        <w:rPr>
          <w:rFonts w:ascii="Times New Roman" w:hAnsi="Times New Roman" w:eastAsia="Times New Roman" w:cs="Times New Roman"/>
          <w:sz w:val="24"/>
          <w:szCs w:val="24"/>
        </w:rPr>
        <w:t xml:space="preserve">readability. Imagine reading a book where every page uses a different font style or layout. It would be hard to follow and quickly become frustrating. Code is no different. Once a reader understands the formatting and naming patterns, well-structured code flows more naturally and is much easier to scan and </w:t>
      </w:r>
      <w:r w:rsidRPr="7063B289" w:rsidR="21D08A29">
        <w:rPr>
          <w:rFonts w:ascii="Times New Roman" w:hAnsi="Times New Roman" w:eastAsia="Times New Roman" w:cs="Times New Roman"/>
          <w:sz w:val="24"/>
          <w:szCs w:val="24"/>
        </w:rPr>
        <w:t>comprehend</w:t>
      </w:r>
      <w:r w:rsidRPr="7063B289" w:rsidR="21D08A29">
        <w:rPr>
          <w:rFonts w:ascii="Times New Roman" w:hAnsi="Times New Roman" w:eastAsia="Times New Roman" w:cs="Times New Roman"/>
          <w:sz w:val="24"/>
          <w:szCs w:val="24"/>
        </w:rPr>
        <w:t>. On a team, this consistency helps when bringing together code written by different people. When everyone follows the same rules, the separate sections fit together smoothly without major rewrites.</w:t>
      </w:r>
    </w:p>
    <w:p w:rsidR="21D08A29" w:rsidP="7063B289" w:rsidRDefault="21D08A29" w14:paraId="4FAFEAD2" w14:textId="187B3BB3">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One of the most common and noticeable coding standards is the use of proper indentation. It not only helps organize code visually but also makes it easier to see where each block of logic begins and ends, such as within loops, conditionals, or functions. Without indentation, code can become a wall of text </w:t>
      </w:r>
      <w:r w:rsidRPr="7063B289" w:rsidR="21D08A29">
        <w:rPr>
          <w:rFonts w:ascii="Times New Roman" w:hAnsi="Times New Roman" w:eastAsia="Times New Roman" w:cs="Times New Roman"/>
          <w:sz w:val="24"/>
          <w:szCs w:val="24"/>
        </w:rPr>
        <w:t>that's</w:t>
      </w:r>
      <w:r w:rsidRPr="7063B289" w:rsidR="21D08A29">
        <w:rPr>
          <w:rFonts w:ascii="Times New Roman" w:hAnsi="Times New Roman" w:eastAsia="Times New Roman" w:cs="Times New Roman"/>
          <w:sz w:val="24"/>
          <w:szCs w:val="24"/>
        </w:rPr>
        <w:t xml:space="preserve"> hard to interpret, increasing the chances of logical errors or miscommunication between developers.</w:t>
      </w:r>
    </w:p>
    <w:p w:rsidR="21D08A29" w:rsidP="7063B289" w:rsidRDefault="21D08A29" w14:paraId="10EB74B2" w14:textId="7B315799">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Another common standard is using consistent naming conventions. </w:t>
      </w:r>
      <w:r w:rsidRPr="7063B289" w:rsidR="473FCC35">
        <w:rPr>
          <w:rFonts w:ascii="Times New Roman" w:hAnsi="Times New Roman" w:eastAsia="Times New Roman" w:cs="Times New Roman"/>
          <w:sz w:val="24"/>
          <w:szCs w:val="24"/>
        </w:rPr>
        <w:t>By g</w:t>
      </w:r>
      <w:r w:rsidRPr="7063B289" w:rsidR="21D08A29">
        <w:rPr>
          <w:rFonts w:ascii="Times New Roman" w:hAnsi="Times New Roman" w:eastAsia="Times New Roman" w:cs="Times New Roman"/>
          <w:sz w:val="24"/>
          <w:szCs w:val="24"/>
        </w:rPr>
        <w:t xml:space="preserve">iving </w:t>
      </w:r>
      <w:r w:rsidRPr="7063B289" w:rsidR="76B5641B">
        <w:rPr>
          <w:rFonts w:ascii="Times New Roman" w:hAnsi="Times New Roman" w:eastAsia="Times New Roman" w:cs="Times New Roman"/>
          <w:sz w:val="24"/>
          <w:szCs w:val="24"/>
        </w:rPr>
        <w:t xml:space="preserve">components such as </w:t>
      </w:r>
      <w:r w:rsidRPr="7063B289" w:rsidR="21D08A29">
        <w:rPr>
          <w:rFonts w:ascii="Times New Roman" w:hAnsi="Times New Roman" w:eastAsia="Times New Roman" w:cs="Times New Roman"/>
          <w:sz w:val="24"/>
          <w:szCs w:val="24"/>
        </w:rPr>
        <w:t xml:space="preserve">variables, and </w:t>
      </w:r>
      <w:r w:rsidRPr="7063B289" w:rsidR="21D08A29">
        <w:rPr>
          <w:rFonts w:ascii="Times New Roman" w:hAnsi="Times New Roman" w:eastAsia="Times New Roman" w:cs="Times New Roman"/>
          <w:sz w:val="24"/>
          <w:szCs w:val="24"/>
        </w:rPr>
        <w:t xml:space="preserve">classes descriptive names </w:t>
      </w:r>
      <w:r w:rsidRPr="7063B289" w:rsidR="5D852BC7">
        <w:rPr>
          <w:rFonts w:ascii="Times New Roman" w:hAnsi="Times New Roman" w:eastAsia="Times New Roman" w:cs="Times New Roman"/>
          <w:sz w:val="24"/>
          <w:szCs w:val="24"/>
        </w:rPr>
        <w:t xml:space="preserve">this </w:t>
      </w:r>
      <w:r w:rsidRPr="7063B289" w:rsidR="21D08A29">
        <w:rPr>
          <w:rFonts w:ascii="Times New Roman" w:hAnsi="Times New Roman" w:eastAsia="Times New Roman" w:cs="Times New Roman"/>
          <w:sz w:val="24"/>
          <w:szCs w:val="24"/>
        </w:rPr>
        <w:t xml:space="preserve">makes it easier to understand what each </w:t>
      </w:r>
      <w:r w:rsidRPr="7063B289" w:rsidR="21D08A29">
        <w:rPr>
          <w:rFonts w:ascii="Times New Roman" w:hAnsi="Times New Roman" w:eastAsia="Times New Roman" w:cs="Times New Roman"/>
          <w:sz w:val="24"/>
          <w:szCs w:val="24"/>
        </w:rPr>
        <w:t>component</w:t>
      </w:r>
      <w:r w:rsidRPr="7063B289" w:rsidR="21D08A29">
        <w:rPr>
          <w:rFonts w:ascii="Times New Roman" w:hAnsi="Times New Roman" w:eastAsia="Times New Roman" w:cs="Times New Roman"/>
          <w:sz w:val="24"/>
          <w:szCs w:val="24"/>
        </w:rPr>
        <w:t xml:space="preserve"> does without having to trace it throughout the entire program. For example, a variable named </w:t>
      </w:r>
      <w:r w:rsidRPr="7063B289" w:rsidR="7466854C">
        <w:rPr>
          <w:rFonts w:ascii="Times New Roman" w:hAnsi="Times New Roman" w:eastAsia="Times New Roman" w:cs="Times New Roman"/>
          <w:sz w:val="24"/>
          <w:szCs w:val="24"/>
        </w:rPr>
        <w:t>salesTax</w:t>
      </w:r>
      <w:r w:rsidRPr="7063B289" w:rsidR="21D08A29">
        <w:rPr>
          <w:rFonts w:ascii="Times New Roman" w:hAnsi="Times New Roman" w:eastAsia="Times New Roman" w:cs="Times New Roman"/>
          <w:sz w:val="24"/>
          <w:szCs w:val="24"/>
        </w:rPr>
        <w:t xml:space="preserve"> is much clearer than </w:t>
      </w:r>
      <w:r w:rsidRPr="7063B289" w:rsidR="5115DC39">
        <w:rPr>
          <w:rFonts w:ascii="Times New Roman" w:hAnsi="Times New Roman" w:eastAsia="Times New Roman" w:cs="Times New Roman"/>
          <w:sz w:val="24"/>
          <w:szCs w:val="24"/>
        </w:rPr>
        <w:t>just using a letter like x</w:t>
      </w:r>
      <w:r w:rsidRPr="7063B289" w:rsidR="21D08A29">
        <w:rPr>
          <w:rFonts w:ascii="Times New Roman" w:hAnsi="Times New Roman" w:eastAsia="Times New Roman" w:cs="Times New Roman"/>
          <w:sz w:val="24"/>
          <w:szCs w:val="24"/>
        </w:rPr>
        <w:t>.</w:t>
      </w:r>
      <w:r w:rsidRPr="7063B289" w:rsidR="21D08A29">
        <w:rPr>
          <w:rFonts w:ascii="Times New Roman" w:hAnsi="Times New Roman" w:eastAsia="Times New Roman" w:cs="Times New Roman"/>
          <w:sz w:val="24"/>
          <w:szCs w:val="24"/>
        </w:rPr>
        <w:t xml:space="preserve"> Clear naming </w:t>
      </w:r>
      <w:r w:rsidRPr="7063B289" w:rsidR="677071F0">
        <w:rPr>
          <w:rFonts w:ascii="Times New Roman" w:hAnsi="Times New Roman" w:eastAsia="Times New Roman" w:cs="Times New Roman"/>
          <w:sz w:val="24"/>
          <w:szCs w:val="24"/>
        </w:rPr>
        <w:t xml:space="preserve">also </w:t>
      </w:r>
      <w:r w:rsidRPr="7063B289" w:rsidR="21D08A29">
        <w:rPr>
          <w:rFonts w:ascii="Times New Roman" w:hAnsi="Times New Roman" w:eastAsia="Times New Roman" w:cs="Times New Roman"/>
          <w:sz w:val="24"/>
          <w:szCs w:val="24"/>
        </w:rPr>
        <w:t xml:space="preserve">helps you </w:t>
      </w:r>
      <w:r w:rsidRPr="7063B289" w:rsidR="0C2778A2">
        <w:rPr>
          <w:rFonts w:ascii="Times New Roman" w:hAnsi="Times New Roman" w:eastAsia="Times New Roman" w:cs="Times New Roman"/>
          <w:sz w:val="24"/>
          <w:szCs w:val="24"/>
        </w:rPr>
        <w:t xml:space="preserve">to </w:t>
      </w:r>
      <w:r w:rsidRPr="7063B289" w:rsidR="21D08A29">
        <w:rPr>
          <w:rFonts w:ascii="Times New Roman" w:hAnsi="Times New Roman" w:eastAsia="Times New Roman" w:cs="Times New Roman"/>
          <w:sz w:val="24"/>
          <w:szCs w:val="24"/>
        </w:rPr>
        <w:t xml:space="preserve">keep </w:t>
      </w:r>
      <w:r w:rsidRPr="7063B289" w:rsidR="21D08A29">
        <w:rPr>
          <w:rFonts w:ascii="Times New Roman" w:hAnsi="Times New Roman" w:eastAsia="Times New Roman" w:cs="Times New Roman"/>
          <w:sz w:val="24"/>
          <w:szCs w:val="24"/>
        </w:rPr>
        <w:t xml:space="preserve">track </w:t>
      </w:r>
      <w:r w:rsidRPr="7063B289" w:rsidR="429D8A5D">
        <w:rPr>
          <w:rFonts w:ascii="Times New Roman" w:hAnsi="Times New Roman" w:eastAsia="Times New Roman" w:cs="Times New Roman"/>
          <w:sz w:val="24"/>
          <w:szCs w:val="24"/>
        </w:rPr>
        <w:t xml:space="preserve">of things while you are trying to write </w:t>
      </w:r>
      <w:r w:rsidRPr="7063B289" w:rsidR="38DB35A5">
        <w:rPr>
          <w:rFonts w:ascii="Times New Roman" w:hAnsi="Times New Roman" w:eastAsia="Times New Roman" w:cs="Times New Roman"/>
          <w:sz w:val="24"/>
          <w:szCs w:val="24"/>
        </w:rPr>
        <w:t>it and</w:t>
      </w:r>
      <w:r w:rsidRPr="7063B289" w:rsidR="429D8A5D">
        <w:rPr>
          <w:rFonts w:ascii="Times New Roman" w:hAnsi="Times New Roman" w:eastAsia="Times New Roman" w:cs="Times New Roman"/>
          <w:sz w:val="24"/>
          <w:szCs w:val="24"/>
        </w:rPr>
        <w:t xml:space="preserve"> </w:t>
      </w:r>
      <w:r w:rsidRPr="7063B289" w:rsidR="64384577">
        <w:rPr>
          <w:rFonts w:ascii="Times New Roman" w:hAnsi="Times New Roman" w:eastAsia="Times New Roman" w:cs="Times New Roman"/>
          <w:sz w:val="24"/>
          <w:szCs w:val="24"/>
        </w:rPr>
        <w:t>later</w:t>
      </w:r>
      <w:r w:rsidRPr="7063B289" w:rsidR="429D8A5D">
        <w:rPr>
          <w:rFonts w:ascii="Times New Roman" w:hAnsi="Times New Roman" w:eastAsia="Times New Roman" w:cs="Times New Roman"/>
          <w:sz w:val="24"/>
          <w:szCs w:val="24"/>
        </w:rPr>
        <w:t xml:space="preserve"> makes it easier for others </w:t>
      </w:r>
      <w:r w:rsidRPr="7063B289" w:rsidR="6FB46C61">
        <w:rPr>
          <w:rFonts w:ascii="Times New Roman" w:hAnsi="Times New Roman" w:eastAsia="Times New Roman" w:cs="Times New Roman"/>
          <w:sz w:val="24"/>
          <w:szCs w:val="24"/>
        </w:rPr>
        <w:t>to be able to easily understand it.</w:t>
      </w:r>
      <w:r w:rsidRPr="7063B289" w:rsidR="3B5EA880">
        <w:rPr>
          <w:rFonts w:ascii="Times New Roman" w:hAnsi="Times New Roman" w:eastAsia="Times New Roman" w:cs="Times New Roman"/>
          <w:sz w:val="24"/>
          <w:szCs w:val="24"/>
        </w:rPr>
        <w:t xml:space="preserve"> This is always useful but even more so when working with a team.</w:t>
      </w:r>
    </w:p>
    <w:p w:rsidR="21D08A29" w:rsidP="7063B289" w:rsidRDefault="21D08A29" w14:paraId="7F36DFBB" w14:textId="18C7EA29">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Documentation is another key part of coding standards. This usually includes comments, summaries, or brief notes added to the code to explain how it works. When writing a function, adding a short comment that describes its purpose or outlines the logic can make it easier for others to understand it at a glance. Even short, well-placed comments can save time and reduce confusion, especially in areas where the logic is complex or not </w:t>
      </w:r>
      <w:r w:rsidRPr="7063B289" w:rsidR="21D08A29">
        <w:rPr>
          <w:rFonts w:ascii="Times New Roman" w:hAnsi="Times New Roman" w:eastAsia="Times New Roman" w:cs="Times New Roman"/>
          <w:sz w:val="24"/>
          <w:szCs w:val="24"/>
        </w:rPr>
        <w:t>immediately</w:t>
      </w:r>
      <w:r w:rsidRPr="7063B289" w:rsidR="21D08A29">
        <w:rPr>
          <w:rFonts w:ascii="Times New Roman" w:hAnsi="Times New Roman" w:eastAsia="Times New Roman" w:cs="Times New Roman"/>
          <w:sz w:val="24"/>
          <w:szCs w:val="24"/>
        </w:rPr>
        <w:t xml:space="preserve"> obvious.</w:t>
      </w:r>
    </w:p>
    <w:p w:rsidR="21D08A29" w:rsidP="7063B289" w:rsidRDefault="21D08A29" w14:paraId="2C13755E" w14:textId="02E59BB4">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Ignoring coding standards can lead to </w:t>
      </w:r>
      <w:r w:rsidRPr="7063B289" w:rsidR="21D08A29">
        <w:rPr>
          <w:rFonts w:ascii="Times New Roman" w:hAnsi="Times New Roman" w:eastAsia="Times New Roman" w:cs="Times New Roman"/>
          <w:sz w:val="24"/>
          <w:szCs w:val="24"/>
        </w:rPr>
        <w:t>major issues</w:t>
      </w:r>
      <w:r w:rsidRPr="7063B289" w:rsidR="21D08A29">
        <w:rPr>
          <w:rFonts w:ascii="Times New Roman" w:hAnsi="Times New Roman" w:eastAsia="Times New Roman" w:cs="Times New Roman"/>
          <w:sz w:val="24"/>
          <w:szCs w:val="24"/>
        </w:rPr>
        <w:t xml:space="preserve"> in real-world development. Inconsistent code makes it harder to find and fix bugs and slows down progress when adding new features. In group settings, mismatched styles can cause merge conflicts or misunderstandings, especially when developers are unfamiliar with each other’s work. If a project continues without any structure, the codebase can become so disorganized that </w:t>
      </w:r>
      <w:r w:rsidRPr="7063B289" w:rsidR="21D08A29">
        <w:rPr>
          <w:rFonts w:ascii="Times New Roman" w:hAnsi="Times New Roman" w:eastAsia="Times New Roman" w:cs="Times New Roman"/>
          <w:sz w:val="24"/>
          <w:szCs w:val="24"/>
        </w:rPr>
        <w:t>maintaining</w:t>
      </w:r>
      <w:r w:rsidRPr="7063B289" w:rsidR="21D08A29">
        <w:rPr>
          <w:rFonts w:ascii="Times New Roman" w:hAnsi="Times New Roman" w:eastAsia="Times New Roman" w:cs="Times New Roman"/>
          <w:sz w:val="24"/>
          <w:szCs w:val="24"/>
        </w:rPr>
        <w:t xml:space="preserve"> it becomes a full-time challenge. In extreme cases, teams may even abandon or rewrite </w:t>
      </w:r>
      <w:r w:rsidRPr="7063B289" w:rsidR="21D08A29">
        <w:rPr>
          <w:rFonts w:ascii="Times New Roman" w:hAnsi="Times New Roman" w:eastAsia="Times New Roman" w:cs="Times New Roman"/>
          <w:sz w:val="24"/>
          <w:szCs w:val="24"/>
        </w:rPr>
        <w:t>large portions</w:t>
      </w:r>
      <w:r w:rsidRPr="7063B289" w:rsidR="21D08A29">
        <w:rPr>
          <w:rFonts w:ascii="Times New Roman" w:hAnsi="Times New Roman" w:eastAsia="Times New Roman" w:cs="Times New Roman"/>
          <w:sz w:val="24"/>
          <w:szCs w:val="24"/>
        </w:rPr>
        <w:t xml:space="preserve"> of code just to regain control. By following standards from the beginning, developers can avoid these problems and create a more maintainable and professional product.</w:t>
      </w:r>
    </w:p>
    <w:p w:rsidR="21D08A29" w:rsidP="7063B289" w:rsidRDefault="21D08A29" w14:paraId="712B8FBF" w14:textId="73975C9F">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There are also tools available that can help developers stick to coding standards more easily. Most modern IDEs offer built-in features like automatic indentation and syntax highlighting, which help enforce basic formatting. Some even offer suggestions for better variable names or catch style errors in real time. Linters can scan your code for inconsistencies and flag anything that does not follow the expected rules. These tools are especially helpful in team settings, </w:t>
      </w:r>
      <w:r w:rsidRPr="7063B289" w:rsidR="21D08A29">
        <w:rPr>
          <w:rFonts w:ascii="Times New Roman" w:hAnsi="Times New Roman" w:eastAsia="Times New Roman" w:cs="Times New Roman"/>
          <w:sz w:val="24"/>
          <w:szCs w:val="24"/>
        </w:rPr>
        <w:t>where using</w:t>
      </w:r>
      <w:r w:rsidRPr="7063B289" w:rsidR="21D08A29">
        <w:rPr>
          <w:rFonts w:ascii="Times New Roman" w:hAnsi="Times New Roman" w:eastAsia="Times New Roman" w:cs="Times New Roman"/>
          <w:sz w:val="24"/>
          <w:szCs w:val="24"/>
        </w:rPr>
        <w:t xml:space="preserve"> shared configurations can ensure that everyone’s code follows the same structure before it’s merged into the main project.</w:t>
      </w:r>
    </w:p>
    <w:p w:rsidR="21D08A29" w:rsidP="7063B289" w:rsidRDefault="21D08A29" w14:paraId="7EB58CBC" w14:textId="62A6DE36">
      <w:pPr>
        <w:pStyle w:val="Normal"/>
        <w:ind w:firstLine="720"/>
        <w:rPr>
          <w:rFonts w:ascii="Times New Roman" w:hAnsi="Times New Roman" w:eastAsia="Times New Roman" w:cs="Times New Roman"/>
          <w:sz w:val="24"/>
          <w:szCs w:val="24"/>
        </w:rPr>
      </w:pPr>
      <w:r w:rsidRPr="7063B289" w:rsidR="21D08A29">
        <w:rPr>
          <w:rFonts w:ascii="Times New Roman" w:hAnsi="Times New Roman" w:eastAsia="Times New Roman" w:cs="Times New Roman"/>
          <w:sz w:val="24"/>
          <w:szCs w:val="24"/>
        </w:rPr>
        <w:t xml:space="preserve">Coding standards play an important role in writing better, more reliable programs. By following simple practices like indentation, clear naming, and documentation, developers can produce code that’s consistent, readable, and much easier to scale and </w:t>
      </w:r>
      <w:r w:rsidRPr="7063B289" w:rsidR="21D08A29">
        <w:rPr>
          <w:rFonts w:ascii="Times New Roman" w:hAnsi="Times New Roman" w:eastAsia="Times New Roman" w:cs="Times New Roman"/>
          <w:sz w:val="24"/>
          <w:szCs w:val="24"/>
        </w:rPr>
        <w:t>maintain</w:t>
      </w:r>
      <w:r w:rsidRPr="7063B289" w:rsidR="21D08A29">
        <w:rPr>
          <w:rFonts w:ascii="Times New Roman" w:hAnsi="Times New Roman" w:eastAsia="Times New Roman" w:cs="Times New Roman"/>
          <w:sz w:val="24"/>
          <w:szCs w:val="24"/>
        </w:rPr>
        <w:t xml:space="preserve"> over time. Whether </w:t>
      </w:r>
      <w:r w:rsidRPr="7063B289" w:rsidR="21D08A29">
        <w:rPr>
          <w:rFonts w:ascii="Times New Roman" w:hAnsi="Times New Roman" w:eastAsia="Times New Roman" w:cs="Times New Roman"/>
          <w:sz w:val="24"/>
          <w:szCs w:val="24"/>
        </w:rPr>
        <w:t>you’re</w:t>
      </w:r>
      <w:r w:rsidRPr="7063B289" w:rsidR="21D08A29">
        <w:rPr>
          <w:rFonts w:ascii="Times New Roman" w:hAnsi="Times New Roman" w:eastAsia="Times New Roman" w:cs="Times New Roman"/>
          <w:sz w:val="24"/>
          <w:szCs w:val="24"/>
        </w:rPr>
        <w:t xml:space="preserve"> working on a personal project or collaborating with a large team, sticking to coding standards is a habit that always pays off </w:t>
      </w:r>
      <w:r w:rsidRPr="7063B289" w:rsidR="21D08A29">
        <w:rPr>
          <w:rFonts w:ascii="Times New Roman" w:hAnsi="Times New Roman" w:eastAsia="Times New Roman" w:cs="Times New Roman"/>
          <w:sz w:val="24"/>
          <w:szCs w:val="24"/>
        </w:rPr>
        <w:t>in the long run</w:t>
      </w:r>
      <w:r w:rsidRPr="7063B289" w:rsidR="21D08A29">
        <w:rPr>
          <w:rFonts w:ascii="Times New Roman" w:hAnsi="Times New Roman" w:eastAsia="Times New Roman" w:cs="Times New Roman"/>
          <w:sz w:val="24"/>
          <w:szCs w:val="24"/>
        </w:rPr>
        <w:t>.</w:t>
      </w:r>
    </w:p>
    <w:p w:rsidR="7063B289" w:rsidP="7063B289" w:rsidRDefault="7063B289" w14:paraId="1D88C75E" w14:textId="704754A1">
      <w:pPr>
        <w:pStyle w:val="Normal"/>
        <w:rPr>
          <w:rFonts w:ascii="Times New Roman" w:hAnsi="Times New Roman" w:eastAsia="Times New Roman" w:cs="Times New Roman"/>
          <w:sz w:val="24"/>
          <w:szCs w:val="24"/>
        </w:rPr>
      </w:pPr>
    </w:p>
    <w:p w:rsidR="7063B289" w:rsidP="7063B289" w:rsidRDefault="7063B289" w14:paraId="3A362288" w14:textId="5F314CA5">
      <w:pPr>
        <w:pStyle w:val="Normal"/>
        <w:rPr>
          <w:rFonts w:ascii="Times New Roman" w:hAnsi="Times New Roman" w:eastAsia="Times New Roman" w:cs="Times New Roman"/>
          <w:sz w:val="24"/>
          <w:szCs w:val="24"/>
        </w:rPr>
      </w:pPr>
    </w:p>
    <w:p w:rsidR="7063B289" w:rsidP="7063B289" w:rsidRDefault="7063B289" w14:paraId="22F244D8" w14:textId="3B73F00A">
      <w:pPr>
        <w:pStyle w:val="Normal"/>
        <w:rPr>
          <w:rFonts w:ascii="Times New Roman" w:hAnsi="Times New Roman" w:eastAsia="Times New Roman" w:cs="Times New Roman"/>
          <w:sz w:val="24"/>
          <w:szCs w:val="24"/>
        </w:rPr>
      </w:pPr>
    </w:p>
    <w:p w:rsidR="7063B289" w:rsidP="7063B289" w:rsidRDefault="7063B289" w14:paraId="33AF42CA" w14:textId="2EE7BCCE">
      <w:pPr>
        <w:pStyle w:val="Normal"/>
        <w:rPr>
          <w:rFonts w:ascii="Times New Roman" w:hAnsi="Times New Roman" w:eastAsia="Times New Roman" w:cs="Times New Roman"/>
          <w:sz w:val="24"/>
          <w:szCs w:val="24"/>
        </w:rPr>
      </w:pPr>
    </w:p>
    <w:p w:rsidR="7063B289" w:rsidP="7063B289" w:rsidRDefault="7063B289" w14:paraId="5D3558C1" w14:textId="62D66AA7">
      <w:pPr>
        <w:pStyle w:val="Normal"/>
        <w:rPr>
          <w:rFonts w:ascii="Times New Roman" w:hAnsi="Times New Roman" w:eastAsia="Times New Roman" w:cs="Times New Roman"/>
          <w:sz w:val="24"/>
          <w:szCs w:val="24"/>
        </w:rPr>
      </w:pPr>
    </w:p>
    <w:p w:rsidR="7063B289" w:rsidP="7063B289" w:rsidRDefault="7063B289" w14:paraId="62282FE5" w14:textId="0C5EAF03">
      <w:pPr>
        <w:pStyle w:val="Normal"/>
        <w:rPr>
          <w:rFonts w:ascii="Times New Roman" w:hAnsi="Times New Roman" w:eastAsia="Times New Roman" w:cs="Times New Roman"/>
          <w:sz w:val="24"/>
          <w:szCs w:val="24"/>
        </w:rPr>
      </w:pPr>
    </w:p>
    <w:p w:rsidR="7063B289" w:rsidP="7063B289" w:rsidRDefault="7063B289" w14:paraId="40404A4F" w14:textId="154ECC66">
      <w:pPr>
        <w:pStyle w:val="Normal"/>
        <w:rPr>
          <w:rFonts w:ascii="Times New Roman" w:hAnsi="Times New Roman" w:eastAsia="Times New Roman" w:cs="Times New Roman"/>
          <w:sz w:val="24"/>
          <w:szCs w:val="24"/>
        </w:rPr>
      </w:pPr>
    </w:p>
    <w:p w:rsidR="7063B289" w:rsidP="7063B289" w:rsidRDefault="7063B289" w14:paraId="511089CF" w14:textId="2CDB81F9">
      <w:pPr>
        <w:pStyle w:val="Normal"/>
        <w:rPr>
          <w:rFonts w:ascii="Times New Roman" w:hAnsi="Times New Roman" w:eastAsia="Times New Roman" w:cs="Times New Roman"/>
          <w:sz w:val="24"/>
          <w:szCs w:val="24"/>
        </w:rPr>
      </w:pPr>
    </w:p>
    <w:p w:rsidR="7063B289" w:rsidP="7063B289" w:rsidRDefault="7063B289" w14:paraId="1C33BA6E" w14:textId="5F2D2E9B">
      <w:pPr>
        <w:pStyle w:val="Normal"/>
        <w:rPr>
          <w:rFonts w:ascii="Times New Roman" w:hAnsi="Times New Roman" w:eastAsia="Times New Roman" w:cs="Times New Roman"/>
          <w:sz w:val="24"/>
          <w:szCs w:val="24"/>
        </w:rPr>
      </w:pPr>
    </w:p>
    <w:p w:rsidR="7063B289" w:rsidP="7063B289" w:rsidRDefault="7063B289" w14:paraId="2D762D4E" w14:textId="68B4650E">
      <w:pPr>
        <w:pStyle w:val="Normal"/>
        <w:rPr>
          <w:rFonts w:ascii="Times New Roman" w:hAnsi="Times New Roman" w:eastAsia="Times New Roman" w:cs="Times New Roman"/>
          <w:sz w:val="24"/>
          <w:szCs w:val="24"/>
        </w:rPr>
      </w:pPr>
    </w:p>
    <w:p w:rsidR="7063B289" w:rsidP="7063B289" w:rsidRDefault="7063B289" w14:paraId="5CFF1640" w14:textId="7DDA1452">
      <w:pPr>
        <w:pStyle w:val="Normal"/>
        <w:rPr>
          <w:rFonts w:ascii="Times New Roman" w:hAnsi="Times New Roman" w:eastAsia="Times New Roman" w:cs="Times New Roman"/>
          <w:sz w:val="24"/>
          <w:szCs w:val="24"/>
        </w:rPr>
      </w:pPr>
    </w:p>
    <w:p w:rsidR="7063B289" w:rsidP="7063B289" w:rsidRDefault="7063B289" w14:paraId="20AA7253" w14:textId="2E6DF7E8">
      <w:pPr>
        <w:pStyle w:val="Normal"/>
        <w:rPr>
          <w:rFonts w:ascii="Times New Roman" w:hAnsi="Times New Roman" w:eastAsia="Times New Roman" w:cs="Times New Roman"/>
          <w:sz w:val="24"/>
          <w:szCs w:val="24"/>
        </w:rPr>
      </w:pPr>
    </w:p>
    <w:p w:rsidR="7063B289" w:rsidP="7063B289" w:rsidRDefault="7063B289" w14:paraId="54C92CDA" w14:textId="48FBF967">
      <w:pPr>
        <w:pStyle w:val="Normal"/>
        <w:rPr>
          <w:rFonts w:ascii="Times New Roman" w:hAnsi="Times New Roman" w:eastAsia="Times New Roman" w:cs="Times New Roman"/>
          <w:sz w:val="24"/>
          <w:szCs w:val="24"/>
        </w:rPr>
      </w:pPr>
    </w:p>
    <w:p w:rsidR="7063B289" w:rsidP="7063B289" w:rsidRDefault="7063B289" w14:paraId="2750E0F7" w14:textId="1A15F716">
      <w:pPr>
        <w:pStyle w:val="Normal"/>
        <w:rPr>
          <w:rFonts w:ascii="Times New Roman" w:hAnsi="Times New Roman" w:eastAsia="Times New Roman" w:cs="Times New Roman"/>
          <w:sz w:val="24"/>
          <w:szCs w:val="24"/>
        </w:rPr>
      </w:pPr>
    </w:p>
    <w:p w:rsidR="586EA196" w:rsidP="7063B289" w:rsidRDefault="586EA196" w14:paraId="12674198" w14:textId="74A924F1">
      <w:pPr>
        <w:pStyle w:val="Normal"/>
        <w:rPr>
          <w:rFonts w:ascii="Times New Roman" w:hAnsi="Times New Roman" w:eastAsia="Times New Roman" w:cs="Times New Roman"/>
          <w:sz w:val="24"/>
          <w:szCs w:val="24"/>
        </w:rPr>
      </w:pPr>
      <w:r w:rsidRPr="7063B289" w:rsidR="586EA196">
        <w:rPr>
          <w:rFonts w:ascii="Times New Roman" w:hAnsi="Times New Roman" w:eastAsia="Times New Roman" w:cs="Times New Roman"/>
          <w:sz w:val="24"/>
          <w:szCs w:val="24"/>
        </w:rPr>
        <w:t>References:</w:t>
      </w:r>
    </w:p>
    <w:p w:rsidR="586EA196" w:rsidP="7063B289" w:rsidRDefault="586EA196" w14:paraId="4282E5A0" w14:textId="3359D569">
      <w:pPr>
        <w:pStyle w:val="Normal"/>
        <w:rPr>
          <w:rFonts w:ascii="Times New Roman" w:hAnsi="Times New Roman" w:eastAsia="Times New Roman" w:cs="Times New Roman"/>
          <w:sz w:val="24"/>
          <w:szCs w:val="24"/>
        </w:rPr>
      </w:pPr>
      <w:r w:rsidRPr="7063B289" w:rsidR="586EA196">
        <w:rPr>
          <w:rFonts w:ascii="Times New Roman" w:hAnsi="Times New Roman" w:eastAsia="Times New Roman" w:cs="Times New Roman"/>
          <w:sz w:val="24"/>
          <w:szCs w:val="24"/>
        </w:rPr>
        <w:t>GeeksforGeeks</w:t>
      </w:r>
      <w:r w:rsidRPr="7063B289" w:rsidR="586EA196">
        <w:rPr>
          <w:rFonts w:ascii="Times New Roman" w:hAnsi="Times New Roman" w:eastAsia="Times New Roman" w:cs="Times New Roman"/>
          <w:sz w:val="24"/>
          <w:szCs w:val="24"/>
        </w:rPr>
        <w:t>. (</w:t>
      </w:r>
      <w:r w:rsidRPr="7063B289" w:rsidR="586EA196">
        <w:rPr>
          <w:rFonts w:ascii="Times New Roman" w:hAnsi="Times New Roman" w:eastAsia="Times New Roman" w:cs="Times New Roman"/>
          <w:sz w:val="24"/>
          <w:szCs w:val="24"/>
        </w:rPr>
        <w:t>2019,</w:t>
      </w:r>
      <w:r w:rsidRPr="7063B289" w:rsidR="586EA196">
        <w:rPr>
          <w:rFonts w:ascii="Times New Roman" w:hAnsi="Times New Roman" w:eastAsia="Times New Roman" w:cs="Times New Roman"/>
          <w:sz w:val="24"/>
          <w:szCs w:val="24"/>
        </w:rPr>
        <w:t xml:space="preserve"> July 2). Coding Standards and Guidelines. </w:t>
      </w:r>
      <w:r w:rsidRPr="7063B289" w:rsidR="586EA196">
        <w:rPr>
          <w:rFonts w:ascii="Times New Roman" w:hAnsi="Times New Roman" w:eastAsia="Times New Roman" w:cs="Times New Roman"/>
          <w:sz w:val="24"/>
          <w:szCs w:val="24"/>
        </w:rPr>
        <w:t>GeeksforGeeks</w:t>
      </w:r>
      <w:r w:rsidRPr="7063B289" w:rsidR="586EA196">
        <w:rPr>
          <w:rFonts w:ascii="Times New Roman" w:hAnsi="Times New Roman" w:eastAsia="Times New Roman" w:cs="Times New Roman"/>
          <w:sz w:val="24"/>
          <w:szCs w:val="24"/>
        </w:rPr>
        <w:t xml:space="preserve">. </w:t>
      </w:r>
      <w:hyperlink r:id="R3f230ba9149549c9">
        <w:r w:rsidRPr="7063B289" w:rsidR="586EA196">
          <w:rPr>
            <w:rStyle w:val="Hyperlink"/>
            <w:rFonts w:ascii="Times New Roman" w:hAnsi="Times New Roman" w:eastAsia="Times New Roman" w:cs="Times New Roman"/>
            <w:sz w:val="24"/>
            <w:szCs w:val="24"/>
          </w:rPr>
          <w:t>https://www.geeksforgeeks.org/software-engineering/coding-standards-and-guidelines/</w:t>
        </w:r>
      </w:hyperlink>
      <w:r w:rsidRPr="7063B289" w:rsidR="586EA196">
        <w:rPr>
          <w:rFonts w:ascii="Times New Roman" w:hAnsi="Times New Roman" w:eastAsia="Times New Roman" w:cs="Times New Roman"/>
          <w:sz w:val="24"/>
          <w:szCs w:val="24"/>
        </w:rPr>
        <w:t xml:space="preserve"> </w:t>
      </w:r>
    </w:p>
    <w:p w:rsidR="586EA196" w:rsidP="7063B289" w:rsidRDefault="586EA196" w14:paraId="4D7122F9" w14:textId="2A9375C4">
      <w:pPr>
        <w:pStyle w:val="Normal"/>
        <w:rPr>
          <w:rFonts w:ascii="Times New Roman" w:hAnsi="Times New Roman" w:eastAsia="Times New Roman" w:cs="Times New Roman"/>
          <w:sz w:val="24"/>
          <w:szCs w:val="24"/>
        </w:rPr>
      </w:pPr>
      <w:r w:rsidRPr="7063B289" w:rsidR="586EA196">
        <w:rPr>
          <w:rFonts w:ascii="Times New Roman" w:hAnsi="Times New Roman" w:eastAsia="Times New Roman" w:cs="Times New Roman"/>
          <w:sz w:val="24"/>
          <w:szCs w:val="24"/>
        </w:rPr>
        <w:t xml:space="preserve">MAATALLA, A. (2023, November 6). 10 Essential Coding Standards Every Developer Should Follow. Medium. </w:t>
      </w:r>
      <w:hyperlink r:id="Rb5278aeae3e145fe">
        <w:r w:rsidRPr="7063B289" w:rsidR="586EA196">
          <w:rPr>
            <w:rStyle w:val="Hyperlink"/>
            <w:rFonts w:ascii="Times New Roman" w:hAnsi="Times New Roman" w:eastAsia="Times New Roman" w:cs="Times New Roman"/>
            <w:sz w:val="24"/>
            <w:szCs w:val="24"/>
          </w:rPr>
          <w:t>https://medium.com/@abedmaatalla/10-essential-coding-standards-every-developer-should-follow-20745afabbee</w:t>
        </w:r>
      </w:hyperlink>
      <w:r w:rsidRPr="7063B289" w:rsidR="586EA196">
        <w:rPr>
          <w:rFonts w:ascii="Times New Roman" w:hAnsi="Times New Roman" w:eastAsia="Times New Roman" w:cs="Times New Roman"/>
          <w:sz w:val="24"/>
          <w:szCs w:val="24"/>
        </w:rPr>
        <w:t xml:space="preserve"> </w:t>
      </w:r>
    </w:p>
    <w:p w:rsidR="586EA196" w:rsidP="7063B289" w:rsidRDefault="586EA196" w14:paraId="76D92B23" w14:textId="51AC0395">
      <w:pPr>
        <w:pStyle w:val="Normal"/>
        <w:rPr>
          <w:rFonts w:ascii="Times New Roman" w:hAnsi="Times New Roman" w:eastAsia="Times New Roman" w:cs="Times New Roman"/>
          <w:sz w:val="24"/>
          <w:szCs w:val="24"/>
        </w:rPr>
      </w:pPr>
      <w:r w:rsidRPr="7063B289" w:rsidR="586EA196">
        <w:rPr>
          <w:rFonts w:ascii="Times New Roman" w:hAnsi="Times New Roman" w:eastAsia="Times New Roman" w:cs="Times New Roman"/>
          <w:sz w:val="24"/>
          <w:szCs w:val="24"/>
        </w:rPr>
        <w:t xml:space="preserve">Patel, R. (2024, June 5). Understanding Coding Standards: Why They Matter - Ravi Patel - Medium. Medium; Medium. </w:t>
      </w:r>
      <w:hyperlink r:id="R67b338cbf9034ca5">
        <w:r w:rsidRPr="7063B289" w:rsidR="586EA196">
          <w:rPr>
            <w:rStyle w:val="Hyperlink"/>
            <w:rFonts w:ascii="Times New Roman" w:hAnsi="Times New Roman" w:eastAsia="Times New Roman" w:cs="Times New Roman"/>
            <w:sz w:val="24"/>
            <w:szCs w:val="24"/>
          </w:rPr>
          <w:t>https://medium.com/@ravipatel.it/understanding-coding-standards-why-they-matter-cc75adcba245</w:t>
        </w:r>
      </w:hyperlink>
      <w:r w:rsidRPr="7063B289" w:rsidR="586EA196">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5LIOFKAx" int2:invalidationBookmarkName="" int2:hashCode="VSmWURFT28a9PP" int2:id="RdcxFjhy">
      <int2:state int2:type="gram" int2:value="Rejected"/>
    </int2:bookmark>
    <int2:bookmark int2:bookmarkName="_Int_PvnaQghd" int2:invalidationBookmarkName="" int2:hashCode="m+kPh4poyaUwWq" int2:id="ssCKoPoZ">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7ABDF"/>
    <w:rsid w:val="0062ACFF"/>
    <w:rsid w:val="0131031B"/>
    <w:rsid w:val="0295DBAA"/>
    <w:rsid w:val="02D73559"/>
    <w:rsid w:val="048323C4"/>
    <w:rsid w:val="05ED6119"/>
    <w:rsid w:val="065FFC01"/>
    <w:rsid w:val="06EE0303"/>
    <w:rsid w:val="0ACAC921"/>
    <w:rsid w:val="0C2778A2"/>
    <w:rsid w:val="0C4C101E"/>
    <w:rsid w:val="0CDE2F51"/>
    <w:rsid w:val="0E2B0CB0"/>
    <w:rsid w:val="0F5A5D2B"/>
    <w:rsid w:val="0FE87B60"/>
    <w:rsid w:val="1167B719"/>
    <w:rsid w:val="12D2A9B5"/>
    <w:rsid w:val="13619504"/>
    <w:rsid w:val="13F1708A"/>
    <w:rsid w:val="14CC87CF"/>
    <w:rsid w:val="1655330D"/>
    <w:rsid w:val="172FE351"/>
    <w:rsid w:val="17562F3A"/>
    <w:rsid w:val="17EA11CE"/>
    <w:rsid w:val="183E8859"/>
    <w:rsid w:val="18A6EAAA"/>
    <w:rsid w:val="1BB92CDE"/>
    <w:rsid w:val="1D4DA78F"/>
    <w:rsid w:val="1D50FC45"/>
    <w:rsid w:val="1DD85791"/>
    <w:rsid w:val="1E6A53B7"/>
    <w:rsid w:val="1ED6F430"/>
    <w:rsid w:val="1F3264A6"/>
    <w:rsid w:val="1FE13B7D"/>
    <w:rsid w:val="21779BC2"/>
    <w:rsid w:val="21D08A29"/>
    <w:rsid w:val="21FCF6F6"/>
    <w:rsid w:val="2294F9BB"/>
    <w:rsid w:val="22F93D3F"/>
    <w:rsid w:val="2384E85B"/>
    <w:rsid w:val="23F46EAF"/>
    <w:rsid w:val="24DC60AA"/>
    <w:rsid w:val="255F44ED"/>
    <w:rsid w:val="266519A1"/>
    <w:rsid w:val="266F2741"/>
    <w:rsid w:val="26921605"/>
    <w:rsid w:val="26BF300E"/>
    <w:rsid w:val="26EB179E"/>
    <w:rsid w:val="283FEA1B"/>
    <w:rsid w:val="2A29D929"/>
    <w:rsid w:val="2BDB38D4"/>
    <w:rsid w:val="2C236101"/>
    <w:rsid w:val="2C435029"/>
    <w:rsid w:val="2C80B709"/>
    <w:rsid w:val="2D636AF6"/>
    <w:rsid w:val="2EAE237F"/>
    <w:rsid w:val="2EC42E52"/>
    <w:rsid w:val="2FE9540B"/>
    <w:rsid w:val="308F09B1"/>
    <w:rsid w:val="3173C264"/>
    <w:rsid w:val="31A59368"/>
    <w:rsid w:val="3201FB23"/>
    <w:rsid w:val="32EEBA79"/>
    <w:rsid w:val="3385F4E3"/>
    <w:rsid w:val="342D2906"/>
    <w:rsid w:val="35112388"/>
    <w:rsid w:val="354013DB"/>
    <w:rsid w:val="355E133D"/>
    <w:rsid w:val="362748CC"/>
    <w:rsid w:val="373B0E40"/>
    <w:rsid w:val="3741950F"/>
    <w:rsid w:val="37CAFDE7"/>
    <w:rsid w:val="385DB37D"/>
    <w:rsid w:val="38D7A4E4"/>
    <w:rsid w:val="38DB35A5"/>
    <w:rsid w:val="38DD17BA"/>
    <w:rsid w:val="3A33D327"/>
    <w:rsid w:val="3B5EA880"/>
    <w:rsid w:val="3C24FC42"/>
    <w:rsid w:val="3DBA13CD"/>
    <w:rsid w:val="40E47AD7"/>
    <w:rsid w:val="41CECB3F"/>
    <w:rsid w:val="429D8A5D"/>
    <w:rsid w:val="437A5BC3"/>
    <w:rsid w:val="43A66711"/>
    <w:rsid w:val="43BA17DB"/>
    <w:rsid w:val="44DF5871"/>
    <w:rsid w:val="45940DBA"/>
    <w:rsid w:val="46C705B8"/>
    <w:rsid w:val="46FBAD31"/>
    <w:rsid w:val="473FCC35"/>
    <w:rsid w:val="47F02E2F"/>
    <w:rsid w:val="4B806B2B"/>
    <w:rsid w:val="4C1F6093"/>
    <w:rsid w:val="4DC671EA"/>
    <w:rsid w:val="4DF6CC26"/>
    <w:rsid w:val="4DFC698C"/>
    <w:rsid w:val="4E093AB1"/>
    <w:rsid w:val="4FA29184"/>
    <w:rsid w:val="508AA01C"/>
    <w:rsid w:val="50967BCB"/>
    <w:rsid w:val="50F03739"/>
    <w:rsid w:val="5115DC39"/>
    <w:rsid w:val="51A761C0"/>
    <w:rsid w:val="51B1DB60"/>
    <w:rsid w:val="5319360A"/>
    <w:rsid w:val="53AD9AD0"/>
    <w:rsid w:val="53B6C67F"/>
    <w:rsid w:val="547907B5"/>
    <w:rsid w:val="551C37D7"/>
    <w:rsid w:val="55A76216"/>
    <w:rsid w:val="5789921E"/>
    <w:rsid w:val="57B3D7AC"/>
    <w:rsid w:val="586EA196"/>
    <w:rsid w:val="58BC4CFE"/>
    <w:rsid w:val="5998B677"/>
    <w:rsid w:val="5AA39451"/>
    <w:rsid w:val="5BF47F4E"/>
    <w:rsid w:val="5C66F93B"/>
    <w:rsid w:val="5D852BC7"/>
    <w:rsid w:val="5DB45A55"/>
    <w:rsid w:val="5DFD4BEC"/>
    <w:rsid w:val="5E54C31B"/>
    <w:rsid w:val="5FF7ABDF"/>
    <w:rsid w:val="602AE170"/>
    <w:rsid w:val="608830E6"/>
    <w:rsid w:val="622C71AC"/>
    <w:rsid w:val="62780602"/>
    <w:rsid w:val="64384577"/>
    <w:rsid w:val="645F69E1"/>
    <w:rsid w:val="65FBA54E"/>
    <w:rsid w:val="6626203C"/>
    <w:rsid w:val="671FD63F"/>
    <w:rsid w:val="677071F0"/>
    <w:rsid w:val="67E9E47C"/>
    <w:rsid w:val="6A632125"/>
    <w:rsid w:val="6CC8D46E"/>
    <w:rsid w:val="6DC3839E"/>
    <w:rsid w:val="6E881E17"/>
    <w:rsid w:val="6F88282C"/>
    <w:rsid w:val="6FB46C61"/>
    <w:rsid w:val="7063B289"/>
    <w:rsid w:val="708A7645"/>
    <w:rsid w:val="70A6D5F2"/>
    <w:rsid w:val="7466854C"/>
    <w:rsid w:val="752CC5B7"/>
    <w:rsid w:val="76B5641B"/>
    <w:rsid w:val="77DF369C"/>
    <w:rsid w:val="79A73AD4"/>
    <w:rsid w:val="7A79966B"/>
    <w:rsid w:val="7B70E88C"/>
    <w:rsid w:val="7C45BEC8"/>
    <w:rsid w:val="7C5B7CA8"/>
    <w:rsid w:val="7C801983"/>
    <w:rsid w:val="7E204FC1"/>
    <w:rsid w:val="7E210473"/>
    <w:rsid w:val="7E425E3E"/>
    <w:rsid w:val="7E9C72CC"/>
    <w:rsid w:val="7E9EDB2B"/>
    <w:rsid w:val="7F38E47C"/>
    <w:rsid w:val="7FDAC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ABDF"/>
  <w15:chartTrackingRefBased/>
  <w15:docId w15:val="{F66AAE66-5712-4D4F-8D73-34640ADB6C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7063B28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software-engineering/coding-standards-and-guidelines/" TargetMode="External" Id="R3f230ba9149549c9" /><Relationship Type="http://schemas.openxmlformats.org/officeDocument/2006/relationships/hyperlink" Target="https://medium.com/@abedmaatalla/10-essential-coding-standards-every-developer-should-follow-20745afabbee" TargetMode="External" Id="Rb5278aeae3e145fe" /><Relationship Type="http://schemas.openxmlformats.org/officeDocument/2006/relationships/hyperlink" Target="https://medium.com/@ravipatel.it/understanding-coding-standards-why-they-matter-cc75adcba245" TargetMode="External" Id="R67b338cbf9034ca5" /><Relationship Type="http://schemas.microsoft.com/office/2020/10/relationships/intelligence" Target="intelligence2.xml" Id="R3974953390d64b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2025-07-26T20:38:56.8279515Z</dcterms:created>
  <dcterms:modified xsi:type="dcterms:W3CDTF">2025-07-27T05:50:56.5938400Z</dcterms:modified>
  <dc:creator>Jason Schriner</dc:creator>
  <lastModifiedBy>Jason Schriner</lastModifiedBy>
</coreProperties>
</file>