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B3B8" w14:textId="7A78E572" w:rsidR="00FA1C3B" w:rsidRDefault="00FA1C3B" w:rsidP="005D4513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2012544" behindDoc="0" locked="0" layoutInCell="1" allowOverlap="1" wp14:anchorId="118AC425" wp14:editId="5DA6F5A7">
            <wp:simplePos x="0" y="0"/>
            <wp:positionH relativeFrom="page">
              <wp:posOffset>2997200</wp:posOffset>
            </wp:positionH>
            <wp:positionV relativeFrom="paragraph">
              <wp:posOffset>134620</wp:posOffset>
            </wp:positionV>
            <wp:extent cx="1318894" cy="521334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8894" cy="521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6439B05" w14:textId="77777777" w:rsidR="00FA1C3B" w:rsidRDefault="00FA1C3B" w:rsidP="005D451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A9EEE59" w14:textId="77777777" w:rsidR="00FA1C3B" w:rsidRDefault="00FA1C3B" w:rsidP="005D4513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3A871B9" w14:textId="77777777" w:rsidR="00FA1C3B" w:rsidRDefault="00FA1C3B" w:rsidP="005D4513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</w:p>
    <w:p w14:paraId="3047DE4E" w14:textId="2D0CEB37" w:rsidR="00FA1C3B" w:rsidRPr="00C53D1D" w:rsidRDefault="00FA1C3B" w:rsidP="005D4513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C53D1D">
        <w:rPr>
          <w:rFonts w:ascii="Times New Roman" w:hAnsi="Times New Roman" w:cs="Times New Roman"/>
          <w:b/>
          <w:bCs/>
          <w:color w:val="000000"/>
          <w:sz w:val="40"/>
          <w:szCs w:val="40"/>
        </w:rPr>
        <w:t>О.В. Блейхер, Т.Т. Исаева,</w:t>
      </w:r>
    </w:p>
    <w:p w14:paraId="5E2AD64A" w14:textId="5E103ED8" w:rsidR="00FA1C3B" w:rsidRPr="00C53D1D" w:rsidRDefault="00FA1C3B" w:rsidP="005D4513">
      <w:pPr>
        <w:spacing w:after="0" w:line="240" w:lineRule="auto"/>
        <w:jc w:val="center"/>
        <w:rPr>
          <w:rFonts w:ascii="Times New Roman" w:hAnsi="Times New Roman" w:cs="Times New Roman"/>
          <w:color w:val="010302"/>
        </w:rPr>
      </w:pPr>
      <w:r w:rsidRPr="00C53D1D">
        <w:rPr>
          <w:rFonts w:ascii="Times New Roman" w:hAnsi="Times New Roman" w:cs="Times New Roman"/>
          <w:b/>
          <w:bCs/>
          <w:color w:val="000000"/>
          <w:sz w:val="40"/>
          <w:szCs w:val="40"/>
        </w:rPr>
        <w:t>А.С. Рванова, Т.В. Савченко</w:t>
      </w:r>
    </w:p>
    <w:p w14:paraId="2C6BC7E6" w14:textId="77777777" w:rsidR="00FA1C3B" w:rsidRPr="00C53D1D" w:rsidRDefault="00FA1C3B" w:rsidP="005D4513">
      <w:pPr>
        <w:spacing w:after="5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92D3DC" w14:textId="77777777" w:rsidR="00FA1C3B" w:rsidRPr="00C53D1D" w:rsidRDefault="00FA1C3B" w:rsidP="005D4513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40"/>
          <w:szCs w:val="40"/>
        </w:rPr>
      </w:pPr>
    </w:p>
    <w:p w14:paraId="7F2A1D5E" w14:textId="77777777" w:rsidR="00D26C9B" w:rsidRPr="00C53D1D" w:rsidRDefault="00FA1C3B" w:rsidP="005D4513">
      <w:pPr>
        <w:spacing w:after="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40"/>
          <w:szCs w:val="40"/>
          <w:lang w:val="en-US"/>
        </w:rPr>
      </w:pPr>
      <w:r w:rsidRPr="00C53D1D">
        <w:rPr>
          <w:rFonts w:ascii="Times New Roman" w:hAnsi="Times New Roman" w:cs="Times New Roman"/>
          <w:b/>
          <w:bCs/>
          <w:caps/>
          <w:color w:val="000000"/>
          <w:sz w:val="40"/>
          <w:szCs w:val="40"/>
        </w:rPr>
        <w:t>Тензоры</w:t>
      </w:r>
      <w:r w:rsidR="00D26C9B" w:rsidRPr="00C53D1D">
        <w:rPr>
          <w:rFonts w:ascii="Times New Roman" w:hAnsi="Times New Roman" w:cs="Times New Roman"/>
          <w:b/>
          <w:bCs/>
          <w:caps/>
          <w:color w:val="000000"/>
          <w:sz w:val="40"/>
          <w:szCs w:val="40"/>
          <w:lang w:val="en-US"/>
        </w:rPr>
        <w:t xml:space="preserve">. </w:t>
      </w:r>
    </w:p>
    <w:p w14:paraId="2EF09A56" w14:textId="72213639" w:rsidR="00FA1C3B" w:rsidRPr="00C53D1D" w:rsidRDefault="00FA1C3B" w:rsidP="005D4513">
      <w:pPr>
        <w:spacing w:after="0" w:line="240" w:lineRule="auto"/>
        <w:jc w:val="center"/>
        <w:rPr>
          <w:rFonts w:ascii="Times New Roman" w:hAnsi="Times New Roman" w:cs="Times New Roman"/>
          <w:caps/>
          <w:color w:val="010302"/>
        </w:rPr>
      </w:pPr>
      <w:r w:rsidRPr="00C53D1D">
        <w:rPr>
          <w:rFonts w:ascii="Times New Roman" w:hAnsi="Times New Roman" w:cs="Times New Roman"/>
          <w:b/>
          <w:bCs/>
          <w:caps/>
          <w:color w:val="000000"/>
          <w:sz w:val="40"/>
          <w:szCs w:val="40"/>
        </w:rPr>
        <w:t>Задачи и упраж</w:t>
      </w:r>
      <w:r w:rsidR="00D12E57" w:rsidRPr="00C53D1D">
        <w:rPr>
          <w:rFonts w:ascii="Times New Roman" w:hAnsi="Times New Roman" w:cs="Times New Roman"/>
          <w:b/>
          <w:bCs/>
          <w:caps/>
          <w:color w:val="000000"/>
          <w:sz w:val="40"/>
          <w:szCs w:val="40"/>
        </w:rPr>
        <w:t>н</w:t>
      </w:r>
      <w:r w:rsidRPr="00C53D1D">
        <w:rPr>
          <w:rFonts w:ascii="Times New Roman" w:hAnsi="Times New Roman" w:cs="Times New Roman"/>
          <w:b/>
          <w:bCs/>
          <w:caps/>
          <w:color w:val="000000"/>
          <w:sz w:val="40"/>
          <w:szCs w:val="40"/>
        </w:rPr>
        <w:t>ения</w:t>
      </w:r>
    </w:p>
    <w:p w14:paraId="6BD14C63" w14:textId="77777777" w:rsidR="00FA1C3B" w:rsidRPr="00C53D1D" w:rsidRDefault="00FA1C3B" w:rsidP="005D451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B56CBB" w14:textId="77777777" w:rsidR="005D4513" w:rsidRPr="00C53D1D" w:rsidRDefault="005D4513" w:rsidP="005D451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D1B87B" w14:textId="540593CB" w:rsidR="005D4513" w:rsidRPr="00C53D1D" w:rsidRDefault="00881C29" w:rsidP="00881C29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0288F" w:rsidRPr="007F4171">
        <w:rPr>
          <w:noProof/>
        </w:rPr>
        <w:drawing>
          <wp:inline distT="0" distB="0" distL="0" distR="0" wp14:anchorId="7503AF0E" wp14:editId="295FA3E6">
            <wp:extent cx="5715000" cy="3638550"/>
            <wp:effectExtent l="0" t="0" r="0" b="0"/>
            <wp:docPr id="1710754524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17E43" w14:textId="5DEE3D13" w:rsidR="005D4513" w:rsidRPr="00C53D1D" w:rsidRDefault="005D4513" w:rsidP="005D451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BA8960" w14:textId="77777777" w:rsidR="00FA1C3B" w:rsidRPr="00C53D1D" w:rsidRDefault="00FA1C3B" w:rsidP="005D451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18D568" w14:textId="77777777" w:rsidR="00FA1C3B" w:rsidRPr="00C53D1D" w:rsidRDefault="00FA1C3B" w:rsidP="005D451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40E098" w14:textId="77777777" w:rsidR="003A1C22" w:rsidRPr="00C53D1D" w:rsidRDefault="003A1C22" w:rsidP="005D451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22D18F" w14:textId="77777777" w:rsidR="003A1C22" w:rsidRPr="00C53D1D" w:rsidRDefault="003A1C22" w:rsidP="005D451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BFF69B" w14:textId="77777777" w:rsidR="00FA1C3B" w:rsidRPr="00C53D1D" w:rsidRDefault="00FA1C3B" w:rsidP="005D4513">
      <w:pPr>
        <w:spacing w:after="18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649404" w14:textId="32023162" w:rsidR="00FA1C3B" w:rsidRPr="00C53D1D" w:rsidRDefault="00FA1C3B" w:rsidP="005D4513">
      <w:pPr>
        <w:spacing w:line="417" w:lineRule="exact"/>
        <w:jc w:val="center"/>
        <w:rPr>
          <w:rFonts w:ascii="Times New Roman" w:hAnsi="Times New Roman" w:cs="Times New Roman"/>
          <w:color w:val="010302"/>
        </w:rPr>
        <w:sectPr w:rsidR="00FA1C3B" w:rsidRPr="00C53D1D" w:rsidSect="003A1C22">
          <w:footerReference w:type="first" r:id="rId10"/>
          <w:pgSz w:w="11916" w:h="16848"/>
          <w:pgMar w:top="1134" w:right="1134" w:bottom="1134" w:left="1134" w:header="709" w:footer="709" w:gutter="0"/>
          <w:cols w:space="720"/>
          <w:docGrid w:linePitch="360"/>
        </w:sectPr>
      </w:pPr>
      <w:r w:rsidRPr="00C53D1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Сан</w:t>
      </w:r>
      <w:r w:rsidRPr="00C53D1D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>к</w:t>
      </w:r>
      <w:r w:rsidRPr="00C53D1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т-П</w:t>
      </w:r>
      <w:r w:rsidRPr="00C53D1D">
        <w:rPr>
          <w:rFonts w:ascii="Times New Roman" w:hAnsi="Times New Roman" w:cs="Times New Roman"/>
          <w:b/>
          <w:bCs/>
          <w:color w:val="000000"/>
          <w:spacing w:val="-2"/>
          <w:sz w:val="28"/>
          <w:szCs w:val="28"/>
        </w:rPr>
        <w:t>е</w:t>
      </w:r>
      <w:r w:rsidRPr="00C53D1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</w:t>
      </w:r>
      <w:r w:rsidRPr="00C53D1D">
        <w:rPr>
          <w:rFonts w:ascii="Times New Roman" w:hAnsi="Times New Roman" w:cs="Times New Roman"/>
          <w:b/>
          <w:bCs/>
          <w:color w:val="000000"/>
          <w:spacing w:val="-2"/>
          <w:sz w:val="28"/>
          <w:szCs w:val="28"/>
        </w:rPr>
        <w:t>р</w:t>
      </w:r>
      <w:r w:rsidRPr="00C53D1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бург</w:t>
      </w:r>
      <w:r w:rsidRPr="00C53D1D">
        <w:rPr>
          <w:rFonts w:ascii="Times New Roman" w:hAnsi="Times New Roman" w:cs="Times New Roman"/>
          <w:b/>
          <w:bCs/>
          <w:color w:val="000000"/>
          <w:spacing w:val="-2"/>
          <w:sz w:val="28"/>
          <w:szCs w:val="28"/>
        </w:rPr>
        <w:t xml:space="preserve"> </w:t>
      </w:r>
      <w:r w:rsidRPr="00C53D1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r w:rsidRPr="00C53D1D">
        <w:rPr>
          <w:rFonts w:ascii="Times New Roman" w:hAnsi="Times New Roman" w:cs="Times New Roman"/>
        </w:rPr>
        <w:br w:type="textWrapping" w:clear="all"/>
      </w:r>
      <w:r w:rsidRPr="00C53D1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2026  </w:t>
      </w:r>
      <w:r w:rsidRPr="00C53D1D">
        <w:rPr>
          <w:rFonts w:ascii="Times New Roman" w:hAnsi="Times New Roman" w:cs="Times New Roman"/>
        </w:rPr>
        <w:br w:type="page"/>
      </w:r>
    </w:p>
    <w:p w14:paraId="484B5CB6" w14:textId="29E4FEE5" w:rsidR="00FA1C3B" w:rsidRPr="00C53D1D" w:rsidRDefault="00FA1C3B" w:rsidP="003A1C22">
      <w:pPr>
        <w:spacing w:line="321" w:lineRule="exact"/>
        <w:jc w:val="center"/>
        <w:rPr>
          <w:rFonts w:ascii="Times New Roman" w:hAnsi="Times New Roman" w:cs="Times New Roman"/>
          <w:color w:val="010302"/>
        </w:rPr>
      </w:pPr>
      <w:r w:rsidRPr="00C53D1D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98208" behindDoc="1" locked="0" layoutInCell="1" allowOverlap="1" wp14:anchorId="0A742909" wp14:editId="5113584E">
                <wp:simplePos x="0" y="0"/>
                <wp:positionH relativeFrom="page">
                  <wp:posOffset>3254375</wp:posOffset>
                </wp:positionH>
                <wp:positionV relativeFrom="line">
                  <wp:posOffset>202688</wp:posOffset>
                </wp:positionV>
                <wp:extent cx="1091488" cy="204216"/>
                <wp:effectExtent l="0" t="0" r="0" b="0"/>
                <wp:wrapNone/>
                <wp:docPr id="105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488" cy="2042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1488" h="204216">
                              <a:moveTo>
                                <a:pt x="0" y="204216"/>
                              </a:moveTo>
                              <a:lnTo>
                                <a:pt x="1091488" y="204216"/>
                              </a:lnTo>
                              <a:lnTo>
                                <a:pt x="1091488" y="0"/>
                              </a:lnTo>
                              <a:lnTo>
                                <a:pt x="0" y="0"/>
                              </a:lnTo>
                              <a:lnTo>
                                <a:pt x="0" y="204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DCE97F" id="Freeform 105" o:spid="_x0000_s1026" style="position:absolute;margin-left:256.25pt;margin-top:15.95pt;width:85.95pt;height:16.1pt;z-index:-25131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091488,20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" path="m,204216r1091488,l1091488,,,,,204216xe" stroked="f" strokeweight="1pt">
                <v:path arrowok="t"/>
                <w10:wrap anchorx="page" anchory="line"/>
              </v:shape>
            </w:pict>
          </mc:Fallback>
        </mc:AlternateConten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МИНИСТЕР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С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Т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В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C53D1D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 xml:space="preserve">НАУКИ И 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В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ЫС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Ш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ЕГО</w:t>
      </w:r>
      <w:r w:rsidRPr="00C53D1D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ОБ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Р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АЗО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В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АНИЯ РОС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С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ИЙС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К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 xml:space="preserve">ОЙ  </w:t>
      </w:r>
      <w:r w:rsidRPr="00C53D1D">
        <w:rPr>
          <w:rFonts w:ascii="Times New Roman" w:hAnsi="Times New Roman" w:cs="Times New Roman"/>
        </w:rPr>
        <w:br w:type="textWrapping" w:clear="all"/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ФЕДЕ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Р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АЦИИ</w:t>
      </w:r>
    </w:p>
    <w:p w14:paraId="0E308345" w14:textId="77777777" w:rsidR="00FA1C3B" w:rsidRPr="00C53D1D" w:rsidRDefault="00FA1C3B" w:rsidP="003A1C22">
      <w:pPr>
        <w:spacing w:after="56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2896AD" w14:textId="6A3E1B13" w:rsidR="00FA1C3B" w:rsidRPr="00C53D1D" w:rsidRDefault="00FA1C3B" w:rsidP="003A1C22">
      <w:pPr>
        <w:spacing w:line="310" w:lineRule="exact"/>
        <w:jc w:val="center"/>
        <w:rPr>
          <w:rFonts w:ascii="Times New Roman" w:hAnsi="Times New Roman" w:cs="Times New Roman"/>
          <w:color w:val="010302"/>
        </w:rPr>
      </w:pPr>
      <w:r w:rsidRPr="00C53D1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0256" behindDoc="1" locked="0" layoutInCell="1" allowOverlap="1" wp14:anchorId="131AA2D9" wp14:editId="7FE610E1">
                <wp:simplePos x="0" y="0"/>
                <wp:positionH relativeFrom="page">
                  <wp:posOffset>3100451</wp:posOffset>
                </wp:positionH>
                <wp:positionV relativeFrom="line">
                  <wp:posOffset>-7244</wp:posOffset>
                </wp:positionV>
                <wp:extent cx="1848866" cy="205740"/>
                <wp:effectExtent l="0" t="0" r="0" b="0"/>
                <wp:wrapNone/>
                <wp:docPr id="106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8866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8866" h="205740">
                              <a:moveTo>
                                <a:pt x="0" y="205740"/>
                              </a:moveTo>
                              <a:lnTo>
                                <a:pt x="1848866" y="205740"/>
                              </a:lnTo>
                              <a:lnTo>
                                <a:pt x="1848866" y="0"/>
                              </a:lnTo>
                              <a:lnTo>
                                <a:pt x="0" y="0"/>
                              </a:lnTo>
                              <a:lnTo>
                                <a:pt x="0" y="205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9C60E8" id="Freeform 106" o:spid="_x0000_s1026" style="position:absolute;margin-left:244.15pt;margin-top:-.55pt;width:145.6pt;height:16.2pt;z-index:-25131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48866,20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" path="m,205740r1848866,l1848866,,,,,205740xe" stroked="f" strokeweight="1pt">
                <v:path arrowok="t"/>
                <w10:wrap anchorx="page" anchory="line"/>
              </v:shape>
            </w:pict>
          </mc:Fallback>
        </mc:AlternateConten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УНИВЕР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С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ИТЕТ</w:t>
      </w:r>
      <w:r w:rsidRPr="00C53D1D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ИТ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М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О</w:t>
      </w:r>
    </w:p>
    <w:p w14:paraId="0E2955EC" w14:textId="77777777" w:rsidR="00FA1C3B" w:rsidRPr="00C53D1D" w:rsidRDefault="00FA1C3B" w:rsidP="003A1C2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D207F0" w14:textId="77777777" w:rsidR="00FA1C3B" w:rsidRPr="00C53D1D" w:rsidRDefault="00FA1C3B" w:rsidP="003A1C2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876DC9" w14:textId="77777777" w:rsidR="00FA1C3B" w:rsidRPr="00C53D1D" w:rsidRDefault="00FA1C3B" w:rsidP="003A1C22">
      <w:pPr>
        <w:spacing w:after="95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361F39" w14:textId="77777777" w:rsidR="003A1C22" w:rsidRPr="00C53D1D" w:rsidRDefault="00FA1C3B" w:rsidP="003A1C22">
      <w:pPr>
        <w:spacing w:after="0" w:line="240" w:lineRule="auto"/>
        <w:ind w:hanging="4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C53D1D">
        <w:rPr>
          <w:rFonts w:ascii="Times New Roman" w:hAnsi="Times New Roman" w:cs="Times New Roman"/>
          <w:b/>
          <w:bCs/>
          <w:color w:val="000000"/>
          <w:sz w:val="40"/>
          <w:szCs w:val="40"/>
        </w:rPr>
        <w:t>О.В. Блейхер, Т.Т. Исаева,</w:t>
      </w:r>
    </w:p>
    <w:p w14:paraId="3861F27A" w14:textId="6BA19179" w:rsidR="003A1C22" w:rsidRPr="00C53D1D" w:rsidRDefault="00FA1C3B" w:rsidP="003A1C22">
      <w:pPr>
        <w:spacing w:after="0" w:line="240" w:lineRule="auto"/>
        <w:ind w:hanging="4"/>
        <w:jc w:val="center"/>
        <w:rPr>
          <w:rFonts w:ascii="Times New Roman" w:hAnsi="Times New Roman" w:cs="Times New Roman"/>
          <w:noProof/>
        </w:rPr>
      </w:pPr>
      <w:r w:rsidRPr="00C53D1D">
        <w:rPr>
          <w:rFonts w:ascii="Times New Roman" w:hAnsi="Times New Roman" w:cs="Times New Roman"/>
          <w:b/>
          <w:bCs/>
          <w:color w:val="000000"/>
          <w:sz w:val="40"/>
          <w:szCs w:val="40"/>
        </w:rPr>
        <w:t>А.С. Рванова, Т.В. Савченко</w:t>
      </w:r>
    </w:p>
    <w:p w14:paraId="3A22BFCB" w14:textId="77777777" w:rsidR="00FA1C3B" w:rsidRPr="00C53D1D" w:rsidRDefault="00FA1C3B" w:rsidP="003A1C22">
      <w:pPr>
        <w:spacing w:after="1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3D1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1520" behindDoc="1" locked="0" layoutInCell="1" allowOverlap="1" wp14:anchorId="79BE6CE1" wp14:editId="1963E8B4">
                <wp:simplePos x="0" y="0"/>
                <wp:positionH relativeFrom="page">
                  <wp:posOffset>3172079</wp:posOffset>
                </wp:positionH>
                <wp:positionV relativeFrom="paragraph">
                  <wp:posOffset>174753</wp:posOffset>
                </wp:positionV>
                <wp:extent cx="1705610" cy="205740"/>
                <wp:effectExtent l="0" t="0" r="0" b="0"/>
                <wp:wrapNone/>
                <wp:docPr id="111" name="Free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56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5610" h="205740">
                              <a:moveTo>
                                <a:pt x="0" y="205740"/>
                              </a:moveTo>
                              <a:lnTo>
                                <a:pt x="1705610" y="205740"/>
                              </a:lnTo>
                              <a:lnTo>
                                <a:pt x="1705610" y="0"/>
                              </a:lnTo>
                              <a:lnTo>
                                <a:pt x="0" y="0"/>
                              </a:lnTo>
                              <a:lnTo>
                                <a:pt x="0" y="205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AEC96B" id="Freeform 111" o:spid="_x0000_s1026" style="position:absolute;margin-left:249.75pt;margin-top:13.75pt;width:134.3pt;height:16.2pt;z-index:-251304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05610,20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" path="m,205740r1705610,l1705610,,,,,205740xe" stroked="f" strokeweight="1pt">
                <v:path arrowok="t"/>
                <w10:wrap anchorx="page"/>
              </v:shape>
            </w:pict>
          </mc:Fallback>
        </mc:AlternateContent>
      </w:r>
    </w:p>
    <w:p w14:paraId="5802C3AA" w14:textId="58621AAF" w:rsidR="003A1C22" w:rsidRPr="007F4171" w:rsidRDefault="003A1C22" w:rsidP="003A1C22">
      <w:pPr>
        <w:spacing w:after="0" w:line="240" w:lineRule="auto"/>
        <w:ind w:hanging="4"/>
        <w:jc w:val="center"/>
        <w:rPr>
          <w:rFonts w:ascii="Times New Roman" w:hAnsi="Times New Roman" w:cs="Times New Roman"/>
          <w:b/>
          <w:bCs/>
          <w:caps/>
          <w:color w:val="000000"/>
          <w:sz w:val="40"/>
          <w:szCs w:val="40"/>
        </w:rPr>
      </w:pPr>
      <w:r w:rsidRPr="00C53D1D">
        <w:rPr>
          <w:rFonts w:ascii="Times New Roman" w:hAnsi="Times New Roman" w:cs="Times New Roman"/>
          <w:b/>
          <w:bCs/>
          <w:caps/>
          <w:color w:val="000000"/>
          <w:sz w:val="40"/>
          <w:szCs w:val="40"/>
        </w:rPr>
        <w:t>Тензоры</w:t>
      </w:r>
      <w:r w:rsidR="00D26C9B" w:rsidRPr="007F4171">
        <w:rPr>
          <w:rFonts w:ascii="Times New Roman" w:hAnsi="Times New Roman" w:cs="Times New Roman"/>
          <w:b/>
          <w:bCs/>
          <w:caps/>
          <w:color w:val="000000"/>
          <w:sz w:val="40"/>
          <w:szCs w:val="40"/>
        </w:rPr>
        <w:t>.</w:t>
      </w:r>
    </w:p>
    <w:p w14:paraId="2C623CD0" w14:textId="54944A70" w:rsidR="003A1C22" w:rsidRPr="00C53D1D" w:rsidRDefault="003A1C22" w:rsidP="003A1C22">
      <w:pPr>
        <w:spacing w:after="0" w:line="240" w:lineRule="auto"/>
        <w:ind w:hanging="4"/>
        <w:jc w:val="center"/>
        <w:rPr>
          <w:rFonts w:ascii="Times New Roman" w:hAnsi="Times New Roman" w:cs="Times New Roman"/>
          <w:b/>
          <w:bCs/>
          <w:caps/>
          <w:color w:val="000000"/>
          <w:sz w:val="40"/>
          <w:szCs w:val="40"/>
        </w:rPr>
      </w:pPr>
      <w:r w:rsidRPr="00C53D1D">
        <w:rPr>
          <w:rFonts w:ascii="Times New Roman" w:hAnsi="Times New Roman" w:cs="Times New Roman"/>
          <w:b/>
          <w:bCs/>
          <w:caps/>
          <w:color w:val="000000"/>
          <w:sz w:val="40"/>
          <w:szCs w:val="40"/>
        </w:rPr>
        <w:t>Задачи и упраж</w:t>
      </w:r>
      <w:r w:rsidR="00D12E57" w:rsidRPr="00C53D1D">
        <w:rPr>
          <w:rFonts w:ascii="Times New Roman" w:hAnsi="Times New Roman" w:cs="Times New Roman"/>
          <w:b/>
          <w:bCs/>
          <w:caps/>
          <w:color w:val="000000"/>
          <w:sz w:val="40"/>
          <w:szCs w:val="40"/>
        </w:rPr>
        <w:t>н</w:t>
      </w:r>
      <w:r w:rsidRPr="00C53D1D">
        <w:rPr>
          <w:rFonts w:ascii="Times New Roman" w:hAnsi="Times New Roman" w:cs="Times New Roman"/>
          <w:b/>
          <w:bCs/>
          <w:caps/>
          <w:color w:val="000000"/>
          <w:sz w:val="40"/>
          <w:szCs w:val="40"/>
        </w:rPr>
        <w:t>ения</w:t>
      </w:r>
    </w:p>
    <w:p w14:paraId="26704C27" w14:textId="77777777" w:rsidR="003A1C22" w:rsidRPr="00C53D1D" w:rsidRDefault="003A1C22" w:rsidP="003A1C22">
      <w:pPr>
        <w:spacing w:line="310" w:lineRule="exact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224A3DD" w14:textId="691A3B85" w:rsidR="00FA1C3B" w:rsidRPr="00C53D1D" w:rsidRDefault="00FA1C3B" w:rsidP="003A1C22">
      <w:pPr>
        <w:spacing w:after="0" w:line="240" w:lineRule="auto"/>
        <w:jc w:val="center"/>
        <w:rPr>
          <w:rFonts w:ascii="Times New Roman" w:hAnsi="Times New Roman" w:cs="Times New Roman"/>
          <w:color w:val="010302"/>
        </w:rPr>
      </w:pPr>
      <w:r w:rsidRPr="00C53D1D">
        <w:rPr>
          <w:rFonts w:ascii="Times New Roman" w:hAnsi="Times New Roman" w:cs="Times New Roman"/>
          <w:color w:val="000000"/>
          <w:sz w:val="28"/>
          <w:szCs w:val="28"/>
        </w:rPr>
        <w:t>УЧЕ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Б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НОЕ ПО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С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Б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ИЕ</w:t>
      </w:r>
    </w:p>
    <w:p w14:paraId="32AF3C50" w14:textId="558F0F06" w:rsidR="00FA1C3B" w:rsidRPr="00C53D1D" w:rsidRDefault="00FA1C3B" w:rsidP="003A1C22">
      <w:pPr>
        <w:spacing w:after="0" w:line="240" w:lineRule="auto"/>
        <w:jc w:val="center"/>
        <w:rPr>
          <w:rFonts w:ascii="Times New Roman" w:hAnsi="Times New Roman" w:cs="Times New Roman"/>
          <w:color w:val="010302"/>
        </w:rPr>
      </w:pPr>
    </w:p>
    <w:p w14:paraId="3F6AF8A1" w14:textId="77777777" w:rsidR="003A1C22" w:rsidRPr="00C53D1D" w:rsidRDefault="003A1C22" w:rsidP="003A1C22">
      <w:pPr>
        <w:spacing w:after="0" w:line="240" w:lineRule="auto"/>
        <w:jc w:val="center"/>
        <w:rPr>
          <w:rFonts w:ascii="Times New Roman" w:hAnsi="Times New Roman" w:cs="Times New Roman"/>
          <w:color w:val="010302"/>
        </w:rPr>
      </w:pPr>
    </w:p>
    <w:p w14:paraId="7B6D8A75" w14:textId="167A3163" w:rsidR="003A1C22" w:rsidRPr="00C53D1D" w:rsidRDefault="00FA1C3B" w:rsidP="003A1C2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53D1D">
        <w:rPr>
          <w:rFonts w:ascii="Times New Roman" w:hAnsi="Times New Roman" w:cs="Times New Roman"/>
          <w:color w:val="000000"/>
          <w:sz w:val="28"/>
          <w:szCs w:val="28"/>
        </w:rPr>
        <w:t>РЕ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К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М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ЕНДО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В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АНО К И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С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ПОЛЬЗО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В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 xml:space="preserve">АНИЮ В 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У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НИ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В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ЕР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С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ИТЕТЕ ИТ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М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О</w:t>
      </w:r>
    </w:p>
    <w:p w14:paraId="1073F9C2" w14:textId="429DA5A6" w:rsidR="00FA1C3B" w:rsidRPr="00C53D1D" w:rsidRDefault="00FA1C3B" w:rsidP="003A1C22">
      <w:pPr>
        <w:spacing w:after="0" w:line="240" w:lineRule="auto"/>
        <w:jc w:val="center"/>
        <w:rPr>
          <w:rFonts w:ascii="Times New Roman" w:hAnsi="Times New Roman" w:cs="Times New Roman"/>
          <w:color w:val="010302"/>
        </w:rPr>
      </w:pPr>
      <w:r w:rsidRPr="00C53D1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7664" behindDoc="1" locked="0" layoutInCell="1" allowOverlap="1" wp14:anchorId="58CFFCDD" wp14:editId="3E248E3D">
                <wp:simplePos x="0" y="0"/>
                <wp:positionH relativeFrom="page">
                  <wp:posOffset>1387094</wp:posOffset>
                </wp:positionH>
                <wp:positionV relativeFrom="line">
                  <wp:posOffset>202688</wp:posOffset>
                </wp:positionV>
                <wp:extent cx="2083561" cy="204216"/>
                <wp:effectExtent l="0" t="0" r="0" b="0"/>
                <wp:wrapNone/>
                <wp:docPr id="115" name="Freeform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561" cy="2042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3561" h="204216">
                              <a:moveTo>
                                <a:pt x="0" y="204216"/>
                              </a:moveTo>
                              <a:lnTo>
                                <a:pt x="2083561" y="204216"/>
                              </a:lnTo>
                              <a:lnTo>
                                <a:pt x="2083561" y="0"/>
                              </a:lnTo>
                              <a:lnTo>
                                <a:pt x="0" y="0"/>
                              </a:lnTo>
                              <a:lnTo>
                                <a:pt x="0" y="204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862CD" id="Freeform 115" o:spid="_x0000_s1026" style="position:absolute;margin-left:109.2pt;margin-top:15.95pt;width:164.05pt;height:16.1pt;z-index:-251298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083561,20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" path="m,204216r2083561,l2083561,,,,,204216xe" stroked="f" strokeweight="1pt">
                <v:path arrowok="t"/>
                <w10:wrap anchorx="page" anchory="line"/>
              </v:shape>
            </w:pict>
          </mc:Fallback>
        </mc:AlternateContent>
      </w:r>
      <w:r w:rsidRPr="00C53D1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8688" behindDoc="1" locked="0" layoutInCell="1" allowOverlap="1" wp14:anchorId="1B719FD7" wp14:editId="710DC13C">
                <wp:simplePos x="0" y="0"/>
                <wp:positionH relativeFrom="page">
                  <wp:posOffset>3514978</wp:posOffset>
                </wp:positionH>
                <wp:positionV relativeFrom="line">
                  <wp:posOffset>202688</wp:posOffset>
                </wp:positionV>
                <wp:extent cx="2696591" cy="204216"/>
                <wp:effectExtent l="0" t="0" r="0" b="0"/>
                <wp:wrapNone/>
                <wp:docPr id="116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6591" cy="2042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6591" h="204216">
                              <a:moveTo>
                                <a:pt x="0" y="204216"/>
                              </a:moveTo>
                              <a:lnTo>
                                <a:pt x="2696591" y="204216"/>
                              </a:lnTo>
                              <a:lnTo>
                                <a:pt x="2696591" y="0"/>
                              </a:lnTo>
                              <a:lnTo>
                                <a:pt x="0" y="0"/>
                              </a:lnTo>
                              <a:lnTo>
                                <a:pt x="0" y="204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1CD6AC" id="Freeform 116" o:spid="_x0000_s1026" style="position:absolute;margin-left:276.75pt;margin-top:15.95pt;width:212.35pt;height:16.1pt;z-index:-25129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696591,20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" path="m,204216r2696591,l2696591,,,,,204216xe" stroked="f" strokeweight="1pt">
                <v:path arrowok="t"/>
                <w10:wrap anchorx="page" anchory="line"/>
              </v:shape>
            </w:pict>
          </mc:Fallback>
        </mc:AlternateConten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в качестве</w:t>
      </w:r>
      <w:r w:rsidRPr="00C53D1D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учебно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г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о по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с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обия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реали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з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ации основных профессиональных</w:t>
      </w:r>
      <w:r w:rsidRPr="00C53D1D">
        <w:rPr>
          <w:rFonts w:ascii="Times New Roman" w:hAnsi="Times New Roman" w:cs="Times New Roman"/>
        </w:rPr>
        <w:br w:type="textWrapping" w:clear="all"/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обра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з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овательных</w:t>
      </w:r>
      <w:r w:rsidRPr="00C53D1D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программ высше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г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о образо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в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ания бакала</w:t>
      </w:r>
      <w:r w:rsidRPr="00C53D1D">
        <w:rPr>
          <w:rFonts w:ascii="Times New Roman" w:hAnsi="Times New Roman" w:cs="Times New Roman"/>
          <w:color w:val="000000"/>
          <w:spacing w:val="-3"/>
          <w:sz w:val="28"/>
          <w:szCs w:val="28"/>
        </w:rPr>
        <w:t>в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риата</w:t>
      </w:r>
    </w:p>
    <w:p w14:paraId="4C414AE9" w14:textId="3056CC8A" w:rsidR="00FA1C3B" w:rsidRPr="00C53D1D" w:rsidRDefault="00FA1C3B" w:rsidP="003A1C22">
      <w:pPr>
        <w:spacing w:line="310" w:lineRule="exact"/>
        <w:jc w:val="center"/>
        <w:rPr>
          <w:rFonts w:ascii="Times New Roman" w:hAnsi="Times New Roman" w:cs="Times New Roman"/>
          <w:color w:val="010302"/>
        </w:rPr>
      </w:pPr>
    </w:p>
    <w:p w14:paraId="7FE3B8C3" w14:textId="77777777" w:rsidR="00FA1C3B" w:rsidRPr="00C53D1D" w:rsidRDefault="00FA1C3B" w:rsidP="003A1C2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341529" w14:textId="77777777" w:rsidR="00FA1C3B" w:rsidRPr="00C53D1D" w:rsidRDefault="00FA1C3B" w:rsidP="003A1C2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1CBDB5" w14:textId="77777777" w:rsidR="00FA1C3B" w:rsidRPr="00C53D1D" w:rsidRDefault="00FA1C3B" w:rsidP="003A1C2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A68D3D" w14:textId="77777777" w:rsidR="00FA1C3B" w:rsidRPr="00C53D1D" w:rsidRDefault="00FA1C3B" w:rsidP="003A1C2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8537BF" w14:textId="32818CE4" w:rsidR="00FA1C3B" w:rsidRDefault="00FA1C3B" w:rsidP="003A1C2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EC7E9D" w14:textId="77777777" w:rsidR="00881C29" w:rsidRDefault="00881C29" w:rsidP="003A1C2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53C344" w14:textId="77777777" w:rsidR="00881C29" w:rsidRDefault="00881C29" w:rsidP="003A1C2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7DE5C2" w14:textId="77777777" w:rsidR="00881C29" w:rsidRPr="00C53D1D" w:rsidRDefault="00881C29" w:rsidP="003A1C2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B88B62" w14:textId="77777777" w:rsidR="00FA1C3B" w:rsidRPr="00C53D1D" w:rsidRDefault="00FA1C3B" w:rsidP="003A1C2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C7DEC8" w14:textId="4FFFCC0A" w:rsidR="00FA1C3B" w:rsidRPr="00C53D1D" w:rsidRDefault="00FA1C3B" w:rsidP="003A1C2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BA70A1" w14:textId="5EDCE7AB" w:rsidR="00FA1C3B" w:rsidRPr="00C53D1D" w:rsidRDefault="00FA1C3B" w:rsidP="003A1C2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7F9F64" w14:textId="560D61FB" w:rsidR="00FA1C3B" w:rsidRPr="00C53D1D" w:rsidRDefault="00FA1C3B" w:rsidP="003A1C2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3D1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2033024" behindDoc="0" locked="0" layoutInCell="1" allowOverlap="1" wp14:anchorId="37BB1B99" wp14:editId="32170959">
            <wp:simplePos x="0" y="0"/>
            <wp:positionH relativeFrom="margin">
              <wp:align>center</wp:align>
            </wp:positionH>
            <wp:positionV relativeFrom="paragraph">
              <wp:posOffset>31750</wp:posOffset>
            </wp:positionV>
            <wp:extent cx="1318894" cy="521334"/>
            <wp:effectExtent l="0" t="0" r="0" b="0"/>
            <wp:wrapNone/>
            <wp:docPr id="117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00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8894" cy="521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127D12" w14:textId="77777777" w:rsidR="00FA1C3B" w:rsidRPr="00C53D1D" w:rsidRDefault="00FA1C3B" w:rsidP="003A1C2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54E8CA" w14:textId="77777777" w:rsidR="00FA1C3B" w:rsidRPr="00C53D1D" w:rsidRDefault="00FA1C3B" w:rsidP="003A1C2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7371A4" w14:textId="77777777" w:rsidR="00FA1C3B" w:rsidRPr="00C53D1D" w:rsidRDefault="00FA1C3B" w:rsidP="003A1C2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866383" w14:textId="55198AF2" w:rsidR="00FA1C3B" w:rsidRPr="00C53D1D" w:rsidRDefault="00FA1C3B" w:rsidP="003A1C22">
      <w:pPr>
        <w:spacing w:line="393" w:lineRule="exac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3D1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9952" behindDoc="1" locked="0" layoutInCell="1" allowOverlap="1" wp14:anchorId="51E1EEDE" wp14:editId="6395AE1C">
                <wp:simplePos x="0" y="0"/>
                <wp:positionH relativeFrom="page">
                  <wp:posOffset>3298571</wp:posOffset>
                </wp:positionH>
                <wp:positionV relativeFrom="line">
                  <wp:posOffset>37841</wp:posOffset>
                </wp:positionV>
                <wp:extent cx="1452626" cy="204216"/>
                <wp:effectExtent l="0" t="0" r="0" b="0"/>
                <wp:wrapNone/>
                <wp:docPr id="118" name="Freeform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626" cy="2042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2626" h="204216">
                              <a:moveTo>
                                <a:pt x="0" y="204216"/>
                              </a:moveTo>
                              <a:lnTo>
                                <a:pt x="1452626" y="204216"/>
                              </a:lnTo>
                              <a:lnTo>
                                <a:pt x="1452626" y="0"/>
                              </a:lnTo>
                              <a:lnTo>
                                <a:pt x="0" y="0"/>
                              </a:lnTo>
                              <a:lnTo>
                                <a:pt x="0" y="204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DD7D25" id="Freeform 118" o:spid="_x0000_s1026" style="position:absolute;margin-left:259.75pt;margin-top:3pt;width:114.4pt;height:16.1pt;z-index:-25128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452626,20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" path="m,204216r1452626,l1452626,,,,,204216xe" stroked="f" strokeweight="1pt">
                <v:path arrowok="t"/>
                <w10:wrap anchorx="page" anchory="line"/>
              </v:shape>
            </w:pict>
          </mc:Fallback>
        </mc:AlternateContent>
      </w:r>
      <w:r w:rsidRPr="00C53D1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Санкт-П</w:t>
      </w:r>
      <w:r w:rsidRPr="00C53D1D">
        <w:rPr>
          <w:rFonts w:ascii="Times New Roman" w:hAnsi="Times New Roman" w:cs="Times New Roman"/>
          <w:b/>
          <w:bCs/>
          <w:color w:val="000000"/>
          <w:spacing w:val="-2"/>
          <w:sz w:val="28"/>
          <w:szCs w:val="28"/>
        </w:rPr>
        <w:t>е</w:t>
      </w:r>
      <w:r w:rsidRPr="00C53D1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</w:t>
      </w:r>
      <w:r w:rsidRPr="00C53D1D">
        <w:rPr>
          <w:rFonts w:ascii="Times New Roman" w:hAnsi="Times New Roman" w:cs="Times New Roman"/>
          <w:b/>
          <w:bCs/>
          <w:color w:val="000000"/>
          <w:spacing w:val="-2"/>
          <w:sz w:val="28"/>
          <w:szCs w:val="28"/>
        </w:rPr>
        <w:t>р</w:t>
      </w:r>
      <w:r w:rsidRPr="00C53D1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бург  </w:t>
      </w:r>
      <w:r w:rsidRPr="00C53D1D">
        <w:rPr>
          <w:rFonts w:ascii="Times New Roman" w:hAnsi="Times New Roman" w:cs="Times New Roman"/>
        </w:rPr>
        <w:br w:type="textWrapping" w:clear="all"/>
      </w:r>
      <w:r w:rsidRPr="00C53D1D">
        <w:rPr>
          <w:rFonts w:ascii="Times New Roman" w:hAnsi="Times New Roman" w:cs="Times New Roman"/>
          <w:b/>
          <w:bCs/>
          <w:color w:val="000000"/>
          <w:sz w:val="28"/>
          <w:szCs w:val="28"/>
        </w:rPr>
        <w:t>202</w:t>
      </w:r>
      <w:r w:rsidR="003A1C22" w:rsidRPr="00C53D1D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C53D1D">
        <w:rPr>
          <w:rFonts w:ascii="Times New Roman" w:hAnsi="Times New Roman" w:cs="Times New Roman"/>
          <w:sz w:val="28"/>
          <w:szCs w:val="28"/>
        </w:rPr>
        <w:t xml:space="preserve"> </w:t>
      </w:r>
      <w:r w:rsidRPr="00C53D1D">
        <w:rPr>
          <w:rFonts w:ascii="Times New Roman" w:hAnsi="Times New Roman" w:cs="Times New Roman"/>
        </w:rPr>
        <w:br w:type="page"/>
      </w:r>
    </w:p>
    <w:p w14:paraId="2C718093" w14:textId="24122165" w:rsidR="00FA1C3B" w:rsidRPr="00C53D1D" w:rsidRDefault="003A1C22" w:rsidP="00E42A39">
      <w:pPr>
        <w:spacing w:line="346" w:lineRule="exact"/>
        <w:ind w:right="9" w:firstLine="567"/>
        <w:jc w:val="both"/>
        <w:rPr>
          <w:rFonts w:ascii="Times New Roman" w:hAnsi="Times New Roman" w:cs="Times New Roman"/>
          <w:color w:val="010302"/>
        </w:rPr>
      </w:pPr>
      <w:r w:rsidRPr="00C53D1D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Блейхер О.В., Исаева Т.Т., Рванова А.С., Савченко Т.В. </w:t>
      </w:r>
      <w:r w:rsidR="00FA1C3B" w:rsidRPr="00C53D1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4112" behindDoc="1" locked="0" layoutInCell="1" allowOverlap="1" wp14:anchorId="004564DB" wp14:editId="013AE2A1">
                <wp:simplePos x="0" y="0"/>
                <wp:positionH relativeFrom="page">
                  <wp:posOffset>5145913</wp:posOffset>
                </wp:positionH>
                <wp:positionV relativeFrom="line">
                  <wp:posOffset>12442</wp:posOffset>
                </wp:positionV>
                <wp:extent cx="1542542" cy="204216"/>
                <wp:effectExtent l="0" t="0" r="0" b="0"/>
                <wp:wrapNone/>
                <wp:docPr id="119" name="Freeform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542" cy="2042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2542" h="204216">
                              <a:moveTo>
                                <a:pt x="0" y="204216"/>
                              </a:moveTo>
                              <a:lnTo>
                                <a:pt x="1542542" y="204216"/>
                              </a:lnTo>
                              <a:lnTo>
                                <a:pt x="1542542" y="0"/>
                              </a:lnTo>
                              <a:lnTo>
                                <a:pt x="0" y="0"/>
                              </a:lnTo>
                              <a:lnTo>
                                <a:pt x="0" y="204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996ED6" id="Freeform 119" o:spid="_x0000_s1026" style="position:absolute;margin-left:405.2pt;margin-top:1pt;width:121.45pt;height:16.1pt;z-index:-25132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542542,20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" path="m,204216r1542542,l1542542,,,,,204216xe" stroked="f" strokeweight="1pt">
                <v:path arrowok="t"/>
                <w10:wrap anchorx="page" anchory="line"/>
              </v:shape>
            </w:pict>
          </mc:Fallback>
        </mc:AlternateConten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 xml:space="preserve">Тензоры. Задачи и упражнения. </w:t>
      </w:r>
      <w:r w:rsidR="00D12E57" w:rsidRPr="00C53D1D">
        <w:rPr>
          <w:rFonts w:ascii="Times New Roman" w:hAnsi="Times New Roman" w:cs="Times New Roman"/>
          <w:color w:val="000000"/>
          <w:sz w:val="28"/>
          <w:szCs w:val="28"/>
        </w:rPr>
        <w:t xml:space="preserve">Учебное пособие. </w:t>
      </w:r>
      <w:r w:rsidR="00FA1C3B" w:rsidRPr="00C53D1D">
        <w:rPr>
          <w:rFonts w:ascii="Times New Roman" w:hAnsi="Times New Roman" w:cs="Times New Roman"/>
          <w:color w:val="000000"/>
          <w:sz w:val="28"/>
          <w:szCs w:val="28"/>
        </w:rPr>
        <w:t xml:space="preserve">– СПб: </w:t>
      </w:r>
      <w:r w:rsidR="00FA1C3B"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У</w:t>
      </w:r>
      <w:r w:rsidR="00FA1C3B" w:rsidRPr="00C53D1D">
        <w:rPr>
          <w:rFonts w:ascii="Times New Roman" w:hAnsi="Times New Roman" w:cs="Times New Roman"/>
          <w:color w:val="000000"/>
          <w:sz w:val="28"/>
          <w:szCs w:val="28"/>
        </w:rPr>
        <w:t>нив</w:t>
      </w:r>
      <w:r w:rsidR="00FA1C3B"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е</w:t>
      </w:r>
      <w:r w:rsidR="00FA1C3B" w:rsidRPr="00C53D1D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FA1C3B"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с</w:t>
      </w:r>
      <w:r w:rsidR="00FA1C3B" w:rsidRPr="00C53D1D">
        <w:rPr>
          <w:rFonts w:ascii="Times New Roman" w:hAnsi="Times New Roman" w:cs="Times New Roman"/>
          <w:color w:val="000000"/>
          <w:sz w:val="28"/>
          <w:szCs w:val="28"/>
        </w:rPr>
        <w:t>итет</w:t>
      </w:r>
      <w:r w:rsidR="00D12E57" w:rsidRPr="00C53D1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A1C3B" w:rsidRPr="00C53D1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6160" behindDoc="1" locked="0" layoutInCell="1" allowOverlap="1" wp14:anchorId="4B14EF64" wp14:editId="7D309A51">
                <wp:simplePos x="0" y="0"/>
                <wp:positionH relativeFrom="page">
                  <wp:posOffset>647700</wp:posOffset>
                </wp:positionH>
                <wp:positionV relativeFrom="line">
                  <wp:posOffset>12441</wp:posOffset>
                </wp:positionV>
                <wp:extent cx="1147876" cy="205740"/>
                <wp:effectExtent l="0" t="0" r="0" b="0"/>
                <wp:wrapNone/>
                <wp:docPr id="120" name="Freeform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876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7876" h="205740">
                              <a:moveTo>
                                <a:pt x="0" y="205740"/>
                              </a:moveTo>
                              <a:lnTo>
                                <a:pt x="1147876" y="205740"/>
                              </a:lnTo>
                              <a:lnTo>
                                <a:pt x="1147876" y="0"/>
                              </a:lnTo>
                              <a:lnTo>
                                <a:pt x="0" y="0"/>
                              </a:lnTo>
                              <a:lnTo>
                                <a:pt x="0" y="205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5863AD" id="Freeform 120" o:spid="_x0000_s1026" style="position:absolute;margin-left:51pt;margin-top:1pt;width:90.4pt;height:16.2pt;z-index:-25132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147876,20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" path="m,205740r1147876,l1147876,,,,,205740xe" stroked="f" strokeweight="1pt">
                <v:path arrowok="t"/>
                <w10:wrap anchorx="page" anchory="line"/>
              </v:shape>
            </w:pict>
          </mc:Fallback>
        </mc:AlternateContent>
      </w:r>
      <w:r w:rsidR="00FA1C3B" w:rsidRPr="00C53D1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7184" behindDoc="1" locked="0" layoutInCell="1" allowOverlap="1" wp14:anchorId="4C9D036C" wp14:editId="3E991296">
                <wp:simplePos x="0" y="0"/>
                <wp:positionH relativeFrom="page">
                  <wp:posOffset>2062226</wp:posOffset>
                </wp:positionH>
                <wp:positionV relativeFrom="line">
                  <wp:posOffset>12441</wp:posOffset>
                </wp:positionV>
                <wp:extent cx="121920" cy="205740"/>
                <wp:effectExtent l="0" t="0" r="0" b="0"/>
                <wp:wrapNone/>
                <wp:docPr id="121" name="Freeform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205740">
                              <a:moveTo>
                                <a:pt x="0" y="205740"/>
                              </a:moveTo>
                              <a:lnTo>
                                <a:pt x="121920" y="205740"/>
                              </a:lnTo>
                              <a:lnTo>
                                <a:pt x="121920" y="0"/>
                              </a:lnTo>
                              <a:lnTo>
                                <a:pt x="0" y="0"/>
                              </a:lnTo>
                              <a:lnTo>
                                <a:pt x="0" y="205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05672A" id="Freeform 121" o:spid="_x0000_s1026" style="position:absolute;margin-left:162.4pt;margin-top:1pt;width:9.6pt;height:16.2pt;z-index:-25131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21920,20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" path="m,205740r121920,l121920,,,,,205740xe" stroked="f" strokeweight="1pt">
                <v:path arrowok="t"/>
                <w10:wrap anchorx="page" anchory="line"/>
              </v:shape>
            </w:pict>
          </mc:Fallback>
        </mc:AlternateContent>
      </w:r>
      <w:r w:rsidR="00FA1C3B" w:rsidRPr="00C53D1D">
        <w:rPr>
          <w:rFonts w:ascii="Times New Roman" w:hAnsi="Times New Roman" w:cs="Times New Roman"/>
          <w:color w:val="000000"/>
          <w:sz w:val="28"/>
          <w:szCs w:val="28"/>
        </w:rPr>
        <w:t>ИТМО,</w:t>
      </w:r>
      <w:r w:rsidR="00FA1C3B" w:rsidRPr="00C53D1D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="00FA1C3B" w:rsidRPr="00C53D1D">
        <w:rPr>
          <w:rFonts w:ascii="Times New Roman" w:hAnsi="Times New Roman" w:cs="Times New Roman"/>
          <w:color w:val="000000"/>
          <w:sz w:val="28"/>
          <w:szCs w:val="28"/>
        </w:rPr>
        <w:t>202</w:t>
      </w:r>
      <w:r w:rsidR="00D12E57" w:rsidRPr="00C53D1D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="00FA1C3B" w:rsidRPr="00C53D1D">
        <w:rPr>
          <w:rFonts w:ascii="Times New Roman" w:hAnsi="Times New Roman" w:cs="Times New Roman"/>
          <w:color w:val="000000"/>
          <w:sz w:val="28"/>
          <w:szCs w:val="28"/>
        </w:rPr>
        <w:t>. –</w:t>
      </w:r>
      <w:r w:rsidR="00FA1C3B"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="00D12E57" w:rsidRPr="00C53D1D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="00247A7A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FA1C3B" w:rsidRPr="00C53D1D">
        <w:rPr>
          <w:rFonts w:ascii="Times New Roman" w:hAnsi="Times New Roman" w:cs="Times New Roman"/>
          <w:color w:val="000000"/>
          <w:sz w:val="28"/>
          <w:szCs w:val="28"/>
        </w:rPr>
        <w:t xml:space="preserve"> с</w:t>
      </w:r>
      <w:r w:rsidR="00FA1C3B" w:rsidRPr="00C53D1D">
        <w:rPr>
          <w:rFonts w:ascii="Times New Roman" w:hAnsi="Times New Roman" w:cs="Times New Roman"/>
          <w:color w:val="000000"/>
          <w:spacing w:val="-3"/>
          <w:sz w:val="28"/>
          <w:szCs w:val="28"/>
        </w:rPr>
        <w:t>.</w:t>
      </w:r>
      <w:r w:rsidR="00FA1C3B" w:rsidRPr="00C53D1D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14:paraId="195E50E9" w14:textId="77777777" w:rsidR="00FA1C3B" w:rsidRPr="00C53D1D" w:rsidRDefault="00FA1C3B" w:rsidP="00E42A39">
      <w:pPr>
        <w:spacing w:before="120" w:line="310" w:lineRule="exact"/>
        <w:ind w:right="9" w:firstLine="567"/>
        <w:jc w:val="both"/>
        <w:rPr>
          <w:rFonts w:ascii="Times New Roman" w:hAnsi="Times New Roman" w:cs="Times New Roman"/>
          <w:color w:val="010302"/>
        </w:rPr>
      </w:pPr>
      <w:r w:rsidRPr="00C53D1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1152" behindDoc="1" locked="0" layoutInCell="1" allowOverlap="1" wp14:anchorId="116AE1DB" wp14:editId="4C674E79">
                <wp:simplePos x="0" y="0"/>
                <wp:positionH relativeFrom="page">
                  <wp:posOffset>1099108</wp:posOffset>
                </wp:positionH>
                <wp:positionV relativeFrom="line">
                  <wp:posOffset>273173</wp:posOffset>
                </wp:positionV>
                <wp:extent cx="862584" cy="204216"/>
                <wp:effectExtent l="0" t="0" r="0" b="0"/>
                <wp:wrapNone/>
                <wp:docPr id="122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584" cy="2042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2584" h="204216">
                              <a:moveTo>
                                <a:pt x="0" y="204216"/>
                              </a:moveTo>
                              <a:lnTo>
                                <a:pt x="862584" y="204216"/>
                              </a:lnTo>
                              <a:lnTo>
                                <a:pt x="862584" y="0"/>
                              </a:lnTo>
                              <a:lnTo>
                                <a:pt x="0" y="0"/>
                              </a:lnTo>
                              <a:lnTo>
                                <a:pt x="0" y="204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CE86ED" id="Freeform 122" o:spid="_x0000_s1026" style="position:absolute;margin-left:86.55pt;margin-top:21.5pt;width:67.9pt;height:16.1pt;z-index:-25155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862584,20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" path="m,204216r862584,l862584,,,,,204216xe" stroked="f" strokeweight="1pt">
                <v:path arrowok="t"/>
                <w10:wrap anchorx="page" anchory="line"/>
              </v:shape>
            </w:pict>
          </mc:Fallback>
        </mc:AlternateConten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</w:p>
    <w:p w14:paraId="5252B563" w14:textId="7CA7C028" w:rsidR="00FA1C3B" w:rsidRPr="00C53D1D" w:rsidRDefault="00FA1C3B" w:rsidP="00E42A39">
      <w:pPr>
        <w:spacing w:line="310" w:lineRule="exact"/>
        <w:ind w:right="9" w:firstLine="567"/>
        <w:jc w:val="both"/>
        <w:rPr>
          <w:rFonts w:ascii="Times New Roman" w:hAnsi="Times New Roman" w:cs="Times New Roman"/>
          <w:color w:val="010302"/>
        </w:rPr>
      </w:pPr>
      <w:r w:rsidRPr="00C53D1D">
        <w:rPr>
          <w:rFonts w:ascii="Times New Roman" w:hAnsi="Times New Roman" w:cs="Times New Roman"/>
          <w:color w:val="000000"/>
          <w:sz w:val="28"/>
          <w:szCs w:val="28"/>
        </w:rPr>
        <w:t>Рецен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з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ен</w:t>
      </w:r>
      <w:r w:rsidRPr="00C53D1D">
        <w:rPr>
          <w:rFonts w:ascii="Times New Roman" w:hAnsi="Times New Roman" w:cs="Times New Roman"/>
          <w:color w:val="000000"/>
          <w:spacing w:val="-2"/>
          <w:sz w:val="28"/>
          <w:szCs w:val="28"/>
        </w:rPr>
        <w:t>т</w:t>
      </w:r>
      <w:r w:rsidR="00881C29">
        <w:rPr>
          <w:rFonts w:ascii="Times New Roman" w:hAnsi="Times New Roman" w:cs="Times New Roman"/>
          <w:color w:val="000000"/>
          <w:spacing w:val="-2"/>
          <w:sz w:val="28"/>
          <w:szCs w:val="28"/>
        </w:rPr>
        <w:t>ы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 xml:space="preserve">:  </w:t>
      </w:r>
    </w:p>
    <w:p w14:paraId="414A3DE0" w14:textId="13708ACE" w:rsidR="00FA1C3B" w:rsidRDefault="00FA1C3B" w:rsidP="00E42A39">
      <w:pPr>
        <w:tabs>
          <w:tab w:val="left" w:pos="2524"/>
          <w:tab w:val="left" w:pos="3839"/>
          <w:tab w:val="left" w:pos="5146"/>
          <w:tab w:val="left" w:pos="6403"/>
          <w:tab w:val="left" w:pos="8458"/>
          <w:tab w:val="left" w:pos="9156"/>
        </w:tabs>
        <w:spacing w:after="0" w:line="321" w:lineRule="exact"/>
        <w:ind w:right="9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53D1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7296" behindDoc="1" locked="0" layoutInCell="1" allowOverlap="1" wp14:anchorId="7CAF8F6F" wp14:editId="761E7E4C">
                <wp:simplePos x="0" y="0"/>
                <wp:positionH relativeFrom="page">
                  <wp:posOffset>647700</wp:posOffset>
                </wp:positionH>
                <wp:positionV relativeFrom="line">
                  <wp:posOffset>196972</wp:posOffset>
                </wp:positionV>
                <wp:extent cx="6304534" cy="205740"/>
                <wp:effectExtent l="0" t="0" r="0" b="0"/>
                <wp:wrapNone/>
                <wp:docPr id="124" name="Freeform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4534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534" h="205740">
                              <a:moveTo>
                                <a:pt x="0" y="205740"/>
                              </a:moveTo>
                              <a:lnTo>
                                <a:pt x="6304534" y="205740"/>
                              </a:lnTo>
                              <a:lnTo>
                                <a:pt x="6304534" y="0"/>
                              </a:lnTo>
                              <a:lnTo>
                                <a:pt x="0" y="0"/>
                              </a:lnTo>
                              <a:lnTo>
                                <a:pt x="0" y="205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06BFF4" id="Freeform 124" o:spid="_x0000_s1026" style="position:absolute;margin-left:51pt;margin-top:15.5pt;width:496.4pt;height:16.2pt;z-index:-25154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304534,20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" path="m,205740r6304534,l6304534,,,,,205740xe" stroked="f" strokeweight="1pt">
                <v:path arrowok="t"/>
                <w10:wrap anchorx="page" anchory="line"/>
              </v:shape>
            </w:pict>
          </mc:Fallback>
        </mc:AlternateContent>
      </w:r>
      <w:r w:rsidR="00353850" w:rsidRPr="00C53D1D">
        <w:rPr>
          <w:rFonts w:ascii="Times New Roman" w:hAnsi="Times New Roman" w:cs="Times New Roman"/>
          <w:color w:val="000000"/>
          <w:sz w:val="28"/>
          <w:szCs w:val="28"/>
        </w:rPr>
        <w:t>Хахина Анна Михайловна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C53D1D">
        <w:rPr>
          <w:rFonts w:ascii="Times New Roman" w:hAnsi="Times New Roman" w:cs="Times New Roman"/>
          <w:sz w:val="28"/>
          <w:szCs w:val="28"/>
        </w:rPr>
        <w:t xml:space="preserve"> </w:t>
      </w:r>
      <w:r w:rsidR="00353850" w:rsidRPr="00C53D1D">
        <w:rPr>
          <w:rFonts w:ascii="Times New Roman" w:hAnsi="Times New Roman" w:cs="Times New Roman"/>
          <w:color w:val="000000"/>
          <w:sz w:val="28"/>
          <w:szCs w:val="28"/>
        </w:rPr>
        <w:t>доктор технических наук, доцент, профессор Высшей школы программной инженерии (Институт компьютерных наук и кибербезопасности) ФГАОУ ВО «Санкт-Петербургский политехнический университет Петра Великого»</w:t>
      </w:r>
      <w:r w:rsidR="00881C29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7044A51" w14:textId="77777777" w:rsidR="00881C29" w:rsidRPr="000858A0" w:rsidRDefault="00881C29" w:rsidP="00E42A39">
      <w:pPr>
        <w:tabs>
          <w:tab w:val="left" w:pos="2524"/>
          <w:tab w:val="left" w:pos="3839"/>
          <w:tab w:val="left" w:pos="5146"/>
          <w:tab w:val="left" w:pos="6403"/>
          <w:tab w:val="left" w:pos="8458"/>
          <w:tab w:val="left" w:pos="9156"/>
        </w:tabs>
        <w:spacing w:after="0" w:line="321" w:lineRule="exact"/>
        <w:ind w:right="9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Панкратова Татьяна Фёдоровна, кандидат физико-математических наук, доцент.</w:t>
      </w:r>
    </w:p>
    <w:p w14:paraId="65BDD57A" w14:textId="769E9800" w:rsidR="00FA6CED" w:rsidRDefault="00FA6CED" w:rsidP="00E42A39">
      <w:pPr>
        <w:spacing w:after="2"/>
        <w:ind w:right="9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red"/>
        </w:rPr>
      </w:pPr>
    </w:p>
    <w:p w14:paraId="205A94F8" w14:textId="77777777" w:rsidR="00881C29" w:rsidRDefault="00881C29" w:rsidP="00E42A39">
      <w:pPr>
        <w:spacing w:after="2"/>
        <w:ind w:right="9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red"/>
        </w:rPr>
      </w:pPr>
    </w:p>
    <w:p w14:paraId="1A5E16F1" w14:textId="77777777" w:rsidR="00881C29" w:rsidRPr="007F4171" w:rsidRDefault="00881C29" w:rsidP="00E42A39">
      <w:pPr>
        <w:spacing w:after="2"/>
        <w:ind w:right="9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red"/>
        </w:rPr>
      </w:pPr>
    </w:p>
    <w:p w14:paraId="6C31456E" w14:textId="3B86695C" w:rsidR="005422F1" w:rsidRPr="00C53D1D" w:rsidRDefault="005422F1" w:rsidP="00E42A39">
      <w:pPr>
        <w:tabs>
          <w:tab w:val="left" w:pos="2524"/>
          <w:tab w:val="left" w:pos="3839"/>
          <w:tab w:val="left" w:pos="5146"/>
          <w:tab w:val="left" w:pos="6403"/>
          <w:tab w:val="left" w:pos="8458"/>
          <w:tab w:val="left" w:pos="9156"/>
        </w:tabs>
        <w:spacing w:after="0" w:line="321" w:lineRule="exact"/>
        <w:ind w:right="9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53D1D">
        <w:rPr>
          <w:rFonts w:ascii="Times New Roman" w:hAnsi="Times New Roman" w:cs="Times New Roman"/>
          <w:color w:val="000000"/>
          <w:sz w:val="28"/>
          <w:szCs w:val="28"/>
        </w:rPr>
        <w:t>Учебное пособие содержит краткие теоретические сведения, подробные решения вычислительных задач, а также упражнения для самостоятельной работы по теме «Тензоры», изучаемой в курсе линейной алгебры.</w:t>
      </w:r>
    </w:p>
    <w:p w14:paraId="729745A0" w14:textId="3842CE5B" w:rsidR="00FA1C3B" w:rsidRPr="00C53D1D" w:rsidRDefault="005422F1" w:rsidP="00E42A39">
      <w:pPr>
        <w:tabs>
          <w:tab w:val="left" w:pos="2524"/>
          <w:tab w:val="left" w:pos="3839"/>
          <w:tab w:val="left" w:pos="5146"/>
          <w:tab w:val="left" w:pos="6403"/>
          <w:tab w:val="left" w:pos="8458"/>
          <w:tab w:val="left" w:pos="9156"/>
        </w:tabs>
        <w:spacing w:after="0" w:line="321" w:lineRule="exact"/>
        <w:ind w:right="9"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53D1D">
        <w:rPr>
          <w:rFonts w:ascii="Times New Roman" w:hAnsi="Times New Roman" w:cs="Times New Roman"/>
          <w:color w:val="000000"/>
          <w:sz w:val="28"/>
          <w:szCs w:val="28"/>
        </w:rPr>
        <w:t xml:space="preserve">Пособие предназначено для студентов, изучающих линейную алгебру, а также будет полезно преподавателям при организации практических занятий. </w:t>
      </w:r>
    </w:p>
    <w:p w14:paraId="38FA8D61" w14:textId="77777777" w:rsidR="005422F1" w:rsidRPr="00C53D1D" w:rsidRDefault="005422F1" w:rsidP="00E42A39">
      <w:pPr>
        <w:tabs>
          <w:tab w:val="left" w:pos="2524"/>
          <w:tab w:val="left" w:pos="3839"/>
          <w:tab w:val="left" w:pos="5146"/>
          <w:tab w:val="left" w:pos="6403"/>
          <w:tab w:val="left" w:pos="8458"/>
          <w:tab w:val="left" w:pos="9156"/>
        </w:tabs>
        <w:spacing w:after="0" w:line="321" w:lineRule="exact"/>
        <w:ind w:right="9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E48CA4" w14:textId="77777777" w:rsidR="00FA1C3B" w:rsidRPr="00C53D1D" w:rsidRDefault="00FA1C3B" w:rsidP="00E42A39">
      <w:pPr>
        <w:ind w:right="9" w:firstLine="56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3D1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73440" behindDoc="0" locked="0" layoutInCell="1" allowOverlap="1" wp14:anchorId="60971879" wp14:editId="1F92B632">
            <wp:simplePos x="0" y="0"/>
            <wp:positionH relativeFrom="page">
              <wp:posOffset>5632450</wp:posOffset>
            </wp:positionH>
            <wp:positionV relativeFrom="paragraph">
              <wp:posOffset>27686</wp:posOffset>
            </wp:positionV>
            <wp:extent cx="1318894" cy="521334"/>
            <wp:effectExtent l="0" t="0" r="0" b="0"/>
            <wp:wrapNone/>
            <wp:docPr id="127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00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8894" cy="521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F4400C" w14:textId="77777777" w:rsidR="00FA1C3B" w:rsidRPr="00C53D1D" w:rsidRDefault="00FA1C3B" w:rsidP="00E42A39">
      <w:pPr>
        <w:ind w:right="9" w:firstLine="56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97CA2" w14:textId="3488DEA2" w:rsidR="00FA1C3B" w:rsidRPr="00C53D1D" w:rsidRDefault="00FA1C3B" w:rsidP="00E42A39">
      <w:pPr>
        <w:spacing w:line="310" w:lineRule="exact"/>
        <w:ind w:right="9" w:firstLine="567"/>
        <w:rPr>
          <w:rFonts w:ascii="Times New Roman" w:hAnsi="Times New Roman" w:cs="Times New Roman"/>
          <w:color w:val="010302"/>
        </w:rPr>
      </w:pPr>
      <w:r w:rsidRPr="00C53D1D"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</w:p>
    <w:p w14:paraId="7AB0019C" w14:textId="4F3577C7" w:rsidR="00FA6CED" w:rsidRPr="007F4171" w:rsidRDefault="00FA6CED" w:rsidP="00E42A39">
      <w:pPr>
        <w:tabs>
          <w:tab w:val="left" w:pos="2524"/>
          <w:tab w:val="left" w:pos="3839"/>
          <w:tab w:val="left" w:pos="5146"/>
          <w:tab w:val="left" w:pos="6403"/>
          <w:tab w:val="left" w:pos="8458"/>
          <w:tab w:val="left" w:pos="9156"/>
        </w:tabs>
        <w:spacing w:after="0" w:line="321" w:lineRule="exact"/>
        <w:ind w:right="9"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53D1D">
        <w:rPr>
          <w:rFonts w:ascii="Times New Roman" w:hAnsi="Times New Roman" w:cs="Times New Roman"/>
          <w:color w:val="000000"/>
          <w:sz w:val="24"/>
          <w:szCs w:val="24"/>
        </w:rPr>
        <w:t xml:space="preserve">ИТМО (Санкт-Петербург) </w:t>
      </w:r>
      <w:r w:rsidR="00C53D1D" w:rsidRPr="00C53D1D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Pr="00C53D1D">
        <w:rPr>
          <w:rFonts w:ascii="Times New Roman" w:hAnsi="Times New Roman" w:cs="Times New Roman"/>
          <w:color w:val="000000"/>
          <w:sz w:val="24"/>
          <w:szCs w:val="24"/>
        </w:rPr>
        <w:t xml:space="preserve"> национальный исследовательский университет, научно-образовательная корпорация. Альма-матер победителей международных соревнований по программированию. Приоритетные направления: IT и искусственный интеллект, фотоника, робототехника, квантовые коммуникации, трансляционная медицина, Life Sciences, Art&amp;Science, Science Communication. Лидер федеральной программы «Приоритет-2030», в рамках которой реализовывается программа «Университет открытого кода». С 2022 ИТМО работает в рамках новой модели развития — научно-образовательной корпорации. В ее основе академическая свобода, поддержка начинаний студентов и сотрудников, распределенная система управления, приверженность открытому коду, бизнес-подходы к организации работы. Образование в университете основано на выборе индивидуальной траектории для каждого студента. </w:t>
      </w:r>
    </w:p>
    <w:p w14:paraId="186B27C2" w14:textId="73E3869C" w:rsidR="00FA1C3B" w:rsidRPr="00C53D1D" w:rsidRDefault="00FA6CED" w:rsidP="00E42A39">
      <w:pPr>
        <w:tabs>
          <w:tab w:val="left" w:pos="2524"/>
          <w:tab w:val="left" w:pos="3839"/>
          <w:tab w:val="left" w:pos="5146"/>
          <w:tab w:val="left" w:pos="6403"/>
          <w:tab w:val="left" w:pos="8458"/>
          <w:tab w:val="left" w:pos="9156"/>
        </w:tabs>
        <w:spacing w:after="0" w:line="321" w:lineRule="exact"/>
        <w:ind w:right="9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3D1D">
        <w:rPr>
          <w:rFonts w:ascii="Times New Roman" w:hAnsi="Times New Roman" w:cs="Times New Roman"/>
          <w:color w:val="000000"/>
          <w:sz w:val="24"/>
          <w:szCs w:val="24"/>
        </w:rPr>
        <w:t>ИТМО пять лет подряд – в сотне лучших в области Automation &amp; Control (кибернетика) Шанхайского рейтинга. По версии SuperJob занимает первое место в Петербурге и второе в России по уровню зарплат выпускников в сфере IT. Университет в топе международных рейтингов среди российских вузов. Входит в топ 5 российских университетов по качеству приема на бюджетные места. Рекордсмен по поступлению олимпиадников в Петербурге. С 2019 года ИТМО самостоятельно присуждает ученые степени кандидата и доктора наук.</w:t>
      </w:r>
    </w:p>
    <w:p w14:paraId="4A70EE07" w14:textId="77777777" w:rsidR="00FA6CED" w:rsidRPr="007F4171" w:rsidRDefault="00FA6CED" w:rsidP="00B135DC">
      <w:pPr>
        <w:spacing w:line="321" w:lineRule="exact"/>
        <w:ind w:right="9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1E10BB3" w14:textId="221994DF" w:rsidR="00FA1C3B" w:rsidRPr="00C53D1D" w:rsidRDefault="00FA1C3B" w:rsidP="00B135DC">
      <w:pPr>
        <w:spacing w:line="321" w:lineRule="exact"/>
        <w:ind w:right="9"/>
        <w:jc w:val="right"/>
        <w:rPr>
          <w:rFonts w:ascii="Times New Roman" w:hAnsi="Times New Roman" w:cs="Times New Roman"/>
          <w:color w:val="010302"/>
        </w:rPr>
        <w:sectPr w:rsidR="00FA1C3B" w:rsidRPr="00C53D1D" w:rsidSect="00B135DC">
          <w:type w:val="continuous"/>
          <w:pgSz w:w="11916" w:h="16848"/>
          <w:pgMar w:top="1134" w:right="1134" w:bottom="1134" w:left="1134" w:header="709" w:footer="709" w:gutter="0"/>
          <w:cols w:space="720"/>
          <w:docGrid w:linePitch="360"/>
        </w:sectPr>
      </w:pPr>
      <w:r w:rsidRPr="00C53D1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9344" behindDoc="1" locked="0" layoutInCell="1" allowOverlap="1" wp14:anchorId="3354A35C" wp14:editId="510BC2F5">
                <wp:simplePos x="0" y="0"/>
                <wp:positionH relativeFrom="page">
                  <wp:posOffset>4783201</wp:posOffset>
                </wp:positionH>
                <wp:positionV relativeFrom="line">
                  <wp:posOffset>-1528</wp:posOffset>
                </wp:positionV>
                <wp:extent cx="2168906" cy="204216"/>
                <wp:effectExtent l="0" t="0" r="0" b="0"/>
                <wp:wrapNone/>
                <wp:docPr id="145" name="Freeform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8906" cy="2042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8906" h="204216">
                              <a:moveTo>
                                <a:pt x="0" y="204216"/>
                              </a:moveTo>
                              <a:lnTo>
                                <a:pt x="2168906" y="204216"/>
                              </a:lnTo>
                              <a:lnTo>
                                <a:pt x="2168906" y="0"/>
                              </a:lnTo>
                              <a:lnTo>
                                <a:pt x="0" y="0"/>
                              </a:lnTo>
                              <a:lnTo>
                                <a:pt x="0" y="204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F57B17" id="Freeform 145" o:spid="_x0000_s1026" style="position:absolute;margin-left:376.65pt;margin-top:-.1pt;width:170.8pt;height:16.1pt;z-index:-25154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168906,20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" path="m,204216r2168906,l2168906,,,,,204216xe" stroked="f" strokeweight="1pt">
                <v:path arrowok="t"/>
                <w10:wrap anchorx="page" anchory="line"/>
              </v:shape>
            </w:pict>
          </mc:Fallback>
        </mc:AlternateContent>
      </w:r>
      <w:r w:rsidRPr="00C53D1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0368" behindDoc="1" locked="0" layoutInCell="1" allowOverlap="1" wp14:anchorId="4B43163B" wp14:editId="67B8BE7B">
                <wp:simplePos x="0" y="0"/>
                <wp:positionH relativeFrom="page">
                  <wp:posOffset>1493774</wp:posOffset>
                </wp:positionH>
                <wp:positionV relativeFrom="line">
                  <wp:posOffset>202688</wp:posOffset>
                </wp:positionV>
                <wp:extent cx="5458333" cy="204216"/>
                <wp:effectExtent l="0" t="0" r="0" b="0"/>
                <wp:wrapNone/>
                <wp:docPr id="146" name="Freeform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8333" cy="2042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8333" h="204216">
                              <a:moveTo>
                                <a:pt x="0" y="204216"/>
                              </a:moveTo>
                              <a:lnTo>
                                <a:pt x="5458333" y="204216"/>
                              </a:lnTo>
                              <a:lnTo>
                                <a:pt x="5458333" y="0"/>
                              </a:lnTo>
                              <a:lnTo>
                                <a:pt x="0" y="0"/>
                              </a:lnTo>
                              <a:lnTo>
                                <a:pt x="0" y="204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9EE6D4" id="Freeform 146" o:spid="_x0000_s1026" style="position:absolute;margin-left:117.6pt;margin-top:15.95pt;width:429.8pt;height:16.1pt;z-index:-25154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5458333,20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" path="m,204216r5458333,l5458333,,,,,204216xe" stroked="f" strokeweight="1pt">
                <v:path arrowok="t"/>
                <w10:wrap anchorx="page" anchory="line"/>
              </v:shape>
            </w:pict>
          </mc:Fallback>
        </mc:AlternateConten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© Университет</w:t>
      </w:r>
      <w:r w:rsidRPr="00C53D1D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ИТМО, 202</w:t>
      </w:r>
      <w:r w:rsidR="00D12E57" w:rsidRPr="00C53D1D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C53D1D">
        <w:rPr>
          <w:rFonts w:ascii="Times New Roman" w:hAnsi="Times New Roman" w:cs="Times New Roman"/>
        </w:rPr>
        <w:br w:type="textWrapping" w:clear="all"/>
      </w:r>
      <w:r w:rsidRPr="00C53D1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1392" behindDoc="1" locked="0" layoutInCell="1" allowOverlap="1" wp14:anchorId="357067D9" wp14:editId="344CD0A4">
                <wp:simplePos x="0" y="0"/>
                <wp:positionH relativeFrom="page">
                  <wp:posOffset>5072760</wp:posOffset>
                </wp:positionH>
                <wp:positionV relativeFrom="line">
                  <wp:posOffset>202688</wp:posOffset>
                </wp:positionV>
                <wp:extent cx="1879346" cy="204216"/>
                <wp:effectExtent l="0" t="0" r="0" b="0"/>
                <wp:wrapNone/>
                <wp:docPr id="147" name="Freeform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346" cy="2042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9346" h="204216">
                              <a:moveTo>
                                <a:pt x="0" y="204216"/>
                              </a:moveTo>
                              <a:lnTo>
                                <a:pt x="1879346" y="204216"/>
                              </a:lnTo>
                              <a:lnTo>
                                <a:pt x="1879346" y="0"/>
                              </a:lnTo>
                              <a:lnTo>
                                <a:pt x="0" y="0"/>
                              </a:lnTo>
                              <a:lnTo>
                                <a:pt x="0" y="2042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322CE8" id="Freeform 147" o:spid="_x0000_s1026" style="position:absolute;margin-left:399.45pt;margin-top:15.95pt;width:148pt;height:16.1pt;z-index:-25154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79346,20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" path="m,204216r1879346,l1879346,,,,,204216xe" stroked="f" strokeweight="1pt">
                <v:path arrowok="t"/>
                <w10:wrap anchorx="page" anchory="line"/>
              </v:shape>
            </w:pict>
          </mc:Fallback>
        </mc:AlternateConten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©</w:t>
      </w:r>
      <w:r w:rsidRPr="00C53D1D">
        <w:rPr>
          <w:rFonts w:ascii="Times New Roman" w:hAnsi="Times New Roman" w:cs="Times New Roman"/>
          <w:color w:val="000080"/>
          <w:sz w:val="28"/>
          <w:szCs w:val="28"/>
        </w:rPr>
        <w:t xml:space="preserve"> </w:t>
      </w:r>
      <w:r w:rsidR="00D12E57" w:rsidRPr="00C53D1D">
        <w:rPr>
          <w:rFonts w:ascii="Times New Roman" w:hAnsi="Times New Roman" w:cs="Times New Roman"/>
          <w:color w:val="000000"/>
          <w:sz w:val="28"/>
          <w:szCs w:val="28"/>
        </w:rPr>
        <w:t>Блейхер О.В., Исаева Т.Т., Рванова А.С., Савченко Т.В.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C53D1D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>202</w:t>
      </w:r>
      <w:r w:rsidR="00D12E57" w:rsidRPr="00C53D1D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C53D1D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C53D1D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1"/>
          <w:szCs w:val="22"/>
          <w:lang w:eastAsia="en-US"/>
        </w:rPr>
        <w:id w:val="248318192"/>
        <w:docPartObj>
          <w:docPartGallery w:val="Table of Contents"/>
          <w:docPartUnique/>
        </w:docPartObj>
      </w:sdtPr>
      <w:sdtContent>
        <w:p w14:paraId="0F773950" w14:textId="0276173F" w:rsidR="00484BD2" w:rsidRPr="00B135DC" w:rsidRDefault="00484BD2" w:rsidP="00B135DC">
          <w:pPr>
            <w:pStyle w:val="af2"/>
            <w:jc w:val="center"/>
            <w:rPr>
              <w:rFonts w:ascii="Times New Roman" w:eastAsiaTheme="minorHAnsi" w:hAnsi="Times New Roman" w:cs="Times New Roman"/>
              <w:bCs w:val="0"/>
              <w:color w:val="auto"/>
              <w:lang w:eastAsia="en-US"/>
            </w:rPr>
          </w:pPr>
          <w:r w:rsidRPr="00B135DC">
            <w:rPr>
              <w:rFonts w:ascii="Times New Roman" w:eastAsiaTheme="minorHAnsi" w:hAnsi="Times New Roman" w:cs="Times New Roman"/>
              <w:bCs w:val="0"/>
              <w:color w:val="auto"/>
              <w:lang w:eastAsia="en-US"/>
            </w:rPr>
            <w:t>Оглавление</w:t>
          </w:r>
        </w:p>
        <w:p w14:paraId="7F904B28" w14:textId="7F450FAC" w:rsidR="00B135DC" w:rsidRPr="00B135DC" w:rsidRDefault="00484BD2">
          <w:pPr>
            <w:pStyle w:val="11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B135D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135D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135D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0276700" w:history="1">
            <w:r w:rsidR="00B135DC" w:rsidRPr="00B135D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135DC"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35DC"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35DC"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_Toc220276700 \h </w:instrText>
            </w:r>
            <w:r w:rsidR="00B135DC"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35DC"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48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135DC"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A04D2B" w14:textId="0665A7C5" w:rsidR="00B135DC" w:rsidRPr="00B135DC" w:rsidRDefault="00B135DC">
          <w:pPr>
            <w:pStyle w:val="11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276701" w:history="1">
            <w:r w:rsidRPr="00B135D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 Основные определения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_Toc220276701 \h </w:instrTex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48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BD4C66" w14:textId="699A244B" w:rsidR="00B135DC" w:rsidRPr="00B135DC" w:rsidRDefault="00B135DC">
          <w:pPr>
            <w:pStyle w:val="11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276702" w:history="1">
            <w:r w:rsidRPr="00B135D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 Операции над тензорами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_Toc220276702 \h </w:instrTex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48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28E6D5" w14:textId="1DCE2360" w:rsidR="00B135DC" w:rsidRPr="00B135DC" w:rsidRDefault="00B135DC">
          <w:pPr>
            <w:pStyle w:val="11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276703" w:history="1">
            <w:r w:rsidRPr="00B135D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3. Свёртывание тензоров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_Toc220276703 \h </w:instrTex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48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2C43EF" w14:textId="2F330CDB" w:rsidR="00B135DC" w:rsidRPr="00B135DC" w:rsidRDefault="00B135DC">
          <w:pPr>
            <w:pStyle w:val="11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276704" w:history="1">
            <w:r w:rsidRPr="00B135D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4. Изменение координат тензора при замене базиса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_Toc220276704 \h </w:instrTex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48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36F767" w14:textId="74D4C7EC" w:rsidR="00B135DC" w:rsidRPr="00B135DC" w:rsidRDefault="00B135DC">
          <w:pPr>
            <w:pStyle w:val="11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276705" w:history="1">
            <w:r w:rsidRPr="00B135D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5. Транспонирование тензоров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_Toc220276705 \h </w:instrTex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48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BDDA26" w14:textId="737ABD24" w:rsidR="00B135DC" w:rsidRPr="00B135DC" w:rsidRDefault="00B135DC">
          <w:pPr>
            <w:pStyle w:val="11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276706" w:history="1">
            <w:r w:rsidRPr="00B135D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6. Симметрирование и альтернирование тензоров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_Toc220276706 \h </w:instrTex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48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66B255" w14:textId="78C8452C" w:rsidR="00B135DC" w:rsidRPr="00B135DC" w:rsidRDefault="00B135DC">
          <w:pPr>
            <w:pStyle w:val="11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276707" w:history="1">
            <w:r w:rsidRPr="00B135D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7. Симметрическое и внешнее произведения тензоров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_Toc220276707 \h </w:instrTex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48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42824" w14:textId="03509B04" w:rsidR="00B135DC" w:rsidRPr="00B135DC" w:rsidRDefault="00B135DC">
          <w:pPr>
            <w:pStyle w:val="11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276708" w:history="1">
            <w:r w:rsidRPr="00B135D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8. Метрический</w:t>
            </w:r>
            <w:r w:rsidRPr="00B135DC">
              <w:rPr>
                <w:rStyle w:val="af3"/>
                <w:rFonts w:ascii="Times New Roman" w:eastAsia="inter" w:hAnsi="Times New Roman" w:cs="Times New Roman"/>
                <w:noProof/>
                <w:sz w:val="28"/>
                <w:szCs w:val="28"/>
              </w:rPr>
              <w:t xml:space="preserve"> тензор. Опускание и поднятие индексов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_Toc220276708 \h </w:instrTex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48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14CEF0" w14:textId="299B6FEC" w:rsidR="00B135DC" w:rsidRPr="00B135DC" w:rsidRDefault="00B135DC">
          <w:pPr>
            <w:pStyle w:val="11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276709" w:history="1">
            <w:r w:rsidRPr="00B135D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9. Задания для самостоятельной работы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_Toc220276709 \h </w:instrTex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48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538934" w14:textId="5E4A180B" w:rsidR="00B135DC" w:rsidRPr="00B135DC" w:rsidRDefault="00B135DC">
          <w:pPr>
            <w:pStyle w:val="11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276710" w:history="1">
            <w:r w:rsidRPr="00B135D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Ответы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_Toc220276710 \h </w:instrTex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48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C37CB0" w14:textId="3A7A9B0D" w:rsidR="00B135DC" w:rsidRPr="00B135DC" w:rsidRDefault="00B135DC">
          <w:pPr>
            <w:pStyle w:val="11"/>
            <w:tabs>
              <w:tab w:val="right" w:leader="dot" w:pos="9622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276711" w:history="1">
            <w:r w:rsidRPr="00B135DC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_Toc220276711 \h </w:instrTex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48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79</w:t>
            </w:r>
            <w:r w:rsidRPr="00B135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E5B45" w14:textId="1E933BE3" w:rsidR="00484BD2" w:rsidRPr="00C53D1D" w:rsidRDefault="00484BD2">
          <w:pPr>
            <w:rPr>
              <w:rFonts w:ascii="Times New Roman" w:hAnsi="Times New Roman" w:cs="Times New Roman"/>
              <w:sz w:val="28"/>
              <w:szCs w:val="28"/>
            </w:rPr>
          </w:pPr>
          <w:r w:rsidRPr="00B135D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8206B97" w14:textId="77777777" w:rsidR="00484BD2" w:rsidRPr="00C53D1D" w:rsidRDefault="00484B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440C8E" w14:textId="6B42DC52" w:rsidR="00973FF6" w:rsidRPr="00C53D1D" w:rsidRDefault="00973FF6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C53D1D">
        <w:rPr>
          <w:rFonts w:ascii="Times New Roman" w:hAnsi="Times New Roman" w:cs="Times New Roman"/>
          <w:sz w:val="28"/>
          <w:szCs w:val="28"/>
        </w:rPr>
        <w:br w:type="page"/>
      </w:r>
    </w:p>
    <w:p w14:paraId="745630ED" w14:textId="0399CAF3" w:rsidR="00167141" w:rsidRPr="00643006" w:rsidRDefault="00167141" w:rsidP="00167141">
      <w:pPr>
        <w:pStyle w:val="1"/>
      </w:pPr>
      <w:bookmarkStart w:id="0" w:name="_Toc220276700"/>
      <w:bookmarkStart w:id="1" w:name="_Toc214727535"/>
      <w:r>
        <w:lastRenderedPageBreak/>
        <w:t>Введение</w:t>
      </w:r>
      <w:bookmarkEnd w:id="0"/>
    </w:p>
    <w:p w14:paraId="7D295B5D" w14:textId="048EAD70" w:rsidR="003A26DD" w:rsidRPr="003A26DD" w:rsidRDefault="003A26DD" w:rsidP="003A26DD">
      <w:pPr>
        <w:spacing w:after="0" w:line="360" w:lineRule="auto"/>
        <w:ind w:firstLine="567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A26D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Настоящее методическое пособие посвящено изучению тензоров и операций над ними в рамках курса линейной алгебры и ориентировано прежде всего на формирование устойчивых навыков выполнения вычислительных задач. Опыт преподавания данной темы студентам инженерных и естественнонаучных направлений подготовки показывает, что при общем понимании теоретических определений вычислительная сторона тензорного исчисления вызывает наибольшие затруднения. Эти трудности проявляются при работе с координатными представлениями тензоров, при выполнении свёрток, тензорных произведений, преобразований компонент при замене базиса, а также при операциях симметрирования, транспонирования</w:t>
      </w:r>
      <w:r w:rsidR="00A207C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</w:t>
      </w:r>
      <w:r w:rsidRPr="003A26D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поднятия и опускания индексов.</w:t>
      </w:r>
    </w:p>
    <w:p w14:paraId="272F8558" w14:textId="1C6AC8AE" w:rsidR="003A26DD" w:rsidRPr="003A26DD" w:rsidRDefault="003A26DD" w:rsidP="003A26DD">
      <w:pPr>
        <w:spacing w:after="0" w:line="360" w:lineRule="auto"/>
        <w:ind w:firstLine="567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A26D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Теория тензоров традиционно излагается в достаточно абстрактной форме, что методически оправдано и необходимо для понимания их инвариантной природы. Однако на практике студенты сталкиваются с необходимостью выполнять конкретные расчёты, корректно работать с индексами, многомерными матрицами. Именно на этом этапе часто возникают типовые ошибки: смешение верхних и нижних индексов, неверный порядок индексов при тензорном умножении, формальное применение формул без понимания их вычислительного смысла. В результате даже при знании определений и формулировок теорем решение задач оказывается затруднительным.</w:t>
      </w:r>
    </w:p>
    <w:p w14:paraId="657A68BD" w14:textId="77777777" w:rsidR="003A26DD" w:rsidRPr="003A26DD" w:rsidRDefault="003A26DD" w:rsidP="003A26DD">
      <w:pPr>
        <w:spacing w:after="0" w:line="360" w:lineRule="auto"/>
        <w:ind w:firstLine="567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A26D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Данное пособие построено с учётом этих методических особенностей. Теоретический материал представлен в объёме, необходимом для осмысленного выполнения вычислений, и непосредственно сопровождается подробно разобранными примерами. Основное внимание уделено пошаговому выполнению вычислений в координатной форме, интерпретации индексов, работе с пространственными матрицами и установлению связи между тензорными операциями и привычными матричными преобразованиями. Такой подход позволяет студентам увидеть внутреннюю логику вычислений и избежать механического заучивания формул.</w:t>
      </w:r>
    </w:p>
    <w:p w14:paraId="3E9109D9" w14:textId="77777777" w:rsidR="003A26DD" w:rsidRPr="003A26DD" w:rsidRDefault="003A26DD" w:rsidP="003A26DD">
      <w:pPr>
        <w:spacing w:after="0" w:line="360" w:lineRule="auto"/>
        <w:ind w:firstLine="567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A26D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Структура пособия ориентирована на постепенное наращивание вычислительной сложности. От простейших тензоров малой валентности читатель переходит к многовалентным тензорам, осваивает операции тензорного умножения и свёртывания, изучает преобразование компонент при замене базиса и работу с метрическим тензором. Отдельный раздел посвящён типовым расчётам, которые обобщают и систематизируют изученный материал и могут быть использованы как при подготовке к текущему контролю, так и при самостоятельной работе.</w:t>
      </w:r>
    </w:p>
    <w:p w14:paraId="5E6F7130" w14:textId="498B107A" w:rsidR="00167141" w:rsidRDefault="003A26DD" w:rsidP="003A26DD">
      <w:pPr>
        <w:spacing w:after="0" w:line="360" w:lineRule="auto"/>
        <w:ind w:firstLine="567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3A26D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Пособие адресовано студентам, изучающим линейную алгебру, аналитическую геометрию и элементы тензорного исчисления, а также может быть полезно преподавателям при организации практических занятий. Его цель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–</w:t>
      </w:r>
      <w:r w:rsidRPr="003A26D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не только закрепление теоретических понятий, но и формирование уверенных вычислительных навыков, необходимых для дальнейшего изучения математической физики, механики, дифференциальной геометрии и прикладных инженерных дисциплин.</w:t>
      </w:r>
    </w:p>
    <w:p w14:paraId="4AACDD36" w14:textId="77777777" w:rsidR="00C07F5C" w:rsidRPr="000858A0" w:rsidRDefault="00C07F5C" w:rsidP="00C07F5C">
      <w:pPr>
        <w:spacing w:after="0" w:line="360" w:lineRule="auto"/>
        <w:ind w:firstLine="567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F22B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Предложения и замечания, направленные на совершенствование учебного пособия, принимаются по адресу электронной почты: mathgate@itmo.ru.</w:t>
      </w:r>
    </w:p>
    <w:p w14:paraId="3E291F91" w14:textId="77777777" w:rsidR="00C07F5C" w:rsidRPr="003A26DD" w:rsidRDefault="00C07F5C" w:rsidP="003A26DD">
      <w:pPr>
        <w:spacing w:after="0" w:line="360" w:lineRule="auto"/>
        <w:ind w:firstLine="567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A6D3E11" w14:textId="77777777" w:rsidR="00167141" w:rsidRDefault="00167141">
      <w:pPr>
        <w:spacing w:after="0" w:line="240" w:lineRule="auto"/>
      </w:pPr>
      <w:r>
        <w:br w:type="page"/>
      </w:r>
    </w:p>
    <w:p w14:paraId="4A1A6935" w14:textId="3E0B8154" w:rsidR="00F569A6" w:rsidRPr="00643006" w:rsidRDefault="00841209" w:rsidP="0052279C">
      <w:pPr>
        <w:pStyle w:val="1"/>
      </w:pPr>
      <w:bookmarkStart w:id="2" w:name="_Toc220276701"/>
      <w:r>
        <w:lastRenderedPageBreak/>
        <w:t xml:space="preserve">1. </w:t>
      </w:r>
      <w:r w:rsidR="00F569A6" w:rsidRPr="00643006">
        <w:t>Основные определения</w:t>
      </w:r>
      <w:bookmarkEnd w:id="1"/>
      <w:bookmarkEnd w:id="2"/>
    </w:p>
    <w:p w14:paraId="4C5AEC2C" w14:textId="556B17C0" w:rsidR="00220C53" w:rsidRDefault="00233B34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Theme="minorEastAsia" w:hAnsi="Times New Roman" w:cs="Times New Roman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="00220C5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F569A6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–</w:t>
      </w:r>
      <w:r w:rsidR="00220C5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220C53" w:rsidRPr="00BD2B30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>n</w:t>
      </w:r>
      <w:r w:rsidR="00220C5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-мерное линейное пр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остранство над полем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K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(</w:t>
      </w:r>
      <m:oMath>
        <m:r>
          <m:rPr>
            <m:scr m:val="double-struck"/>
          </m:rPr>
          <w:rPr>
            <w:rFonts w:ascii="Cambria Math" w:eastAsia="inter" w:hAnsi="Cambria Math" w:cs="Times New Roman"/>
            <w:color w:val="000000"/>
            <w:sz w:val="28"/>
            <w:szCs w:val="28"/>
          </w:rPr>
          <m:t>R</m:t>
        </m:r>
      </m:oMath>
      <w:r w:rsidR="00F569A6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или </w:t>
      </w:r>
      <m:oMath>
        <m:r>
          <m:rPr>
            <m:scr m:val="double-struck"/>
          </m:rPr>
          <w:rPr>
            <w:rFonts w:ascii="Cambria Math" w:eastAsia="inter" w:hAnsi="Cambria Math" w:cs="Times New Roman"/>
            <w:color w:val="000000"/>
            <w:sz w:val="28"/>
            <w:szCs w:val="28"/>
          </w:rPr>
          <m:t>C</m:t>
        </m:r>
      </m:oMath>
      <w:r w:rsidR="00220C5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)</w:t>
      </w:r>
      <w:r w:rsidR="00F569A6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="00220C53" w:rsidRPr="00AD48BA">
        <w:rPr>
          <w:rFonts w:ascii="Times New Roman" w:hAnsi="Times New Roman" w:cs="Times New Roman"/>
          <w:sz w:val="28"/>
          <w:szCs w:val="28"/>
        </w:rPr>
        <w:t xml:space="preserve"> </w:t>
      </w:r>
      <w:r w:rsidR="00F569A6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–</w:t>
      </w:r>
      <w:r w:rsidR="00220C5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сопряжённое 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="00220C5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пространство.</w:t>
      </w:r>
      <w:r w:rsidR="003E7074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Элементы пространства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="003E7074">
        <w:rPr>
          <w:rFonts w:ascii="Times New Roman" w:eastAsia="inter" w:hAnsi="Times New Roman" w:cs="Times New Roman"/>
          <w:sz w:val="28"/>
          <w:szCs w:val="28"/>
        </w:rPr>
        <w:t xml:space="preserve"> называют векторами, а пространства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="003E7074" w:rsidRPr="00AD48BA">
        <w:rPr>
          <w:rFonts w:ascii="Times New Roman" w:hAnsi="Times New Roman" w:cs="Times New Roman"/>
          <w:sz w:val="28"/>
          <w:szCs w:val="28"/>
        </w:rPr>
        <w:t xml:space="preserve"> </w:t>
      </w:r>
      <w:r w:rsidR="003E7074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–</w:t>
      </w:r>
      <w:r w:rsidR="003E7074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ковекторами.</w:t>
      </w:r>
    </w:p>
    <w:p w14:paraId="41C6D0AE" w14:textId="544760EC" w:rsidR="0095329C" w:rsidRDefault="00D7638E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b/>
          <w:i/>
          <w:color w:val="000000"/>
          <w:sz w:val="28"/>
          <w:szCs w:val="28"/>
        </w:rPr>
        <w:t xml:space="preserve">Тензором </w:t>
      </w:r>
      <w:r w:rsidR="00220C53" w:rsidRPr="00AD48BA">
        <w:rPr>
          <w:rFonts w:ascii="Times New Roman" w:eastAsia="inter" w:hAnsi="Times New Roman" w:cs="Times New Roman"/>
          <w:b/>
          <w:i/>
          <w:color w:val="000000"/>
          <w:sz w:val="28"/>
          <w:szCs w:val="28"/>
        </w:rPr>
        <w:t xml:space="preserve">типа </w:t>
      </w:r>
      <m:oMath>
        <m:d>
          <m:dPr>
            <m:ctrlPr>
              <w:rPr>
                <w:rFonts w:ascii="Cambria Math" w:eastAsia="inter" w:hAnsi="Cambria Math" w:cs="Times New Roman"/>
                <w:b/>
                <w:i/>
                <w:color w:val="00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p,q</m:t>
            </m:r>
          </m:e>
        </m:d>
        <m:d>
          <m:dPr>
            <m:ctrlPr>
              <w:rPr>
                <w:rFonts w:ascii="Cambria Math" w:eastAsia="inter" w:hAnsi="Cambria Math" w:cs="Times New Roman"/>
                <w:b/>
                <w:i/>
                <w:color w:val="00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p,q≥0</m:t>
            </m:r>
          </m:e>
        </m:d>
      </m:oMath>
      <w:r w:rsidR="00220C53" w:rsidRPr="00AD48BA">
        <w:rPr>
          <w:rFonts w:ascii="Times New Roman" w:eastAsia="inter" w:hAnsi="Times New Roman" w:cs="Times New Roman"/>
          <w:b/>
          <w:i/>
          <w:color w:val="000000"/>
          <w:sz w:val="28"/>
          <w:szCs w:val="28"/>
        </w:rPr>
        <w:t xml:space="preserve"> на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называется полилинейная форма</w:t>
      </w:r>
    </w:p>
    <w:p w14:paraId="06E95D2B" w14:textId="2B61B3F0" w:rsidR="00BB6D68" w:rsidRPr="00BD2B30" w:rsidRDefault="00BB6D68" w:rsidP="00F0188C">
      <w:pPr>
        <w:spacing w:after="0" w:line="240" w:lineRule="auto"/>
        <w:ind w:right="-7"/>
        <w:jc w:val="center"/>
        <w:rPr>
          <w:rFonts w:ascii="Times New Roman" w:eastAsia="inter" w:hAnsi="Times New Roman" w:cs="Times New Roman"/>
          <w:color w:val="000000"/>
          <w:sz w:val="20"/>
          <w:szCs w:val="20"/>
        </w:rPr>
      </w:pP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 :</m:t>
        </m:r>
        <m:limLow>
          <m:limLow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limLowPr>
          <m:e>
            <m:groupChr>
              <m:groupCh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×... ×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</m:e>
            </m:groupChr>
          </m:e>
          <m:li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раз</m:t>
            </m:r>
          </m:lim>
        </m:limLow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×</m:t>
        </m:r>
        <m:limLow>
          <m:limLow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groupChr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*</m:t>
                    </m:r>
                  </m:sup>
                </m:sSub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×... ×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*</m:t>
                    </m:r>
                  </m:sup>
                </m:sSub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e>
            </m:groupChr>
          </m:e>
          <m:li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раз</m:t>
            </m:r>
          </m:lim>
        </m:limLow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→K</m:t>
        </m:r>
      </m:oMath>
      <w:r w:rsidR="00395B8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41A7F690" w14:textId="77777777" w:rsidR="00BB6D68" w:rsidRDefault="00BB6D68" w:rsidP="00F0188C">
      <w:pPr>
        <w:spacing w:after="0" w:line="240" w:lineRule="auto"/>
        <w:ind w:right="-7"/>
        <w:jc w:val="both"/>
        <w:rPr>
          <w:rFonts w:ascii="Times New Roman" w:eastAsia="inter" w:hAnsi="Times New Roman" w:cs="Times New Roman"/>
          <w:color w:val="000000"/>
          <w:sz w:val="20"/>
          <w:szCs w:val="20"/>
        </w:rPr>
      </w:pPr>
    </w:p>
    <w:p w14:paraId="1687D4BC" w14:textId="32F923E7" w:rsidR="0095329C" w:rsidRPr="00FE4CC4" w:rsidRDefault="00395B80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Таким образом, 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220C5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каждым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p</m:t>
        </m:r>
      </m:oMath>
      <w:r w:rsidR="00220C5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векторам </w:t>
      </w:r>
      <m:oMath>
        <m:sSub>
          <m:sSub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</m:t>
        </m:r>
        <m:sSub>
          <m:sSub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,…,</m:t>
        </m:r>
        <m:sSub>
          <m:sSub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</m:t>
            </m:r>
          </m:sub>
        </m:sSub>
      </m:oMath>
      <w:r w:rsidR="00220C5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из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пространства</w:t>
      </w:r>
      <w:r w:rsidR="00220C5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="00220C5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q</m:t>
        </m:r>
      </m:oMath>
      <w:r w:rsidR="00220C5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ковекторам </w:t>
      </w:r>
      <m:oMath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u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</m:t>
        </m:r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u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,…,</m:t>
        </m:r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u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q</m:t>
            </m:r>
          </m:sup>
        </m:sSup>
      </m:oMath>
      <w:r w:rsidR="00220C5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из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пространства</w:t>
      </w:r>
      <w:r w:rsidR="00220C5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="00220C5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сопряжённого c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="00A207CB">
        <w:rPr>
          <w:rFonts w:ascii="Times New Roman" w:eastAsia="inter" w:hAnsi="Times New Roman" w:cs="Times New Roman"/>
          <w:sz w:val="28"/>
          <w:szCs w:val="28"/>
        </w:rPr>
        <w:t>,</w:t>
      </w:r>
      <w:r>
        <w:rPr>
          <w:rFonts w:ascii="Times New Roman" w:eastAsia="inter" w:hAnsi="Times New Roman" w:cs="Times New Roman"/>
          <w:sz w:val="28"/>
          <w:szCs w:val="28"/>
        </w:rPr>
        <w:t xml:space="preserve"> сопоставляет</w:t>
      </w:r>
      <w:r w:rsidR="00220C5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число</w:t>
      </w:r>
    </w:p>
    <w:p w14:paraId="7CCF81BA" w14:textId="28FFF02F" w:rsidR="00220C53" w:rsidRPr="00A81512" w:rsidRDefault="00C50B4B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>A</m:t>
          </m:r>
          <m:d>
            <m:dPr>
              <m:ctrlPr>
                <w:rPr>
                  <w:rFonts w:ascii="Cambria Math" w:eastAsia="inter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 xml:space="preserve">, 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q</m:t>
                  </m:r>
                </m:sup>
              </m:sSup>
            </m:e>
          </m:d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>∈ K</m:t>
          </m:r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69C91B3B" w14:textId="7DF8A94D" w:rsidR="00C07F5C" w:rsidRPr="000858A0" w:rsidRDefault="00C07F5C" w:rsidP="00C07F5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900B76">
        <w:rPr>
          <w:rFonts w:ascii="Times New Roman" w:eastAsia="inter" w:hAnsi="Times New Roman" w:cs="Times New Roman"/>
          <w:color w:val="000000"/>
          <w:spacing w:val="-2"/>
          <w:sz w:val="28"/>
          <w:szCs w:val="28"/>
        </w:rPr>
        <w:t xml:space="preserve">Число </w:t>
      </w:r>
      <m:oMath>
        <m:r>
          <w:rPr>
            <w:rFonts w:ascii="Cambria Math" w:eastAsia="inter" w:hAnsi="Cambria Math" w:cs="Times New Roman"/>
            <w:color w:val="000000"/>
            <w:spacing w:val="-2"/>
            <w:sz w:val="28"/>
            <w:szCs w:val="28"/>
          </w:rPr>
          <m:t>p</m:t>
        </m:r>
      </m:oMath>
      <w:r w:rsidRPr="00900B76">
        <w:rPr>
          <w:rFonts w:ascii="Times New Roman" w:eastAsia="inter" w:hAnsi="Times New Roman" w:cs="Times New Roman"/>
          <w:color w:val="000000"/>
          <w:spacing w:val="-2"/>
          <w:sz w:val="28"/>
          <w:szCs w:val="28"/>
        </w:rPr>
        <w:t xml:space="preserve"> называется </w:t>
      </w:r>
      <w:r w:rsidRPr="00900B76">
        <w:rPr>
          <w:rFonts w:ascii="Times New Roman" w:eastAsia="inter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ковариантной валентностью</w:t>
      </w:r>
      <w:r w:rsidRPr="00900B76">
        <w:rPr>
          <w:rFonts w:ascii="Times New Roman" w:eastAsia="inter" w:hAnsi="Times New Roman" w:cs="Times New Roman"/>
          <w:color w:val="000000"/>
          <w:spacing w:val="-2"/>
          <w:sz w:val="28"/>
          <w:szCs w:val="28"/>
        </w:rPr>
        <w:t>,</w:t>
      </w:r>
      <w:r w:rsidR="00900B76" w:rsidRPr="00900B76">
        <w:rPr>
          <w:rFonts w:ascii="Times New Roman" w:eastAsia="inter" w:hAnsi="Times New Roman" w:cs="Times New Roman"/>
          <w:color w:val="000000"/>
          <w:spacing w:val="-2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color w:val="000000"/>
            <w:spacing w:val="-2"/>
            <w:sz w:val="28"/>
            <w:szCs w:val="28"/>
          </w:rPr>
          <m:t>q</m:t>
        </m:r>
      </m:oMath>
      <w:r w:rsidR="00474A0A">
        <w:rPr>
          <w:rFonts w:ascii="Times New Roman" w:eastAsia="inter" w:hAnsi="Times New Roman" w:cs="Times New Roman"/>
          <w:color w:val="000000"/>
          <w:spacing w:val="-2"/>
          <w:sz w:val="28"/>
          <w:szCs w:val="28"/>
        </w:rPr>
        <w:t xml:space="preserve"> </w:t>
      </w:r>
      <w:r w:rsidRPr="00900B76">
        <w:rPr>
          <w:rFonts w:ascii="Times New Roman" w:eastAsia="inter" w:hAnsi="Times New Roman" w:cs="Times New Roman"/>
          <w:color w:val="000000"/>
          <w:spacing w:val="-2"/>
          <w:sz w:val="28"/>
          <w:szCs w:val="28"/>
        </w:rPr>
        <w:t xml:space="preserve">– </w:t>
      </w:r>
      <w:r w:rsidRPr="00900B76">
        <w:rPr>
          <w:rFonts w:ascii="Times New Roman" w:eastAsia="inter" w:hAnsi="Times New Roman" w:cs="Times New Roman"/>
          <w:b/>
          <w:bCs/>
          <w:i/>
          <w:iCs/>
          <w:color w:val="000000"/>
          <w:spacing w:val="-2"/>
          <w:sz w:val="28"/>
          <w:szCs w:val="28"/>
        </w:rPr>
        <w:t>контравариантной</w:t>
      </w:r>
      <w:r w:rsidRPr="000858A0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 xml:space="preserve"> валентностью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p+q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</w:t>
      </w:r>
      <w:r w:rsidRPr="000858A0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 xml:space="preserve">(полной) валентностью (рангом) 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тензора.</w:t>
      </w:r>
    </w:p>
    <w:p w14:paraId="7B0B587D" w14:textId="73BD5DD7" w:rsidR="0095329C" w:rsidRPr="003C53A1" w:rsidRDefault="003C53A1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</w:pPr>
      <w:r w:rsidRPr="003C53A1">
        <w:rPr>
          <w:rFonts w:ascii="Times New Roman" w:eastAsia="inter" w:hAnsi="Times New Roman" w:cs="Times New Roman"/>
          <w:color w:val="000000"/>
          <w:sz w:val="28"/>
          <w:szCs w:val="28"/>
        </w:rPr>
        <w:t>Тензор типа</w:t>
      </w:r>
      <w:r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p,0</m:t>
            </m:r>
          </m:e>
        </m:d>
      </m:oMath>
      <w:r w:rsidR="00220C53"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</w:t>
      </w:r>
      <w:r w:rsidR="00972D1D" w:rsidRPr="003C53A1">
        <w:rPr>
          <w:rFonts w:ascii="Times New Roman" w:eastAsia="inter" w:hAnsi="Times New Roman" w:cs="Times New Roman"/>
          <w:color w:val="000000"/>
          <w:sz w:val="28"/>
          <w:szCs w:val="28"/>
        </w:rPr>
        <w:t>называют</w:t>
      </w:r>
      <w:r w:rsidR="00972D1D"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</w:t>
      </w:r>
      <w:r w:rsidR="00357552" w:rsidRPr="003C53A1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ковариантным</w:t>
      </w:r>
      <w:r w:rsidR="00357552"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>.</w:t>
      </w:r>
    </w:p>
    <w:p w14:paraId="2990E8C6" w14:textId="45F9E35B" w:rsidR="0095329C" w:rsidRPr="003C53A1" w:rsidRDefault="00220C53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</w:pPr>
      <w:r w:rsidRPr="003C53A1">
        <w:rPr>
          <w:rFonts w:ascii="Times New Roman" w:eastAsia="inter" w:hAnsi="Times New Roman" w:cs="Times New Roman"/>
          <w:color w:val="000000"/>
          <w:sz w:val="28"/>
          <w:szCs w:val="28"/>
        </w:rPr>
        <w:t>Тензор типа</w:t>
      </w:r>
      <w:r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0,q</m:t>
            </m:r>
          </m:e>
        </m:d>
      </m:oMath>
      <w:r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</w:t>
      </w:r>
      <w:r w:rsidR="003C53A1" w:rsidRPr="003C53A1">
        <w:rPr>
          <w:rFonts w:ascii="Times New Roman" w:eastAsia="inter" w:hAnsi="Times New Roman" w:cs="Times New Roman"/>
          <w:color w:val="000000"/>
          <w:sz w:val="28"/>
          <w:szCs w:val="28"/>
        </w:rPr>
        <w:t>называют</w:t>
      </w:r>
      <w:r w:rsidR="003C53A1"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</w:t>
      </w:r>
      <w:r w:rsidR="00357552" w:rsidRPr="003C53A1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контравариантным</w:t>
      </w:r>
      <w:r w:rsidR="00357552"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>.</w:t>
      </w:r>
    </w:p>
    <w:p w14:paraId="3C9F44E3" w14:textId="39AA8760" w:rsidR="001949CE" w:rsidRPr="003C53A1" w:rsidRDefault="001949CE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</w:pPr>
      <w:r w:rsidRPr="003C53A1">
        <w:rPr>
          <w:rFonts w:ascii="Times New Roman" w:eastAsia="inter" w:hAnsi="Times New Roman" w:cs="Times New Roman"/>
          <w:color w:val="000000"/>
          <w:sz w:val="28"/>
          <w:szCs w:val="28"/>
        </w:rPr>
        <w:t>Тензор типа</w:t>
      </w:r>
      <w:r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p,q</m:t>
            </m:r>
          </m:e>
        </m:d>
      </m:oMath>
      <w:r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3C53A1">
        <w:rPr>
          <w:rFonts w:ascii="Times New Roman" w:eastAsia="inter" w:hAnsi="Times New Roman" w:cs="Times New Roman"/>
          <w:color w:val="000000"/>
          <w:sz w:val="28"/>
          <w:szCs w:val="28"/>
        </w:rPr>
        <w:t>называют</w:t>
      </w:r>
      <w:r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</w:t>
      </w:r>
      <w:r w:rsidR="00DB1F43" w:rsidRPr="00EC5150">
        <w:rPr>
          <w:rFonts w:asciiTheme="minorHAnsi" w:eastAsia="inter" w:cs="Times New Roman"/>
          <w:b/>
          <w:bCs/>
          <w:i/>
          <w:iCs/>
          <w:color w:val="000000"/>
          <w:sz w:val="28"/>
          <w:szCs w:val="28"/>
          <w:lang w:val="en-US"/>
        </w:rPr>
        <w:t>p</w:t>
      </w:r>
      <w:r w:rsidR="00EC5150">
        <w:rPr>
          <w:rFonts w:asciiTheme="minorHAnsi" w:eastAsia="inter" w:cs="Times New Roman"/>
          <w:b/>
          <w:bCs/>
          <w:i/>
          <w:iCs/>
          <w:color w:val="000000"/>
          <w:sz w:val="28"/>
          <w:szCs w:val="28"/>
        </w:rPr>
        <w:t xml:space="preserve"> </w:t>
      </w:r>
      <w:r w:rsidR="00EC5150" w:rsidRPr="00395B80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раз</w:t>
      </w:r>
      <w:r w:rsidR="00EC5150">
        <w:rPr>
          <w:rFonts w:asciiTheme="minorHAnsi" w:eastAsia="inter" w:cs="Times New Roman"/>
          <w:b/>
          <w:bCs/>
          <w:i/>
          <w:iCs/>
          <w:color w:val="000000"/>
          <w:sz w:val="28"/>
          <w:szCs w:val="28"/>
        </w:rPr>
        <w:t xml:space="preserve"> </w:t>
      </w:r>
      <w:r w:rsidRPr="003C53A1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ковариантным</w:t>
      </w:r>
      <w:r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 w:rsidRPr="003C53A1">
        <w:rPr>
          <w:rFonts w:ascii="Times New Roman" w:eastAsia="inter" w:hAnsi="Times New Roman" w:cs="Times New Roman"/>
          <w:color w:val="000000"/>
          <w:sz w:val="28"/>
          <w:szCs w:val="28"/>
        </w:rPr>
        <w:t>и</w:t>
      </w:r>
      <w:r w:rsidRPr="001949CE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bookmarkStart w:id="3" w:name="_Hlk214445888"/>
      <w:r w:rsidR="0027398F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  <w:lang w:val="en-US"/>
        </w:rPr>
        <w:t>q</w:t>
      </w:r>
      <w:r w:rsidR="00EC5150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 xml:space="preserve"> раз </w:t>
      </w:r>
      <w:bookmarkEnd w:id="3"/>
      <w:r w:rsidRPr="001949CE">
        <w:rPr>
          <w:rFonts w:ascii="Times New Roman" w:eastAsia="inter" w:hAnsi="Times New Roman" w:cs="Times New Roman"/>
          <w:b/>
          <w:bCs/>
          <w:i/>
          <w:color w:val="000000"/>
          <w:sz w:val="28"/>
          <w:szCs w:val="28"/>
        </w:rPr>
        <w:t>контравариантным</w:t>
      </w:r>
      <w:r w:rsidRPr="001949CE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.</w:t>
      </w:r>
    </w:p>
    <w:p w14:paraId="49784ED7" w14:textId="77777777" w:rsidR="00F36390" w:rsidRDefault="00F36390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b/>
          <w:color w:val="000000"/>
          <w:sz w:val="28"/>
          <w:szCs w:val="28"/>
        </w:rPr>
      </w:pPr>
    </w:p>
    <w:p w14:paraId="42FF9796" w14:textId="2FC8E7FB" w:rsidR="00B91EF6" w:rsidRDefault="00395B80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b/>
          <w:color w:val="000000"/>
          <w:sz w:val="28"/>
          <w:szCs w:val="28"/>
        </w:rPr>
        <w:t>Примеры тензоров</w:t>
      </w:r>
      <w:r>
        <w:rPr>
          <w:rFonts w:ascii="Times New Roman" w:eastAsia="inter" w:hAnsi="Times New Roman" w:cs="Times New Roman"/>
          <w:b/>
          <w:color w:val="000000"/>
          <w:sz w:val="28"/>
          <w:szCs w:val="28"/>
        </w:rPr>
        <w:t>:</w:t>
      </w:r>
    </w:p>
    <w:p w14:paraId="56664193" w14:textId="07B67096" w:rsidR="00EC5150" w:rsidRPr="00AD48BA" w:rsidRDefault="00395B80" w:rsidP="00A207CB">
      <w:pPr>
        <w:pStyle w:val="a8"/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207CB">
        <w:rPr>
          <w:rFonts w:ascii="Times New Roman" w:hAnsi="Times New Roman" w:cs="Times New Roman"/>
          <w:bCs/>
          <w:sz w:val="28"/>
          <w:szCs w:val="28"/>
        </w:rPr>
        <w:t>т</w:t>
      </w:r>
      <w:r w:rsidR="00EC5150" w:rsidRPr="00A207CB">
        <w:rPr>
          <w:rFonts w:ascii="Times New Roman" w:hAnsi="Times New Roman" w:cs="Times New Roman"/>
          <w:bCs/>
          <w:sz w:val="28"/>
          <w:szCs w:val="28"/>
        </w:rPr>
        <w:t>ензор</w:t>
      </w:r>
      <w:r w:rsidR="00EC5150" w:rsidRPr="003C53A1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</w:t>
      </w:r>
      <w:r w:rsidR="00EC5150"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0, 0</m:t>
            </m:r>
          </m:e>
        </m:d>
      </m:oMath>
      <w:r w:rsidR="00EC5150">
        <w:rPr>
          <w:rFonts w:ascii="Times New Roman" w:eastAsia="inter" w:hAnsi="Times New Roman" w:cs="Times New Roman"/>
          <w:color w:val="000000"/>
          <w:sz w:val="28"/>
          <w:szCs w:val="28"/>
        </w:rPr>
        <w:t>является</w:t>
      </w:r>
      <w:r w:rsidR="00EC5150"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</w:t>
      </w:r>
      <w:r w:rsidR="00EC5150" w:rsidRPr="003C53A1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скаляром (инвариантом),</w:t>
      </w:r>
      <w:r w:rsidR="00EC5150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отождествляется с элементами поля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K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</w:p>
    <w:p w14:paraId="3C150444" w14:textId="7D09DCEA" w:rsidR="0095329C" w:rsidRPr="003C53A1" w:rsidRDefault="00395B80" w:rsidP="00A207CB">
      <w:pPr>
        <w:pStyle w:val="a8"/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right="-7" w:firstLine="567"/>
        <w:jc w:val="both"/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т</w:t>
      </w:r>
      <w:r w:rsidR="003C53A1" w:rsidRPr="003C53A1">
        <w:rPr>
          <w:rFonts w:ascii="Times New Roman" w:eastAsia="inter" w:hAnsi="Times New Roman" w:cs="Times New Roman"/>
          <w:color w:val="000000"/>
          <w:sz w:val="28"/>
          <w:szCs w:val="28"/>
        </w:rPr>
        <w:t>ензор типа</w:t>
      </w:r>
      <w:r w:rsidR="00220C53"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1, 0</m:t>
            </m:r>
          </m:e>
        </m:d>
      </m:oMath>
      <w:r w:rsidR="00220C53"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</w:t>
      </w:r>
      <w:r w:rsidR="003C53A1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является </w:t>
      </w:r>
      <w:r w:rsidR="003C53A1" w:rsidRPr="003C53A1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линейной формой</w:t>
      </w:r>
      <w:r w:rsidR="00EC515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EC5150" w:rsidRPr="00EC5150">
        <w:rPr>
          <w:rFonts w:ascii="Times New Roman" w:eastAsia="inter" w:hAnsi="Times New Roman" w:cs="Times New Roman"/>
          <w:b/>
          <w:i/>
          <w:color w:val="000000"/>
          <w:sz w:val="28"/>
          <w:szCs w:val="28"/>
        </w:rPr>
        <w:t>(ковектором)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  <w:r w:rsidR="00EC515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3C53A1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</w:p>
    <w:p w14:paraId="39A3ED72" w14:textId="4F48B29D" w:rsidR="0095329C" w:rsidRDefault="00395B80" w:rsidP="00A207CB">
      <w:pPr>
        <w:pStyle w:val="a8"/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right="-7" w:firstLine="567"/>
        <w:jc w:val="both"/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т</w:t>
      </w:r>
      <w:r w:rsidR="003C53A1" w:rsidRPr="003C53A1">
        <w:rPr>
          <w:rFonts w:ascii="Times New Roman" w:eastAsia="inter" w:hAnsi="Times New Roman" w:cs="Times New Roman"/>
          <w:color w:val="000000"/>
          <w:sz w:val="28"/>
          <w:szCs w:val="28"/>
        </w:rPr>
        <w:t>ензор типа</w:t>
      </w:r>
      <w:r w:rsidR="003C53A1"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0, 1</m:t>
            </m:r>
          </m:e>
        </m:d>
      </m:oMath>
      <w:r w:rsidR="00A207CB">
        <w:rPr>
          <w:rFonts w:ascii="Times New Roman" w:eastAsia="inter" w:hAnsi="Times New Roman" w:cs="Times New Roman"/>
          <w:i/>
          <w:color w:val="000000"/>
          <w:sz w:val="28"/>
          <w:szCs w:val="28"/>
        </w:rPr>
        <w:t xml:space="preserve"> </w:t>
      </w:r>
      <w:r w:rsidR="003C53A1">
        <w:rPr>
          <w:rFonts w:ascii="Times New Roman" w:eastAsia="inter" w:hAnsi="Times New Roman" w:cs="Times New Roman"/>
          <w:color w:val="000000"/>
          <w:sz w:val="28"/>
          <w:szCs w:val="28"/>
        </w:rPr>
        <w:t>является</w:t>
      </w:r>
      <w:r w:rsidR="003C53A1"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</w:t>
      </w:r>
      <w:r w:rsidR="00357552" w:rsidRPr="003C53A1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вектор</w:t>
      </w:r>
      <w:r w:rsidR="003C53A1" w:rsidRPr="003C53A1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ом</w:t>
      </w:r>
      <w:r w:rsidR="00357552" w:rsidRPr="003C53A1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>.</w:t>
      </w:r>
    </w:p>
    <w:p w14:paraId="3F8E8E5B" w14:textId="77777777" w:rsidR="00C641CE" w:rsidRPr="003C53A1" w:rsidRDefault="00C641CE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</w:pPr>
    </w:p>
    <w:p w14:paraId="43ECFBEF" w14:textId="6F9ACD18" w:rsidR="00F7612C" w:rsidRPr="00BD2B30" w:rsidRDefault="0095329C" w:rsidP="007673B2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D48BA">
        <w:rPr>
          <w:rFonts w:ascii="Times New Roman" w:eastAsiaTheme="minorEastAsia" w:hAnsi="Times New Roman" w:cs="Times New Roman"/>
          <w:sz w:val="28"/>
          <w:szCs w:val="28"/>
        </w:rPr>
        <w:t>Пусть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p>
        </m:sSubSup>
      </m:oMath>
      <w:r w:rsidRPr="00AD48BA">
        <w:rPr>
          <w:rFonts w:ascii="Times New Roman" w:eastAsiaTheme="minorEastAsia" w:hAnsi="Times New Roman" w:cs="Times New Roman"/>
          <w:sz w:val="28"/>
          <w:szCs w:val="28"/>
        </w:rPr>
        <w:t xml:space="preserve"> – базис 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="00F569A6" w:rsidRPr="00AD48BA">
        <w:rPr>
          <w:rFonts w:ascii="Times New Roman" w:eastAsiaTheme="minorEastAsia" w:hAnsi="Times New Roman" w:cs="Times New Roman"/>
          <w:sz w:val="28"/>
          <w:szCs w:val="28"/>
        </w:rPr>
        <w:t>,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j</m:t>
                    </m:r>
                  </m:sup>
                </m:sSup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j=1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p>
        </m:sSubSup>
      </m:oMath>
      <w:r w:rsidRPr="00AD48BA">
        <w:rPr>
          <w:rFonts w:ascii="Times New Roman" w:eastAsiaTheme="minorEastAsia" w:hAnsi="Times New Roman" w:cs="Times New Roman"/>
          <w:sz w:val="28"/>
          <w:szCs w:val="28"/>
        </w:rPr>
        <w:t xml:space="preserve"> – базис в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="00C612E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BD2B30">
        <w:rPr>
          <w:rFonts w:ascii="Times New Roman" w:eastAsiaTheme="minorEastAsia" w:hAnsi="Times New Roman" w:cs="Times New Roman"/>
          <w:sz w:val="28"/>
          <w:szCs w:val="28"/>
        </w:rPr>
        <w:t>тогда</w:t>
      </w:r>
    </w:p>
    <w:p w14:paraId="24BA34DF" w14:textId="7ECE47CE" w:rsidR="0095329C" w:rsidRPr="00F7612C" w:rsidRDefault="00000000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1, если i=j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 если i≠j</m:t>
                </m:r>
              </m:e>
            </m:eqArr>
          </m:e>
        </m:d>
      </m:oMath>
      <w:r w:rsidR="0095329C" w:rsidRPr="00AD48B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i, j=1, 2, …n</m:t>
        </m:r>
      </m:oMath>
      <w:r w:rsidR="00BD2B3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5B69149" w14:textId="77777777" w:rsidR="00F0188C" w:rsidRPr="00A836E7" w:rsidRDefault="00F0188C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/>
          <w:i/>
          <w:iCs/>
          <w:sz w:val="28"/>
          <w:szCs w:val="28"/>
        </w:rPr>
      </w:pPr>
    </w:p>
    <w:p w14:paraId="78DE1C90" w14:textId="76933807" w:rsidR="00D807AF" w:rsidRPr="00AD48BA" w:rsidRDefault="00EC5150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07F5C">
        <w:rPr>
          <w:rFonts w:ascii="Times New Roman" w:hAnsi="Times New Roman" w:cs="Times New Roman"/>
          <w:b/>
          <w:i/>
          <w:iCs/>
          <w:spacing w:val="-6"/>
          <w:sz w:val="28"/>
          <w:szCs w:val="28"/>
        </w:rPr>
        <w:lastRenderedPageBreak/>
        <w:t xml:space="preserve">Координатами (компонентами) тензора </w:t>
      </w:r>
      <w:r w:rsidR="0095329C" w:rsidRPr="00C07F5C">
        <w:rPr>
          <w:rFonts w:ascii="Times New Roman" w:hAnsi="Times New Roman" w:cs="Times New Roman"/>
          <w:b/>
          <w:i/>
          <w:iCs/>
          <w:spacing w:val="-6"/>
          <w:sz w:val="28"/>
          <w:szCs w:val="28"/>
        </w:rPr>
        <w:t xml:space="preserve">валентности </w:t>
      </w:r>
      <m:oMath>
        <m:d>
          <m:dPr>
            <m:ctrlPr>
              <w:rPr>
                <w:rFonts w:ascii="Cambria Math" w:hAnsi="Cambria Math" w:cs="Times New Roman"/>
                <w:b/>
                <w:i/>
                <w:spacing w:val="-6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pacing w:val="-6"/>
                <w:sz w:val="28"/>
                <w:szCs w:val="28"/>
                <w:lang w:val="en-US"/>
              </w:rPr>
              <m:t>p</m:t>
            </m:r>
            <m:r>
              <m:rPr>
                <m:sty m:val="bi"/>
              </m:rPr>
              <w:rPr>
                <w:rFonts w:ascii="Cambria Math" w:hAnsi="Cambria Math" w:cs="Times New Roman"/>
                <w:spacing w:val="-6"/>
                <w:sz w:val="28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hAnsi="Cambria Math" w:cs="Times New Roman"/>
                <w:spacing w:val="-6"/>
                <w:sz w:val="28"/>
                <w:szCs w:val="28"/>
                <w:lang w:val="en-US"/>
              </w:rPr>
              <m:t>q</m:t>
            </m:r>
          </m:e>
        </m:d>
      </m:oMath>
      <w:r w:rsidR="00F569A6" w:rsidRPr="00C07F5C">
        <w:rPr>
          <w:rFonts w:ascii="Times New Roman" w:eastAsiaTheme="minorEastAsia" w:hAnsi="Times New Roman" w:cs="Times New Roman"/>
          <w:b/>
          <w:spacing w:val="-6"/>
          <w:sz w:val="28"/>
          <w:szCs w:val="28"/>
        </w:rPr>
        <w:t xml:space="preserve"> </w:t>
      </w:r>
      <w:r w:rsidR="00EF4B12" w:rsidRPr="00C07F5C">
        <w:rPr>
          <w:rFonts w:ascii="Times New Roman" w:eastAsiaTheme="minorEastAsia" w:hAnsi="Times New Roman" w:cs="Times New Roman"/>
          <w:spacing w:val="-6"/>
          <w:sz w:val="28"/>
          <w:szCs w:val="28"/>
        </w:rPr>
        <w:t>в паре базисов</w:t>
      </w:r>
      <w:r w:rsidR="00720A7A" w:rsidRPr="00C07F5C">
        <w:rPr>
          <w:rFonts w:ascii="Times New Roman" w:eastAsiaTheme="minorEastAsia" w:hAnsi="Times New Roman" w:cs="Times New Roman"/>
          <w:spacing w:val="-6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p>
        </m:sSubSup>
      </m:oMath>
      <w:r w:rsidR="00EF4B12" w:rsidRPr="00AD48BA">
        <w:rPr>
          <w:rFonts w:ascii="Times New Roman" w:eastAsiaTheme="minorEastAsia" w:hAnsi="Times New Roman" w:cs="Times New Roman"/>
          <w:sz w:val="28"/>
          <w:szCs w:val="28"/>
        </w:rPr>
        <w:t>,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j</m:t>
                    </m:r>
                  </m:sup>
                </m:sSup>
              </m:e>
            </m:d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j=1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EF4B1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F4B12" w:rsidRPr="00EF4B12">
        <w:rPr>
          <w:rFonts w:ascii="Times New Roman" w:eastAsiaTheme="minorEastAsia" w:hAnsi="Times New Roman" w:cs="Times New Roman"/>
          <w:sz w:val="28"/>
          <w:szCs w:val="28"/>
        </w:rPr>
        <w:t xml:space="preserve">пространств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="00EF4B12" w:rsidRPr="00EF4B12">
        <w:rPr>
          <w:rFonts w:ascii="Times New Roman" w:hAnsi="Times New Roman" w:cs="Times New Roman"/>
          <w:sz w:val="28"/>
          <w:szCs w:val="28"/>
        </w:rPr>
        <w:t xml:space="preserve">и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="00EF4B12" w:rsidRPr="00EF4B12">
        <w:rPr>
          <w:rFonts w:ascii="Times New Roman" w:hAnsi="Times New Roman" w:cs="Times New Roman"/>
          <w:sz w:val="28"/>
          <w:szCs w:val="28"/>
        </w:rPr>
        <w:t xml:space="preserve"> </w:t>
      </w:r>
      <w:r w:rsidR="00EF4B12">
        <w:rPr>
          <w:rFonts w:ascii="Times New Roman" w:eastAsiaTheme="minorEastAsia" w:hAnsi="Times New Roman" w:cs="Times New Roman"/>
          <w:sz w:val="28"/>
          <w:szCs w:val="28"/>
        </w:rPr>
        <w:t>н</w:t>
      </w:r>
      <w:r w:rsidR="0095329C" w:rsidRPr="00AD48BA">
        <w:rPr>
          <w:rFonts w:ascii="Times New Roman" w:eastAsiaTheme="minorEastAsia" w:hAnsi="Times New Roman" w:cs="Times New Roman"/>
          <w:sz w:val="28"/>
          <w:szCs w:val="28"/>
        </w:rPr>
        <w:t xml:space="preserve">азывается набор из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p+q</m:t>
            </m:r>
          </m:sup>
        </m:sSup>
      </m:oMath>
      <w:r w:rsidR="0095329C" w:rsidRPr="00AD48B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5329C" w:rsidRPr="00AD48BA">
        <w:rPr>
          <w:rFonts w:ascii="Times New Roman" w:hAnsi="Times New Roman" w:cs="Times New Roman"/>
          <w:sz w:val="28"/>
          <w:szCs w:val="28"/>
        </w:rPr>
        <w:t xml:space="preserve">скаляров, </w:t>
      </w:r>
      <w:r w:rsidR="00106CB9">
        <w:rPr>
          <w:rFonts w:ascii="Times New Roman" w:hAnsi="Times New Roman" w:cs="Times New Roman"/>
          <w:sz w:val="28"/>
          <w:szCs w:val="28"/>
        </w:rPr>
        <w:t>которые явля</w:t>
      </w:r>
      <w:r w:rsidR="00871324">
        <w:rPr>
          <w:rFonts w:ascii="Times New Roman" w:hAnsi="Times New Roman" w:cs="Times New Roman"/>
          <w:sz w:val="28"/>
          <w:szCs w:val="28"/>
        </w:rPr>
        <w:t>ю</w:t>
      </w:r>
      <w:r w:rsidR="00106CB9">
        <w:rPr>
          <w:rFonts w:ascii="Times New Roman" w:hAnsi="Times New Roman" w:cs="Times New Roman"/>
          <w:sz w:val="28"/>
          <w:szCs w:val="28"/>
        </w:rPr>
        <w:t xml:space="preserve">тся значениями </w:t>
      </w:r>
      <w:r w:rsidR="00EF4B12">
        <w:rPr>
          <w:rFonts w:ascii="Times New Roman" w:hAnsi="Times New Roman" w:cs="Times New Roman"/>
          <w:sz w:val="28"/>
          <w:szCs w:val="28"/>
        </w:rPr>
        <w:t>тензора</w:t>
      </w:r>
      <w:r w:rsidR="00BD2B30" w:rsidRPr="00BD2B30">
        <w:rPr>
          <w:rFonts w:ascii="Times New Roman" w:hAnsi="Times New Roman" w:cs="Times New Roman"/>
          <w:sz w:val="28"/>
          <w:szCs w:val="28"/>
        </w:rPr>
        <w:t xml:space="preserve"> </w:t>
      </w:r>
      <w:r w:rsidR="0095329C" w:rsidRPr="00BD2B30">
        <w:rPr>
          <w:rFonts w:ascii="Times New Roman" w:hAnsi="Times New Roman" w:cs="Times New Roman"/>
          <w:sz w:val="28"/>
          <w:szCs w:val="28"/>
        </w:rPr>
        <w:t>на всевозможных наборах базисных векторов</w:t>
      </w:r>
    </w:p>
    <w:p w14:paraId="36AEBADF" w14:textId="29BA15B3" w:rsidR="00DF6BB6" w:rsidRDefault="00000000" w:rsidP="00F0188C">
      <w:pPr>
        <w:spacing w:after="0" w:line="360" w:lineRule="auto"/>
        <w:ind w:right="-7"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sub>
            </m:sSub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,…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sub>
                </m:sSub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,…,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sub>
                </m:sSub>
              </m:sup>
            </m:sSup>
          </m:e>
        </m:d>
      </m:oMath>
      <w:r w:rsidR="00F569A6" w:rsidRPr="00AD48BA">
        <w:rPr>
          <w:rFonts w:ascii="Times New Roman" w:eastAsiaTheme="minorEastAsia" w:hAnsi="Times New Roman" w:cs="Times New Roman"/>
          <w:i/>
          <w:sz w:val="28"/>
          <w:szCs w:val="28"/>
        </w:rPr>
        <w:t>,</w:t>
      </w:r>
    </w:p>
    <w:p w14:paraId="1966D922" w14:textId="50087C10" w:rsidR="0095329C" w:rsidRPr="00AD48BA" w:rsidRDefault="00EF4B12" w:rsidP="00F0188C">
      <w:pPr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</w:t>
      </w:r>
      <w:r w:rsidRPr="00AD48BA">
        <w:rPr>
          <w:rFonts w:ascii="Times New Roman" w:eastAsiaTheme="minorEastAsia" w:hAnsi="Times New Roman" w:cs="Times New Roman"/>
          <w:sz w:val="28"/>
          <w:szCs w:val="28"/>
        </w:rPr>
        <w:t>де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,..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,..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 2, …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="0095329C" w:rsidRPr="00AD48BA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dim</m:t>
            </m:r>
          </m:fName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5D86A1FE" w14:textId="65D84818" w:rsidR="0095329C" w:rsidRPr="00395B80" w:rsidRDefault="0095329C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5B80">
        <w:rPr>
          <w:rFonts w:ascii="Times New Roman" w:eastAsiaTheme="minorEastAsia" w:hAnsi="Times New Roman" w:cs="Times New Roman"/>
          <w:sz w:val="28"/>
          <w:szCs w:val="28"/>
        </w:rPr>
        <w:t xml:space="preserve">Задание тензора эквивалентно заданию его компонент в паре базисов пространств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Pr="00395B80">
        <w:rPr>
          <w:rFonts w:ascii="Times New Roman" w:hAnsi="Times New Roman" w:cs="Times New Roman"/>
          <w:sz w:val="28"/>
          <w:szCs w:val="28"/>
        </w:rPr>
        <w:t xml:space="preserve">и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395B80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11CF4F0E" w14:textId="4AE71A14" w:rsidR="0095329C" w:rsidRPr="00C74509" w:rsidRDefault="0095329C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D48BA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Представление тензора пространственной матрицей.</w:t>
      </w:r>
    </w:p>
    <w:p w14:paraId="4C81828E" w14:textId="634CB7FC" w:rsidR="002049C6" w:rsidRPr="00046FA2" w:rsidRDefault="002049C6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46FA2">
        <w:rPr>
          <w:rFonts w:ascii="Times New Roman" w:eastAsia="inter" w:hAnsi="Times New Roman" w:cs="Times New Roman"/>
          <w:color w:val="000000"/>
          <w:sz w:val="28"/>
          <w:szCs w:val="28"/>
        </w:rPr>
        <w:t>Тензор можно представить в виде пространственной матрицы. Порядок матрицы совпадает с размерностью рассматриваемого линейного пространства.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Элементами матрицы являются скаляры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..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p>
        </m:sSubSup>
      </m:oMath>
      <w:r>
        <w:rPr>
          <w:rFonts w:ascii="Times New Roman" w:eastAsia="inter" w:hAnsi="Times New Roman" w:cs="Times New Roman"/>
          <w:sz w:val="28"/>
          <w:szCs w:val="28"/>
        </w:rPr>
        <w:t xml:space="preserve">, то есть значения </w:t>
      </w:r>
      <w:r w:rsidR="00EF4B12">
        <w:rPr>
          <w:rFonts w:ascii="Times New Roman" w:eastAsia="inter" w:hAnsi="Times New Roman" w:cs="Times New Roman"/>
          <w:sz w:val="28"/>
          <w:szCs w:val="28"/>
        </w:rPr>
        <w:t>тензора (полилинейной формы)</w:t>
      </w:r>
      <w:r>
        <w:rPr>
          <w:rFonts w:ascii="Times New Roman" w:eastAsia="inter" w:hAnsi="Times New Roman" w:cs="Times New Roman"/>
          <w:sz w:val="28"/>
          <w:szCs w:val="28"/>
        </w:rPr>
        <w:t xml:space="preserve"> на базисных векторах. При этом индексы элементов матрицы читаются</w:t>
      </w:r>
      <w:r w:rsidR="00C07F5C"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="00C07F5C" w:rsidRPr="000858A0">
        <w:rPr>
          <w:rFonts w:ascii="Times New Roman" w:eastAsia="inter" w:hAnsi="Times New Roman" w:cs="Times New Roman"/>
          <w:sz w:val="28"/>
          <w:szCs w:val="28"/>
        </w:rPr>
        <w:t>следующим образом:</w:t>
      </w:r>
      <w:r>
        <w:rPr>
          <w:rFonts w:ascii="Times New Roman" w:eastAsia="inter" w:hAnsi="Times New Roman" w:cs="Times New Roman"/>
          <w:sz w:val="28"/>
          <w:szCs w:val="28"/>
        </w:rPr>
        <w:t xml:space="preserve"> сначала верхние</w:t>
      </w:r>
      <w:r w:rsidR="002732FA">
        <w:rPr>
          <w:rFonts w:ascii="Times New Roman" w:eastAsia="inter" w:hAnsi="Times New Roman" w:cs="Times New Roman"/>
          <w:sz w:val="28"/>
          <w:szCs w:val="28"/>
        </w:rPr>
        <w:t xml:space="preserve"> слева направо</w:t>
      </w:r>
      <w:r>
        <w:rPr>
          <w:rFonts w:ascii="Times New Roman" w:eastAsia="inter" w:hAnsi="Times New Roman" w:cs="Times New Roman"/>
          <w:sz w:val="28"/>
          <w:szCs w:val="28"/>
        </w:rPr>
        <w:t>, потом нижние</w:t>
      </w:r>
      <w:r w:rsidR="002732FA">
        <w:rPr>
          <w:rFonts w:ascii="Times New Roman" w:eastAsia="inter" w:hAnsi="Times New Roman" w:cs="Times New Roman"/>
          <w:sz w:val="28"/>
          <w:szCs w:val="28"/>
        </w:rPr>
        <w:t xml:space="preserve"> слева направо</w:t>
      </w:r>
      <w:r>
        <w:rPr>
          <w:rFonts w:ascii="Times New Roman" w:eastAsia="inter" w:hAnsi="Times New Roman" w:cs="Times New Roman"/>
          <w:sz w:val="28"/>
          <w:szCs w:val="28"/>
        </w:rPr>
        <w:t>.</w:t>
      </w:r>
    </w:p>
    <w:p w14:paraId="2B0B4EEA" w14:textId="2076FC69" w:rsidR="00684B95" w:rsidRPr="009A4563" w:rsidRDefault="0095329C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b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b/>
          <w:color w:val="000000"/>
          <w:sz w:val="28"/>
          <w:szCs w:val="28"/>
        </w:rPr>
        <w:t>Примеры записи тензоров</w:t>
      </w:r>
      <w:r w:rsidR="003F3F2C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 матрицами</w:t>
      </w:r>
      <w:r w:rsidRPr="00AD48BA">
        <w:rPr>
          <w:rFonts w:ascii="Times New Roman" w:eastAsia="inter" w:hAnsi="Times New Roman" w:cs="Times New Roman"/>
          <w:b/>
          <w:color w:val="000000"/>
          <w:sz w:val="28"/>
          <w:szCs w:val="28"/>
        </w:rPr>
        <w:t>:</w:t>
      </w:r>
    </w:p>
    <w:p w14:paraId="6BDF2CB0" w14:textId="4454EBCA" w:rsidR="00684B95" w:rsidRPr="00BE6A36" w:rsidRDefault="0095329C" w:rsidP="00F0188C">
      <w:pPr>
        <w:numPr>
          <w:ilvl w:val="0"/>
          <w:numId w:val="1"/>
        </w:numPr>
        <w:tabs>
          <w:tab w:val="clear" w:pos="900"/>
          <w:tab w:val="left" w:pos="851"/>
        </w:tabs>
        <w:spacing w:after="0" w:line="360" w:lineRule="auto"/>
        <w:ind w:left="0"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BE6A36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Нульвалентные</w:t>
      </w:r>
      <w:r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2032C7" w:rsidRPr="00BE6A36">
        <w:rPr>
          <w:rFonts w:ascii="Times New Roman" w:hAnsi="Times New Roman" w:cs="Times New Roman"/>
          <w:b/>
          <w:i/>
          <w:iCs/>
          <w:sz w:val="28"/>
          <w:szCs w:val="28"/>
        </w:rPr>
        <w:t>тензоры</w:t>
      </w:r>
      <w:r w:rsidR="002032C7"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920E9C"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(валентность </w:t>
      </w:r>
      <m:oMath>
        <m:r>
          <w:rPr>
            <w:rFonts w:ascii="Cambria Math" w:hAnsi="Cambria Math" w:cs="Times New Roman"/>
            <w:sz w:val="28"/>
            <w:szCs w:val="28"/>
          </w:rPr>
          <m:t>r=p+q=0, p=0, q=0</m:t>
        </m:r>
      </m:oMath>
      <w:r w:rsidR="00920E9C" w:rsidRPr="00BE6A36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BE6A36" w:rsidRPr="00BE6A3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84E9B"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>и</w:t>
      </w:r>
      <w:r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меют одну координату, </w:t>
      </w:r>
      <w:r w:rsidR="00920E9C"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>у которой отсутству</w:t>
      </w:r>
      <w:r w:rsidR="00F84E9B"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>ю</w:t>
      </w:r>
      <w:r w:rsidR="00920E9C"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>т индексы</w:t>
      </w:r>
      <w:r w:rsidR="00A53D6B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="00920E9C"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</w:t>
      </w:r>
      <w:r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которая имеет одно и то же значение во всех системах координат.</w:t>
      </w:r>
      <w:r w:rsidR="00023300"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920E9C"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>Такой тензор является</w:t>
      </w:r>
      <w:r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скаляр</w:t>
      </w:r>
      <w:r w:rsidR="00920E9C"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>ом</w:t>
      </w:r>
      <w:r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>, число</w:t>
      </w:r>
      <w:r w:rsidR="00920E9C"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>м</w:t>
      </w:r>
      <w:r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>, инвариант</w:t>
      </w:r>
      <w:r w:rsidR="00920E9C" w:rsidRPr="00BE6A36">
        <w:rPr>
          <w:rFonts w:ascii="Times New Roman" w:eastAsia="inter" w:hAnsi="Times New Roman" w:cs="Times New Roman"/>
          <w:color w:val="000000"/>
          <w:sz w:val="28"/>
          <w:szCs w:val="28"/>
        </w:rPr>
        <w:t>ом.</w:t>
      </w:r>
    </w:p>
    <w:p w14:paraId="089B4C3F" w14:textId="1DFA694A" w:rsidR="001E5A4C" w:rsidRPr="00AD48BA" w:rsidRDefault="001E5A4C" w:rsidP="00F0188C">
      <w:pPr>
        <w:pStyle w:val="a8"/>
        <w:widowControl/>
        <w:numPr>
          <w:ilvl w:val="0"/>
          <w:numId w:val="1"/>
        </w:numPr>
        <w:tabs>
          <w:tab w:val="clear" w:pos="900"/>
          <w:tab w:val="left" w:pos="851"/>
        </w:tabs>
        <w:spacing w:line="360" w:lineRule="auto"/>
        <w:ind w:left="0"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239D8">
        <w:rPr>
          <w:rFonts w:ascii="Times New Roman" w:hAnsi="Times New Roman" w:cs="Times New Roman"/>
          <w:b/>
          <w:i/>
          <w:iCs/>
          <w:sz w:val="28"/>
          <w:szCs w:val="28"/>
        </w:rPr>
        <w:t>Одновалентные</w:t>
      </w:r>
      <w:r w:rsidR="009F09B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032C7">
        <w:rPr>
          <w:rFonts w:ascii="Times New Roman" w:hAnsi="Times New Roman" w:cs="Times New Roman"/>
          <w:b/>
          <w:i/>
          <w:iCs/>
          <w:sz w:val="28"/>
          <w:szCs w:val="28"/>
        </w:rPr>
        <w:t>тензоры</w:t>
      </w:r>
      <w:r w:rsidR="002032C7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9F09BB">
        <w:rPr>
          <w:rFonts w:ascii="Times New Roman" w:eastAsia="inter" w:hAnsi="Times New Roman" w:cs="Times New Roman"/>
          <w:color w:val="000000"/>
          <w:sz w:val="28"/>
          <w:szCs w:val="28"/>
        </w:rPr>
        <w:t>(валентность</w:t>
      </w:r>
      <w:r w:rsidRPr="00AD48BA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r=p+q=1</m:t>
        </m:r>
      </m:oMath>
      <w:r w:rsidR="009F09BB">
        <w:rPr>
          <w:rFonts w:ascii="Times New Roman" w:hAnsi="Times New Roman" w:cs="Times New Roman"/>
          <w:sz w:val="28"/>
          <w:szCs w:val="28"/>
        </w:rPr>
        <w:t>)</w:t>
      </w:r>
      <w:r w:rsidRPr="00AD48BA">
        <w:rPr>
          <w:rFonts w:ascii="Times New Roman" w:hAnsi="Times New Roman" w:cs="Times New Roman"/>
          <w:bCs/>
          <w:sz w:val="28"/>
          <w:szCs w:val="28"/>
        </w:rPr>
        <w:t xml:space="preserve"> могут быть двух типов:</w:t>
      </w:r>
    </w:p>
    <w:p w14:paraId="6E03B018" w14:textId="37A22220" w:rsidR="00EF4B12" w:rsidRPr="00EF4B12" w:rsidRDefault="00F84E9B">
      <w:pPr>
        <w:pStyle w:val="a8"/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right="-7" w:firstLine="567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A53D6B">
        <w:rPr>
          <w:rFonts w:ascii="Times New Roman" w:hAnsi="Times New Roman" w:cs="Times New Roman"/>
          <w:bCs/>
          <w:sz w:val="28"/>
          <w:szCs w:val="28"/>
        </w:rPr>
        <w:t>т</w:t>
      </w:r>
      <w:r w:rsidR="00920E9C" w:rsidRPr="00A53D6B">
        <w:rPr>
          <w:rFonts w:ascii="Times New Roman" w:hAnsi="Times New Roman" w:cs="Times New Roman"/>
          <w:bCs/>
          <w:sz w:val="28"/>
          <w:szCs w:val="28"/>
        </w:rPr>
        <w:t>ензор т</w:t>
      </w:r>
      <w:r w:rsidR="00357552" w:rsidRPr="00A53D6B">
        <w:rPr>
          <w:rFonts w:ascii="Times New Roman" w:hAnsi="Times New Roman" w:cs="Times New Roman"/>
          <w:bCs/>
          <w:sz w:val="28"/>
          <w:szCs w:val="28"/>
        </w:rPr>
        <w:t>ипа</w:t>
      </w:r>
      <w:r w:rsidR="009F09BB" w:rsidRPr="00A53D6B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1, 0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  <w:r w:rsidR="009F09BB" w:rsidRPr="00A53D6B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9F09BB" w:rsidRPr="00A53D6B">
        <w:rPr>
          <w:rFonts w:ascii="Times New Roman" w:hAnsi="Times New Roman" w:cs="Times New Roman"/>
          <w:bCs/>
          <w:sz w:val="28"/>
          <w:szCs w:val="28"/>
        </w:rPr>
        <w:t>является линейной формой (вектор</w:t>
      </w:r>
      <w:r w:rsidR="00DC2E22" w:rsidRPr="00A53D6B">
        <w:rPr>
          <w:rFonts w:ascii="Times New Roman" w:hAnsi="Times New Roman" w:cs="Times New Roman"/>
          <w:bCs/>
          <w:sz w:val="28"/>
          <w:szCs w:val="28"/>
        </w:rPr>
        <w:t>-</w:t>
      </w:r>
      <w:r w:rsidR="009F09BB" w:rsidRPr="00A53D6B">
        <w:rPr>
          <w:rFonts w:ascii="Times New Roman" w:hAnsi="Times New Roman" w:cs="Times New Roman"/>
          <w:bCs/>
          <w:sz w:val="28"/>
          <w:szCs w:val="28"/>
        </w:rPr>
        <w:t>строка)</w:t>
      </w:r>
      <w:r w:rsidR="00DC2E22" w:rsidRPr="00A53D6B">
        <w:rPr>
          <w:rFonts w:ascii="Times New Roman" w:hAnsi="Times New Roman" w:cs="Times New Roman"/>
          <w:bCs/>
          <w:sz w:val="28"/>
          <w:szCs w:val="28"/>
        </w:rPr>
        <w:t xml:space="preserve"> и</w:t>
      </w:r>
      <w:r w:rsidR="00002233" w:rsidRPr="00A53D6B">
        <w:rPr>
          <w:rFonts w:ascii="Times New Roman" w:hAnsi="Times New Roman" w:cs="Times New Roman"/>
          <w:bCs/>
          <w:sz w:val="28"/>
          <w:szCs w:val="28"/>
        </w:rPr>
        <w:t xml:space="preserve"> в линейном пространстве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="00DC2E22" w:rsidRPr="00A53D6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F09BB" w:rsidRPr="00A53D6B">
        <w:rPr>
          <w:rFonts w:ascii="Times New Roman" w:hAnsi="Times New Roman" w:cs="Times New Roman"/>
          <w:bCs/>
          <w:sz w:val="28"/>
          <w:szCs w:val="28"/>
        </w:rPr>
        <w:t>имеет матричный вид</w:t>
      </w:r>
      <w:r w:rsidR="00DC2E22" w:rsidRPr="00A53D6B">
        <w:rPr>
          <w:rFonts w:ascii="Times New Roman" w:hAnsi="Times New Roman" w:cs="Times New Roman"/>
          <w:bCs/>
          <w:sz w:val="28"/>
          <w:szCs w:val="28"/>
        </w:rPr>
        <w:t>:</w:t>
      </w:r>
      <w:r w:rsidR="009F09BB" w:rsidRPr="00A53D6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625FBE2" w14:textId="63EA0D89" w:rsidR="009F09BB" w:rsidRPr="00EF4B12" w:rsidRDefault="00000000" w:rsidP="00F92FA5">
      <w:pPr>
        <w:tabs>
          <w:tab w:val="left" w:pos="851"/>
        </w:tabs>
        <w:spacing w:after="0" w:line="360" w:lineRule="auto"/>
        <w:ind w:right="-6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="009F09BB" w:rsidRPr="00EF4B12"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692B1D45" w14:textId="6203EEAE" w:rsidR="00BE6A36" w:rsidRPr="00BE6A36" w:rsidRDefault="00F84E9B">
      <w:pPr>
        <w:pStyle w:val="a8"/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right="-7" w:firstLine="567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</w:t>
      </w:r>
      <w:r w:rsidR="009F09BB">
        <w:rPr>
          <w:rFonts w:ascii="Times New Roman" w:hAnsi="Times New Roman" w:cs="Times New Roman"/>
          <w:bCs/>
          <w:sz w:val="28"/>
          <w:szCs w:val="28"/>
        </w:rPr>
        <w:t>ензор т</w:t>
      </w:r>
      <w:r w:rsidR="009F09BB" w:rsidRPr="00AD48BA">
        <w:rPr>
          <w:rFonts w:ascii="Times New Roman" w:hAnsi="Times New Roman" w:cs="Times New Roman"/>
          <w:bCs/>
          <w:sz w:val="28"/>
          <w:szCs w:val="28"/>
        </w:rPr>
        <w:t>ипа</w:t>
      </w:r>
      <w:r w:rsidR="009F09BB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0, 1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  <w:r w:rsidR="009F09BB" w:rsidRPr="009F09BB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9F09BB">
        <w:rPr>
          <w:rFonts w:ascii="Times New Roman" w:hAnsi="Times New Roman" w:cs="Times New Roman"/>
          <w:bCs/>
          <w:sz w:val="28"/>
          <w:szCs w:val="28"/>
        </w:rPr>
        <w:t>является</w:t>
      </w:r>
      <w:r w:rsidR="009F09BB" w:rsidRPr="00AD48BA">
        <w:rPr>
          <w:rFonts w:ascii="Times New Roman" w:hAnsi="Times New Roman" w:cs="Times New Roman"/>
          <w:bCs/>
          <w:sz w:val="28"/>
          <w:szCs w:val="28"/>
        </w:rPr>
        <w:t xml:space="preserve"> вектор</w:t>
      </w:r>
      <w:r w:rsidR="00DC2E22">
        <w:rPr>
          <w:rFonts w:ascii="Times New Roman" w:hAnsi="Times New Roman" w:cs="Times New Roman"/>
          <w:bCs/>
          <w:sz w:val="28"/>
          <w:szCs w:val="28"/>
        </w:rPr>
        <w:t>ом</w:t>
      </w:r>
      <w:r w:rsidR="009F09BB" w:rsidRPr="00AD48B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C2E22">
        <w:rPr>
          <w:rFonts w:ascii="Times New Roman" w:hAnsi="Times New Roman" w:cs="Times New Roman"/>
          <w:bCs/>
          <w:sz w:val="28"/>
          <w:szCs w:val="28"/>
        </w:rPr>
        <w:t>(вектор-</w:t>
      </w:r>
      <w:r w:rsidR="009F09BB" w:rsidRPr="00AD48BA">
        <w:rPr>
          <w:rFonts w:ascii="Times New Roman" w:hAnsi="Times New Roman" w:cs="Times New Roman"/>
          <w:bCs/>
          <w:sz w:val="28"/>
          <w:szCs w:val="28"/>
        </w:rPr>
        <w:t>столбец</w:t>
      </w:r>
      <w:r w:rsidR="00DC2E22">
        <w:rPr>
          <w:rFonts w:ascii="Times New Roman" w:hAnsi="Times New Roman" w:cs="Times New Roman"/>
          <w:bCs/>
          <w:sz w:val="28"/>
          <w:szCs w:val="28"/>
        </w:rPr>
        <w:t>)</w:t>
      </w:r>
      <w:r w:rsidR="009F09BB" w:rsidRPr="00AD48B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02233"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9F09BB" w:rsidRPr="00AD48BA">
        <w:rPr>
          <w:rFonts w:ascii="Times New Roman" w:hAnsi="Times New Roman" w:cs="Times New Roman"/>
          <w:bCs/>
          <w:sz w:val="28"/>
          <w:szCs w:val="28"/>
        </w:rPr>
        <w:t xml:space="preserve">в линейном пространстве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="009F09B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C2E22">
        <w:rPr>
          <w:rFonts w:ascii="Times New Roman" w:hAnsi="Times New Roman" w:cs="Times New Roman"/>
          <w:bCs/>
          <w:sz w:val="28"/>
          <w:szCs w:val="28"/>
        </w:rPr>
        <w:t xml:space="preserve"> имеет </w:t>
      </w:r>
      <w:r w:rsidR="009F09BB">
        <w:rPr>
          <w:rFonts w:ascii="Times New Roman" w:hAnsi="Times New Roman" w:cs="Times New Roman"/>
          <w:bCs/>
          <w:sz w:val="28"/>
          <w:szCs w:val="28"/>
        </w:rPr>
        <w:t>матричный вид</w:t>
      </w:r>
      <w:r w:rsidR="00DC2E22">
        <w:rPr>
          <w:rFonts w:ascii="Times New Roman" w:hAnsi="Times New Roman" w:cs="Times New Roman"/>
          <w:bCs/>
          <w:sz w:val="28"/>
          <w:szCs w:val="28"/>
        </w:rPr>
        <w:t>:</w:t>
      </w:r>
      <w:r w:rsidR="009F09B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E12B39D" w14:textId="360EBEC7" w:rsidR="009F09BB" w:rsidRPr="009F09BB" w:rsidRDefault="00000000" w:rsidP="00F0188C">
      <w:pPr>
        <w:spacing w:after="0" w:line="360" w:lineRule="auto"/>
        <w:ind w:right="-7"/>
        <w:jc w:val="center"/>
        <w:rPr>
          <w:rFonts w:ascii="Times New Roman" w:hAnsi="Times New Roman" w:cs="Times New Roman"/>
          <w:b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: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</m:sup>
                        </m:sSup>
                      </m:e>
                    </m:mr>
                  </m:m>
                </m:e>
              </m:mr>
            </m:m>
          </m:e>
        </m:d>
      </m:oMath>
      <w:r w:rsidR="009F09BB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21306543" w14:textId="11486A26" w:rsidR="001E5A4C" w:rsidRDefault="001E5A4C" w:rsidP="00F0188C">
      <w:pPr>
        <w:pStyle w:val="a8"/>
        <w:widowControl/>
        <w:numPr>
          <w:ilvl w:val="0"/>
          <w:numId w:val="1"/>
        </w:numPr>
        <w:tabs>
          <w:tab w:val="clear" w:pos="900"/>
          <w:tab w:val="left" w:pos="851"/>
        </w:tabs>
        <w:spacing w:line="360" w:lineRule="auto"/>
        <w:ind w:left="0"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239D8">
        <w:rPr>
          <w:rFonts w:ascii="Times New Roman" w:hAnsi="Times New Roman" w:cs="Times New Roman"/>
          <w:b/>
          <w:i/>
          <w:iCs/>
          <w:sz w:val="28"/>
          <w:szCs w:val="28"/>
        </w:rPr>
        <w:lastRenderedPageBreak/>
        <w:t>Двухвалентные</w:t>
      </w:r>
      <w:r w:rsidRPr="00AD48B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032C7">
        <w:rPr>
          <w:rFonts w:ascii="Times New Roman" w:hAnsi="Times New Roman" w:cs="Times New Roman"/>
          <w:b/>
          <w:i/>
          <w:iCs/>
          <w:sz w:val="28"/>
          <w:szCs w:val="28"/>
        </w:rPr>
        <w:t>тензоры</w:t>
      </w:r>
      <w:r w:rsidR="002032C7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9F09BB">
        <w:rPr>
          <w:rFonts w:ascii="Times New Roman" w:eastAsia="inter" w:hAnsi="Times New Roman" w:cs="Times New Roman"/>
          <w:color w:val="000000"/>
          <w:sz w:val="28"/>
          <w:szCs w:val="28"/>
        </w:rPr>
        <w:t>(полная валентность</w:t>
      </w:r>
      <w:r w:rsidRPr="00AD48BA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r=p+q=2</m:t>
        </m:r>
      </m:oMath>
      <w:r w:rsidR="009F09BB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AD48BA">
        <w:rPr>
          <w:rFonts w:ascii="Times New Roman" w:hAnsi="Times New Roman" w:cs="Times New Roman"/>
          <w:bCs/>
          <w:sz w:val="28"/>
          <w:szCs w:val="28"/>
        </w:rPr>
        <w:t>могут быть трех типов:</w:t>
      </w:r>
    </w:p>
    <w:p w14:paraId="6EB9A28B" w14:textId="4BE866DF" w:rsidR="00BE6A36" w:rsidRDefault="00F84E9B">
      <w:pPr>
        <w:pStyle w:val="a8"/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</w:t>
      </w:r>
      <w:r w:rsidR="009F09BB">
        <w:rPr>
          <w:rFonts w:ascii="Times New Roman" w:hAnsi="Times New Roman" w:cs="Times New Roman"/>
          <w:bCs/>
          <w:sz w:val="28"/>
          <w:szCs w:val="28"/>
        </w:rPr>
        <w:t>ензор т</w:t>
      </w:r>
      <w:r w:rsidR="009F09BB" w:rsidRPr="00AD48BA">
        <w:rPr>
          <w:rFonts w:ascii="Times New Roman" w:hAnsi="Times New Roman" w:cs="Times New Roman"/>
          <w:bCs/>
          <w:sz w:val="28"/>
          <w:szCs w:val="28"/>
        </w:rPr>
        <w:t>ипа</w:t>
      </w:r>
      <w:r w:rsidR="009F09BB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2, 0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  <w:r w:rsidR="009F09BB" w:rsidRPr="009F09BB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9F09BB">
        <w:rPr>
          <w:rFonts w:ascii="Times New Roman" w:hAnsi="Times New Roman" w:cs="Times New Roman"/>
          <w:bCs/>
          <w:sz w:val="28"/>
          <w:szCs w:val="28"/>
        </w:rPr>
        <w:t>является</w:t>
      </w:r>
      <w:r w:rsidR="009F09BB" w:rsidRPr="00AD48BA">
        <w:rPr>
          <w:rFonts w:ascii="Times New Roman" w:hAnsi="Times New Roman" w:cs="Times New Roman"/>
          <w:bCs/>
          <w:sz w:val="28"/>
          <w:szCs w:val="28"/>
        </w:rPr>
        <w:t xml:space="preserve"> билинейн</w:t>
      </w:r>
      <w:r w:rsidR="009F09BB">
        <w:rPr>
          <w:rFonts w:ascii="Times New Roman" w:hAnsi="Times New Roman" w:cs="Times New Roman"/>
          <w:bCs/>
          <w:sz w:val="28"/>
          <w:szCs w:val="28"/>
        </w:rPr>
        <w:t>ой</w:t>
      </w:r>
      <w:r w:rsidR="009F09BB" w:rsidRPr="00AD48BA">
        <w:rPr>
          <w:rFonts w:ascii="Times New Roman" w:hAnsi="Times New Roman" w:cs="Times New Roman"/>
          <w:bCs/>
          <w:sz w:val="28"/>
          <w:szCs w:val="28"/>
        </w:rPr>
        <w:t xml:space="preserve"> форм</w:t>
      </w:r>
      <w:r w:rsidR="009F09BB">
        <w:rPr>
          <w:rFonts w:ascii="Times New Roman" w:hAnsi="Times New Roman" w:cs="Times New Roman"/>
          <w:bCs/>
          <w:sz w:val="28"/>
          <w:szCs w:val="28"/>
        </w:rPr>
        <w:t>ой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773D8C" w:rsidRPr="00AD48BA">
        <w:rPr>
          <w:rFonts w:ascii="Times New Roman" w:hAnsi="Times New Roman" w:cs="Times New Roman"/>
          <w:bCs/>
          <w:sz w:val="28"/>
          <w:szCs w:val="28"/>
        </w:rPr>
        <w:t xml:space="preserve">в линейном пространстве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7F0A87" w:rsidRPr="007F0A8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9F09BB">
        <w:rPr>
          <w:rFonts w:ascii="Times New Roman" w:hAnsi="Times New Roman" w:cs="Times New Roman"/>
          <w:bCs/>
          <w:sz w:val="28"/>
          <w:szCs w:val="28"/>
        </w:rPr>
        <w:t>имеет матричный вид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542453E4" w14:textId="564C7A76" w:rsidR="009F09BB" w:rsidRPr="009F09BB" w:rsidRDefault="00000000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33</m:t>
                      </m:r>
                    </m:sub>
                  </m:sSub>
                </m:e>
              </m:mr>
            </m:m>
          </m:e>
        </m:d>
      </m:oMath>
      <w:r w:rsidR="009F09BB"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3BB8417D" w14:textId="2DBF54CD" w:rsidR="00BE6A36" w:rsidRDefault="00F84E9B">
      <w:pPr>
        <w:pStyle w:val="a8"/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</w:t>
      </w:r>
      <w:r w:rsidR="009F09BB">
        <w:rPr>
          <w:rFonts w:ascii="Times New Roman" w:hAnsi="Times New Roman" w:cs="Times New Roman"/>
          <w:bCs/>
          <w:sz w:val="28"/>
          <w:szCs w:val="28"/>
        </w:rPr>
        <w:t>ензор т</w:t>
      </w:r>
      <w:r w:rsidR="009F09BB" w:rsidRPr="00AD48BA">
        <w:rPr>
          <w:rFonts w:ascii="Times New Roman" w:hAnsi="Times New Roman" w:cs="Times New Roman"/>
          <w:bCs/>
          <w:sz w:val="28"/>
          <w:szCs w:val="28"/>
        </w:rPr>
        <w:t>ипа</w:t>
      </w:r>
      <w:r w:rsidR="009F09BB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1, 1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  <w:r w:rsidR="009F09BB" w:rsidRPr="009F09BB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9F09BB">
        <w:rPr>
          <w:rFonts w:ascii="Times New Roman" w:hAnsi="Times New Roman" w:cs="Times New Roman"/>
          <w:bCs/>
          <w:sz w:val="28"/>
          <w:szCs w:val="28"/>
        </w:rPr>
        <w:t>является</w:t>
      </w:r>
      <w:r w:rsidR="009F09BB" w:rsidRPr="00AD48BA">
        <w:rPr>
          <w:rFonts w:ascii="Times New Roman" w:hAnsi="Times New Roman" w:cs="Times New Roman"/>
          <w:bCs/>
          <w:sz w:val="28"/>
          <w:szCs w:val="28"/>
        </w:rPr>
        <w:t xml:space="preserve"> оператор</w:t>
      </w:r>
      <w:r w:rsidR="009F09BB">
        <w:rPr>
          <w:rFonts w:ascii="Times New Roman" w:hAnsi="Times New Roman" w:cs="Times New Roman"/>
          <w:bCs/>
          <w:sz w:val="28"/>
          <w:szCs w:val="28"/>
        </w:rPr>
        <w:t>ом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773D8C" w:rsidRPr="00AD48BA">
        <w:rPr>
          <w:rFonts w:ascii="Times New Roman" w:hAnsi="Times New Roman" w:cs="Times New Roman"/>
          <w:bCs/>
          <w:sz w:val="28"/>
          <w:szCs w:val="28"/>
        </w:rPr>
        <w:t xml:space="preserve">в линейном пространстве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7F0A87" w:rsidRPr="007F0A8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9F09BB">
        <w:rPr>
          <w:rFonts w:ascii="Times New Roman" w:hAnsi="Times New Roman" w:cs="Times New Roman"/>
          <w:bCs/>
          <w:sz w:val="28"/>
          <w:szCs w:val="28"/>
        </w:rPr>
        <w:t>имеет матричный вид</w:t>
      </w:r>
      <w:r w:rsidR="00BE6A36">
        <w:rPr>
          <w:rFonts w:ascii="Times New Roman" w:hAnsi="Times New Roman" w:cs="Times New Roman"/>
          <w:bCs/>
          <w:sz w:val="28"/>
          <w:szCs w:val="28"/>
        </w:rPr>
        <w:t>:</w:t>
      </w:r>
    </w:p>
    <w:p w14:paraId="6631C059" w14:textId="75A1462A" w:rsidR="009F09BB" w:rsidRPr="009F09BB" w:rsidRDefault="00000000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 = 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e>
              </m:mr>
            </m:m>
          </m:e>
        </m:d>
      </m:oMath>
      <w:r w:rsidR="009F09BB"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58ACA27B" w14:textId="20250382" w:rsidR="00BE6A36" w:rsidRDefault="00F84E9B">
      <w:pPr>
        <w:pStyle w:val="a8"/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</w:t>
      </w:r>
      <w:r w:rsidR="009F09BB">
        <w:rPr>
          <w:rFonts w:ascii="Times New Roman" w:hAnsi="Times New Roman" w:cs="Times New Roman"/>
          <w:bCs/>
          <w:sz w:val="28"/>
          <w:szCs w:val="28"/>
        </w:rPr>
        <w:t>ензор т</w:t>
      </w:r>
      <w:r w:rsidR="009F09BB" w:rsidRPr="00AD48BA">
        <w:rPr>
          <w:rFonts w:ascii="Times New Roman" w:hAnsi="Times New Roman" w:cs="Times New Roman"/>
          <w:bCs/>
          <w:sz w:val="28"/>
          <w:szCs w:val="28"/>
        </w:rPr>
        <w:t>ипа</w:t>
      </w:r>
      <w:r w:rsidR="009F09BB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0, 2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  <w:r w:rsidR="009F09BB" w:rsidRPr="009F09BB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773D8C" w:rsidRPr="00AD48BA">
        <w:rPr>
          <w:rFonts w:ascii="Times New Roman" w:hAnsi="Times New Roman" w:cs="Times New Roman"/>
          <w:bCs/>
          <w:sz w:val="28"/>
          <w:szCs w:val="28"/>
        </w:rPr>
        <w:t xml:space="preserve">в линейном пространстве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773D8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9F09BB">
        <w:rPr>
          <w:rFonts w:ascii="Times New Roman" w:hAnsi="Times New Roman" w:cs="Times New Roman"/>
          <w:bCs/>
          <w:sz w:val="28"/>
          <w:szCs w:val="28"/>
        </w:rPr>
        <w:t>имеет матричный вид</w:t>
      </w:r>
      <w:r w:rsidR="00BE6A36">
        <w:rPr>
          <w:rFonts w:ascii="Times New Roman" w:hAnsi="Times New Roman" w:cs="Times New Roman"/>
          <w:bCs/>
          <w:sz w:val="28"/>
          <w:szCs w:val="28"/>
        </w:rPr>
        <w:t>:</w:t>
      </w:r>
    </w:p>
    <w:p w14:paraId="51248143" w14:textId="0F1BF4C6" w:rsidR="009F09BB" w:rsidRPr="009F09BB" w:rsidRDefault="00000000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13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23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33</m:t>
                      </m:r>
                    </m:sup>
                  </m:sSup>
                </m:e>
              </m:mr>
            </m:m>
          </m:e>
        </m:d>
      </m:oMath>
      <w:r w:rsidR="009F09BB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609AD60D" w14:textId="274AFECC" w:rsidR="004E4F6D" w:rsidRDefault="003272EA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Во всех тр</w:t>
      </w:r>
      <w:r w:rsidR="00F92FA5">
        <w:rPr>
          <w:rFonts w:ascii="Times New Roman" w:hAnsi="Times New Roman" w:cs="Times New Roman"/>
          <w:bCs/>
          <w:sz w:val="28"/>
          <w:szCs w:val="28"/>
        </w:rPr>
        <w:t>ё</w:t>
      </w:r>
      <w:r>
        <w:rPr>
          <w:rFonts w:ascii="Times New Roman" w:hAnsi="Times New Roman" w:cs="Times New Roman"/>
          <w:bCs/>
          <w:sz w:val="28"/>
          <w:szCs w:val="28"/>
        </w:rPr>
        <w:t>х случаях</w:t>
      </w:r>
      <w:r w:rsidR="009F09BB"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14:paraId="00063DAF" w14:textId="1A791B24" w:rsidR="004E4F6D" w:rsidRDefault="009F09BB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1-</w:t>
      </w:r>
      <w:r w:rsidR="00967467">
        <w:rPr>
          <w:rFonts w:ascii="Times New Roman" w:hAnsi="Times New Roman" w:cs="Times New Roman"/>
          <w:bCs/>
          <w:sz w:val="28"/>
          <w:szCs w:val="28"/>
        </w:rPr>
        <w:t>й</w:t>
      </w:r>
      <w:r>
        <w:rPr>
          <w:rFonts w:ascii="Times New Roman" w:hAnsi="Times New Roman" w:cs="Times New Roman"/>
          <w:bCs/>
          <w:sz w:val="28"/>
          <w:szCs w:val="28"/>
        </w:rPr>
        <w:t xml:space="preserve"> индекс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d>
      </m:oMath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E4F6D">
        <w:rPr>
          <w:rFonts w:ascii="Times New Roman" w:hAnsi="Times New Roman" w:cs="Times New Roman"/>
          <w:bCs/>
          <w:sz w:val="28"/>
          <w:szCs w:val="28"/>
        </w:rPr>
        <w:t>соответствует номеру</w:t>
      </w:r>
      <w:r>
        <w:rPr>
          <w:rFonts w:ascii="Times New Roman" w:hAnsi="Times New Roman" w:cs="Times New Roman"/>
          <w:bCs/>
          <w:sz w:val="28"/>
          <w:szCs w:val="28"/>
        </w:rPr>
        <w:t xml:space="preserve"> строк</w:t>
      </w:r>
      <w:r w:rsidR="004E4F6D">
        <w:rPr>
          <w:rFonts w:ascii="Times New Roman" w:hAnsi="Times New Roman" w:cs="Times New Roman"/>
          <w:bCs/>
          <w:sz w:val="28"/>
          <w:szCs w:val="28"/>
        </w:rPr>
        <w:t>и;</w:t>
      </w:r>
    </w:p>
    <w:p w14:paraId="0331ED2C" w14:textId="331301A1" w:rsidR="004E4F6D" w:rsidRDefault="004E4F6D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2-й индекс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</m:d>
      </m:oMath>
      <w:r>
        <w:rPr>
          <w:rFonts w:ascii="Times New Roman" w:hAnsi="Times New Roman" w:cs="Times New Roman"/>
          <w:bCs/>
          <w:sz w:val="28"/>
          <w:szCs w:val="28"/>
        </w:rPr>
        <w:t xml:space="preserve"> соответствует номеру столбца.</w:t>
      </w:r>
    </w:p>
    <w:p w14:paraId="612F3EEE" w14:textId="152A752B" w:rsidR="001E5A4C" w:rsidRPr="00F84E9B" w:rsidRDefault="001E5A4C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4E9B">
        <w:rPr>
          <w:rFonts w:ascii="Times New Roman" w:hAnsi="Times New Roman" w:cs="Times New Roman"/>
          <w:sz w:val="28"/>
          <w:szCs w:val="28"/>
        </w:rPr>
        <w:t>Пример</w:t>
      </w:r>
      <w:r w:rsidR="001B4A64" w:rsidRPr="00F84E9B">
        <w:rPr>
          <w:rFonts w:ascii="Times New Roman" w:hAnsi="Times New Roman" w:cs="Times New Roman"/>
          <w:sz w:val="28"/>
          <w:szCs w:val="28"/>
        </w:rPr>
        <w:t>ом двухвалентного тенз</w:t>
      </w:r>
      <w:r w:rsidR="00F569A6" w:rsidRPr="00F84E9B">
        <w:rPr>
          <w:rFonts w:ascii="Times New Roman" w:hAnsi="Times New Roman" w:cs="Times New Roman"/>
          <w:sz w:val="28"/>
          <w:szCs w:val="28"/>
        </w:rPr>
        <w:t>ора является</w:t>
      </w:r>
      <w:r w:rsidRPr="00F84E9B">
        <w:rPr>
          <w:rFonts w:ascii="Times New Roman" w:hAnsi="Times New Roman" w:cs="Times New Roman"/>
          <w:sz w:val="28"/>
          <w:szCs w:val="28"/>
        </w:rPr>
        <w:t xml:space="preserve"> </w:t>
      </w:r>
      <w:r w:rsidR="00F569A6" w:rsidRPr="00F84E9B">
        <w:rPr>
          <w:rFonts w:ascii="Times New Roman" w:hAnsi="Times New Roman" w:cs="Times New Roman"/>
          <w:b/>
          <w:i/>
          <w:sz w:val="28"/>
          <w:szCs w:val="28"/>
        </w:rPr>
        <w:t>с</w:t>
      </w:r>
      <w:r w:rsidRPr="00F84E9B">
        <w:rPr>
          <w:rFonts w:ascii="Times New Roman" w:hAnsi="Times New Roman" w:cs="Times New Roman"/>
          <w:b/>
          <w:i/>
          <w:sz w:val="28"/>
          <w:szCs w:val="28"/>
        </w:rPr>
        <w:t>имвол Кронекер</w:t>
      </w:r>
      <w:r w:rsidR="00393724" w:rsidRPr="00F84E9B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="004E4F6D" w:rsidRPr="00F84E9B">
        <w:rPr>
          <w:rFonts w:ascii="Times New Roman" w:hAnsi="Times New Roman" w:cs="Times New Roman"/>
          <w:sz w:val="28"/>
          <w:szCs w:val="28"/>
        </w:rPr>
        <w:t>:</w:t>
      </w:r>
    </w:p>
    <w:p w14:paraId="5E2664B2" w14:textId="22A71CA6" w:rsidR="00CC570A" w:rsidRDefault="00000000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1,   i=j,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   i≠j,</m:t>
                </m:r>
              </m:e>
            </m:eqAr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 i,j=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1,n</m:t>
            </m:r>
          </m:e>
        </m:acc>
      </m:oMath>
      <w:r w:rsidR="00C07F5C" w:rsidRPr="000858A0">
        <w:rPr>
          <w:rFonts w:ascii="Times New Roman" w:eastAsiaTheme="minorEastAsia" w:hAnsi="Times New Roman" w:cs="Times New Roman"/>
          <w:bCs/>
          <w:sz w:val="28"/>
          <w:szCs w:val="28"/>
        </w:rPr>
        <w:t>,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4E4F6D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</w:p>
    <w:p w14:paraId="7F2DB8EF" w14:textId="36C49669" w:rsidR="00CC570A" w:rsidRDefault="00CC570A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матриц</w:t>
      </w:r>
      <w:r w:rsidR="00F82321">
        <w:rPr>
          <w:rFonts w:ascii="Times New Roman" w:eastAsiaTheme="minorEastAsia" w:hAnsi="Times New Roman" w:cs="Times New Roman"/>
          <w:bCs/>
          <w:sz w:val="28"/>
          <w:szCs w:val="28"/>
        </w:rPr>
        <w:t>а которого имеет вид</w:t>
      </w:r>
      <w:r w:rsidR="00F84E9B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  <w:r w:rsidR="004E4F6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C8E1C94" w14:textId="181CB46B" w:rsidR="001E5A4C" w:rsidRDefault="00000000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…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…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: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: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…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: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="004E4F6D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22EB5E17" w14:textId="1632958D" w:rsidR="001E5A4C" w:rsidRPr="000D6C0A" w:rsidRDefault="001E5A4C" w:rsidP="00F0188C">
      <w:pPr>
        <w:pStyle w:val="a8"/>
        <w:widowControl/>
        <w:numPr>
          <w:ilvl w:val="0"/>
          <w:numId w:val="1"/>
        </w:numPr>
        <w:tabs>
          <w:tab w:val="clear" w:pos="900"/>
          <w:tab w:val="left" w:pos="851"/>
        </w:tabs>
        <w:spacing w:line="360" w:lineRule="auto"/>
        <w:ind w:left="0"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239D8">
        <w:rPr>
          <w:rFonts w:ascii="Times New Roman" w:hAnsi="Times New Roman" w:cs="Times New Roman"/>
          <w:b/>
          <w:i/>
          <w:iCs/>
          <w:sz w:val="28"/>
          <w:szCs w:val="28"/>
        </w:rPr>
        <w:t>Трехвалентны</w:t>
      </w:r>
      <w:r w:rsidR="00F84E9B">
        <w:rPr>
          <w:rFonts w:ascii="Times New Roman" w:hAnsi="Times New Roman" w:cs="Times New Roman"/>
          <w:b/>
          <w:i/>
          <w:iCs/>
          <w:sz w:val="28"/>
          <w:szCs w:val="28"/>
        </w:rPr>
        <w:t>е</w:t>
      </w:r>
      <w:r w:rsidR="002032C7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тензоры</w:t>
      </w:r>
      <w:r w:rsidRPr="000D6C0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F09BB" w:rsidRPr="000D6C0A">
        <w:rPr>
          <w:rFonts w:ascii="Times New Roman" w:eastAsia="inter" w:hAnsi="Times New Roman" w:cs="Times New Roman"/>
          <w:color w:val="000000"/>
          <w:sz w:val="28"/>
          <w:szCs w:val="28"/>
        </w:rPr>
        <w:t>(полная валентность</w:t>
      </w:r>
      <w:r w:rsidRPr="000D6C0A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r=p+q=3</m:t>
        </m:r>
      </m:oMath>
      <w:r w:rsidR="005C3ED0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0D6C0A">
        <w:rPr>
          <w:rFonts w:ascii="Times New Roman" w:hAnsi="Times New Roman" w:cs="Times New Roman"/>
          <w:bCs/>
          <w:sz w:val="28"/>
          <w:szCs w:val="28"/>
        </w:rPr>
        <w:t xml:space="preserve"> могут быть четырех типов:</w:t>
      </w:r>
    </w:p>
    <w:p w14:paraId="1A78A3C6" w14:textId="47044D32" w:rsidR="00D12F79" w:rsidRDefault="005C3ED0">
      <w:pPr>
        <w:pStyle w:val="a8"/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</w:t>
      </w:r>
      <w:r w:rsidR="000D6C0A">
        <w:rPr>
          <w:rFonts w:ascii="Times New Roman" w:hAnsi="Times New Roman" w:cs="Times New Roman"/>
          <w:bCs/>
          <w:sz w:val="28"/>
          <w:szCs w:val="28"/>
        </w:rPr>
        <w:t>ензор т</w:t>
      </w:r>
      <w:r w:rsidR="000D6C0A" w:rsidRPr="00AD48BA">
        <w:rPr>
          <w:rFonts w:ascii="Times New Roman" w:hAnsi="Times New Roman" w:cs="Times New Roman"/>
          <w:bCs/>
          <w:sz w:val="28"/>
          <w:szCs w:val="28"/>
        </w:rPr>
        <w:t>ипа</w:t>
      </w:r>
      <w:r w:rsidR="000D6C0A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3, 0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  <w:r w:rsidR="000D6C0A" w:rsidRPr="009F09BB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773D8C" w:rsidRPr="00AD48BA">
        <w:rPr>
          <w:rFonts w:ascii="Times New Roman" w:hAnsi="Times New Roman" w:cs="Times New Roman"/>
          <w:bCs/>
          <w:sz w:val="28"/>
          <w:szCs w:val="28"/>
        </w:rPr>
        <w:t xml:space="preserve">в линейном пространстве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="00773D8C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0D6C0A">
        <w:rPr>
          <w:rFonts w:ascii="Times New Roman" w:hAnsi="Times New Roman" w:cs="Times New Roman"/>
          <w:bCs/>
          <w:sz w:val="28"/>
          <w:szCs w:val="28"/>
        </w:rPr>
        <w:t>имеет матричный вид</w:t>
      </w:r>
      <w:r>
        <w:rPr>
          <w:rFonts w:ascii="Times New Roman" w:hAnsi="Times New Roman" w:cs="Times New Roman"/>
          <w:bCs/>
          <w:sz w:val="28"/>
          <w:szCs w:val="28"/>
        </w:rPr>
        <w:t>:</w:t>
      </w:r>
      <w:r w:rsidR="000D6C0A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C8C7AA9" w14:textId="0370C831" w:rsidR="00773D8C" w:rsidRPr="00773D8C" w:rsidRDefault="00000000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ijk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221</m:t>
                      </m:r>
                    </m:sub>
                  </m:sSub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222</m:t>
                      </m:r>
                    </m:sub>
                  </m:sSub>
                </m:e>
              </m:mr>
            </m:m>
          </m:e>
        </m:d>
      </m:oMath>
      <w:r w:rsidR="000A6B03" w:rsidRPr="000A6B0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A6B03">
        <w:rPr>
          <w:rFonts w:ascii="Times New Roman" w:eastAsiaTheme="minorEastAsia" w:hAnsi="Times New Roman" w:cs="Times New Roman"/>
          <w:bCs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=2</m:t>
        </m:r>
      </m:oMath>
      <w:r w:rsidR="000A6B03">
        <w:rPr>
          <w:rFonts w:ascii="Times New Roman" w:eastAsiaTheme="minorEastAsia" w:hAnsi="Times New Roman" w:cs="Times New Roman"/>
          <w:sz w:val="28"/>
          <w:szCs w:val="28"/>
        </w:rPr>
        <w:t xml:space="preserve"> и</w:t>
      </w:r>
    </w:p>
    <w:p w14:paraId="0604AB3A" w14:textId="750EB918" w:rsidR="000D6C0A" w:rsidRPr="00773D8C" w:rsidRDefault="00000000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ijk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121  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131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231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311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321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331</m:t>
                      </m:r>
                    </m:sub>
                  </m:sSub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122  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132 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232 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312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322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332</m:t>
                      </m:r>
                    </m:sub>
                  </m:sSub>
                </m:e>
              </m:mr>
            </m:m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123  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133 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233 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313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323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333</m:t>
                      </m:r>
                    </m:sub>
                  </m:sSub>
                </m:e>
              </m:mr>
            </m:m>
          </m:e>
        </m:d>
      </m:oMath>
      <w:r w:rsidR="000A6B03" w:rsidRPr="007F0A8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A6B03">
        <w:rPr>
          <w:rFonts w:ascii="Times New Roman" w:eastAsiaTheme="minorEastAsia" w:hAnsi="Times New Roman" w:cs="Times New Roman"/>
          <w:bCs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=3</m:t>
        </m:r>
      </m:oMath>
      <w:r w:rsidR="000C71F6" w:rsidRPr="00C74509"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395C48F2" w14:textId="7BF64FE0" w:rsidR="00D12F79" w:rsidRDefault="00773D8C">
      <w:pPr>
        <w:pStyle w:val="a8"/>
        <w:keepNext/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right="-6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т</w:t>
      </w:r>
      <w:r w:rsidR="000C71F6">
        <w:rPr>
          <w:rFonts w:ascii="Times New Roman" w:hAnsi="Times New Roman" w:cs="Times New Roman"/>
          <w:bCs/>
          <w:sz w:val="28"/>
          <w:szCs w:val="28"/>
        </w:rPr>
        <w:t>ензор т</w:t>
      </w:r>
      <w:r w:rsidR="000C71F6" w:rsidRPr="00AD48BA">
        <w:rPr>
          <w:rFonts w:ascii="Times New Roman" w:hAnsi="Times New Roman" w:cs="Times New Roman"/>
          <w:bCs/>
          <w:sz w:val="28"/>
          <w:szCs w:val="28"/>
        </w:rPr>
        <w:t>ипа</w:t>
      </w:r>
      <w:r w:rsidR="000C71F6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2, 1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  <w:r w:rsidR="000C71F6" w:rsidRPr="009F09BB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0A6B03" w:rsidRPr="00AD48BA">
        <w:rPr>
          <w:rFonts w:ascii="Times New Roman" w:hAnsi="Times New Roman" w:cs="Times New Roman"/>
          <w:bCs/>
          <w:sz w:val="28"/>
          <w:szCs w:val="28"/>
        </w:rPr>
        <w:t xml:space="preserve">в линейном пространстве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="000A6B03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0C71F6">
        <w:rPr>
          <w:rFonts w:ascii="Times New Roman" w:hAnsi="Times New Roman" w:cs="Times New Roman"/>
          <w:bCs/>
          <w:sz w:val="28"/>
          <w:szCs w:val="28"/>
        </w:rPr>
        <w:t>имеет матричный вид</w:t>
      </w:r>
      <w:r w:rsidR="00F92FA5">
        <w:rPr>
          <w:rFonts w:ascii="Times New Roman" w:hAnsi="Times New Roman" w:cs="Times New Roman"/>
          <w:bCs/>
          <w:sz w:val="28"/>
          <w:szCs w:val="28"/>
        </w:rPr>
        <w:t>:</w:t>
      </w:r>
      <w:r w:rsidR="000C71F6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AC57EBE" w14:textId="6D23FDCA" w:rsidR="00F82321" w:rsidRDefault="00000000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</m:m>
          </m:e>
        </m:d>
      </m:oMath>
      <w:r w:rsidR="00F82321" w:rsidRPr="00F8232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82321">
        <w:rPr>
          <w:rFonts w:ascii="Times New Roman" w:eastAsiaTheme="minorEastAsia" w:hAnsi="Times New Roman" w:cs="Times New Roman"/>
          <w:bCs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=2</m:t>
        </m:r>
      </m:oMath>
      <w:r w:rsidR="00F82321">
        <w:rPr>
          <w:rFonts w:ascii="Times New Roman" w:eastAsiaTheme="minorEastAsia" w:hAnsi="Times New Roman" w:cs="Times New Roman"/>
          <w:sz w:val="28"/>
          <w:szCs w:val="28"/>
        </w:rPr>
        <w:t xml:space="preserve"> и</w:t>
      </w:r>
    </w:p>
    <w:p w14:paraId="0B120EEE" w14:textId="3FD3405F" w:rsidR="00F82321" w:rsidRPr="00F82321" w:rsidRDefault="00000000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e>
              </m:mr>
            </m:m>
            <m:ctrlPr>
              <w:rPr>
                <w:rFonts w:ascii="Cambria Math" w:eastAsia="Cambria Math" w:hAnsi="Cambria Math" w:cs="Cambria Math"/>
                <w:bCs/>
                <w:i/>
                <w:sz w:val="28"/>
                <w:szCs w:val="28"/>
                <w:lang w:val="en-US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e>
              </m:mr>
            </m:m>
          </m:e>
        </m:d>
      </m:oMath>
      <w:r w:rsidR="00F82321" w:rsidRPr="00F8232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82321">
        <w:rPr>
          <w:rFonts w:ascii="Times New Roman" w:eastAsiaTheme="minorEastAsia" w:hAnsi="Times New Roman" w:cs="Times New Roman"/>
          <w:bCs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=3</m:t>
        </m:r>
      </m:oMath>
      <w:r w:rsidR="00F82321" w:rsidRPr="00C74509"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2847F629" w14:textId="58728844" w:rsidR="00D12F79" w:rsidRDefault="000A6B03">
      <w:pPr>
        <w:pStyle w:val="a8"/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</w:t>
      </w:r>
      <w:r w:rsidR="000C71F6">
        <w:rPr>
          <w:rFonts w:ascii="Times New Roman" w:hAnsi="Times New Roman" w:cs="Times New Roman"/>
          <w:bCs/>
          <w:sz w:val="28"/>
          <w:szCs w:val="28"/>
        </w:rPr>
        <w:t>ензор т</w:t>
      </w:r>
      <w:r w:rsidR="000C71F6" w:rsidRPr="00AD48BA">
        <w:rPr>
          <w:rFonts w:ascii="Times New Roman" w:hAnsi="Times New Roman" w:cs="Times New Roman"/>
          <w:bCs/>
          <w:sz w:val="28"/>
          <w:szCs w:val="28"/>
        </w:rPr>
        <w:t>ипа</w:t>
      </w:r>
      <w:r w:rsidR="000C71F6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1, 2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D48BA">
        <w:rPr>
          <w:rFonts w:ascii="Times New Roman" w:hAnsi="Times New Roman" w:cs="Times New Roman"/>
          <w:bCs/>
          <w:sz w:val="28"/>
          <w:szCs w:val="28"/>
        </w:rPr>
        <w:t xml:space="preserve">в линейном пространстве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="000C71F6" w:rsidRPr="009F09BB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0C71F6">
        <w:rPr>
          <w:rFonts w:ascii="Times New Roman" w:hAnsi="Times New Roman" w:cs="Times New Roman"/>
          <w:bCs/>
          <w:sz w:val="28"/>
          <w:szCs w:val="28"/>
        </w:rPr>
        <w:t>имеет матричный вид</w:t>
      </w:r>
      <w:r w:rsidR="007F0A87">
        <w:rPr>
          <w:rFonts w:ascii="Times New Roman" w:hAnsi="Times New Roman" w:cs="Times New Roman"/>
          <w:bCs/>
          <w:sz w:val="28"/>
          <w:szCs w:val="28"/>
        </w:rPr>
        <w:t>:</w:t>
      </w:r>
      <w:r w:rsidR="000C71F6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8C584D1" w14:textId="69722146" w:rsidR="00D12F79" w:rsidRDefault="00000000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11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12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21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22</m:t>
                            </m:r>
                          </m:sup>
                        </m:sSubSup>
                      </m:e>
                    </m:mr>
                  </m:m>
                </m:e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mP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11</m:t>
                                </m:r>
                              </m:sup>
                            </m:sSubSup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12</m:t>
                                </m:r>
                              </m:sup>
                            </m:sSubSup>
                          </m:e>
                        </m:m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21</m:t>
                                </m:r>
                              </m:sup>
                            </m:sSubSup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bCs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mr>
            </m:m>
          </m:e>
        </m:d>
      </m:oMath>
      <w:r w:rsidR="00D12F79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для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=2</m:t>
        </m:r>
      </m:oMath>
      <w:r w:rsidR="00D12F79">
        <w:rPr>
          <w:rFonts w:ascii="Times New Roman" w:eastAsiaTheme="minorEastAsia" w:hAnsi="Times New Roman" w:cs="Times New Roman"/>
          <w:sz w:val="28"/>
          <w:szCs w:val="28"/>
        </w:rPr>
        <w:t xml:space="preserve"> и</w:t>
      </w:r>
    </w:p>
    <w:p w14:paraId="76E47AE0" w14:textId="000718CF" w:rsidR="000C71F6" w:rsidRPr="00D12F79" w:rsidRDefault="00000000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23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33</m:t>
                      </m:r>
                    </m:sup>
                  </m:sSubSup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13 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23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33</m:t>
                      </m:r>
                    </m:sup>
                  </m:sSubSup>
                </m:e>
              </m:mr>
            </m:m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e>
          <m:e>
            <m:m>
              <m:mPr>
                <m:cGp m:val="8"/>
                <m:mcs>
                  <m:mc>
                    <m:mcPr>
                      <m:count m:val="2"/>
                      <m:mcJc m:val="center"/>
                    </m:mcPr>
                  </m:mc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13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23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33</m:t>
                      </m:r>
                    </m:sup>
                  </m:sSubSup>
                </m:e>
              </m:mr>
            </m:m>
          </m:e>
        </m:d>
      </m:oMath>
      <w:r w:rsidR="00D12F79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для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=3</m:t>
        </m:r>
      </m:oMath>
      <w:r w:rsidR="00D12F79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B3E44D3" w14:textId="29BDE36A" w:rsidR="00D12F79" w:rsidRDefault="007F0A87">
      <w:pPr>
        <w:pStyle w:val="a8"/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</w:t>
      </w:r>
      <w:r w:rsidR="000C71F6">
        <w:rPr>
          <w:rFonts w:ascii="Times New Roman" w:hAnsi="Times New Roman" w:cs="Times New Roman"/>
          <w:bCs/>
          <w:sz w:val="28"/>
          <w:szCs w:val="28"/>
        </w:rPr>
        <w:t>ензор т</w:t>
      </w:r>
      <w:r w:rsidR="000C71F6" w:rsidRPr="00AD48BA">
        <w:rPr>
          <w:rFonts w:ascii="Times New Roman" w:hAnsi="Times New Roman" w:cs="Times New Roman"/>
          <w:bCs/>
          <w:sz w:val="28"/>
          <w:szCs w:val="28"/>
        </w:rPr>
        <w:t>ипа</w:t>
      </w:r>
      <w:r w:rsidR="000C71F6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0, 3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  <w:r w:rsidR="000C71F6" w:rsidRPr="009F09BB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AD48BA">
        <w:rPr>
          <w:rFonts w:ascii="Times New Roman" w:hAnsi="Times New Roman" w:cs="Times New Roman"/>
          <w:bCs/>
          <w:sz w:val="28"/>
          <w:szCs w:val="28"/>
        </w:rPr>
        <w:t xml:space="preserve">в линейном пространстве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0C71F6">
        <w:rPr>
          <w:rFonts w:ascii="Times New Roman" w:hAnsi="Times New Roman" w:cs="Times New Roman"/>
          <w:bCs/>
          <w:sz w:val="28"/>
          <w:szCs w:val="28"/>
        </w:rPr>
        <w:t>имеет матричный вид</w:t>
      </w:r>
      <w:r>
        <w:rPr>
          <w:rFonts w:ascii="Times New Roman" w:hAnsi="Times New Roman" w:cs="Times New Roman"/>
          <w:bCs/>
          <w:sz w:val="28"/>
          <w:szCs w:val="28"/>
        </w:rPr>
        <w:t>:</w:t>
      </w:r>
      <w:r w:rsidR="000C71F6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208066C" w14:textId="5272F9F5" w:rsidR="00F92FA5" w:rsidRDefault="00000000" w:rsidP="00F92FA5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ijk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111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121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211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221</m:t>
                      </m:r>
                    </m:sup>
                  </m:sSup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112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122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212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222</m:t>
                      </m:r>
                    </m:sup>
                  </m:sSup>
                </m:e>
              </m:mr>
            </m:m>
          </m:e>
        </m:d>
      </m:oMath>
      <w:r w:rsidR="00F92FA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92FA5">
        <w:rPr>
          <w:rFonts w:ascii="Times New Roman" w:eastAsiaTheme="minorEastAsia" w:hAnsi="Times New Roman" w:cs="Times New Roman"/>
          <w:bCs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=2</m:t>
        </m:r>
      </m:oMath>
      <w:r w:rsidR="00F92FA5">
        <w:rPr>
          <w:rFonts w:ascii="Times New Roman" w:eastAsiaTheme="minorEastAsia" w:hAnsi="Times New Roman" w:cs="Times New Roman"/>
          <w:sz w:val="28"/>
          <w:szCs w:val="28"/>
        </w:rPr>
        <w:t xml:space="preserve"> и</w:t>
      </w:r>
    </w:p>
    <w:p w14:paraId="6A1157F3" w14:textId="065F13C4" w:rsidR="000C71F6" w:rsidRPr="00F92FA5" w:rsidRDefault="00000000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ijk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111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121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131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211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231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311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321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331</m:t>
                      </m:r>
                    </m:sup>
                  </m:sSup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112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122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132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212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232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312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322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332</m:t>
                      </m:r>
                    </m:sup>
                  </m:sSup>
                </m:e>
              </m:mr>
            </m:m>
            <m:ctrlPr>
              <w:rPr>
                <w:rFonts w:ascii="Cambria Math" w:eastAsia="Cambria Math" w:hAnsi="Cambria Math" w:cs="Cambria Math"/>
                <w:bCs/>
                <w:i/>
                <w:sz w:val="28"/>
                <w:szCs w:val="28"/>
                <w:lang w:val="en-US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113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123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133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213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223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233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313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323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333</m:t>
                      </m:r>
                    </m:sup>
                  </m:sSup>
                </m:e>
              </m:mr>
            </m:m>
          </m:e>
        </m:d>
      </m:oMath>
      <w:r w:rsidR="00F92FA5" w:rsidRPr="00F92FA5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F92FA5">
        <w:rPr>
          <w:rFonts w:ascii="Times New Roman" w:eastAsiaTheme="minorEastAsia" w:hAnsi="Times New Roman" w:cs="Times New Roman"/>
          <w:bCs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=3</m:t>
        </m:r>
      </m:oMath>
      <w:r w:rsidR="00D12F79" w:rsidRPr="00F92FA5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0E9E4590" w14:textId="77777777" w:rsidR="00D250F4" w:rsidRPr="00820F8A" w:rsidRDefault="00D250F4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820F8A">
        <w:rPr>
          <w:rFonts w:ascii="Times New Roman" w:hAnsi="Times New Roman" w:cs="Times New Roman"/>
          <w:bCs/>
          <w:i/>
          <w:sz w:val="28"/>
          <w:szCs w:val="28"/>
        </w:rPr>
        <w:t xml:space="preserve">Порядок чтения индексов: </w:t>
      </w:r>
    </w:p>
    <w:p w14:paraId="68DF6274" w14:textId="7B325740" w:rsidR="00D250F4" w:rsidRDefault="00D250F4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1-й индекс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d>
      </m:oMath>
      <w:r>
        <w:rPr>
          <w:rFonts w:ascii="Times New Roman" w:hAnsi="Times New Roman" w:cs="Times New Roman"/>
          <w:bCs/>
          <w:sz w:val="28"/>
          <w:szCs w:val="28"/>
        </w:rPr>
        <w:t xml:space="preserve"> соответствует номеру строки;</w:t>
      </w:r>
    </w:p>
    <w:p w14:paraId="5CD0DE5F" w14:textId="554A2351" w:rsidR="00D250F4" w:rsidRDefault="00D250F4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2-й индекс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</m:d>
      </m:oMath>
      <w:r>
        <w:rPr>
          <w:rFonts w:ascii="Times New Roman" w:hAnsi="Times New Roman" w:cs="Times New Roman"/>
          <w:bCs/>
          <w:sz w:val="28"/>
          <w:szCs w:val="28"/>
        </w:rPr>
        <w:t xml:space="preserve"> соответствует номеру столбца;</w:t>
      </w:r>
    </w:p>
    <w:p w14:paraId="29DFED45" w14:textId="1839B804" w:rsidR="00D250F4" w:rsidRPr="00D250F4" w:rsidRDefault="00D250F4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3-й индекс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</m:oMath>
      <w:r>
        <w:rPr>
          <w:rFonts w:ascii="Times New Roman" w:hAnsi="Times New Roman" w:cs="Times New Roman"/>
          <w:bCs/>
          <w:sz w:val="28"/>
          <w:szCs w:val="28"/>
        </w:rPr>
        <w:t xml:space="preserve"> соответствует номеру слоя.</w:t>
      </w:r>
    </w:p>
    <w:p w14:paraId="3B442129" w14:textId="66F3241C" w:rsidR="00964527" w:rsidRDefault="00964527" w:rsidP="00A14C75">
      <w:pPr>
        <w:spacing w:before="240" w:after="0" w:line="360" w:lineRule="auto"/>
        <w:ind w:right="-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64527">
        <w:rPr>
          <w:rFonts w:ascii="Times New Roman" w:hAnsi="Times New Roman" w:cs="Times New Roman"/>
          <w:b/>
          <w:bCs/>
          <w:sz w:val="28"/>
          <w:szCs w:val="28"/>
        </w:rPr>
        <w:t>Пример 1.1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7CEDD7" w14:textId="62E8426B" w:rsidR="001E5A4C" w:rsidRPr="00104AE8" w:rsidRDefault="007F0A87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F0A87">
        <w:rPr>
          <w:rFonts w:ascii="Times New Roman" w:hAnsi="Times New Roman" w:cs="Times New Roman"/>
          <w:sz w:val="28"/>
          <w:szCs w:val="28"/>
        </w:rPr>
        <w:t xml:space="preserve">Примером </w:t>
      </w:r>
      <w:r w:rsidR="00684B95" w:rsidRPr="007F0A87">
        <w:rPr>
          <w:rFonts w:ascii="Times New Roman" w:hAnsi="Times New Roman" w:cs="Times New Roman"/>
          <w:sz w:val="28"/>
          <w:szCs w:val="28"/>
        </w:rPr>
        <w:t>трехвалентного тензора</w:t>
      </w:r>
      <w:r w:rsidRPr="007F0A87">
        <w:rPr>
          <w:rFonts w:ascii="Times New Roman" w:hAnsi="Times New Roman" w:cs="Times New Roman"/>
          <w:sz w:val="28"/>
          <w:szCs w:val="28"/>
        </w:rPr>
        <w:t xml:space="preserve"> </w:t>
      </w:r>
      <w:r w:rsidR="00C25BF5" w:rsidRPr="00AD48BA">
        <w:rPr>
          <w:rFonts w:ascii="Times New Roman" w:hAnsi="Times New Roman" w:cs="Times New Roman"/>
          <w:bCs/>
          <w:sz w:val="28"/>
          <w:szCs w:val="28"/>
        </w:rPr>
        <w:t xml:space="preserve">в линейном пространстве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C25BF5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7F0A87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F0A87">
        <w:rPr>
          <w:rFonts w:ascii="Times New Roman" w:hAnsi="Times New Roman" w:cs="Times New Roman"/>
          <w:b/>
          <w:i/>
          <w:sz w:val="28"/>
          <w:szCs w:val="28"/>
        </w:rPr>
        <w:t>с</w:t>
      </w:r>
      <w:r w:rsidR="001E5A4C" w:rsidRPr="007F0A87">
        <w:rPr>
          <w:rFonts w:ascii="Times New Roman" w:hAnsi="Times New Roman" w:cs="Times New Roman"/>
          <w:b/>
          <w:i/>
          <w:sz w:val="28"/>
          <w:szCs w:val="28"/>
        </w:rPr>
        <w:t>имвол Леви</w:t>
      </w:r>
      <w:r w:rsidRPr="007F0A87">
        <w:rPr>
          <w:rFonts w:ascii="Times New Roman" w:hAnsi="Times New Roman" w:cs="Times New Roman"/>
          <w:b/>
          <w:i/>
          <w:sz w:val="28"/>
          <w:szCs w:val="28"/>
        </w:rPr>
        <w:t>-</w:t>
      </w:r>
      <w:r w:rsidR="001E5A4C" w:rsidRPr="007F0A87">
        <w:rPr>
          <w:rFonts w:ascii="Times New Roman" w:hAnsi="Times New Roman" w:cs="Times New Roman"/>
          <w:b/>
          <w:i/>
          <w:sz w:val="28"/>
          <w:szCs w:val="28"/>
        </w:rPr>
        <w:t>Чевиты</w:t>
      </w:r>
      <w:r w:rsidR="00E608FD" w:rsidRPr="00E608FD">
        <w:rPr>
          <w:rFonts w:ascii="Times New Roman" w:hAnsi="Times New Roman" w:cs="Times New Roman"/>
          <w:bCs/>
          <w:iCs/>
          <w:sz w:val="28"/>
          <w:szCs w:val="28"/>
        </w:rPr>
        <w:t>,</w:t>
      </w:r>
      <w:r w:rsidR="00104AE8" w:rsidRPr="00104AE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04AE8">
        <w:rPr>
          <w:rFonts w:ascii="Times New Roman" w:eastAsiaTheme="minorEastAsia" w:hAnsi="Times New Roman" w:cs="Times New Roman"/>
          <w:sz w:val="28"/>
          <w:szCs w:val="28"/>
        </w:rPr>
        <w:t xml:space="preserve">компоненты которого </w:t>
      </w:r>
      <w:r w:rsidR="00104AE8">
        <w:rPr>
          <w:rFonts w:ascii="Times New Roman" w:eastAsiaTheme="minorEastAsia" w:hAnsi="Times New Roman" w:cs="Times New Roman"/>
          <w:bCs/>
          <w:sz w:val="28"/>
          <w:szCs w:val="28"/>
        </w:rPr>
        <w:t>в правом ортонормированном базисе определяются следующим образом:</w:t>
      </w:r>
    </w:p>
    <w:p w14:paraId="50BD13F1" w14:textId="5E0DE7BA" w:rsidR="001E5A4C" w:rsidRPr="00104AE8" w:rsidRDefault="00000000" w:rsidP="00104AE8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ijk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1,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если 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i, j, 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-чётная перестановка;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-1,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если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i, j, 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нечётная перестановка;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0,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если есть повторяющиеся индексы.</m:t>
                    </m:r>
                  </m:e>
                </m:mr>
              </m:m>
            </m:e>
          </m:d>
        </m:oMath>
      </m:oMathPara>
    </w:p>
    <w:p w14:paraId="5130E095" w14:textId="66953971" w:rsidR="00CC570A" w:rsidRPr="00CC570A" w:rsidRDefault="00964527" w:rsidP="00FC583E">
      <w:pPr>
        <w:keepNext/>
        <w:spacing w:after="0" w:line="360" w:lineRule="auto"/>
        <w:ind w:right="-6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Запишем данный тензор </w:t>
      </w:r>
      <w:r w:rsidR="00CC570A">
        <w:rPr>
          <w:rFonts w:ascii="Times New Roman" w:eastAsiaTheme="minorEastAsia" w:hAnsi="Times New Roman" w:cs="Times New Roman"/>
          <w:bCs/>
          <w:sz w:val="28"/>
          <w:szCs w:val="28"/>
        </w:rPr>
        <w:t>в виде матрицы:</w:t>
      </w:r>
    </w:p>
    <w:p w14:paraId="00B2DF4B" w14:textId="440C1803" w:rsidR="001E5A4C" w:rsidRDefault="00000000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ijk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0 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-1 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i/>
                <w:sz w:val="28"/>
                <w:szCs w:val="28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D250F4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451DE835" w14:textId="25A08CF6" w:rsidR="00104AE8" w:rsidRPr="00C07F5C" w:rsidRDefault="00104AE8" w:rsidP="00104AE8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C07F5C"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>Символ Леви-Ч</w:t>
      </w:r>
      <w:r w:rsidR="00FD29AD" w:rsidRPr="00C07F5C">
        <w:rPr>
          <w:rFonts w:ascii="Times New Roman" w:eastAsiaTheme="minorEastAsia" w:hAnsi="Times New Roman" w:cs="Times New Roman"/>
          <w:bCs/>
          <w:sz w:val="28"/>
          <w:szCs w:val="28"/>
        </w:rPr>
        <w:t>е</w:t>
      </w:r>
      <w:r w:rsidRPr="00C07F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виты обобщается на пространство </w:t>
      </w:r>
      <w:r w:rsidR="00336E3D" w:rsidRPr="00C07F5C">
        <w:rPr>
          <w:rFonts w:ascii="Times New Roman" w:eastAsiaTheme="minorEastAsia" w:hAnsi="Times New Roman" w:cs="Times New Roman"/>
          <w:bCs/>
          <w:sz w:val="28"/>
          <w:szCs w:val="28"/>
        </w:rPr>
        <w:t xml:space="preserve">любой размерности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w:br/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&gt;1</m:t>
        </m:r>
      </m:oMath>
      <w:r w:rsidRPr="00C07F5C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6B24F052" w14:textId="3F70310B" w:rsidR="00104AE8" w:rsidRPr="00104AE8" w:rsidRDefault="00000000" w:rsidP="00104AE8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если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 …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-чётная перестановка;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-1,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если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 …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нечётная перестановка;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если есть повторяющиеся инд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ексы.</m:t>
                    </m:r>
                  </m:e>
                </m:mr>
              </m:m>
            </m:e>
          </m:d>
        </m:oMath>
      </m:oMathPara>
    </w:p>
    <w:p w14:paraId="692CF272" w14:textId="420A78EF" w:rsidR="001E5A4C" w:rsidRDefault="001E5A4C" w:rsidP="00F0188C">
      <w:pPr>
        <w:pStyle w:val="a8"/>
        <w:widowControl/>
        <w:numPr>
          <w:ilvl w:val="0"/>
          <w:numId w:val="1"/>
        </w:numPr>
        <w:tabs>
          <w:tab w:val="clear" w:pos="900"/>
          <w:tab w:val="left" w:pos="851"/>
        </w:tabs>
        <w:spacing w:line="360" w:lineRule="auto"/>
        <w:ind w:left="0"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20F8A">
        <w:rPr>
          <w:rFonts w:ascii="Times New Roman" w:hAnsi="Times New Roman" w:cs="Times New Roman"/>
          <w:b/>
          <w:i/>
          <w:iCs/>
          <w:sz w:val="28"/>
          <w:szCs w:val="28"/>
        </w:rPr>
        <w:t>Четырехвалентны</w:t>
      </w:r>
      <w:r w:rsidR="00820F8A">
        <w:rPr>
          <w:rFonts w:ascii="Times New Roman" w:hAnsi="Times New Roman" w:cs="Times New Roman"/>
          <w:b/>
          <w:i/>
          <w:iCs/>
          <w:sz w:val="28"/>
          <w:szCs w:val="28"/>
        </w:rPr>
        <w:t>е тензоры</w:t>
      </w:r>
      <w:r w:rsidRPr="00AD48B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F09BB">
        <w:rPr>
          <w:rFonts w:ascii="Times New Roman" w:eastAsia="inter" w:hAnsi="Times New Roman" w:cs="Times New Roman"/>
          <w:color w:val="000000"/>
          <w:sz w:val="28"/>
          <w:szCs w:val="28"/>
        </w:rPr>
        <w:t>(полная валентность</w:t>
      </w:r>
      <w:r w:rsidRPr="00AD48BA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r=p+q=4</m:t>
        </m:r>
      </m:oMath>
      <w:r w:rsidR="009F09BB">
        <w:rPr>
          <w:rFonts w:ascii="Times New Roman" w:hAnsi="Times New Roman" w:cs="Times New Roman"/>
          <w:sz w:val="28"/>
          <w:szCs w:val="28"/>
        </w:rPr>
        <w:t>)</w:t>
      </w:r>
      <w:r w:rsidRPr="00AD48B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250F4">
        <w:rPr>
          <w:rFonts w:ascii="Times New Roman" w:hAnsi="Times New Roman" w:cs="Times New Roman"/>
          <w:bCs/>
          <w:sz w:val="28"/>
          <w:szCs w:val="28"/>
        </w:rPr>
        <w:t xml:space="preserve">могут быть </w:t>
      </w:r>
      <w:r w:rsidRPr="00AD48BA">
        <w:rPr>
          <w:rFonts w:ascii="Times New Roman" w:hAnsi="Times New Roman" w:cs="Times New Roman"/>
          <w:bCs/>
          <w:sz w:val="28"/>
          <w:szCs w:val="28"/>
        </w:rPr>
        <w:t>пяти типов:</w:t>
      </w:r>
    </w:p>
    <w:p w14:paraId="52240823" w14:textId="4D034326" w:rsidR="00704FC7" w:rsidRPr="00704FC7" w:rsidRDefault="00000000">
      <w:pPr>
        <w:pStyle w:val="a8"/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ijkl</m:t>
                </m:r>
              </m:sub>
            </m:sSub>
          </m:e>
        </m:d>
      </m:oMath>
      <w:r w:rsidR="00682E6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820F8A">
        <w:rPr>
          <w:rFonts w:ascii="Times New Roman" w:hAnsi="Times New Roman" w:cs="Times New Roman"/>
          <w:bCs/>
          <w:sz w:val="28"/>
          <w:szCs w:val="28"/>
        </w:rPr>
        <w:t>т</w:t>
      </w:r>
      <w:r w:rsidR="00704FC7">
        <w:rPr>
          <w:rFonts w:ascii="Times New Roman" w:hAnsi="Times New Roman" w:cs="Times New Roman"/>
          <w:bCs/>
          <w:sz w:val="28"/>
          <w:szCs w:val="28"/>
        </w:rPr>
        <w:t>ензор т</w:t>
      </w:r>
      <w:r w:rsidR="00704FC7" w:rsidRPr="00AD48BA">
        <w:rPr>
          <w:rFonts w:ascii="Times New Roman" w:hAnsi="Times New Roman" w:cs="Times New Roman"/>
          <w:bCs/>
          <w:sz w:val="28"/>
          <w:szCs w:val="28"/>
        </w:rPr>
        <w:t>ипа</w:t>
      </w:r>
      <w:r w:rsidR="00704FC7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4, 0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  <w:r w:rsidR="00704FC7"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27C213D9" w14:textId="1133DC6E" w:rsidR="00704FC7" w:rsidRPr="00704FC7" w:rsidRDefault="00000000">
      <w:pPr>
        <w:pStyle w:val="a8"/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right="-7" w:firstLine="567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jkl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</m:oMath>
      <w:r w:rsidR="00682E6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CC570A">
        <w:rPr>
          <w:rFonts w:ascii="Times New Roman" w:hAnsi="Times New Roman" w:cs="Times New Roman"/>
          <w:bCs/>
          <w:sz w:val="28"/>
          <w:szCs w:val="28"/>
        </w:rPr>
        <w:t>т</w:t>
      </w:r>
      <w:r w:rsidR="00704FC7">
        <w:rPr>
          <w:rFonts w:ascii="Times New Roman" w:hAnsi="Times New Roman" w:cs="Times New Roman"/>
          <w:bCs/>
          <w:sz w:val="28"/>
          <w:szCs w:val="28"/>
        </w:rPr>
        <w:t>ензор т</w:t>
      </w:r>
      <w:r w:rsidR="00704FC7" w:rsidRPr="00AD48BA">
        <w:rPr>
          <w:rFonts w:ascii="Times New Roman" w:hAnsi="Times New Roman" w:cs="Times New Roman"/>
          <w:bCs/>
          <w:sz w:val="28"/>
          <w:szCs w:val="28"/>
        </w:rPr>
        <w:t>ипа</w:t>
      </w:r>
      <w:r w:rsidR="00704FC7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3, 1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  <w:r w:rsidR="00704FC7">
        <w:rPr>
          <w:rFonts w:ascii="Times New Roman" w:hAnsi="Times New Roman" w:cs="Times New Roman"/>
          <w:bCs/>
          <w:sz w:val="28"/>
          <w:szCs w:val="28"/>
        </w:rPr>
        <w:t>;</w:t>
      </w:r>
    </w:p>
    <w:p w14:paraId="50788400" w14:textId="0D9C105A" w:rsidR="00682E6A" w:rsidRPr="00682E6A" w:rsidRDefault="00000000">
      <w:pPr>
        <w:pStyle w:val="a8"/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kl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</m:t>
                </m:r>
              </m:sup>
            </m:sSubSup>
          </m:e>
        </m:d>
      </m:oMath>
      <w:r w:rsidR="00682E6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CC570A">
        <w:rPr>
          <w:rFonts w:ascii="Times New Roman" w:hAnsi="Times New Roman" w:cs="Times New Roman"/>
          <w:bCs/>
          <w:sz w:val="28"/>
          <w:szCs w:val="28"/>
        </w:rPr>
        <w:t>т</w:t>
      </w:r>
      <w:r w:rsidR="00704FC7">
        <w:rPr>
          <w:rFonts w:ascii="Times New Roman" w:hAnsi="Times New Roman" w:cs="Times New Roman"/>
          <w:bCs/>
          <w:sz w:val="28"/>
          <w:szCs w:val="28"/>
        </w:rPr>
        <w:t>ензор т</w:t>
      </w:r>
      <w:r w:rsidR="00704FC7" w:rsidRPr="00AD48BA">
        <w:rPr>
          <w:rFonts w:ascii="Times New Roman" w:hAnsi="Times New Roman" w:cs="Times New Roman"/>
          <w:bCs/>
          <w:sz w:val="28"/>
          <w:szCs w:val="28"/>
        </w:rPr>
        <w:t>ипа</w:t>
      </w:r>
      <w:r w:rsidR="00704FC7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2, 2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  <w:r w:rsidR="00682E6A">
        <w:rPr>
          <w:rFonts w:ascii="Times New Roman" w:hAnsi="Times New Roman" w:cs="Times New Roman"/>
          <w:bCs/>
          <w:sz w:val="28"/>
          <w:szCs w:val="28"/>
        </w:rPr>
        <w:t>;</w:t>
      </w:r>
      <w:r w:rsidR="00704FC7" w:rsidRPr="009F09BB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</w:p>
    <w:p w14:paraId="73CB429A" w14:textId="372BFC80" w:rsidR="00682E6A" w:rsidRPr="00D12F79" w:rsidRDefault="00000000">
      <w:pPr>
        <w:pStyle w:val="a8"/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right="-7" w:firstLine="567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ijk</m:t>
                </m:r>
              </m:sup>
            </m:sSubSup>
          </m:e>
        </m:d>
      </m:oMath>
      <w:r w:rsidR="00682E6A">
        <w:rPr>
          <w:rFonts w:ascii="Times New Roman" w:hAnsi="Times New Roman" w:cs="Times New Roman"/>
          <w:bCs/>
          <w:sz w:val="28"/>
          <w:szCs w:val="28"/>
        </w:rPr>
        <w:t xml:space="preserve"> – тензор т</w:t>
      </w:r>
      <w:r w:rsidR="00682E6A" w:rsidRPr="00AD48BA">
        <w:rPr>
          <w:rFonts w:ascii="Times New Roman" w:hAnsi="Times New Roman" w:cs="Times New Roman"/>
          <w:bCs/>
          <w:sz w:val="28"/>
          <w:szCs w:val="28"/>
        </w:rPr>
        <w:t>ипа</w:t>
      </w:r>
      <w:r w:rsidR="00682E6A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1, 3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  <w:r w:rsidR="00682E6A"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57C708C0" w14:textId="2D828FFF" w:rsidR="00682E6A" w:rsidRPr="00682E6A" w:rsidRDefault="00000000">
      <w:pPr>
        <w:pStyle w:val="a8"/>
        <w:widowControl/>
        <w:numPr>
          <w:ilvl w:val="0"/>
          <w:numId w:val="2"/>
        </w:numPr>
        <w:tabs>
          <w:tab w:val="left" w:pos="851"/>
        </w:tabs>
        <w:spacing w:line="360" w:lineRule="auto"/>
        <w:ind w:left="0" w:right="-7" w:firstLine="567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ijkl</m:t>
                </m:r>
              </m:sup>
            </m:sSup>
          </m:e>
        </m:d>
      </m:oMath>
      <w:r w:rsidR="00682E6A">
        <w:rPr>
          <w:rFonts w:ascii="Times New Roman" w:hAnsi="Times New Roman" w:cs="Times New Roman"/>
          <w:bCs/>
          <w:sz w:val="28"/>
          <w:szCs w:val="28"/>
        </w:rPr>
        <w:t xml:space="preserve"> – тензор т</w:t>
      </w:r>
      <w:r w:rsidR="00682E6A" w:rsidRPr="00AD48BA">
        <w:rPr>
          <w:rFonts w:ascii="Times New Roman" w:hAnsi="Times New Roman" w:cs="Times New Roman"/>
          <w:bCs/>
          <w:sz w:val="28"/>
          <w:szCs w:val="28"/>
        </w:rPr>
        <w:t>ипа</w:t>
      </w:r>
      <w:r w:rsidR="00682E6A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0, 4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  <w:r w:rsidR="00682E6A">
        <w:rPr>
          <w:rFonts w:ascii="Times New Roman" w:hAnsi="Times New Roman" w:cs="Times New Roman"/>
          <w:bCs/>
          <w:sz w:val="28"/>
          <w:szCs w:val="28"/>
        </w:rPr>
        <w:t>.</w:t>
      </w:r>
    </w:p>
    <w:p w14:paraId="5A135FD1" w14:textId="2E21674F" w:rsidR="00682E6A" w:rsidRPr="00682E6A" w:rsidRDefault="00937178" w:rsidP="00F0188C">
      <w:pPr>
        <w:spacing w:line="360" w:lineRule="auto"/>
        <w:ind w:right="-7" w:firstLine="567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 примеру, </w:t>
      </w:r>
      <w:r w:rsidR="00682E6A">
        <w:rPr>
          <w:rFonts w:ascii="Times New Roman" w:hAnsi="Times New Roman" w:cs="Times New Roman"/>
          <w:bCs/>
          <w:sz w:val="28"/>
          <w:szCs w:val="28"/>
        </w:rPr>
        <w:t xml:space="preserve">в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="00682E6A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682E6A" w:rsidRPr="00682E6A">
        <w:rPr>
          <w:rFonts w:ascii="Times New Roman" w:eastAsiaTheme="minorEastAsia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 xml:space="preserve"> = 2</m:t>
        </m:r>
      </m:oMath>
      <w:r w:rsidR="00682E6A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C040DFF" w14:textId="037D1350" w:rsidR="00EE0AFF" w:rsidRPr="00704FC7" w:rsidRDefault="00000000" w:rsidP="00A836E7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mPr>
          <m:mr>
            <m:e>
              <m:m>
                <m:mPr>
                  <m:cGpRule m:val="4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     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    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j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=1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   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j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=2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   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j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=1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 xml:space="preserve">    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  <w:lang w:val="en-US"/>
                          </w:rPr>
                          <m:t>j</m:t>
                        </m:r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=2</m:t>
                        </m:r>
                      </m:sub>
                    </m:sSub>
                  </m:e>
                </m:mr>
              </m:m>
            </m:e>
          </m:mr>
          <m:mr>
            <m:e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kl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ij</m:t>
                      </m:r>
                    </m:sup>
                  </m:sSubSup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=1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i=2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 xml:space="preserve"> 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  <m:t>i=1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i=2</m:t>
                        </m:r>
                      </m:sub>
                    </m:sSub>
                  </m:e>
                </m:mr>
              </m:m>
              <m:m>
                <m:mPr>
                  <m:baseJc m:val="top"/>
                  <m:cGp m:val="8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 xml:space="preserve">11  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12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p>
                                    </m:sSubSup>
                                  </m:e>
                                </m:mr>
                              </m:m>
                            </m:e>
                          </m:mr>
                          <m:m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bar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2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mPr>
                                    <m:m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bCs/>
                                                <w:i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21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11</m:t>
                                            </m:r>
                                          </m:sup>
                                        </m:sSubSup>
                                      </m:e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bCs/>
                                                <w:i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 xml:space="preserve">21  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12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  <m:m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bCs/>
                                                <w:i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21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21</m:t>
                                            </m:r>
                                          </m:sup>
                                        </m:sSubSup>
                                      </m:e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bCs/>
                                                <w:i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21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22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</m:m>
                                </m:e>
                              </m:ba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 xml:space="preserve">12  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12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p>
                                    </m:sSubSup>
                                  </m:e>
                                </m:mr>
                              </m:m>
                            </m:e>
                          </m:mr>
                          <m:m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barP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2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mPr>
                                    <m:m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bCs/>
                                                <w:i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22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11</m:t>
                                            </m:r>
                                          </m:sup>
                                        </m:sSubSup>
                                      </m:e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bCs/>
                                                <w:i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22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12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  <m:mr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bCs/>
                                                <w:i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22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21</m:t>
                                            </m:r>
                                          </m:sup>
                                        </m:sSubSup>
                                      </m:e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bCs/>
                                                <w:i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22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22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</m:m>
                                </m:e>
                              </m:bar>
                            </m:e>
                          </m:mr>
                        </m:m>
                      </m:e>
                    </m:d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Pre>
                            <m:sPre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PrePr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=1</m:t>
                              </m:r>
                            </m:sup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e>
                          </m:sPre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mr>
                      <m:mr>
                        <m:e>
                          <m:sPre>
                            <m:sPre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PrePr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=2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sup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e>
                          </m:sPre>
                        </m:e>
                      </m:mr>
                    </m:m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        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l = 1                  l = 2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 xml:space="preserve">     </m:t>
                        </m:r>
                      </m:sub>
                    </m:sSub>
                  </m:e>
                </m:mr>
              </m:m>
            </m:e>
          </m:mr>
        </m:m>
      </m:oMath>
      <w:r w:rsidR="00EE0AFF" w:rsidRPr="00EE0AF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E7248C0" w14:textId="77777777" w:rsidR="00D250F4" w:rsidRPr="00E63997" w:rsidRDefault="00D250F4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E63997">
        <w:rPr>
          <w:rFonts w:ascii="Times New Roman" w:hAnsi="Times New Roman" w:cs="Times New Roman"/>
          <w:bCs/>
          <w:i/>
          <w:sz w:val="28"/>
          <w:szCs w:val="28"/>
        </w:rPr>
        <w:t xml:space="preserve">Порядок чтения индексов: </w:t>
      </w:r>
    </w:p>
    <w:p w14:paraId="115DC3B2" w14:textId="604854A4" w:rsidR="00D250F4" w:rsidRDefault="00D250F4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1-й индекс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d>
      </m:oMath>
      <w:r>
        <w:rPr>
          <w:rFonts w:ascii="Times New Roman" w:hAnsi="Times New Roman" w:cs="Times New Roman"/>
          <w:bCs/>
          <w:sz w:val="28"/>
          <w:szCs w:val="28"/>
        </w:rPr>
        <w:t xml:space="preserve"> соответствует номеру строки;</w:t>
      </w:r>
    </w:p>
    <w:p w14:paraId="55294440" w14:textId="51E3F17E" w:rsidR="00D250F4" w:rsidRDefault="00D250F4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2-й индекс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e>
        </m:d>
      </m:oMath>
      <w:r>
        <w:rPr>
          <w:rFonts w:ascii="Times New Roman" w:hAnsi="Times New Roman" w:cs="Times New Roman"/>
          <w:bCs/>
          <w:sz w:val="28"/>
          <w:szCs w:val="28"/>
        </w:rPr>
        <w:t xml:space="preserve"> соответствует номеру столбца;</w:t>
      </w:r>
    </w:p>
    <w:p w14:paraId="2B2C3B1F" w14:textId="30B4476A" w:rsidR="00D250F4" w:rsidRDefault="00D250F4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3-й индекс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</m:oMath>
      <w:r>
        <w:rPr>
          <w:rFonts w:ascii="Times New Roman" w:hAnsi="Times New Roman" w:cs="Times New Roman"/>
          <w:bCs/>
          <w:sz w:val="28"/>
          <w:szCs w:val="28"/>
        </w:rPr>
        <w:t xml:space="preserve"> соответствует номеру слоя (большой строке);</w:t>
      </w:r>
    </w:p>
    <w:p w14:paraId="77C7FE43" w14:textId="0F2482C8" w:rsidR="00D250F4" w:rsidRPr="0056285D" w:rsidRDefault="00D250F4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4-й индекс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</m:d>
      </m:oMath>
      <w:r>
        <w:rPr>
          <w:rFonts w:ascii="Times New Roman" w:hAnsi="Times New Roman" w:cs="Times New Roman"/>
          <w:bCs/>
          <w:sz w:val="28"/>
          <w:szCs w:val="28"/>
        </w:rPr>
        <w:t xml:space="preserve"> соответствует номеру сечения (большо</w:t>
      </w:r>
      <w:r w:rsidR="00E230E8">
        <w:rPr>
          <w:rFonts w:ascii="Times New Roman" w:hAnsi="Times New Roman" w:cs="Times New Roman"/>
          <w:bCs/>
          <w:sz w:val="28"/>
          <w:szCs w:val="28"/>
        </w:rPr>
        <w:t>му</w:t>
      </w:r>
      <w:r>
        <w:rPr>
          <w:rFonts w:ascii="Times New Roman" w:hAnsi="Times New Roman" w:cs="Times New Roman"/>
          <w:bCs/>
          <w:sz w:val="28"/>
          <w:szCs w:val="28"/>
        </w:rPr>
        <w:t xml:space="preserve"> столб</w:t>
      </w:r>
      <w:r w:rsidR="00E230E8">
        <w:rPr>
          <w:rFonts w:ascii="Times New Roman" w:hAnsi="Times New Roman" w:cs="Times New Roman"/>
          <w:bCs/>
          <w:sz w:val="28"/>
          <w:szCs w:val="28"/>
        </w:rPr>
        <w:t>цу</w:t>
      </w:r>
      <w:r>
        <w:rPr>
          <w:rFonts w:ascii="Times New Roman" w:hAnsi="Times New Roman" w:cs="Times New Roman"/>
          <w:bCs/>
          <w:sz w:val="28"/>
          <w:szCs w:val="28"/>
        </w:rPr>
        <w:t>).</w:t>
      </w:r>
    </w:p>
    <w:p w14:paraId="14921E58" w14:textId="77777777" w:rsidR="00C07F5C" w:rsidRDefault="00C07F5C" w:rsidP="00336E3D">
      <w:pPr>
        <w:keepNext/>
        <w:spacing w:after="0" w:line="360" w:lineRule="auto"/>
        <w:ind w:right="-6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532CA5" w14:textId="726B2C5F" w:rsidR="00964527" w:rsidRPr="00964527" w:rsidRDefault="00964527" w:rsidP="00336E3D">
      <w:pPr>
        <w:keepNext/>
        <w:spacing w:after="0" w:line="360" w:lineRule="auto"/>
        <w:ind w:right="-6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527">
        <w:rPr>
          <w:rFonts w:ascii="Times New Roman" w:hAnsi="Times New Roman" w:cs="Times New Roman"/>
          <w:b/>
          <w:bCs/>
          <w:sz w:val="28"/>
          <w:szCs w:val="28"/>
        </w:rPr>
        <w:t>Пример 1.2</w:t>
      </w:r>
    </w:p>
    <w:p w14:paraId="17D0F8EE" w14:textId="6380052B" w:rsidR="001E5A4C" w:rsidRPr="00820F8A" w:rsidRDefault="001E5A4C" w:rsidP="00336E3D">
      <w:pPr>
        <w:keepNext/>
        <w:spacing w:after="0" w:line="360" w:lineRule="auto"/>
        <w:ind w:right="-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0F8A">
        <w:rPr>
          <w:rFonts w:ascii="Times New Roman" w:hAnsi="Times New Roman" w:cs="Times New Roman"/>
          <w:sz w:val="28"/>
          <w:szCs w:val="28"/>
        </w:rPr>
        <w:t>Пример</w:t>
      </w:r>
      <w:r w:rsidR="00F569A6" w:rsidRPr="00820F8A">
        <w:rPr>
          <w:rFonts w:ascii="Times New Roman" w:hAnsi="Times New Roman" w:cs="Times New Roman"/>
          <w:sz w:val="28"/>
          <w:szCs w:val="28"/>
        </w:rPr>
        <w:t xml:space="preserve"> четырехвалентного тензора:</w:t>
      </w:r>
    </w:p>
    <w:p w14:paraId="46EA8CA4" w14:textId="04A0036D" w:rsidR="001E5A4C" w:rsidRPr="00964527" w:rsidRDefault="00000000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kl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ij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1, если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i=k ≠j=l;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-1, если i=l ≠j=k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;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0, все остальные.</m:t>
                    </m:r>
                  </m:e>
                </m:mr>
              </m:m>
            </m:e>
          </m:d>
        </m:oMath>
      </m:oMathPara>
    </w:p>
    <w:p w14:paraId="402F3C7A" w14:textId="1D1B2935" w:rsidR="00964527" w:rsidRPr="00CC570A" w:rsidRDefault="00964527" w:rsidP="00964527">
      <w:pPr>
        <w:keepNext/>
        <w:spacing w:after="0" w:line="360" w:lineRule="auto"/>
        <w:ind w:right="-6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 xml:space="preserve">Запишем данный тензор в виде матрицы в </w:t>
      </w:r>
      <w:r w:rsidRPr="00AD48BA">
        <w:rPr>
          <w:rFonts w:ascii="Times New Roman" w:hAnsi="Times New Roman" w:cs="Times New Roman"/>
          <w:bCs/>
          <w:sz w:val="28"/>
          <w:szCs w:val="28"/>
        </w:rPr>
        <w:t xml:space="preserve">линейном пространстве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</w:p>
    <w:p w14:paraId="5064AB2E" w14:textId="1937C0B1" w:rsidR="001E5A4C" w:rsidRDefault="00000000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kl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  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  0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 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0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  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  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0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CC570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6A76F27" w14:textId="77777777" w:rsidR="00964527" w:rsidRDefault="00964527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C76A8DF" w14:textId="6BDAF8E6" w:rsidR="00964527" w:rsidRPr="00964527" w:rsidRDefault="00964527" w:rsidP="00F0188C">
      <w:pPr>
        <w:spacing w:after="0" w:line="360" w:lineRule="auto"/>
        <w:ind w:right="-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527">
        <w:rPr>
          <w:rFonts w:ascii="Times New Roman" w:eastAsiaTheme="minorEastAsia" w:hAnsi="Times New Roman" w:cs="Times New Roman"/>
          <w:b/>
          <w:bCs/>
          <w:sz w:val="28"/>
          <w:szCs w:val="28"/>
        </w:rPr>
        <w:t>Упражнения</w:t>
      </w:r>
    </w:p>
    <w:p w14:paraId="741CA1A6" w14:textId="5909BA2E" w:rsidR="00B0422D" w:rsidRDefault="00B0422D">
      <w:pPr>
        <w:pStyle w:val="a8"/>
        <w:numPr>
          <w:ilvl w:val="1"/>
          <w:numId w:val="3"/>
        </w:numPr>
        <w:spacing w:line="360" w:lineRule="auto"/>
        <w:ind w:left="567" w:right="-7" w:hanging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Укажите тип тензора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p,q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w:r w:rsidRPr="00B0422D">
        <w:rPr>
          <w:rFonts w:ascii="Times New Roman" w:eastAsia="inter" w:hAnsi="Times New Roman" w:cs="Times New Roman"/>
          <w:color w:val="000000"/>
          <w:sz w:val="28"/>
          <w:szCs w:val="28"/>
        </w:rPr>
        <w:t>его ковариантную, контравариантную и полную валентность:</w:t>
      </w:r>
    </w:p>
    <w:p w14:paraId="0972660D" w14:textId="291E1D67" w:rsidR="00B0422D" w:rsidRDefault="00B0422D">
      <w:pPr>
        <w:pStyle w:val="a8"/>
        <w:numPr>
          <w:ilvl w:val="0"/>
          <w:numId w:val="57"/>
        </w:numPr>
        <w:spacing w:line="360" w:lineRule="auto"/>
        <w:ind w:left="851" w:right="-7" w:hanging="284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, 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y</m:t>
            </m:r>
          </m:e>
        </m:d>
      </m:oMath>
      <w:r w:rsidRPr="00B0422D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–</w:t>
      </w:r>
      <w:r w:rsidRPr="00B0422D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B0422D">
        <w:rPr>
          <w:rFonts w:ascii="Times New Roman" w:eastAsia="inter" w:hAnsi="Times New Roman" w:cs="Times New Roman"/>
          <w:color w:val="000000"/>
          <w:sz w:val="28"/>
          <w:szCs w:val="28"/>
        </w:rPr>
        <w:t>билинейная форма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</w:p>
    <w:p w14:paraId="2D64DDF5" w14:textId="20EEC8EE" w:rsidR="008E64B3" w:rsidRDefault="008E64B3">
      <w:pPr>
        <w:pStyle w:val="a8"/>
        <w:numPr>
          <w:ilvl w:val="0"/>
          <w:numId w:val="57"/>
        </w:numPr>
        <w:spacing w:line="360" w:lineRule="auto"/>
        <w:ind w:left="851" w:right="-7" w:hanging="284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B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, 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y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, 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z</m:t>
            </m:r>
          </m:e>
        </m:d>
      </m:oMath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, где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x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, 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y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, 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z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∈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p>
        </m:sSubSup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654E4D4" w14:textId="36F02E71" w:rsidR="008E64B3" w:rsidRPr="008E64B3" w:rsidRDefault="008E64B3">
      <w:pPr>
        <w:pStyle w:val="a8"/>
        <w:numPr>
          <w:ilvl w:val="0"/>
          <w:numId w:val="57"/>
        </w:numPr>
        <w:spacing w:line="360" w:lineRule="auto"/>
        <w:ind w:left="851" w:right="-7" w:hanging="284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C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u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,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v</m:t>
            </m:r>
          </m:e>
        </m:d>
      </m:oMath>
      <w:r w:rsidRPr="00B0422D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где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u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v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∈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7A34104" w14:textId="55D38574" w:rsidR="008E64B3" w:rsidRPr="008E64B3" w:rsidRDefault="008E64B3">
      <w:pPr>
        <w:pStyle w:val="a8"/>
        <w:numPr>
          <w:ilvl w:val="0"/>
          <w:numId w:val="57"/>
        </w:numPr>
        <w:spacing w:line="360" w:lineRule="auto"/>
        <w:ind w:left="851" w:right="-7" w:hanging="284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,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u</m:t>
            </m:r>
          </m:e>
        </m:d>
      </m:oMath>
      <w:r w:rsidRPr="00B0422D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где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x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∈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, 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u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∈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4C1C73C" w14:textId="5CA0A1CE" w:rsidR="00B0422D" w:rsidRPr="00B0422D" w:rsidRDefault="008E64B3">
      <w:pPr>
        <w:pStyle w:val="a8"/>
        <w:numPr>
          <w:ilvl w:val="0"/>
          <w:numId w:val="57"/>
        </w:numPr>
        <w:spacing w:line="360" w:lineRule="auto"/>
        <w:ind w:left="851" w:right="-7" w:hanging="284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B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u</m:t>
            </m:r>
          </m:e>
        </m:d>
      </m:oMath>
      <w:r w:rsidR="00B0422D" w:rsidRPr="00B0422D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, </w:t>
      </w:r>
      <w:r w:rsidR="00B0422D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где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u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∈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6547432" w14:textId="55F97A7E" w:rsidR="00EC7078" w:rsidRDefault="00964527">
      <w:pPr>
        <w:pStyle w:val="a8"/>
        <w:numPr>
          <w:ilvl w:val="1"/>
          <w:numId w:val="3"/>
        </w:numPr>
        <w:spacing w:line="360" w:lineRule="auto"/>
        <w:ind w:left="567" w:right="-7" w:hanging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64527">
        <w:rPr>
          <w:rFonts w:ascii="Times New Roman" w:hAnsi="Times New Roman" w:cs="Times New Roman"/>
          <w:bCs/>
          <w:sz w:val="28"/>
          <w:szCs w:val="28"/>
        </w:rPr>
        <w:t xml:space="preserve">Представьте в виде матрицы тензор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964527">
        <w:rPr>
          <w:rFonts w:ascii="Times New Roman" w:eastAsiaTheme="minorEastAsia" w:hAnsi="Times New Roman" w:cs="Times New Roman"/>
          <w:sz w:val="28"/>
          <w:szCs w:val="28"/>
        </w:rPr>
        <w:t>, компоненты которого в данном базисе</w:t>
      </w:r>
      <w:r w:rsidR="00EC7078" w:rsidRPr="00EC707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C7078">
        <w:rPr>
          <w:rFonts w:ascii="Times New Roman" w:eastAsiaTheme="minorEastAsia" w:hAnsi="Times New Roman" w:cs="Times New Roman"/>
          <w:sz w:val="28"/>
          <w:szCs w:val="28"/>
        </w:rPr>
        <w:t xml:space="preserve">пространства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Pr="00964527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</w:p>
    <w:p w14:paraId="54439402" w14:textId="2DD785BF" w:rsidR="00EC7078" w:rsidRPr="00326DD8" w:rsidRDefault="00000000">
      <w:pPr>
        <w:pStyle w:val="a8"/>
        <w:numPr>
          <w:ilvl w:val="0"/>
          <w:numId w:val="58"/>
        </w:numPr>
        <w:spacing w:line="360" w:lineRule="auto"/>
        <w:ind w:left="851" w:right="-7" w:hanging="284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</m:oMath>
      <w:r w:rsidR="00EC7078" w:rsidRPr="00326DD8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 xml:space="preserve"> = 2</m:t>
        </m:r>
      </m:oMath>
      <w:r w:rsidR="00EC7078" w:rsidRPr="00326DD8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A7A1AF1" w14:textId="5201BC85" w:rsidR="00EC7078" w:rsidRPr="00326DD8" w:rsidRDefault="00000000">
      <w:pPr>
        <w:pStyle w:val="a8"/>
        <w:numPr>
          <w:ilvl w:val="0"/>
          <w:numId w:val="58"/>
        </w:numPr>
        <w:spacing w:line="360" w:lineRule="auto"/>
        <w:ind w:left="851" w:right="-7" w:hanging="284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</m:oMath>
      <w:r w:rsidR="00EC7078" w:rsidRPr="00326DD8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 xml:space="preserve"> = 3</m:t>
        </m:r>
      </m:oMath>
      <w:r w:rsidR="00EC7078" w:rsidRPr="00326DD8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CC1DDDF" w14:textId="7DE981CA" w:rsidR="00EC7078" w:rsidRPr="00326DD8" w:rsidRDefault="00000000">
      <w:pPr>
        <w:pStyle w:val="a8"/>
        <w:numPr>
          <w:ilvl w:val="0"/>
          <w:numId w:val="58"/>
        </w:numPr>
        <w:spacing w:line="360" w:lineRule="auto"/>
        <w:ind w:left="851" w:right="-7" w:hanging="284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+3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</m:oMath>
      <w:r w:rsidR="00EC7078" w:rsidRPr="00326DD8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 xml:space="preserve"> = 2</m:t>
        </m:r>
      </m:oMath>
      <w:r w:rsidR="00EC7078" w:rsidRPr="00326DD8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5E861441" w14:textId="6469FD1A" w:rsidR="00EC7078" w:rsidRPr="00326DD8" w:rsidRDefault="00000000">
      <w:pPr>
        <w:pStyle w:val="a8"/>
        <w:numPr>
          <w:ilvl w:val="0"/>
          <w:numId w:val="58"/>
        </w:numPr>
        <w:spacing w:line="360" w:lineRule="auto"/>
        <w:ind w:left="851" w:right="-7" w:hanging="284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+3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</m:oMath>
      <w:r w:rsidR="00EC7078" w:rsidRPr="00326DD8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 xml:space="preserve"> = 3</m:t>
        </m:r>
      </m:oMath>
      <w:r w:rsidR="00EC7078" w:rsidRPr="00326DD8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4C90D10" w14:textId="791826D9" w:rsidR="006B4AA1" w:rsidRPr="00326DD8" w:rsidRDefault="00000000">
      <w:pPr>
        <w:pStyle w:val="a8"/>
        <w:numPr>
          <w:ilvl w:val="0"/>
          <w:numId w:val="58"/>
        </w:numPr>
        <w:spacing w:line="360" w:lineRule="auto"/>
        <w:ind w:left="851" w:right="-7" w:hanging="284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+3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</m:oMath>
      <w:r w:rsidR="006B4AA1" w:rsidRPr="00326DD8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 xml:space="preserve"> = 3</m:t>
        </m:r>
      </m:oMath>
      <w:r w:rsidR="006B4AA1" w:rsidRPr="00326DD8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D3AE731" w14:textId="306920F6" w:rsidR="00EC7078" w:rsidRPr="00326DD8" w:rsidRDefault="00000000">
      <w:pPr>
        <w:pStyle w:val="a8"/>
        <w:numPr>
          <w:ilvl w:val="0"/>
          <w:numId w:val="58"/>
        </w:numPr>
        <w:spacing w:line="360" w:lineRule="auto"/>
        <w:ind w:left="851" w:right="-7" w:hanging="284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kl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+3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sup>
        </m:sSup>
      </m:oMath>
      <w:r w:rsidR="00EC7078" w:rsidRPr="00326DD8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 xml:space="preserve"> = 2</m:t>
        </m:r>
      </m:oMath>
      <w:r w:rsidR="00EC7078" w:rsidRPr="00326DD8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3D533A4F" w14:textId="0B529068" w:rsidR="00326DD8" w:rsidRPr="00326DD8" w:rsidRDefault="00000000">
      <w:pPr>
        <w:pStyle w:val="a8"/>
        <w:numPr>
          <w:ilvl w:val="0"/>
          <w:numId w:val="58"/>
        </w:numPr>
        <w:spacing w:line="360" w:lineRule="auto"/>
        <w:ind w:left="851" w:right="-7" w:hanging="284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jl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ik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+3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sup>
        </m:sSup>
      </m:oMath>
      <w:r w:rsidR="00326DD8" w:rsidRPr="00326DD8">
        <w:rPr>
          <w:rFonts w:ascii="Times New Roman" w:eastAsiaTheme="minorEastAsia" w:hAnsi="Times New Roman" w:cs="Times New Roman"/>
          <w:bCs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 xml:space="preserve"> = 2</m:t>
        </m:r>
      </m:oMath>
      <w:r w:rsidR="00326DD8" w:rsidRPr="00326DD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724667F" w14:textId="2B87A217" w:rsidR="00B05BA2" w:rsidRDefault="004F2163">
      <w:pPr>
        <w:pStyle w:val="a8"/>
        <w:keepNext/>
        <w:keepLines/>
        <w:numPr>
          <w:ilvl w:val="1"/>
          <w:numId w:val="3"/>
        </w:numPr>
        <w:spacing w:line="360" w:lineRule="auto"/>
        <w:ind w:left="567" w:right="-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Определите количество компонент данного тензора в правом ортонормированном базисе, найдите все его ненулевые компоненты</w:t>
      </w:r>
      <w:r w:rsidR="001337DE" w:rsidRPr="001337DE">
        <w:rPr>
          <w:rFonts w:ascii="Times New Roman" w:hAnsi="Times New Roman" w:cs="Times New Roman"/>
          <w:bCs/>
          <w:sz w:val="28"/>
          <w:szCs w:val="28"/>
        </w:rPr>
        <w:t>:</w:t>
      </w:r>
    </w:p>
    <w:p w14:paraId="57FB8911" w14:textId="5992EF88" w:rsidR="001337DE" w:rsidRPr="001337DE" w:rsidRDefault="001337DE">
      <w:pPr>
        <w:pStyle w:val="a8"/>
        <w:numPr>
          <w:ilvl w:val="0"/>
          <w:numId w:val="59"/>
        </w:numPr>
        <w:spacing w:line="360" w:lineRule="auto"/>
        <w:ind w:left="851" w:right="-7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37DE">
        <w:rPr>
          <w:rFonts w:ascii="Times New Roman" w:hAnsi="Times New Roman" w:cs="Times New Roman"/>
          <w:bCs/>
          <w:sz w:val="28"/>
          <w:szCs w:val="28"/>
        </w:rPr>
        <w:t xml:space="preserve">символ Кронекера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p>
        </m:sSubSup>
      </m:oMath>
      <w:r w:rsidRPr="001337DE">
        <w:rPr>
          <w:rFonts w:ascii="Times New Roman" w:hAnsi="Times New Roman" w:cs="Times New Roman"/>
          <w:bCs/>
          <w:sz w:val="28"/>
          <w:szCs w:val="28"/>
        </w:rPr>
        <w:t xml:space="preserve"> в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;</m:t>
        </m:r>
      </m:oMath>
    </w:p>
    <w:p w14:paraId="08673235" w14:textId="5DA84D04" w:rsidR="00964527" w:rsidRPr="00964527" w:rsidRDefault="001337DE">
      <w:pPr>
        <w:pStyle w:val="a8"/>
        <w:numPr>
          <w:ilvl w:val="0"/>
          <w:numId w:val="59"/>
        </w:numPr>
        <w:spacing w:line="360" w:lineRule="auto"/>
        <w:ind w:left="851" w:right="-7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337DE">
        <w:rPr>
          <w:rFonts w:ascii="Times New Roman" w:hAnsi="Times New Roman" w:cs="Times New Roman"/>
          <w:bCs/>
          <w:sz w:val="28"/>
          <w:szCs w:val="28"/>
        </w:rPr>
        <w:t>символ Леви-Ч</w:t>
      </w:r>
      <w:r w:rsidR="00326E64">
        <w:rPr>
          <w:rFonts w:ascii="Times New Roman" w:hAnsi="Times New Roman" w:cs="Times New Roman"/>
          <w:bCs/>
          <w:sz w:val="28"/>
          <w:szCs w:val="28"/>
        </w:rPr>
        <w:t>е</w:t>
      </w:r>
      <w:r w:rsidRPr="001337DE">
        <w:rPr>
          <w:rFonts w:ascii="Times New Roman" w:hAnsi="Times New Roman" w:cs="Times New Roman"/>
          <w:bCs/>
          <w:sz w:val="28"/>
          <w:szCs w:val="28"/>
        </w:rPr>
        <w:t xml:space="preserve">виты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ijkl</m:t>
            </m:r>
          </m:sub>
        </m:sSub>
      </m:oMath>
      <w:r w:rsidRPr="001337DE">
        <w:rPr>
          <w:rFonts w:ascii="Times New Roman" w:hAnsi="Times New Roman" w:cs="Times New Roman"/>
          <w:bCs/>
          <w:sz w:val="28"/>
          <w:szCs w:val="28"/>
        </w:rPr>
        <w:t xml:space="preserve"> в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</m:oMath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D93770A" w14:textId="651FA1F2" w:rsidR="00964527" w:rsidRPr="00AD48BA" w:rsidRDefault="00964527" w:rsidP="00964527">
      <w:pPr>
        <w:spacing w:after="0" w:line="360" w:lineRule="auto"/>
        <w:ind w:right="-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050ED8B" w14:textId="77777777" w:rsidR="00916E4A" w:rsidRDefault="00916E4A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4727536"/>
      <w:r>
        <w:br w:type="page"/>
      </w:r>
    </w:p>
    <w:p w14:paraId="69911070" w14:textId="677C22D3" w:rsidR="001E5A4C" w:rsidRDefault="00841209" w:rsidP="0052279C">
      <w:pPr>
        <w:pStyle w:val="1"/>
      </w:pPr>
      <w:bookmarkStart w:id="5" w:name="_Toc220276702"/>
      <w:r>
        <w:lastRenderedPageBreak/>
        <w:t xml:space="preserve">2. </w:t>
      </w:r>
      <w:r w:rsidR="001E5A4C" w:rsidRPr="00AD48BA">
        <w:t>Операции над тензорами</w:t>
      </w:r>
      <w:bookmarkEnd w:id="4"/>
      <w:bookmarkEnd w:id="5"/>
    </w:p>
    <w:p w14:paraId="575C0015" w14:textId="2CF2F95E" w:rsidR="006A1953" w:rsidRDefault="00841209" w:rsidP="00994A7A">
      <w:pPr>
        <w:pStyle w:val="a8"/>
        <w:keepNext/>
        <w:widowControl/>
        <w:tabs>
          <w:tab w:val="left" w:pos="851"/>
        </w:tabs>
        <w:spacing w:line="360" w:lineRule="auto"/>
        <w:ind w:left="0" w:right="-6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1209"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r w:rsidR="001E5A4C" w:rsidRPr="00841209">
        <w:rPr>
          <w:rFonts w:ascii="Times New Roman" w:hAnsi="Times New Roman" w:cs="Times New Roman"/>
          <w:b/>
          <w:bCs/>
          <w:sz w:val="28"/>
          <w:szCs w:val="28"/>
        </w:rPr>
        <w:t>Сложение и вычитание тензоров</w:t>
      </w:r>
    </w:p>
    <w:p w14:paraId="7D3094D7" w14:textId="79DB1705" w:rsidR="001E5A4C" w:rsidRDefault="00F569A6" w:rsidP="00F0188C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D48BA">
        <w:rPr>
          <w:rFonts w:ascii="Times New Roman" w:hAnsi="Times New Roman" w:cs="Times New Roman"/>
          <w:bCs/>
          <w:sz w:val="28"/>
          <w:szCs w:val="28"/>
        </w:rPr>
        <w:t xml:space="preserve">Сложение и вычитание тензоров </w:t>
      </w:r>
      <w:r w:rsidR="001E5A4C" w:rsidRPr="00AD48BA">
        <w:rPr>
          <w:rFonts w:ascii="Times New Roman" w:hAnsi="Times New Roman" w:cs="Times New Roman"/>
          <w:bCs/>
          <w:sz w:val="28"/>
          <w:szCs w:val="28"/>
        </w:rPr>
        <w:t>определяется для тензоров одинакового типа.</w:t>
      </w:r>
    </w:p>
    <w:p w14:paraId="4C84B02A" w14:textId="381DC2A8" w:rsidR="006B361E" w:rsidRDefault="006B361E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625553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Суммой </w:t>
      </w:r>
      <w:r w:rsidRPr="00625553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тензоров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625553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625553">
        <w:rPr>
          <w:rFonts w:ascii="Times New Roman" w:eastAsiaTheme="minorEastAsia" w:hAnsi="Times New Roman" w:cs="Times New Roman"/>
          <w:b/>
          <w:i/>
          <w:sz w:val="28"/>
          <w:szCs w:val="28"/>
        </w:rPr>
        <w:t>и</w:t>
      </w:r>
      <w:r w:rsidRPr="00625553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 w:rsidRPr="00625553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называется тензор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p,q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такой, что:</w:t>
      </w:r>
    </w:p>
    <w:p w14:paraId="19671B2B" w14:textId="7629CB4D" w:rsidR="006B361E" w:rsidRDefault="00000000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∀x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</m:t>
        </m:r>
        <m:sSub>
          <m:sSub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,…</m:t>
        </m:r>
        <m:sSub>
          <m:sSub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</m:t>
            </m:r>
          </m:sub>
        </m:sSub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∈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="006B361E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∀</m:t>
        </m:r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u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</m:t>
        </m:r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u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,…,</m:t>
        </m:r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u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q</m:t>
            </m:r>
          </m:sup>
        </m:s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∈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</w:p>
    <w:p w14:paraId="238A0748" w14:textId="2962770D" w:rsidR="006B361E" w:rsidRPr="00A367E8" w:rsidRDefault="00000000" w:rsidP="00F0188C">
      <w:pPr>
        <w:spacing w:after="0" w:line="360" w:lineRule="auto"/>
        <w:ind w:right="-7"/>
        <w:jc w:val="center"/>
        <w:rPr>
          <w:rFonts w:ascii="Times New Roman" w:hAnsi="Times New Roman" w:cs="Times New Roman"/>
          <w:bCs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A+B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q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q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B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q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6B176EE9" w14:textId="25D0CA16" w:rsidR="001E5A4C" w:rsidRPr="00AD48BA" w:rsidRDefault="006B361E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Определим сложение тензоров, заданных координатами. </w:t>
      </w:r>
      <w:r w:rsidR="001E5A4C" w:rsidRPr="00AD48BA">
        <w:rPr>
          <w:rFonts w:ascii="Times New Roman" w:hAnsi="Times New Roman" w:cs="Times New Roman"/>
          <w:bCs/>
          <w:sz w:val="28"/>
          <w:szCs w:val="28"/>
        </w:rPr>
        <w:t>Пусть</w:t>
      </w:r>
      <w:r w:rsidR="0080179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="003D5EEE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</w:t>
      </w:r>
      <w:r w:rsidR="0080179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</m:oMath>
      <w:r w:rsidR="00AA7696" w:rsidRPr="00AA7696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 w:rsidR="001E5A4C" w:rsidRPr="00AD48BA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1E5A4C" w:rsidRPr="00AD48BA">
        <w:rPr>
          <w:rFonts w:ascii="Times New Roman" w:hAnsi="Times New Roman" w:cs="Times New Roman"/>
          <w:bCs/>
          <w:sz w:val="28"/>
          <w:szCs w:val="28"/>
        </w:rPr>
        <w:t>два тензора типа</w:t>
      </w:r>
      <w:r w:rsidR="001E5A4C" w:rsidRPr="00AD48BA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</m:d>
      </m:oMath>
      <w:r w:rsidR="00AB1F64" w:rsidRPr="00AB1F64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p>
        </m:sSubSup>
      </m:oMath>
      <w:r w:rsidR="003D5EEE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DF6BB6" w:rsidRPr="00DF6BB6">
        <w:rPr>
          <w:rFonts w:ascii="Times New Roman" w:eastAsiaTheme="minorEastAsia" w:hAnsi="Times New Roman" w:cs="Times New Roman"/>
          <w:bCs/>
          <w:sz w:val="28"/>
          <w:szCs w:val="28"/>
        </w:rPr>
        <w:t>и</w:t>
      </w:r>
      <w:r w:rsidR="00DF6BB6">
        <w:rPr>
          <w:rFonts w:ascii="Times New Roman" w:eastAsiaTheme="minorEastAsia" w:hAnsi="Times New Roman" w:cs="Times New Roman"/>
          <w:bCs/>
          <w:i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p>
        </m:sSubSup>
      </m:oMath>
      <w:r w:rsidR="006117C6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3D5EEE">
        <w:rPr>
          <w:rFonts w:ascii="Times New Roman" w:hAnsi="Times New Roman" w:cs="Times New Roman"/>
          <w:bCs/>
          <w:i/>
          <w:sz w:val="28"/>
          <w:szCs w:val="28"/>
        </w:rPr>
        <w:t>–</w:t>
      </w:r>
      <w:r w:rsidR="00856AA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координаты этих тензоров в базисе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  <w:r w:rsidR="0038476C">
        <w:rPr>
          <w:rFonts w:ascii="Times New Roman" w:hAnsi="Times New Roman" w:cs="Times New Roman"/>
          <w:bCs/>
          <w:sz w:val="28"/>
          <w:szCs w:val="28"/>
        </w:rPr>
        <w:t xml:space="preserve">, тогда тензор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±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 w:rsidR="00FB7199" w:rsidRPr="00FB719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B7199" w:rsidRPr="00FB7199">
        <w:rPr>
          <w:rFonts w:ascii="Times New Roman" w:hAnsi="Times New Roman" w:cs="Times New Roman"/>
          <w:sz w:val="28"/>
          <w:szCs w:val="28"/>
        </w:rPr>
        <w:t>типа</w:t>
      </w:r>
      <w:r w:rsidR="003D5EEE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</m:d>
      </m:oMath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в базисе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="0038476C">
        <w:rPr>
          <w:rFonts w:ascii="Times New Roman" w:hAnsi="Times New Roman" w:cs="Times New Roman"/>
          <w:bCs/>
          <w:sz w:val="28"/>
          <w:szCs w:val="28"/>
        </w:rPr>
        <w:t xml:space="preserve">имеет </w:t>
      </w:r>
      <w:r w:rsidR="001E5A4C" w:rsidRPr="00AD48BA">
        <w:rPr>
          <w:rFonts w:ascii="Times New Roman" w:hAnsi="Times New Roman" w:cs="Times New Roman"/>
          <w:bCs/>
          <w:sz w:val="28"/>
          <w:szCs w:val="28"/>
        </w:rPr>
        <w:t>координаты:</w:t>
      </w:r>
    </w:p>
    <w:p w14:paraId="7D06D322" w14:textId="64F0FD84" w:rsidR="001E5A4C" w:rsidRPr="00D35431" w:rsidRDefault="00000000" w:rsidP="00D35431">
      <w:pPr>
        <w:spacing w:after="0" w:line="360" w:lineRule="auto"/>
        <w:ind w:right="-7" w:firstLine="567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p>
        </m:sSubSup>
        <m:r>
          <w:rPr>
            <w:rFonts w:ascii="Cambria Math" w:hAnsi="Cambria Math" w:cs="Times New Roman"/>
            <w:sz w:val="28"/>
            <w:szCs w:val="28"/>
          </w:rPr>
          <m:t>±</m:t>
        </m:r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p>
        </m:sSubSup>
      </m:oMath>
      <w:r w:rsidR="00D35431">
        <w:rPr>
          <w:rFonts w:ascii="Times New Roman" w:eastAsiaTheme="minorEastAsia" w:hAnsi="Times New Roman" w:cs="Times New Roman"/>
          <w:bCs/>
          <w:iCs/>
          <w:sz w:val="28"/>
          <w:szCs w:val="28"/>
        </w:rPr>
        <w:t>.</w:t>
      </w:r>
    </w:p>
    <w:p w14:paraId="09DEAE2D" w14:textId="50447626" w:rsidR="001E5A4C" w:rsidRDefault="001E5A4C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48BA">
        <w:rPr>
          <w:rFonts w:ascii="Times New Roman" w:hAnsi="Times New Roman" w:cs="Times New Roman"/>
          <w:b/>
          <w:sz w:val="28"/>
          <w:szCs w:val="28"/>
        </w:rPr>
        <w:t>Пример</w:t>
      </w:r>
      <w:r w:rsidR="00F569A6" w:rsidRPr="00AD48BA">
        <w:rPr>
          <w:rFonts w:ascii="Times New Roman" w:hAnsi="Times New Roman" w:cs="Times New Roman"/>
          <w:b/>
          <w:sz w:val="28"/>
          <w:szCs w:val="28"/>
        </w:rPr>
        <w:t xml:space="preserve"> 2.1</w:t>
      </w:r>
    </w:p>
    <w:p w14:paraId="73086843" w14:textId="0348FD28" w:rsidR="00DB1F43" w:rsidRDefault="00C968F4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Най</w:t>
      </w:r>
      <w:r w:rsidR="00302659">
        <w:rPr>
          <w:rFonts w:ascii="Times New Roman" w:eastAsia="inter" w:hAnsi="Times New Roman" w:cs="Times New Roman"/>
          <w:color w:val="000000"/>
          <w:sz w:val="28"/>
          <w:szCs w:val="28"/>
        </w:rPr>
        <w:t>ти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сумму</w:t>
      </w:r>
      <w:r w:rsidR="006E79F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разность</w:t>
      </w:r>
      <w:r w:rsidR="006E79FD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тензоров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="006E79FD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="006E79FD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0, 1</m:t>
            </m:r>
          </m:e>
        </m:d>
      </m:oMath>
      <w:r w:rsidR="006E79FD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="00CD01E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B1F43">
        <w:rPr>
          <w:rFonts w:ascii="Times New Roman" w:eastAsiaTheme="minorEastAsia" w:hAnsi="Times New Roman" w:cs="Times New Roman"/>
          <w:bCs/>
          <w:sz w:val="28"/>
          <w:szCs w:val="28"/>
        </w:rPr>
        <w:t>заданных матрицами:</w:t>
      </w:r>
    </w:p>
    <w:p w14:paraId="3ECC9A56" w14:textId="378FF6A0" w:rsidR="001E5A4C" w:rsidRPr="00CD01E6" w:rsidRDefault="00000000" w:rsidP="00F0188C">
      <w:pPr>
        <w:spacing w:after="0" w:line="360" w:lineRule="auto"/>
        <w:ind w:right="-7"/>
        <w:jc w:val="center"/>
        <w:rPr>
          <w:rFonts w:ascii="Times New Roman" w:hAnsi="Times New Roman" w:cs="Times New Roman"/>
          <w:b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="00C968F4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="006E79F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810501F" w14:textId="29CAE548" w:rsidR="005F2E15" w:rsidRPr="005F2E15" w:rsidRDefault="005F2E15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F2E15">
        <w:rPr>
          <w:rFonts w:ascii="Times New Roman" w:eastAsiaTheme="minorEastAsia" w:hAnsi="Times New Roman" w:cs="Times New Roman"/>
          <w:b/>
          <w:sz w:val="28"/>
          <w:szCs w:val="28"/>
        </w:rPr>
        <w:t>Решение.</w:t>
      </w:r>
    </w:p>
    <w:p w14:paraId="4A49B29A" w14:textId="15200298" w:rsidR="001E5A4C" w:rsidRPr="005A156D" w:rsidRDefault="00144B58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Тензор суммы</w:t>
      </w:r>
      <w:r w:rsidR="003D5EEE"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  <w:r w:rsidR="006E79FD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;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mr>
            </m:m>
          </m:e>
        </m:d>
      </m:oMath>
      <w:r w:rsidR="006E79FD" w:rsidRPr="005A156D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0855A43A" w14:textId="65BE9E8B" w:rsidR="001E5A4C" w:rsidRPr="00245537" w:rsidRDefault="00144B58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Т</w:t>
      </w:r>
      <w:r w:rsidR="006E79FD">
        <w:rPr>
          <w:rFonts w:ascii="Times New Roman" w:eastAsiaTheme="minorEastAsia" w:hAnsi="Times New Roman" w:cs="Times New Roman"/>
          <w:bCs/>
          <w:sz w:val="28"/>
          <w:szCs w:val="28"/>
        </w:rPr>
        <w:t>ензор разности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  <w:r w:rsidR="006E79FD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;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- 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6E79FD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5889F639" w14:textId="6CBF4B3E" w:rsidR="001E5A4C" w:rsidRPr="00841209" w:rsidRDefault="00841209" w:rsidP="00B221CC">
      <w:pPr>
        <w:tabs>
          <w:tab w:val="left" w:pos="851"/>
        </w:tabs>
        <w:spacing w:before="240" w:after="0" w:line="360" w:lineRule="auto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1209">
        <w:rPr>
          <w:rFonts w:ascii="Times New Roman" w:hAnsi="Times New Roman" w:cs="Times New Roman"/>
          <w:b/>
          <w:bCs/>
          <w:sz w:val="28"/>
          <w:szCs w:val="28"/>
        </w:rPr>
        <w:t xml:space="preserve">2.2. </w:t>
      </w:r>
      <w:r w:rsidR="001E5A4C" w:rsidRPr="00841209">
        <w:rPr>
          <w:rFonts w:ascii="Times New Roman" w:hAnsi="Times New Roman" w:cs="Times New Roman"/>
          <w:b/>
          <w:bCs/>
          <w:sz w:val="28"/>
          <w:szCs w:val="28"/>
        </w:rPr>
        <w:t>Умножение тензора на число</w:t>
      </w:r>
    </w:p>
    <w:p w14:paraId="29AB67CE" w14:textId="11D2B92A" w:rsidR="00144B58" w:rsidRDefault="00144B58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144B5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Произведением тензора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144B5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 </w:t>
      </w:r>
      <w:r w:rsidRPr="002732FA">
        <w:rPr>
          <w:rFonts w:ascii="Times New Roman" w:hAnsi="Times New Roman" w:cs="Times New Roman"/>
          <w:b/>
          <w:i/>
          <w:iCs/>
          <w:sz w:val="28"/>
          <w:szCs w:val="28"/>
        </w:rPr>
        <w:t>типа</w:t>
      </w:r>
      <w:r w:rsidRPr="00144B58">
        <w:rPr>
          <w:rFonts w:ascii="Times New Roman" w:hAnsi="Times New Roman" w:cs="Times New Roman"/>
          <w:b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e>
        </m:d>
      </m:oMath>
      <w:r w:rsidRPr="00144B58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144B58">
        <w:rPr>
          <w:rFonts w:ascii="Times New Roman" w:hAnsi="Times New Roman" w:cs="Times New Roman"/>
          <w:b/>
          <w:i/>
          <w:iCs/>
          <w:sz w:val="28"/>
          <w:szCs w:val="28"/>
        </w:rPr>
        <w:t xml:space="preserve">на число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α</m:t>
        </m:r>
        <m:r>
          <m:rPr>
            <m:sty m:val="bi"/>
          </m:rPr>
          <w:rPr>
            <w:rFonts w:ascii="Cambria Math" w:eastAsia="inter" w:hAnsi="Cambria Math" w:cs="Times New Roman"/>
            <w:color w:val="000000"/>
            <w:sz w:val="28"/>
            <w:szCs w:val="28"/>
          </w:rPr>
          <m:t>∈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</m:oMath>
      <w:r>
        <w:rPr>
          <w:rFonts w:ascii="Times New Roman" w:hAnsi="Times New Roman" w:cs="Times New Roman"/>
          <w:bCs/>
          <w:sz w:val="28"/>
          <w:szCs w:val="28"/>
        </w:rPr>
        <w:t xml:space="preserve"> называется тензор </w:t>
      </w:r>
      <m:oMath>
        <m:r>
          <w:rPr>
            <w:rFonts w:ascii="Cambria Math" w:hAnsi="Cambria Math" w:cs="Times New Roman"/>
            <w:sz w:val="28"/>
            <w:szCs w:val="28"/>
          </w:rPr>
          <m:t>αA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p,q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такой, что:</w:t>
      </w:r>
    </w:p>
    <w:p w14:paraId="2FBA0CE6" w14:textId="3A17671F" w:rsidR="00144B58" w:rsidRPr="00144B58" w:rsidRDefault="00000000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∀x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</m:t>
        </m:r>
        <m:sSub>
          <m:sSub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,…</m:t>
        </m:r>
        <m:sSub>
          <m:sSub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</m:t>
            </m:r>
          </m:sub>
        </m:sSub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∈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="00144B58" w:rsidRPr="00144B58">
        <w:rPr>
          <w:rFonts w:ascii="Times New Roman" w:eastAsia="inter" w:hAnsi="Times New Roman" w:cs="Times New Roman"/>
          <w:sz w:val="28"/>
          <w:szCs w:val="28"/>
        </w:rPr>
        <w:t>,</w:t>
      </w:r>
      <w:r w:rsidR="00144B58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∀</m:t>
        </m:r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u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</m:t>
        </m:r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u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,…,</m:t>
        </m:r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u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q</m:t>
            </m:r>
          </m:sup>
        </m:s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∈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</w:p>
    <w:p w14:paraId="0F8D9CD6" w14:textId="7D5B0A31" w:rsidR="00144B58" w:rsidRPr="00A367E8" w:rsidRDefault="00000000" w:rsidP="00F0188C">
      <w:pPr>
        <w:spacing w:after="0" w:line="360" w:lineRule="auto"/>
        <w:ind w:right="-7"/>
        <w:jc w:val="center"/>
        <w:rPr>
          <w:rFonts w:ascii="Times New Roman" w:hAnsi="Times New Roman" w:cs="Times New Roman"/>
          <w:bCs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αA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q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αA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q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0BFC911E" w14:textId="598F9177" w:rsidR="00144B58" w:rsidRPr="00144B58" w:rsidRDefault="00144B58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Определим произведение тензора на число в координатах.</w:t>
      </w:r>
    </w:p>
    <w:p w14:paraId="09FD4172" w14:textId="77777777" w:rsidR="0038476C" w:rsidRDefault="001E5A4C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D48BA">
        <w:rPr>
          <w:rFonts w:ascii="Times New Roman" w:hAnsi="Times New Roman" w:cs="Times New Roman"/>
          <w:bCs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AD48BA">
        <w:rPr>
          <w:rFonts w:ascii="Times New Roman" w:hAnsi="Times New Roman" w:cs="Times New Roman"/>
          <w:bCs/>
          <w:sz w:val="28"/>
          <w:szCs w:val="28"/>
        </w:rPr>
        <w:t xml:space="preserve"> – тензор типа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</m:oMath>
      <w:r w:rsidRPr="00AD48BA">
        <w:rPr>
          <w:rFonts w:ascii="Times New Roman" w:hAnsi="Times New Roman" w:cs="Times New Roman"/>
          <w:bCs/>
          <w:sz w:val="28"/>
          <w:szCs w:val="28"/>
        </w:rPr>
        <w:t xml:space="preserve"> имеющий в базисе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AD48BA">
        <w:rPr>
          <w:rFonts w:ascii="Times New Roman" w:hAnsi="Times New Roman" w:cs="Times New Roman"/>
          <w:bCs/>
          <w:sz w:val="28"/>
          <w:szCs w:val="28"/>
        </w:rPr>
        <w:t xml:space="preserve"> координаты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p>
        </m:sSubSup>
      </m:oMath>
      <w:r w:rsidRPr="00AD48BA">
        <w:rPr>
          <w:rFonts w:ascii="Times New Roman" w:hAnsi="Times New Roman" w:cs="Times New Roman"/>
          <w:bCs/>
          <w:sz w:val="28"/>
          <w:szCs w:val="28"/>
        </w:rPr>
        <w:t xml:space="preserve">, и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>∈R</m:t>
        </m:r>
      </m:oMath>
      <w:r w:rsidR="0038476C">
        <w:rPr>
          <w:rFonts w:ascii="Times New Roman" w:eastAsiaTheme="minorEastAsia" w:hAnsi="Times New Roman" w:cs="Times New Roman"/>
          <w:sz w:val="28"/>
          <w:szCs w:val="28"/>
        </w:rPr>
        <w:t xml:space="preserve">, тогда </w:t>
      </w:r>
      <w:r w:rsidRPr="00AD48BA">
        <w:rPr>
          <w:rFonts w:ascii="Times New Roman" w:hAnsi="Times New Roman" w:cs="Times New Roman"/>
          <w:bCs/>
          <w:sz w:val="28"/>
          <w:szCs w:val="28"/>
        </w:rPr>
        <w:t xml:space="preserve">тензор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 xml:space="preserve"> = αA</m:t>
        </m:r>
      </m:oMath>
      <w:r w:rsidR="0038476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D48BA">
        <w:rPr>
          <w:rFonts w:ascii="Times New Roman" w:hAnsi="Times New Roman" w:cs="Times New Roman"/>
          <w:bCs/>
          <w:sz w:val="28"/>
          <w:szCs w:val="28"/>
        </w:rPr>
        <w:t xml:space="preserve">в базисе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38476C">
        <w:rPr>
          <w:rFonts w:ascii="Times New Roman" w:eastAsiaTheme="minorEastAsia" w:hAnsi="Times New Roman" w:cs="Times New Roman"/>
          <w:sz w:val="28"/>
          <w:szCs w:val="28"/>
        </w:rPr>
        <w:t xml:space="preserve">имеет </w:t>
      </w:r>
      <w:r w:rsidRPr="00AD48BA">
        <w:rPr>
          <w:rFonts w:ascii="Times New Roman" w:hAnsi="Times New Roman" w:cs="Times New Roman"/>
          <w:bCs/>
          <w:sz w:val="28"/>
          <w:szCs w:val="28"/>
        </w:rPr>
        <w:t>координаты</w:t>
      </w:r>
      <w:r w:rsidR="0038476C">
        <w:rPr>
          <w:rFonts w:ascii="Times New Roman" w:hAnsi="Times New Roman" w:cs="Times New Roman"/>
          <w:bCs/>
          <w:sz w:val="28"/>
          <w:szCs w:val="28"/>
        </w:rPr>
        <w:t>:</w:t>
      </w:r>
      <w:r w:rsidR="0080179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37AAD8B" w14:textId="62944A49" w:rsidR="006F2D05" w:rsidRPr="0038476C" w:rsidRDefault="00000000" w:rsidP="00F0188C">
      <w:pPr>
        <w:spacing w:after="0" w:line="360" w:lineRule="auto"/>
        <w:ind w:right="-7"/>
        <w:jc w:val="center"/>
        <w:rPr>
          <w:rFonts w:ascii="Times New Roman" w:hAnsi="Times New Roman" w:cs="Times New Roman"/>
          <w:b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p>
        </m:sSubSup>
        <m:r>
          <w:rPr>
            <w:rFonts w:ascii="Cambria Math" w:hAnsi="Cambria Math" w:cs="Times New Roman"/>
            <w:sz w:val="28"/>
            <w:szCs w:val="28"/>
          </w:rPr>
          <m:t>=α</m:t>
        </m:r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p>
        </m:sSubSup>
      </m:oMath>
      <w:r w:rsidR="0038476C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5D021BFD" w14:textId="77777777" w:rsidR="007A7CE7" w:rsidRDefault="007A7CE7" w:rsidP="00F0188C">
      <w:pPr>
        <w:keepNext/>
        <w:spacing w:after="0" w:line="360" w:lineRule="auto"/>
        <w:ind w:right="-6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FE788F" w14:textId="0F94DD7F" w:rsidR="001E5A4C" w:rsidRDefault="001E5A4C" w:rsidP="00F0188C">
      <w:pPr>
        <w:keepNext/>
        <w:spacing w:after="0" w:line="360" w:lineRule="auto"/>
        <w:ind w:right="-6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48BA">
        <w:rPr>
          <w:rFonts w:ascii="Times New Roman" w:hAnsi="Times New Roman" w:cs="Times New Roman"/>
          <w:b/>
          <w:sz w:val="28"/>
          <w:szCs w:val="28"/>
        </w:rPr>
        <w:t>Пример</w:t>
      </w:r>
      <w:r w:rsidR="00F569A6" w:rsidRPr="00AD48BA">
        <w:rPr>
          <w:rFonts w:ascii="Times New Roman" w:hAnsi="Times New Roman" w:cs="Times New Roman"/>
          <w:b/>
          <w:sz w:val="28"/>
          <w:szCs w:val="28"/>
        </w:rPr>
        <w:t xml:space="preserve"> 2.2</w:t>
      </w:r>
    </w:p>
    <w:p w14:paraId="42492378" w14:textId="77777777" w:rsidR="005F2E15" w:rsidRDefault="00144B58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bCs/>
          <w:sz w:val="28"/>
          <w:szCs w:val="28"/>
        </w:rPr>
        <w:t xml:space="preserve">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5A156D">
        <w:rPr>
          <w:rFonts w:ascii="Times New Roman" w:eastAsia="inter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bCs/>
          <w:sz w:val="28"/>
          <w:szCs w:val="28"/>
        </w:rPr>
        <w:t xml:space="preserve">типа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1, 1</m:t>
            </m:r>
          </m:e>
        </m:d>
      </m:oMath>
      <w:r w:rsidRPr="005A156D">
        <w:rPr>
          <w:rFonts w:ascii="Times New Roman" w:eastAsia="inter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bCs/>
          <w:sz w:val="28"/>
          <w:szCs w:val="28"/>
        </w:rPr>
        <w:t>имеет матрицу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9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="00B257FB">
        <w:rPr>
          <w:rFonts w:ascii="Times New Roman" w:eastAsia="inter" w:hAnsi="Times New Roman" w:cs="Times New Roman"/>
          <w:bCs/>
          <w:sz w:val="28"/>
          <w:szCs w:val="28"/>
        </w:rPr>
        <w:t xml:space="preserve"> </w:t>
      </w:r>
      <w:r w:rsidR="005F2E15">
        <w:rPr>
          <w:rFonts w:ascii="Times New Roman" w:eastAsia="inter" w:hAnsi="Times New Roman" w:cs="Times New Roman"/>
          <w:bCs/>
          <w:sz w:val="28"/>
          <w:szCs w:val="28"/>
        </w:rPr>
        <w:t xml:space="preserve">Найти тензор </w:t>
      </w:r>
      <m:oMath>
        <m:r>
          <w:rPr>
            <w:rFonts w:ascii="Cambria Math" w:hAnsi="Cambria Math" w:cs="Times New Roman"/>
            <w:sz w:val="28"/>
            <w:szCs w:val="28"/>
          </w:rPr>
          <m:t>3A</m:t>
        </m:r>
      </m:oMath>
      <w:r w:rsidR="005F2E15">
        <w:rPr>
          <w:rFonts w:ascii="Times New Roman" w:eastAsia="inter" w:hAnsi="Times New Roman" w:cs="Times New Roman"/>
          <w:sz w:val="28"/>
          <w:szCs w:val="28"/>
        </w:rPr>
        <w:t>.</w:t>
      </w:r>
    </w:p>
    <w:p w14:paraId="11EB7AE6" w14:textId="77777777" w:rsidR="005F2E15" w:rsidRPr="005F2E15" w:rsidRDefault="005F2E15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b/>
          <w:bCs/>
          <w:sz w:val="28"/>
          <w:szCs w:val="28"/>
        </w:rPr>
      </w:pPr>
      <w:r w:rsidRPr="005F2E15">
        <w:rPr>
          <w:rFonts w:ascii="Times New Roman" w:eastAsia="inter" w:hAnsi="Times New Roman" w:cs="Times New Roman"/>
          <w:b/>
          <w:bCs/>
          <w:sz w:val="28"/>
          <w:szCs w:val="28"/>
        </w:rPr>
        <w:t>Решение.</w:t>
      </w:r>
    </w:p>
    <w:p w14:paraId="4D18EBB7" w14:textId="11D6934A" w:rsidR="00801798" w:rsidRPr="00801798" w:rsidRDefault="00801798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Выполни</w:t>
      </w:r>
      <w:r w:rsidR="00144B58">
        <w:rPr>
          <w:rFonts w:ascii="Times New Roman" w:eastAsia="inter" w:hAnsi="Times New Roman" w:cs="Times New Roman"/>
          <w:color w:val="000000"/>
          <w:sz w:val="28"/>
          <w:szCs w:val="28"/>
        </w:rPr>
        <w:t>м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умножение тензора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 число </w:t>
      </w:r>
      <m:oMath>
        <m:r>
          <w:rPr>
            <w:rFonts w:ascii="Cambria Math" w:hAnsi="Cambria Math" w:cs="Times New Roman"/>
            <w:sz w:val="28"/>
            <w:szCs w:val="28"/>
          </w:rPr>
          <m:t>α=3</m:t>
        </m:r>
      </m:oMath>
      <w:r>
        <w:rPr>
          <w:rFonts w:ascii="Times New Roman" w:eastAsia="inter" w:hAnsi="Times New Roman" w:cs="Times New Roman"/>
          <w:sz w:val="28"/>
          <w:szCs w:val="28"/>
        </w:rPr>
        <w:t>.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</w:p>
    <w:p w14:paraId="193AD00E" w14:textId="51F53D2D" w:rsidR="00270086" w:rsidRPr="009E3474" w:rsidRDefault="00144B58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Т</w:t>
      </w:r>
      <w:r w:rsidR="006E79FD">
        <w:rPr>
          <w:rFonts w:ascii="Times New Roman" w:eastAsiaTheme="minorEastAsia" w:hAnsi="Times New Roman" w:cs="Times New Roman"/>
          <w:bCs/>
          <w:sz w:val="28"/>
          <w:szCs w:val="28"/>
        </w:rPr>
        <w:t xml:space="preserve">ензор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=3A</m:t>
        </m:r>
      </m:oMath>
      <w:r w:rsidR="0027008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E79FD" w:rsidRPr="005A156D">
        <w:rPr>
          <w:rFonts w:ascii="Times New Roman" w:eastAsiaTheme="minorEastAsia" w:hAnsi="Times New Roman" w:cs="Times New Roman"/>
          <w:sz w:val="28"/>
          <w:szCs w:val="28"/>
        </w:rPr>
        <w:t xml:space="preserve">имеет </w:t>
      </w:r>
      <w:r w:rsidR="00270086" w:rsidRPr="00270086">
        <w:rPr>
          <w:rFonts w:ascii="Times New Roman" w:eastAsiaTheme="minorEastAsia" w:hAnsi="Times New Roman" w:cs="Times New Roman"/>
          <w:sz w:val="28"/>
          <w:szCs w:val="28"/>
        </w:rPr>
        <w:t>координаты</w:t>
      </w:r>
      <w:r w:rsidR="0027008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=3</m:t>
        </m:r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p>
        </m:sSubSup>
      </m:oMath>
      <w:r w:rsidR="009E3474"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=1, 2, 3</m:t>
        </m:r>
      </m:oMath>
      <w:r w:rsidR="009E3474" w:rsidRPr="009E3474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C0ED446" w14:textId="21ADBDAF" w:rsidR="001E5A4C" w:rsidRDefault="00270086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Тогда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24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36</m:t>
                  </m:r>
                </m:e>
              </m:mr>
            </m:m>
          </m:e>
        </m:d>
      </m:oMath>
      <w:r w:rsidR="006E79FD" w:rsidRPr="005A156D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133E69A2" w14:textId="77777777" w:rsidR="00B91EF6" w:rsidRPr="006E79FD" w:rsidRDefault="00B91EF6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FF260BC" w14:textId="5C6714B0" w:rsidR="001E5A4C" w:rsidRDefault="00841209" w:rsidP="00994A7A">
      <w:pPr>
        <w:pStyle w:val="a8"/>
        <w:widowControl/>
        <w:tabs>
          <w:tab w:val="left" w:pos="851"/>
        </w:tabs>
        <w:spacing w:line="360" w:lineRule="auto"/>
        <w:ind w:left="0" w:right="-7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1209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B91EF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4120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F3D58" w:rsidRPr="00841209">
        <w:rPr>
          <w:rFonts w:ascii="Times New Roman" w:hAnsi="Times New Roman" w:cs="Times New Roman"/>
          <w:b/>
          <w:bCs/>
          <w:sz w:val="28"/>
          <w:szCs w:val="28"/>
        </w:rPr>
        <w:t>Тензорное у</w:t>
      </w:r>
      <w:r w:rsidR="001E5A4C" w:rsidRPr="00841209">
        <w:rPr>
          <w:rFonts w:ascii="Times New Roman" w:hAnsi="Times New Roman" w:cs="Times New Roman"/>
          <w:b/>
          <w:bCs/>
          <w:sz w:val="28"/>
          <w:szCs w:val="28"/>
        </w:rPr>
        <w:t>множение</w:t>
      </w:r>
    </w:p>
    <w:p w14:paraId="42BD956A" w14:textId="5D8A6D5A" w:rsidR="00A367E8" w:rsidRDefault="00A367E8" w:rsidP="00F0188C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Тензорное произведение определяется </w:t>
      </w:r>
      <w:r w:rsidRPr="00A367E8">
        <w:rPr>
          <w:rFonts w:ascii="Times New Roman" w:hAnsi="Times New Roman" w:cs="Times New Roman"/>
          <w:bCs/>
          <w:sz w:val="28"/>
          <w:szCs w:val="28"/>
        </w:rPr>
        <w:t>для тензоров произвольн</w:t>
      </w:r>
      <w:r>
        <w:rPr>
          <w:rFonts w:ascii="Times New Roman" w:hAnsi="Times New Roman" w:cs="Times New Roman"/>
          <w:bCs/>
          <w:sz w:val="28"/>
          <w:szCs w:val="28"/>
        </w:rPr>
        <w:t xml:space="preserve">ых </w:t>
      </w:r>
      <w:r w:rsidRPr="00A367E8">
        <w:rPr>
          <w:rFonts w:ascii="Times New Roman" w:hAnsi="Times New Roman" w:cs="Times New Roman"/>
          <w:bCs/>
          <w:sz w:val="28"/>
          <w:szCs w:val="28"/>
        </w:rPr>
        <w:t>тип</w:t>
      </w:r>
      <w:r>
        <w:rPr>
          <w:rFonts w:ascii="Times New Roman" w:hAnsi="Times New Roman" w:cs="Times New Roman"/>
          <w:bCs/>
          <w:sz w:val="28"/>
          <w:szCs w:val="28"/>
        </w:rPr>
        <w:t>ов</w:t>
      </w:r>
      <w:r w:rsidRPr="00A367E8">
        <w:rPr>
          <w:rFonts w:ascii="Times New Roman" w:hAnsi="Times New Roman" w:cs="Times New Roman"/>
          <w:bCs/>
          <w:sz w:val="28"/>
          <w:szCs w:val="28"/>
        </w:rPr>
        <w:t>.</w:t>
      </w:r>
    </w:p>
    <w:p w14:paraId="0E54B7B1" w14:textId="11AAAA02" w:rsidR="00DF3D58" w:rsidRDefault="00DF3D58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DF3D58">
        <w:rPr>
          <w:rFonts w:ascii="Times New Roman" w:hAnsi="Times New Roman" w:cs="Times New Roman"/>
          <w:b/>
          <w:i/>
          <w:iCs/>
          <w:sz w:val="28"/>
          <w:szCs w:val="28"/>
        </w:rPr>
        <w:t>Тензорным произведением</w:t>
      </w:r>
      <w:r>
        <w:rPr>
          <w:rFonts w:ascii="Times New Roman" w:hAnsi="Times New Roman" w:cs="Times New Roman"/>
          <w:bCs/>
          <w:sz w:val="28"/>
          <w:szCs w:val="28"/>
        </w:rPr>
        <w:t xml:space="preserve"> тензоров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AD48BA">
        <w:rPr>
          <w:rFonts w:ascii="Times New Roman" w:hAnsi="Times New Roman" w:cs="Times New Roman"/>
          <w:bCs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</w:t>
      </w:r>
      <w:r w:rsidRPr="00AD48B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D48BA">
        <w:rPr>
          <w:rFonts w:ascii="Times New Roman" w:hAnsi="Times New Roman" w:cs="Times New Roman"/>
          <w:bCs/>
          <w:i/>
          <w:sz w:val="28"/>
          <w:szCs w:val="28"/>
          <w:lang w:val="en-US"/>
        </w:rPr>
        <w:t>B</w:t>
      </w:r>
      <w:r w:rsidRPr="00AD48BA">
        <w:rPr>
          <w:rFonts w:ascii="Times New Roman" w:hAnsi="Times New Roman" w:cs="Times New Roman"/>
          <w:bCs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</m:oMath>
      <w:r w:rsidRPr="00AD48B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называется тензор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nary>
          <m:naryPr>
            <m:chr m:val="⨂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p+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,q+s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такой, что:</w:t>
      </w:r>
    </w:p>
    <w:p w14:paraId="4A35FDD9" w14:textId="2196D86D" w:rsidR="00DF3D58" w:rsidRDefault="00000000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∀x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</m:t>
        </m:r>
        <m:sSub>
          <m:sSub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,…</m:t>
        </m:r>
        <m:sSub>
          <m:sSub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p+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∈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="00B257FB">
        <w:rPr>
          <w:rFonts w:ascii="Times New Roman" w:eastAsia="inter" w:hAnsi="Times New Roman" w:cs="Times New Roman"/>
          <w:sz w:val="28"/>
          <w:szCs w:val="28"/>
        </w:rPr>
        <w:t>,</w:t>
      </w:r>
      <w:r w:rsidR="00DF3D58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∀</m:t>
        </m:r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u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</m:t>
        </m:r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u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,…,</m:t>
        </m:r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u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q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+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s</m:t>
            </m:r>
          </m:sup>
        </m:s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∈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</w:p>
    <w:p w14:paraId="35B0D594" w14:textId="745C6FE5" w:rsidR="00DF3D58" w:rsidRPr="00A367E8" w:rsidRDefault="00FE2C7F" w:rsidP="00F0188C">
      <w:pPr>
        <w:spacing w:after="0" w:line="360" w:lineRule="auto"/>
        <w:ind w:right="-7"/>
        <w:jc w:val="center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A⊗B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p+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q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s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q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B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+1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+2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p+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q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+1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q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+2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q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s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7444D6E3" w14:textId="4AAED73E" w:rsidR="00134A59" w:rsidRPr="00AD48BA" w:rsidRDefault="00B91EF6" w:rsidP="00F0188C">
      <w:pPr>
        <w:spacing w:after="0" w:line="360" w:lineRule="auto"/>
        <w:ind w:right="-7" w:firstLine="567"/>
        <w:jc w:val="both"/>
        <w:rPr>
          <w:rFonts w:ascii="Cambria Math" w:hAnsi="Cambria Math" w:cs="Times New Roman"/>
          <w:sz w:val="28"/>
          <w:szCs w:val="28"/>
          <w:oMath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Определим тензорное произведение в координатах. </w:t>
      </w:r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– тензор типа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</m:oMath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имеющий в данном базисе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координаты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p>
        </m:sSubSup>
      </m:oMath>
      <w:r w:rsidR="001E5A4C" w:rsidRPr="00AD48BA">
        <w:rPr>
          <w:rFonts w:ascii="Times New Roman" w:hAnsi="Times New Roman" w:cs="Times New Roman"/>
          <w:bCs/>
          <w:i/>
          <w:sz w:val="28"/>
          <w:szCs w:val="28"/>
        </w:rPr>
        <w:t>,</w:t>
      </w:r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а </w:t>
      </w:r>
      <w:r w:rsidR="001E5A4C" w:rsidRPr="00AD48BA">
        <w:rPr>
          <w:rFonts w:ascii="Times New Roman" w:hAnsi="Times New Roman" w:cs="Times New Roman"/>
          <w:bCs/>
          <w:i/>
          <w:sz w:val="28"/>
          <w:szCs w:val="28"/>
          <w:lang w:val="en-US"/>
        </w:rPr>
        <w:t>B</w:t>
      </w:r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4376B">
        <w:rPr>
          <w:rFonts w:ascii="Times New Roman" w:hAnsi="Times New Roman" w:cs="Times New Roman"/>
          <w:bCs/>
          <w:sz w:val="28"/>
          <w:szCs w:val="28"/>
        </w:rPr>
        <w:t>–</w:t>
      </w:r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тензор типа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</m:oMath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имеющий в этом же базисе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координаты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sub>
            </m:sSub>
          </m:sup>
        </m:sSubSup>
      </m:oMath>
      <w:r w:rsidR="001E5A4C" w:rsidRPr="00AD48BA">
        <w:rPr>
          <w:rFonts w:ascii="Times New Roman" w:hAnsi="Times New Roman" w:cs="Times New Roman"/>
          <w:bCs/>
          <w:i/>
          <w:sz w:val="28"/>
          <w:szCs w:val="28"/>
        </w:rPr>
        <w:t>.</w:t>
      </w:r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34A59">
        <w:rPr>
          <w:rFonts w:ascii="Times New Roman" w:hAnsi="Times New Roman" w:cs="Times New Roman"/>
          <w:bCs/>
          <w:sz w:val="28"/>
          <w:szCs w:val="28"/>
        </w:rPr>
        <w:t xml:space="preserve">Тогда тензор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nary>
          <m:naryPr>
            <m:chr m:val="⨂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nary>
      </m:oMath>
      <w:r w:rsidR="00134A59" w:rsidRPr="00B91EF6">
        <w:rPr>
          <w:rFonts w:ascii="Times New Roman" w:eastAsia="inter" w:hAnsi="Times New Roman" w:cs="Times New Roman"/>
          <w:bCs/>
          <w:color w:val="000000"/>
          <w:sz w:val="28"/>
          <w:szCs w:val="28"/>
        </w:rPr>
        <w:t xml:space="preserve"> </w:t>
      </w:r>
      <w:r w:rsidR="00134A59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в базисе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  <w:r w:rsidR="00134A59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134A59">
        <w:rPr>
          <w:rFonts w:ascii="Times New Roman" w:eastAsia="inter" w:hAnsi="Times New Roman" w:cs="Times New Roman"/>
          <w:color w:val="000000"/>
          <w:sz w:val="28"/>
          <w:szCs w:val="28"/>
        </w:rPr>
        <w:t>и</w:t>
      </w:r>
      <w:r w:rsidR="00134A59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м</w:t>
      </w:r>
      <w:r w:rsidR="00134A59">
        <w:rPr>
          <w:rFonts w:ascii="Times New Roman" w:eastAsia="inter" w:hAnsi="Times New Roman" w:cs="Times New Roman"/>
          <w:color w:val="000000"/>
          <w:sz w:val="28"/>
          <w:szCs w:val="28"/>
        </w:rPr>
        <w:t>е</w:t>
      </w:r>
      <w:r w:rsidR="00134A59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е</w:t>
      </w:r>
      <w:r w:rsidR="00134A59">
        <w:rPr>
          <w:rFonts w:ascii="Times New Roman" w:eastAsia="inter" w:hAnsi="Times New Roman" w:cs="Times New Roman"/>
          <w:color w:val="000000"/>
          <w:sz w:val="28"/>
          <w:szCs w:val="28"/>
        </w:rPr>
        <w:t>т</w:t>
      </w:r>
      <w:r w:rsidR="00134A59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координаты:</w:t>
      </w:r>
    </w:p>
    <w:p w14:paraId="0FF4B389" w14:textId="77777777" w:rsidR="00134A59" w:rsidRPr="00801798" w:rsidRDefault="00000000" w:rsidP="00F0188C">
      <w:pPr>
        <w:spacing w:after="0" w:line="360" w:lineRule="auto"/>
        <w:ind w:right="-7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p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p+1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p+t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q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q+1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q+s</m:t>
                </m:r>
              </m:sub>
            </m:sSub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q</m:t>
                </m:r>
              </m:sub>
            </m:sSub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⋅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b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p+1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p+t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q+1</m:t>
                </m:r>
              </m:sub>
            </m:s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q+s</m:t>
                </m:r>
              </m:sub>
            </m:sSub>
          </m:sup>
        </m:sSubSup>
      </m:oMath>
      <w:r w:rsidR="00134A59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14:paraId="19A49B9B" w14:textId="1DC75BBF" w:rsidR="0038476C" w:rsidRDefault="00134A59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То есть д</w:t>
      </w:r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ля определения произведения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nary>
          <m:naryPr>
            <m:chr m:val="⨂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nary>
      </m:oMath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составляются всевозможные произведения координат тензора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на кординаты тензора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В каждом таком произведении индексы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…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…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sub>
        </m:sSub>
      </m:oMath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E5A4C" w:rsidRPr="0004376B">
        <w:rPr>
          <w:rFonts w:ascii="Times New Roman" w:hAnsi="Times New Roman" w:cs="Times New Roman"/>
          <w:bCs/>
          <w:sz w:val="28"/>
          <w:szCs w:val="28"/>
        </w:rPr>
        <w:t>у</w:t>
      </w:r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координат тензора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заменяются новыми индексами. Именно, полагают</w:t>
      </w:r>
      <w:r w:rsidR="0038476C">
        <w:rPr>
          <w:rFonts w:ascii="Times New Roman" w:hAnsi="Times New Roman" w:cs="Times New Roman"/>
          <w:bCs/>
          <w:sz w:val="28"/>
          <w:szCs w:val="28"/>
        </w:rPr>
        <w:t>:</w:t>
      </w:r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D2D68DB" w14:textId="66D86FDD" w:rsidR="001E5A4C" w:rsidRPr="00AD48BA" w:rsidRDefault="00000000" w:rsidP="00F0188C">
      <w:pPr>
        <w:spacing w:after="0" w:line="360" w:lineRule="auto"/>
        <w:ind w:right="-7"/>
        <w:jc w:val="center"/>
        <w:rPr>
          <w:rFonts w:ascii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… 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p+t</m:t>
            </m:r>
          </m:sub>
        </m:sSub>
      </m:oMath>
      <w:r w:rsidR="001E5A4C" w:rsidRPr="00AD48BA">
        <w:rPr>
          <w:rFonts w:ascii="Times New Roman" w:hAnsi="Times New Roman" w:cs="Times New Roman"/>
          <w:bCs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… 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q+s</m:t>
            </m:r>
          </m:sub>
        </m:sSub>
      </m:oMath>
      <w:r w:rsidR="001E5A4C" w:rsidRPr="00AD48BA">
        <w:rPr>
          <w:rFonts w:ascii="Times New Roman" w:hAnsi="Times New Roman" w:cs="Times New Roman"/>
          <w:bCs/>
          <w:sz w:val="28"/>
          <w:szCs w:val="28"/>
        </w:rPr>
        <w:t>.</w:t>
      </w:r>
    </w:p>
    <w:p w14:paraId="5D5A35CB" w14:textId="77777777" w:rsidR="009F2F32" w:rsidRPr="00AD48BA" w:rsidRDefault="009F2F32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Операция умножения в общем случае не обладает свойством коммутативности: </w:t>
      </w:r>
    </w:p>
    <w:p w14:paraId="68CE8995" w14:textId="46D2BDFA" w:rsidR="009F2F32" w:rsidRPr="00801798" w:rsidRDefault="00C50B4B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</w:rPr>
            <m:t>⊗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</w:rPr>
            <m:t>≠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</w:rPr>
            <m:t>⊗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A</m:t>
          </m:r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5680F4FD" w14:textId="44E22FEF" w:rsidR="009F2F32" w:rsidRPr="00AD48BA" w:rsidRDefault="009F2F32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Это объясняется тем, что порядок следования индексов </w:t>
      </w:r>
      <w:r w:rsidR="0004376B">
        <w:rPr>
          <w:rFonts w:ascii="Times New Roman" w:eastAsia="inter" w:hAnsi="Times New Roman" w:cs="Times New Roman"/>
          <w:color w:val="000000"/>
          <w:sz w:val="28"/>
          <w:szCs w:val="28"/>
        </w:rPr>
        <w:t>у координат тензора определяет «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номер</w:t>
      </w:r>
      <w:r w:rsidR="0004376B">
        <w:rPr>
          <w:rFonts w:ascii="Times New Roman" w:eastAsia="inter" w:hAnsi="Times New Roman" w:cs="Times New Roman"/>
          <w:color w:val="000000"/>
          <w:sz w:val="28"/>
          <w:szCs w:val="28"/>
        </w:rPr>
        <w:t>»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этой координаты.</w:t>
      </w:r>
    </w:p>
    <w:p w14:paraId="2C438246" w14:textId="17E16165" w:rsidR="009F2F32" w:rsidRPr="0004376B" w:rsidRDefault="00764599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b/>
          <w:bCs/>
          <w:i/>
          <w:color w:val="000000"/>
          <w:sz w:val="28"/>
          <w:szCs w:val="28"/>
        </w:rPr>
      </w:pPr>
      <w:r w:rsidRPr="0004376B">
        <w:rPr>
          <w:rFonts w:ascii="Times New Roman" w:eastAsia="inter" w:hAnsi="Times New Roman" w:cs="Times New Roman"/>
          <w:b/>
          <w:bCs/>
          <w:i/>
          <w:color w:val="000000"/>
          <w:sz w:val="28"/>
          <w:szCs w:val="28"/>
        </w:rPr>
        <w:t>Примеры умножения тензоров</w:t>
      </w:r>
    </w:p>
    <w:p w14:paraId="0B196714" w14:textId="77777777" w:rsidR="00E46D72" w:rsidRDefault="00E46D72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 xml:space="preserve">Пример 2.3 </w:t>
      </w:r>
    </w:p>
    <w:p w14:paraId="4F85F628" w14:textId="7E9E011E" w:rsidR="00E46D72" w:rsidRDefault="00E46D72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Дан</w:t>
      </w:r>
      <w:r w:rsidR="002C02CF">
        <w:rPr>
          <w:rFonts w:ascii="Times New Roman" w:eastAsia="inter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линейная форма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: </w:t>
      </w:r>
    </w:p>
    <w:p w14:paraId="2BC5F5D8" w14:textId="5AEF06D5" w:rsidR="00E46D72" w:rsidRDefault="00E46D72" w:rsidP="00F0188C">
      <w:pPr>
        <w:spacing w:after="0" w:line="360" w:lineRule="auto"/>
        <w:ind w:right="-7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= 2 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- 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3</m:t>
            </m:r>
          </m:sup>
        </m:sSubSup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</w:p>
    <w:p w14:paraId="7706B922" w14:textId="2D564882" w:rsidR="00E46D72" w:rsidRDefault="00E46D72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и билинейная форма:</w:t>
      </w:r>
    </w:p>
    <w:p w14:paraId="50333F14" w14:textId="04268972" w:rsidR="00E46D72" w:rsidRPr="00E46D72" w:rsidRDefault="00E46D72" w:rsidP="00F0188C">
      <w:pPr>
        <w:spacing w:after="0" w:line="360" w:lineRule="auto"/>
        <w:ind w:right="-7" w:firstLine="142"/>
        <w:jc w:val="center"/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</w:pPr>
      <m:oMath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>B</m:t>
        </m:r>
        <m:d>
          <m:d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Style w:val="VerbatimChar"/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Style w:val="VerbatimChar"/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 xml:space="preserve">=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 xml:space="preserve">+ 2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3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 xml:space="preserve">- 2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 xml:space="preserve">-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 xml:space="preserve">- 3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 xml:space="preserve">+ 3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3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 xml:space="preserve">+ 4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3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3</m:t>
            </m:r>
          </m:sup>
        </m:sSubSup>
      </m:oMath>
      <w:r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>,</w:t>
      </w:r>
    </w:p>
    <w:p w14:paraId="4A541132" w14:textId="77777777" w:rsidR="009860BC" w:rsidRPr="009860BC" w:rsidRDefault="00E46D72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где </w:t>
      </w:r>
    </w:p>
    <w:p w14:paraId="32B77636" w14:textId="6E4E3BAB" w:rsidR="00E46D72" w:rsidRDefault="00000000" w:rsidP="00F0188C">
      <w:pPr>
        <w:spacing w:after="0" w:line="360" w:lineRule="auto"/>
        <w:ind w:right="-7"/>
        <w:jc w:val="center"/>
        <w:rPr>
          <w:rFonts w:ascii="Times New Roman" w:eastAsia="inter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inter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inter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inter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inter" w:hAnsi="Cambria Math" w:cs="Times New Roman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eastAsia="inter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inter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inter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eastAsia="inter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="inter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="inter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bSup>
                    </m:e>
                  </m:mr>
                </m:m>
              </m:e>
            </m:d>
          </m:e>
          <m:sup>
            <m:r>
              <w:rPr>
                <w:rFonts w:ascii="Cambria Math" w:eastAsia="inter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E46D72" w:rsidRPr="005A156D">
        <w:rPr>
          <w:rFonts w:ascii="Times New Roman" w:eastAsia="inter" w:hAnsi="Times New Roman" w:cs="Times New Roman"/>
          <w:sz w:val="28"/>
          <w:szCs w:val="28"/>
        </w:rPr>
        <w:t>,</w:t>
      </w:r>
      <w:r w:rsidR="00E46D72">
        <w:rPr>
          <w:rFonts w:ascii="Times New Roman" w:eastAsia="inter" w:hAnsi="Times New Roman" w:cs="Times New Roman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="inter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inter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inter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inter" w:hAnsi="Cambria Math" w:cs="Times New Roman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eastAsia="inter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inter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inter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eastAsia="inter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="inter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="inter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bSup>
                    </m:e>
                  </m:mr>
                </m:m>
              </m:e>
            </m:d>
          </m:e>
          <m:sup>
            <m:r>
              <w:rPr>
                <w:rFonts w:ascii="Cambria Math" w:eastAsia="inter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E46D72" w:rsidRPr="005A156D">
        <w:rPr>
          <w:rFonts w:ascii="Times New Roman" w:eastAsia="inter" w:hAnsi="Times New Roman" w:cs="Times New Roman"/>
          <w:sz w:val="28"/>
          <w:szCs w:val="28"/>
        </w:rPr>
        <w:t>.</w:t>
      </w:r>
    </w:p>
    <w:p w14:paraId="341E3AD0" w14:textId="41E8F17D" w:rsidR="005F2E15" w:rsidRDefault="005F2E15" w:rsidP="005F2E15">
      <w:pPr>
        <w:tabs>
          <w:tab w:val="left" w:pos="284"/>
        </w:tabs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Найти трехлинейные формы:</w:t>
      </w:r>
    </w:p>
    <w:p w14:paraId="06C31349" w14:textId="77777777" w:rsidR="005F2E15" w:rsidRDefault="005F2E15" w:rsidP="005F2E15">
      <w:pPr>
        <w:tabs>
          <w:tab w:val="left" w:pos="284"/>
        </w:tabs>
        <w:spacing w:after="0" w:line="360" w:lineRule="auto"/>
        <w:ind w:right="-7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C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=</m:t>
        </m:r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A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⋅</m:t>
        </m:r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B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</m:oMath>
      <w:r>
        <w:rPr>
          <w:rStyle w:val="VerbatimChar"/>
          <w:rFonts w:ascii="Cambria Math" w:eastAsia="IBM Plex Mono" w:hAnsi="Cambria Math" w:cs="Times New Roman"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D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B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∙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13FA82FC" w14:textId="0337D231" w:rsidR="005F2E15" w:rsidRDefault="005F2E15" w:rsidP="005F2E15">
      <w:pPr>
        <w:tabs>
          <w:tab w:val="left" w:pos="284"/>
        </w:tabs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Убедитесь, что </w:t>
      </w:r>
      <m:oMath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A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⋅</m:t>
        </m:r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B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≠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B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∙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54A044D2" w14:textId="33CD0FA0" w:rsidR="005F2E15" w:rsidRPr="005F2E15" w:rsidRDefault="005F2E15" w:rsidP="00167141">
      <w:pPr>
        <w:keepNext/>
        <w:tabs>
          <w:tab w:val="left" w:pos="284"/>
        </w:tabs>
        <w:spacing w:after="0" w:line="360" w:lineRule="auto"/>
        <w:ind w:right="-6" w:firstLine="567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5F2E15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Решение.</w:t>
      </w:r>
    </w:p>
    <w:p w14:paraId="1F788EF8" w14:textId="77777777" w:rsidR="00E46D72" w:rsidRDefault="00E46D72" w:rsidP="00F0188C">
      <w:pPr>
        <w:tabs>
          <w:tab w:val="left" w:pos="284"/>
        </w:tabs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Найдем трехлинейные формы:</w:t>
      </w:r>
    </w:p>
    <w:p w14:paraId="5A3CF304" w14:textId="1EF12DBF" w:rsidR="009860BC" w:rsidRPr="00404055" w:rsidRDefault="00404055" w:rsidP="00F0188C">
      <w:pPr>
        <w:tabs>
          <w:tab w:val="left" w:pos="284"/>
        </w:tabs>
        <w:spacing w:after="0" w:line="360" w:lineRule="auto"/>
        <w:ind w:right="-7"/>
        <w:jc w:val="center"/>
        <w:rPr>
          <w:rStyle w:val="VerbatimChar"/>
          <w:rFonts w:ascii="Times New Roman" w:eastAsia="inter" w:hAnsi="Times New Roman" w:cs="Times New Roman"/>
          <w:iCs/>
          <w:color w:val="000000"/>
          <w:sz w:val="28"/>
          <w:szCs w:val="28"/>
        </w:rPr>
      </w:pPr>
      <m:oMathPara>
        <m:oMath>
          <m:r>
            <w:rPr>
              <w:rStyle w:val="VerbatimChar"/>
              <w:rFonts w:ascii="Cambria Math" w:eastAsia="IBM Plex Mono" w:hAnsi="Cambria Math" w:cs="Times New Roman"/>
              <w:color w:val="000000"/>
              <w:sz w:val="28"/>
              <w:szCs w:val="28"/>
              <w:lang w:val="en-US"/>
            </w:rPr>
            <m:t>C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Style w:val="VerbatimChar"/>
                      <w:rFonts w:ascii="Cambria Math" w:eastAsia="IBM Plex Mono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Style w:val="VerbatimChar"/>
                      <w:rFonts w:ascii="Cambria Math" w:eastAsia="IBM Plex Mono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Style w:val="VerbatimChar"/>
                      <w:rFonts w:ascii="Cambria Math" w:eastAsia="IBM Plex Mono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8"/>
              <w:szCs w:val="28"/>
            </w:rPr>
            <m:t>=</m:t>
          </m:r>
          <m:r>
            <w:rPr>
              <w:rStyle w:val="VerbatimChar"/>
              <w:rFonts w:ascii="Cambria Math" w:eastAsia="IBM Plex Mono" w:hAnsi="Cambria Math" w:cs="Times New Roman"/>
              <w:color w:val="000000"/>
              <w:sz w:val="28"/>
              <w:szCs w:val="28"/>
              <w:lang w:val="en-US"/>
            </w:rPr>
            <m:t>A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Style w:val="VerbatimChar"/>
                      <w:rFonts w:ascii="Cambria Math" w:eastAsia="IBM Plex Mono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8"/>
              <w:szCs w:val="28"/>
            </w:rPr>
            <m:t>⋅</m:t>
          </m:r>
          <m:r>
            <w:rPr>
              <w:rStyle w:val="VerbatimChar"/>
              <w:rFonts w:ascii="Cambria Math" w:eastAsia="IBM Plex Mono" w:hAnsi="Cambria Math" w:cs="Times New Roman"/>
              <w:color w:val="000000"/>
              <w:sz w:val="28"/>
              <w:szCs w:val="28"/>
              <w:lang w:val="en-US"/>
            </w:rPr>
            <m:t>B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iCs/>
                  <w:color w:val="000000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Style w:val="VerbatimChar"/>
                      <w:rFonts w:ascii="Cambria Math" w:eastAsia="IBM Plex Mono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Style w:val="VerbatimChar"/>
                      <w:rFonts w:ascii="Cambria Math" w:eastAsia="IBM Plex Mono" w:hAnsi="Cambria Math" w:cs="Times New Roman"/>
                      <w:i/>
                      <w:iCs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8"/>
              <w:szCs w:val="28"/>
              <w:lang w:val="en-US"/>
            </w:rPr>
            <m:t>=</m:t>
          </m:r>
        </m:oMath>
      </m:oMathPara>
    </w:p>
    <w:p w14:paraId="36495380" w14:textId="726937FB" w:rsidR="00404055" w:rsidRPr="00404055" w:rsidRDefault="00404055" w:rsidP="00F0188C">
      <w:pPr>
        <w:tabs>
          <w:tab w:val="left" w:pos="284"/>
        </w:tabs>
        <w:spacing w:after="0" w:line="360" w:lineRule="auto"/>
        <w:ind w:right="-7"/>
        <w:jc w:val="center"/>
        <w:rPr>
          <w:rFonts w:ascii="Times New Roman" w:eastAsia="inter" w:hAnsi="Times New Roman" w:cs="Times New Roman"/>
          <w:color w:val="000000"/>
          <w:sz w:val="24"/>
          <w:szCs w:val="24"/>
        </w:rPr>
      </w:pPr>
      <m:oMathPara>
        <m:oMath>
          <m:r>
            <w:rPr>
              <w:rFonts w:ascii="Cambria Math" w:eastAsia="inter" w:hAnsi="Cambria Math" w:cs="Times New Roman"/>
              <w:color w:val="000000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 xml:space="preserve">2 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 xml:space="preserve">- 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 xml:space="preserve">+ 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3</m:t>
                  </m:r>
                </m:sup>
              </m:sSubSup>
            </m:e>
          </m:d>
          <m:d>
            <m:d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1</m:t>
                  </m:r>
                </m:sup>
              </m:sSubSup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3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1</m:t>
                  </m:r>
                </m:sup>
              </m:sSub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 xml:space="preserve">+ 2 </m:t>
              </m:r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3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3</m:t>
                  </m:r>
                </m:sup>
              </m:sSub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 xml:space="preserve">- 2 </m:t>
              </m:r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3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1</m:t>
                  </m:r>
                </m:sup>
              </m:sSub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 xml:space="preserve">- </m:t>
              </m:r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3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 xml:space="preserve">- 3 </m:t>
              </m:r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3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1</m:t>
                  </m:r>
                </m:sup>
              </m:sSub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 xml:space="preserve">+ 3 </m:t>
              </m:r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3</m:t>
                  </m:r>
                </m:sup>
              </m:sSubSup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3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1</m:t>
                  </m:r>
                </m:sup>
              </m:sSub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 xml:space="preserve">+ 4 </m:t>
              </m:r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3</m:t>
                  </m:r>
                </m:sup>
              </m:sSubSup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3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3</m:t>
                  </m:r>
                </m:sup>
              </m:sSubSup>
            </m:e>
          </m:d>
          <m:r>
            <w:rPr>
              <w:rFonts w:ascii="Cambria Math" w:eastAsia="inter" w:hAnsi="Cambria Math" w:cs="Times New Roman"/>
              <w:color w:val="000000"/>
              <w:sz w:val="24"/>
              <w:szCs w:val="24"/>
            </w:rPr>
            <m:t>=</m:t>
          </m:r>
        </m:oMath>
      </m:oMathPara>
    </w:p>
    <w:p w14:paraId="09EC21CD" w14:textId="09BE38A7" w:rsidR="00404055" w:rsidRPr="00041488" w:rsidRDefault="00404055" w:rsidP="00F0188C">
      <w:pPr>
        <w:tabs>
          <w:tab w:val="left" w:pos="284"/>
        </w:tabs>
        <w:spacing w:after="0" w:line="360" w:lineRule="auto"/>
        <w:ind w:right="-7"/>
        <w:jc w:val="center"/>
        <w:rPr>
          <w:rStyle w:val="VerbatimChar"/>
          <w:rFonts w:ascii="Times New Roman" w:eastAsia="inter" w:hAnsi="Times New Roman" w:cs="Times New Roman"/>
          <w:color w:val="000000"/>
          <w:sz w:val="24"/>
          <w:szCs w:val="24"/>
        </w:rPr>
      </w:pPr>
      <m:oMathPara>
        <m:oMath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4"/>
            </w:rPr>
            <m:t xml:space="preserve">=2 </m:t>
          </m:r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1</m:t>
                  </m:r>
                </m:sup>
              </m:sSub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4"/>
            </w:rPr>
            <m:t xml:space="preserve">+ 4 </m:t>
          </m:r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4"/>
            </w:rPr>
            <m:t xml:space="preserve">- 4 </m:t>
          </m:r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4"/>
            </w:rPr>
            <m:t xml:space="preserve">- 2 </m:t>
          </m:r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4"/>
            </w:rPr>
            <m:t xml:space="preserve">- 6 </m:t>
          </m:r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4"/>
            </w:rPr>
            <m:t xml:space="preserve">+ 6 </m:t>
          </m:r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4"/>
            </w:rPr>
            <m:t xml:space="preserve">+ 8 </m:t>
          </m:r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4"/>
            </w:rPr>
            <m:t>-</m:t>
          </m:r>
        </m:oMath>
      </m:oMathPara>
    </w:p>
    <w:p w14:paraId="42196CB7" w14:textId="4D019A04" w:rsidR="00041488" w:rsidRPr="00041488" w:rsidRDefault="00041488" w:rsidP="00F0188C">
      <w:pPr>
        <w:tabs>
          <w:tab w:val="left" w:pos="284"/>
        </w:tabs>
        <w:spacing w:after="0" w:line="360" w:lineRule="auto"/>
        <w:ind w:right="-7"/>
        <w:jc w:val="center"/>
        <w:rPr>
          <w:rStyle w:val="VerbatimChar"/>
          <w:rFonts w:ascii="Times New Roman" w:eastAsia="inter" w:hAnsi="Times New Roman" w:cs="Times New Roman"/>
          <w:color w:val="000000"/>
          <w:sz w:val="24"/>
          <w:szCs w:val="24"/>
        </w:rPr>
      </w:pPr>
      <m:oMathPara>
        <m:oMath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4"/>
            </w:rPr>
            <m:t>-</m:t>
          </m:r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4"/>
            </w:rPr>
            <m:t xml:space="preserve">-2 </m:t>
          </m:r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4"/>
            </w:rPr>
            <m:t xml:space="preserve">+2 </m:t>
          </m:r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4"/>
            </w:rPr>
            <m:t xml:space="preserve">+ </m:t>
          </m:r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4"/>
            </w:rPr>
            <m:t xml:space="preserve">+ 3 </m:t>
          </m:r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4"/>
            </w:rPr>
            <m:t xml:space="preserve">- 3 </m:t>
          </m:r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4"/>
            </w:rPr>
            <m:t xml:space="preserve">- 4 </m:t>
          </m:r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4"/>
                </w:rPr>
                <m:t>3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4"/>
            </w:rPr>
            <m:t>+</m:t>
          </m:r>
        </m:oMath>
      </m:oMathPara>
    </w:p>
    <w:p w14:paraId="01D08A4E" w14:textId="433CC7B1" w:rsidR="00041488" w:rsidRDefault="00041488" w:rsidP="00F0188C">
      <w:pPr>
        <w:tabs>
          <w:tab w:val="left" w:pos="284"/>
        </w:tabs>
        <w:spacing w:after="0" w:line="360" w:lineRule="auto"/>
        <w:ind w:right="-7"/>
        <w:jc w:val="center"/>
        <w:rPr>
          <w:rStyle w:val="VerbatimChar"/>
          <w:rFonts w:ascii="Times New Roman" w:eastAsia="inter" w:hAnsi="Times New Roman" w:cs="Times New Roman"/>
          <w:color w:val="000000"/>
          <w:sz w:val="24"/>
          <w:szCs w:val="24"/>
        </w:rPr>
      </w:pPr>
      <m:oMath>
        <m:r>
          <w:rPr>
            <w:rStyle w:val="VerbatimChar"/>
            <w:rFonts w:ascii="Cambria Math" w:eastAsia="inter" w:hAnsi="Cambria Math" w:cs="Times New Roman"/>
            <w:color w:val="000000"/>
            <w:sz w:val="24"/>
            <w:szCs w:val="24"/>
          </w:rPr>
          <m:t>+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1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1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4"/>
            <w:szCs w:val="24"/>
          </w:rPr>
          <m:t xml:space="preserve">+ 2 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4"/>
            <w:szCs w:val="24"/>
          </w:rPr>
          <m:t xml:space="preserve">- 2 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1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4"/>
            <w:szCs w:val="24"/>
          </w:rPr>
          <m:t xml:space="preserve">- 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2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4"/>
            <w:szCs w:val="24"/>
          </w:rPr>
          <m:t xml:space="preserve">- 3 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2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1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4"/>
            <w:szCs w:val="24"/>
          </w:rPr>
          <m:t xml:space="preserve">+ 3 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1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4"/>
            <w:szCs w:val="24"/>
          </w:rPr>
          <m:t xml:space="preserve">+ 4 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4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4"/>
              </w:rPr>
              <m:t>3</m:t>
            </m:r>
          </m:sup>
        </m:sSubSup>
      </m:oMath>
      <w:r w:rsidR="005F2E15">
        <w:rPr>
          <w:rStyle w:val="VerbatimChar"/>
          <w:rFonts w:ascii="Times New Roman" w:eastAsia="inter" w:hAnsi="Times New Roman" w:cs="Times New Roman"/>
          <w:color w:val="000000"/>
          <w:sz w:val="24"/>
          <w:szCs w:val="24"/>
        </w:rPr>
        <w:t>;</w:t>
      </w:r>
    </w:p>
    <w:p w14:paraId="6677C258" w14:textId="46A5D740" w:rsidR="00041488" w:rsidRPr="00DD78FE" w:rsidRDefault="00041488" w:rsidP="00F0188C">
      <w:pPr>
        <w:tabs>
          <w:tab w:val="left" w:pos="284"/>
        </w:tabs>
        <w:spacing w:after="0" w:line="360" w:lineRule="auto"/>
        <w:ind w:right="-7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>D</m:t>
          </m:r>
          <m:d>
            <m:dPr>
              <m:ctrlPr>
                <w:rPr>
                  <w:rFonts w:ascii="Cambria Math" w:eastAsia="inter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>=</m:t>
          </m:r>
          <m:r>
            <w:rPr>
              <w:rFonts w:ascii="Cambria Math" w:eastAsia="inter" w:hAnsi="Cambria Math" w:cs="Times New Roman"/>
              <w:color w:val="000000"/>
              <w:sz w:val="28"/>
              <w:szCs w:val="28"/>
              <w:lang w:val="en-US"/>
            </w:rPr>
            <m:t>B</m:t>
          </m:r>
          <m:d>
            <m:dPr>
              <m:ctrlPr>
                <w:rPr>
                  <w:rFonts w:ascii="Cambria Math" w:eastAsia="inter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>∙</m:t>
          </m:r>
          <m:r>
            <w:rPr>
              <w:rFonts w:ascii="Cambria Math" w:eastAsia="inter" w:hAnsi="Cambria Math" w:cs="Times New Roman"/>
              <w:color w:val="000000"/>
              <w:sz w:val="28"/>
              <w:szCs w:val="28"/>
              <w:lang w:val="en-US"/>
            </w:rPr>
            <m:t>A</m:t>
          </m:r>
          <m:d>
            <m:dPr>
              <m:ctrlPr>
                <w:rPr>
                  <w:rFonts w:ascii="Cambria Math" w:eastAsia="inter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 xml:space="preserve">= </m:t>
          </m:r>
        </m:oMath>
      </m:oMathPara>
    </w:p>
    <w:p w14:paraId="3B55D6C5" w14:textId="77777777" w:rsidR="006026E8" w:rsidRPr="006026E8" w:rsidRDefault="00041488" w:rsidP="00F0188C">
      <w:pPr>
        <w:tabs>
          <w:tab w:val="left" w:pos="284"/>
        </w:tabs>
        <w:spacing w:after="0" w:line="360" w:lineRule="auto"/>
        <w:ind w:right="-7"/>
        <w:jc w:val="center"/>
        <w:rPr>
          <w:rStyle w:val="VerbatimChar"/>
          <w:rFonts w:ascii="Times New Roman" w:eastAsia="inter" w:hAnsi="Times New Roman" w:cs="Times New Roman"/>
          <w:color w:val="000000"/>
          <w:sz w:val="24"/>
          <w:szCs w:val="28"/>
          <w:highlight w:val="red"/>
          <w:lang w:val="en-US"/>
        </w:rPr>
      </w:pPr>
      <m:oMathPara>
        <m:oMath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</w:rPr>
            <m:t>=</m:t>
          </m:r>
          <m:d>
            <m:d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dPr>
            <m:e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8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1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1</m:t>
                  </m:r>
                </m:sup>
              </m:sSubSup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8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2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1</m:t>
                  </m:r>
                </m:sup>
              </m:sSub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 xml:space="preserve">+ 2 </m:t>
              </m:r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8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1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8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2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3</m:t>
                  </m:r>
                </m:sup>
              </m:sSub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 xml:space="preserve">- 2 </m:t>
              </m:r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8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1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8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2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1</m:t>
                  </m:r>
                </m:sup>
              </m:sSub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 xml:space="preserve">- </m:t>
              </m:r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8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1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8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2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2</m:t>
                  </m:r>
                </m:sup>
              </m:sSub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 xml:space="preserve">- 3 </m:t>
              </m:r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8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1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8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2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1</m:t>
                  </m:r>
                </m:sup>
              </m:sSub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 xml:space="preserve">+ 3 </m:t>
              </m:r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8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1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3</m:t>
                  </m:r>
                </m:sup>
              </m:sSubSup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8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2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1</m:t>
                  </m:r>
                </m:sup>
              </m:sSub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 xml:space="preserve">+ 4 </m:t>
              </m:r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8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1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3</m:t>
                  </m:r>
                </m:sup>
              </m:sSubSup>
              <m:sSubSup>
                <m:sSubSupPr>
                  <m:ctrlPr>
                    <w:rPr>
                      <w:rStyle w:val="VerbatimChar"/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8"/>
                    </w:rPr>
                  </m:ctrlPr>
                </m:sSubSupPr>
                <m:e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ξ</m:t>
                  </m:r>
                </m:e>
                <m:sub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2</m:t>
                  </m:r>
                </m:sub>
                <m:sup>
                  <m:r>
                    <w:rPr>
                      <w:rStyle w:val="VerbatimChar"/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3</m:t>
                  </m:r>
                </m:sup>
              </m:sSubSup>
            </m:e>
          </m:d>
          <m:d>
            <m:d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d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 xml:space="preserve">2 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 xml:space="preserve">- 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 xml:space="preserve">+ 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4"/>
                      <w:szCs w:val="28"/>
                    </w:rPr>
                    <m:t>3</m:t>
                  </m:r>
                </m:sup>
              </m:sSubSup>
            </m:e>
          </m:d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</w:rPr>
            <m:t>=</m:t>
          </m:r>
        </m:oMath>
      </m:oMathPara>
    </w:p>
    <w:p w14:paraId="41D5DEDF" w14:textId="4F4A1456" w:rsidR="006026E8" w:rsidRPr="00DD78FE" w:rsidRDefault="006026E8" w:rsidP="00F0188C">
      <w:pPr>
        <w:tabs>
          <w:tab w:val="left" w:pos="284"/>
        </w:tabs>
        <w:spacing w:after="0" w:line="360" w:lineRule="auto"/>
        <w:ind w:right="-7"/>
        <w:jc w:val="center"/>
        <w:rPr>
          <w:rFonts w:ascii="Times New Roman" w:eastAsia="inter" w:hAnsi="Times New Roman" w:cs="Times New Roman"/>
          <w:i/>
          <w:color w:val="000000"/>
          <w:sz w:val="24"/>
          <w:szCs w:val="28"/>
        </w:rPr>
      </w:pPr>
      <m:oMathPara>
        <m:oMath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</w:rPr>
            <w:lastRenderedPageBreak/>
            <m:t>=2</m:t>
          </m:r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  <w:lang w:val="en-US"/>
            </w:rPr>
            <m:t xml:space="preserve"> </m:t>
          </m:r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</w:rPr>
            <m:t xml:space="preserve">+ 4 </m:t>
          </m:r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p>
          </m:sSubSup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</w:rPr>
            <m:t xml:space="preserve">- 4 </m:t>
          </m:r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</w:rPr>
            <m:t>- 2</m:t>
          </m:r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  <w:lang w:val="en-US"/>
            </w:rPr>
            <m:t xml:space="preserve"> </m:t>
          </m:r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</w:rPr>
            <m:t xml:space="preserve">- 6 </m:t>
          </m:r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</w:rPr>
            <m:t xml:space="preserve">+ 6 </m:t>
          </m:r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</w:rPr>
            <m:t xml:space="preserve">+ 8 </m:t>
          </m:r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p>
          </m:sSubSup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p>
          </m:sSubSup>
          <m:r>
            <w:rPr>
              <w:rFonts w:ascii="Cambria Math" w:eastAsia="inter" w:hAnsi="Cambria Math" w:cs="Times New Roman"/>
              <w:color w:val="000000"/>
              <w:sz w:val="24"/>
              <w:szCs w:val="28"/>
            </w:rPr>
            <m:t>-</m:t>
          </m:r>
        </m:oMath>
      </m:oMathPara>
    </w:p>
    <w:p w14:paraId="5C2ABBFC" w14:textId="3789561F" w:rsidR="00DD78FE" w:rsidRPr="00DD78FE" w:rsidRDefault="00DD78FE" w:rsidP="00F0188C">
      <w:pPr>
        <w:tabs>
          <w:tab w:val="left" w:pos="284"/>
        </w:tabs>
        <w:spacing w:after="0" w:line="360" w:lineRule="auto"/>
        <w:ind w:right="-7"/>
        <w:jc w:val="center"/>
        <w:rPr>
          <w:rFonts w:ascii="Times New Roman" w:eastAsia="inter" w:hAnsi="Times New Roman" w:cs="Times New Roman"/>
          <w:i/>
          <w:color w:val="000000"/>
          <w:sz w:val="24"/>
          <w:szCs w:val="28"/>
        </w:rPr>
      </w:pPr>
      <m:oMathPara>
        <m:oMath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</w:rPr>
            <m:t>-</m:t>
          </m:r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</w:rPr>
            <m:t xml:space="preserve">- 2 </m:t>
          </m:r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p>
          </m:sSubSup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</w:rPr>
            <m:t xml:space="preserve">+ 2 </m:t>
          </m:r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</w:rPr>
            <m:t xml:space="preserve">+ </m:t>
          </m:r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</w:rPr>
            <m:t xml:space="preserve">+ 3 </m:t>
          </m:r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</w:rPr>
            <m:t xml:space="preserve">- 3 </m:t>
          </m:r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p>
          </m:sSubSup>
          <m:r>
            <w:rPr>
              <w:rStyle w:val="VerbatimChar"/>
              <w:rFonts w:ascii="Cambria Math" w:eastAsia="inter" w:hAnsi="Cambria Math" w:cs="Times New Roman"/>
              <w:color w:val="000000"/>
              <w:sz w:val="24"/>
              <w:szCs w:val="28"/>
            </w:rPr>
            <m:t xml:space="preserve">- 4 </m:t>
          </m:r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1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p>
          </m:sSubSup>
          <m:sSubSup>
            <m:sSubSupPr>
              <m:ctrlPr>
                <w:rPr>
                  <w:rStyle w:val="VerbatimChar"/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b>
            <m:sup>
              <m:r>
                <w:rPr>
                  <w:rStyle w:val="VerbatimChar"/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p>
          </m:sSubSup>
          <m:sSubSup>
            <m:sSubSup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8"/>
                </w:rPr>
              </m:ctrlPr>
            </m:sSubSupPr>
            <m:e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ξ</m:t>
              </m:r>
            </m:e>
            <m:sub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3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4"/>
                  <w:szCs w:val="28"/>
                </w:rPr>
                <m:t>2</m:t>
              </m:r>
            </m:sup>
          </m:sSubSup>
          <m:r>
            <w:rPr>
              <w:rFonts w:ascii="Cambria Math" w:eastAsia="inter" w:hAnsi="Cambria Math" w:cs="Times New Roman"/>
              <w:color w:val="000000"/>
              <w:sz w:val="24"/>
              <w:szCs w:val="28"/>
            </w:rPr>
            <m:t>+</m:t>
          </m:r>
        </m:oMath>
      </m:oMathPara>
    </w:p>
    <w:p w14:paraId="097F8BDA" w14:textId="2FE658DF" w:rsidR="00DD78FE" w:rsidRPr="00DD78FE" w:rsidRDefault="00DD78FE" w:rsidP="00F0188C">
      <w:pPr>
        <w:tabs>
          <w:tab w:val="left" w:pos="284"/>
        </w:tabs>
        <w:spacing w:after="0" w:line="360" w:lineRule="auto"/>
        <w:ind w:right="-7"/>
        <w:jc w:val="center"/>
        <w:rPr>
          <w:rStyle w:val="VerbatimChar"/>
          <w:rFonts w:ascii="Times New Roman" w:eastAsia="inter" w:hAnsi="Times New Roman" w:cs="Times New Roman"/>
          <w:color w:val="000000"/>
          <w:sz w:val="24"/>
          <w:szCs w:val="28"/>
        </w:rPr>
      </w:pPr>
      <m:oMath>
        <m:r>
          <w:rPr>
            <w:rStyle w:val="VerbatimChar"/>
            <w:rFonts w:ascii="Cambria Math" w:eastAsia="inter" w:hAnsi="Cambria Math" w:cs="Times New Roman"/>
            <w:color w:val="000000"/>
            <w:sz w:val="24"/>
            <w:szCs w:val="28"/>
          </w:rPr>
          <m:t>+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1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1</m:t>
            </m:r>
          </m:sup>
        </m:sSubSup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4"/>
            <w:szCs w:val="28"/>
          </w:rPr>
          <m:t xml:space="preserve">+ 2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2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p>
        </m:sSubSup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4"/>
            <w:szCs w:val="28"/>
          </w:rPr>
          <m:t xml:space="preserve">- 2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2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1</m:t>
            </m:r>
          </m:sup>
        </m:sSubSup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4"/>
            <w:szCs w:val="28"/>
          </w:rPr>
          <m:t xml:space="preserve">-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2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2</m:t>
            </m:r>
          </m:sup>
        </m:sSubSup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4"/>
            <w:szCs w:val="28"/>
          </w:rPr>
          <m:t xml:space="preserve">- 3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2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1</m:t>
            </m:r>
          </m:sup>
        </m:sSubSup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4"/>
            <w:szCs w:val="28"/>
          </w:rPr>
          <m:t xml:space="preserve">+ 3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1</m:t>
            </m:r>
          </m:sup>
        </m:sSubSup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4"/>
            <w:szCs w:val="28"/>
          </w:rPr>
          <m:t xml:space="preserve">+ 4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p>
        </m:sSubSup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4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4"/>
                <w:szCs w:val="28"/>
              </w:rPr>
              <m:t>3</m:t>
            </m:r>
          </m:sup>
        </m:sSubSup>
      </m:oMath>
      <w:r>
        <w:rPr>
          <w:rFonts w:ascii="Times New Roman" w:eastAsia="inter" w:hAnsi="Times New Roman" w:cs="Times New Roman"/>
          <w:color w:val="000000"/>
          <w:sz w:val="24"/>
          <w:szCs w:val="28"/>
        </w:rPr>
        <w:t>.</w:t>
      </w:r>
    </w:p>
    <w:p w14:paraId="1B4E4C59" w14:textId="77777777" w:rsidR="006722CA" w:rsidRDefault="006722CA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Сравнивая результаты, замечаем, что: </w:t>
      </w:r>
    </w:p>
    <w:p w14:paraId="25D3B10D" w14:textId="77777777" w:rsidR="006722CA" w:rsidRDefault="006722CA" w:rsidP="00F0188C">
      <w:pPr>
        <w:tabs>
          <w:tab w:val="left" w:pos="284"/>
        </w:tabs>
        <w:spacing w:after="0" w:line="360" w:lineRule="auto"/>
        <w:ind w:right="-7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C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≠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D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то есть </w:t>
      </w:r>
      <m:oMath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A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⋅</m:t>
        </m:r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B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</m:oMath>
      <w:r>
        <w:rPr>
          <w:rStyle w:val="VerbatimChar"/>
          <w:rFonts w:ascii="Cambria Math" w:eastAsia="IBM Plex Mono" w:hAnsi="Cambria Math" w:cs="Times New Roman"/>
          <w:i/>
          <w:iCs/>
          <w:color w:val="000000"/>
          <w:sz w:val="28"/>
          <w:szCs w:val="28"/>
        </w:rPr>
        <w:t xml:space="preserve"> </w:t>
      </w:r>
      <m:oMath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≠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B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∙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</w:p>
    <w:p w14:paraId="453BF479" w14:textId="77777777" w:rsidR="006722CA" w:rsidRDefault="006722CA" w:rsidP="00F0188C">
      <w:pPr>
        <w:tabs>
          <w:tab w:val="left" w:pos="284"/>
        </w:tabs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то есть произведение полилинейных форм некоммутативно. </w:t>
      </w:r>
    </w:p>
    <w:p w14:paraId="74EED35D" w14:textId="1F6712AF" w:rsidR="006722CA" w:rsidRDefault="006722CA" w:rsidP="00F0188C">
      <w:pPr>
        <w:tabs>
          <w:tab w:val="left" w:pos="284"/>
        </w:tabs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Рассмотрим другой подход к решению</w:t>
      </w:r>
      <w:r w:rsidR="00FC583E" w:rsidRPr="00FC583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FC583E">
        <w:rPr>
          <w:rFonts w:ascii="Times New Roman" w:eastAsia="inter" w:hAnsi="Times New Roman" w:cs="Times New Roman"/>
          <w:color w:val="000000"/>
          <w:sz w:val="28"/>
          <w:szCs w:val="28"/>
        </w:rPr>
        <w:t>данной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задачи.</w:t>
      </w:r>
    </w:p>
    <w:p w14:paraId="35DCCF1E" w14:textId="56DD2702" w:rsidR="00E46D72" w:rsidRPr="005A16A2" w:rsidRDefault="00124004" w:rsidP="00F0188C">
      <w:pPr>
        <w:tabs>
          <w:tab w:val="left" w:pos="284"/>
        </w:tabs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Линейная форма 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является тензором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1, 0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имеет матрицу: </w:t>
      </w:r>
    </w:p>
    <w:p w14:paraId="7302794D" w14:textId="0B38CBBF" w:rsidR="00E46D72" w:rsidRPr="00124004" w:rsidRDefault="00000000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eastAsia="inter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inter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="inter" w:hAnsi="Cambria Math" w:cs="Times New Roman"/>
                        <w:color w:val="000000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="inter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 xml:space="preserve"> </m:t>
          </m:r>
        </m:oMath>
      </m:oMathPara>
    </w:p>
    <w:p w14:paraId="446C4B5C" w14:textId="74EB54A8" w:rsidR="00E46D72" w:rsidRPr="00124004" w:rsidRDefault="00E46D72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sz w:val="28"/>
          <w:szCs w:val="28"/>
        </w:rPr>
      </w:pPr>
      <w:r w:rsidRPr="00AD48BA"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>Билинейная форма</w:t>
      </w:r>
      <w:r w:rsidR="00124004"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B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 xml:space="preserve"> </m:t>
        </m:r>
      </m:oMath>
      <w:r w:rsidR="00124004"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 xml:space="preserve">является тензором типа </w:t>
      </w:r>
      <m:oMath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>2, 0</m:t>
            </m:r>
          </m:e>
        </m:d>
      </m:oMath>
      <w:r w:rsidR="00124004"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>, её матрица:</w:t>
      </w:r>
    </w:p>
    <w:p w14:paraId="0993D620" w14:textId="5BC76F09" w:rsidR="00E46D72" w:rsidRPr="00124004" w:rsidRDefault="00000000" w:rsidP="00F0188C">
      <w:pPr>
        <w:spacing w:after="0" w:line="360" w:lineRule="auto"/>
        <w:jc w:val="both"/>
        <w:rPr>
          <w:rFonts w:ascii="Times New Roman" w:eastAsia="inter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inter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j</m:t>
                  </m:r>
                </m:sub>
              </m:sSub>
            </m:e>
          </m:d>
          <m:r>
            <w:rPr>
              <w:rFonts w:ascii="Cambria Math" w:eastAsia="inter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inter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cGp m:val="16"/>
                  <m:mcs>
                    <m:mc>
                      <m:mcPr>
                        <m:count m:val="3"/>
                        <m:mcJc m:val="right"/>
                      </m:mcPr>
                    </m:mc>
                  </m:mcs>
                  <m:ctrlPr>
                    <w:rPr>
                      <w:rFonts w:ascii="Cambria Math" w:eastAsia="inter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="inter" w:hAnsi="Cambria Math" w:cs="Times New Roman"/>
              <w:sz w:val="28"/>
              <w:szCs w:val="28"/>
            </w:rPr>
            <m:t>.</m:t>
          </m:r>
        </m:oMath>
      </m:oMathPara>
    </w:p>
    <w:p w14:paraId="19E4650E" w14:textId="77777777" w:rsidR="006A7C0F" w:rsidRDefault="00124004" w:rsidP="00F0188C">
      <w:pPr>
        <w:spacing w:after="0" w:line="360" w:lineRule="auto"/>
        <w:ind w:right="-7" w:firstLine="567"/>
        <w:jc w:val="both"/>
        <w:rPr>
          <w:rStyle w:val="VerbatimChar"/>
          <w:rFonts w:ascii="Times New Roman" w:eastAsia="inter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Т</w:t>
      </w:r>
      <w:r w:rsidR="00E46D72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рёхлинейн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ая</w:t>
      </w:r>
      <w:r w:rsidR="00E46D72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форм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а</w:t>
      </w:r>
      <w:r w:rsidR="00E46D72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C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=</m:t>
        </m:r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A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⋅</m:t>
        </m:r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B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 xml:space="preserve"> </m:t>
        </m:r>
      </m:oMath>
      <w:r>
        <w:rPr>
          <w:rStyle w:val="VerbatimChar"/>
          <w:rFonts w:ascii="Times New Roman" w:eastAsia="inter" w:hAnsi="Times New Roman" w:cs="Times New Roman"/>
          <w:iCs/>
          <w:color w:val="000000"/>
          <w:sz w:val="28"/>
          <w:szCs w:val="28"/>
        </w:rPr>
        <w:t xml:space="preserve">является тензором типа </w:t>
      </w:r>
      <m:oMath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>3,0</m:t>
            </m:r>
          </m:e>
        </m:d>
      </m:oMath>
      <w:r w:rsidR="006A7C0F">
        <w:rPr>
          <w:rStyle w:val="VerbatimChar"/>
          <w:rFonts w:ascii="Times New Roman" w:eastAsia="inter" w:hAnsi="Times New Roman" w:cs="Times New Roman"/>
          <w:iCs/>
          <w:color w:val="000000"/>
          <w:sz w:val="28"/>
          <w:szCs w:val="28"/>
        </w:rPr>
        <w:t>:</w:t>
      </w:r>
    </w:p>
    <w:p w14:paraId="46A3F83F" w14:textId="77777777" w:rsidR="006A7C0F" w:rsidRDefault="00124004" w:rsidP="006A7C0F">
      <w:pPr>
        <w:spacing w:after="0" w:line="360" w:lineRule="auto"/>
        <w:ind w:right="-7"/>
        <w:jc w:val="center"/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</w:pPr>
      <m:oMath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C</m:t>
        </m:r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=</m:t>
        </m:r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A</m:t>
        </m:r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⊗</m:t>
        </m:r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="005C23F4"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  <w:lang w:val="en-US"/>
              </w:rPr>
              <m:t>ijk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⋅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  <w:lang w:val="en-US"/>
              </w:rPr>
              <m:t>jk</m:t>
            </m:r>
          </m:sub>
        </m:sSub>
      </m:oMath>
      <w:r w:rsidR="005C23F4" w:rsidRPr="005C23F4"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>,</w:t>
      </w:r>
    </w:p>
    <w:p w14:paraId="7230B29E" w14:textId="34C0EBFB" w:rsidR="00E46D72" w:rsidRDefault="005C23F4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 xml:space="preserve">где </w:t>
      </w:r>
      <w:r w:rsidR="00E46D72" w:rsidRPr="00AD48BA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>i</w:t>
      </w:r>
      <w:r w:rsidR="00E46D72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номер </w:t>
      </w:r>
      <w:r w:rsidR="00E46D72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строк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и</w:t>
      </w:r>
      <w:r w:rsidR="00E46D72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="00E46D72" w:rsidRPr="00AD48BA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j </w:t>
      </w:r>
      <w:r w:rsidR="00E46D72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– </w:t>
      </w:r>
      <w:r w:rsidR="006A7C0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номер </w:t>
      </w:r>
      <w:r w:rsidR="00E46D72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столб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ца</w:t>
      </w:r>
      <w:r w:rsidR="00B221CC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="00E46D72" w:rsidRPr="00AD48BA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k –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номер слоя.</w:t>
      </w:r>
    </w:p>
    <w:p w14:paraId="65B70BF9" w14:textId="7793F1C5" w:rsidR="006A7C0F" w:rsidRPr="006A7C0F" w:rsidRDefault="006A7C0F" w:rsidP="00F0188C">
      <w:pPr>
        <w:spacing w:after="0" w:line="360" w:lineRule="auto"/>
        <w:ind w:right="-7" w:firstLine="567"/>
        <w:jc w:val="both"/>
        <w:rPr>
          <w:rStyle w:val="VerbatimChar"/>
          <w:rFonts w:ascii="Times New Roman" w:eastAsia="inter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Матрицы тензоров </w:t>
      </w:r>
      <m:oMath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C</m:t>
        </m:r>
      </m:oMath>
      <w:r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m:oMath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6A7C0F"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m:oMath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B</m:t>
        </m:r>
      </m:oMath>
      <w:r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51414A30" w14:textId="25DD364E" w:rsidR="00E46D72" w:rsidRPr="005C23F4" w:rsidRDefault="00000000" w:rsidP="00B221CC">
      <w:pPr>
        <w:spacing w:after="0" w:line="360" w:lineRule="auto"/>
        <w:ind w:right="-7"/>
        <w:jc w:val="center"/>
        <w:rPr>
          <w:rFonts w:ascii="Times New Roman" w:eastAsia="inter" w:hAnsi="Times New Roman" w:cs="Times New Roman"/>
          <w:i/>
          <w:sz w:val="26"/>
          <w:szCs w:val="26"/>
        </w:rPr>
      </w:pPr>
      <m:oMath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6"/>
                    <w:szCs w:val="26"/>
                    <w:lang w:val="en-US"/>
                  </w:rPr>
                  <m:t>c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6"/>
                    <w:szCs w:val="26"/>
                    <w:lang w:val="en-US"/>
                  </w:rPr>
                  <m:t>ijk</m:t>
                </m:r>
              </m:sub>
            </m:sSub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6"/>
            <w:szCs w:val="26"/>
          </w:rPr>
          <m:t>=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6"/>
                <w:szCs w:val="26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6"/>
                    <w:szCs w:val="26"/>
                    <w:lang w:val="en-US"/>
                  </w:rPr>
                  <m:t>a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6"/>
                    <w:szCs w:val="26"/>
                    <w:lang w:val="en-US"/>
                  </w:rPr>
                  <m:t>i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6"/>
                <w:szCs w:val="26"/>
              </w:rPr>
              <m:t>⋅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6"/>
                    <w:szCs w:val="26"/>
                    <w:lang w:val="en-US"/>
                  </w:rPr>
                  <m:t>b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6"/>
                    <w:szCs w:val="26"/>
                    <w:lang w:val="en-US"/>
                  </w:rPr>
                  <m:t>jk</m:t>
                </m:r>
              </m:sub>
            </m:sSub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6"/>
            <w:szCs w:val="26"/>
          </w:rPr>
          <m:t>=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color w:val="000000"/>
                    <w:sz w:val="26"/>
                    <w:szCs w:val="26"/>
                  </w:rPr>
                </m:ctrlPr>
              </m:mPr>
              <m:mr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111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121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131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211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221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231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311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321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331</m:t>
                      </m:r>
                    </m:sub>
                  </m:sSub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color w:val="000000"/>
                    <w:sz w:val="26"/>
                    <w:szCs w:val="26"/>
                  </w:rPr>
                </m:ctrlPr>
              </m:mPr>
              <m:mr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112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122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132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222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222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222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312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322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322</m:t>
                      </m:r>
                    </m:sub>
                  </m:sSub>
                </m:e>
              </m:mr>
            </m:m>
            <m:ctrlPr>
              <w:rPr>
                <w:rStyle w:val="VerbatimChar"/>
                <w:rFonts w:ascii="Cambria Math" w:eastAsia="Cambria Math" w:hAnsi="Cambria Math" w:cs="Cambria Math"/>
                <w:i/>
                <w:color w:val="000000"/>
                <w:sz w:val="26"/>
                <w:szCs w:val="26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color w:val="000000"/>
                    <w:sz w:val="26"/>
                    <w:szCs w:val="26"/>
                  </w:rPr>
                </m:ctrlPr>
              </m:mPr>
              <m:mr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113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123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133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213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223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233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313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323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c</m:t>
                      </m: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6"/>
                          <w:szCs w:val="26"/>
                        </w:rPr>
                        <m:t>333</m:t>
                      </m:r>
                    </m:sub>
                  </m:sSub>
                </m:e>
              </m:mr>
            </m:m>
          </m:e>
        </m:d>
      </m:oMath>
      <w:r w:rsidR="005C23F4" w:rsidRPr="005C23F4">
        <w:rPr>
          <w:rFonts w:ascii="Times New Roman" w:eastAsia="inter" w:hAnsi="Times New Roman" w:cs="Times New Roman"/>
          <w:iCs/>
          <w:sz w:val="26"/>
          <w:szCs w:val="26"/>
        </w:rPr>
        <w:t>;</w:t>
      </w:r>
    </w:p>
    <w:p w14:paraId="50C7F7C4" w14:textId="1D880F2E" w:rsidR="00E46D72" w:rsidRPr="005C23F4" w:rsidRDefault="00000000" w:rsidP="00B221CC">
      <w:pPr>
        <w:spacing w:after="0" w:line="360" w:lineRule="auto"/>
        <w:ind w:right="-7"/>
        <w:jc w:val="center"/>
        <w:rPr>
          <w:rStyle w:val="VerbatimChar"/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</w:pPr>
      <m:oMath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Style w:val="VerbatimChar"/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Style w:val="VerbatimChar"/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=2, </m:t>
            </m:r>
            <m:sSub>
              <m:sSubPr>
                <m:ctrlPr>
                  <w:rPr>
                    <w:rStyle w:val="VerbatimChar"/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Style w:val="VerbatimChar"/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Style w:val="VerbatimChar"/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=-1, </m:t>
            </m:r>
            <m:sSub>
              <m:sSubPr>
                <m:ctrlPr>
                  <w:rPr>
                    <w:rStyle w:val="VerbatimChar"/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Style w:val="VerbatimChar"/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Style w:val="VerbatimChar"/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=1</m:t>
            </m:r>
          </m:e>
        </m:d>
      </m:oMath>
      <w:r w:rsidR="005C23F4">
        <w:rPr>
          <w:rStyle w:val="VerbatimChar"/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t>;</w:t>
      </w:r>
    </w:p>
    <w:bookmarkStart w:id="6" w:name="страница_3_tenzory_skan_24_jpg"/>
    <w:p w14:paraId="2278FC5C" w14:textId="5D47F2BB" w:rsidR="00E46D72" w:rsidRPr="00E146B3" w:rsidRDefault="00000000" w:rsidP="00B221CC">
      <w:pPr>
        <w:spacing w:after="0" w:line="360" w:lineRule="auto"/>
        <w:ind w:right="-7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b>
            </m:sSub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inter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rFonts w:ascii="Cambria Math" w:eastAsia="inter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11</m:t>
                      </m:r>
                    </m:sub>
                  </m:sSub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=   1</m:t>
                  </m:r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rFonts w:ascii="Cambria Math" w:eastAsia="inter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12</m:t>
                      </m:r>
                    </m:sub>
                  </m:sSub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=   0</m:t>
                  </m:r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rFonts w:ascii="Cambria Math" w:eastAsia="inter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13</m:t>
                      </m:r>
                    </m:sub>
                  </m:sSub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=   2</m:t>
                  </m:r>
                </m:e>
              </m:mr>
              <m:mr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rFonts w:ascii="Cambria Math" w:eastAsia="inter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21</m:t>
                      </m:r>
                    </m:sub>
                  </m:sSub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=-2</m:t>
                  </m:r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rFonts w:ascii="Cambria Math" w:eastAsia="inter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22</m:t>
                      </m:r>
                    </m:sub>
                  </m:sSub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=-1</m:t>
                  </m:r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rFonts w:ascii="Cambria Math" w:eastAsia="inter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23</m:t>
                      </m:r>
                    </m:sub>
                  </m:sSub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=-3</m:t>
                  </m:r>
                </m:e>
              </m:mr>
              <m:mr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rFonts w:ascii="Cambria Math" w:eastAsia="inter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31</m:t>
                      </m:r>
                    </m:sub>
                  </m:sSub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=   3</m:t>
                  </m:r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rFonts w:ascii="Cambria Math" w:eastAsia="inter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32</m:t>
                      </m:r>
                    </m:sub>
                  </m:sSub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=   0</m:t>
                  </m:r>
                </m:e>
                <m:e>
                  <m:sSub>
                    <m:sSubPr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rFonts w:ascii="Cambria Math" w:eastAsia="inter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>33</m:t>
                      </m:r>
                    </m:sub>
                  </m:sSub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=  4</m:t>
                  </m:r>
                </m:e>
              </m:mr>
            </m:m>
          </m:e>
        </m:d>
      </m:oMath>
      <w:bookmarkEnd w:id="6"/>
      <w:r w:rsidR="00E146B3" w:rsidRPr="00E146B3">
        <w:rPr>
          <w:rFonts w:ascii="Times New Roman" w:eastAsia="inter" w:hAnsi="Times New Roman" w:cs="Times New Roman"/>
          <w:iCs/>
          <w:color w:val="000000"/>
          <w:sz w:val="28"/>
          <w:szCs w:val="28"/>
        </w:rPr>
        <w:t>.</w:t>
      </w:r>
    </w:p>
    <w:p w14:paraId="55A12095" w14:textId="5964C7D7" w:rsidR="005C23F4" w:rsidRPr="005C23F4" w:rsidRDefault="005C23F4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Вычислим коэффициенты </w:t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6"/>
                <w:szCs w:val="26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6"/>
                <w:szCs w:val="26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6"/>
                <w:szCs w:val="26"/>
                <w:lang w:val="en-US"/>
              </w:rPr>
              <m:t>ijk</m:t>
            </m:r>
          </m:sub>
        </m:sSub>
      </m:oMath>
      <w:r>
        <w:rPr>
          <w:rStyle w:val="VerbatimChar"/>
          <w:rFonts w:ascii="Times New Roman" w:eastAsiaTheme="minorEastAsia" w:hAnsi="Times New Roman" w:cs="Times New Roman"/>
          <w:iCs/>
          <w:color w:val="000000"/>
          <w:sz w:val="26"/>
          <w:szCs w:val="26"/>
        </w:rPr>
        <w:t>:</w:t>
      </w:r>
    </w:p>
    <w:p w14:paraId="4EB53260" w14:textId="79551FE8" w:rsidR="00E46D72" w:rsidRPr="00C12197" w:rsidRDefault="00E46D72" w:rsidP="00F0188C">
      <w:pPr>
        <w:spacing w:after="0" w:line="360" w:lineRule="auto"/>
        <w:ind w:right="-7" w:firstLine="567"/>
        <w:jc w:val="both"/>
        <w:rPr>
          <w:rStyle w:val="VerbatimChar"/>
          <w:rFonts w:ascii="Times New Roman" w:hAnsi="Times New Roman" w:cs="Times New Roman"/>
          <w:i/>
          <w:iCs/>
          <w:sz w:val="20"/>
          <w:szCs w:val="20"/>
        </w:rPr>
      </w:pPr>
      <w:r w:rsidRPr="00C12197">
        <w:rPr>
          <w:rFonts w:ascii="Times New Roman" w:hAnsi="Times New Roman" w:cs="Times New Roman"/>
          <w:i/>
          <w:iCs/>
          <w:sz w:val="20"/>
          <w:szCs w:val="20"/>
        </w:rPr>
        <w:t>1-я строка</w:t>
      </w:r>
      <w:r w:rsidR="00134A59">
        <w:rPr>
          <w:rFonts w:ascii="Times New Roman" w:hAnsi="Times New Roman" w:cs="Times New Roman"/>
          <w:i/>
          <w:iCs/>
          <w:sz w:val="20"/>
          <w:szCs w:val="20"/>
        </w:rPr>
        <w:t>:</w:t>
      </w:r>
    </w:p>
    <w:p w14:paraId="185A5E53" w14:textId="5E5F7988" w:rsidR="00E46D72" w:rsidRPr="00134A59" w:rsidRDefault="00000000" w:rsidP="00F0188C">
      <w:pPr>
        <w:spacing w:after="0" w:line="360" w:lineRule="auto"/>
        <w:ind w:right="-7" w:firstLine="567"/>
        <w:jc w:val="both"/>
        <w:rPr>
          <w:rStyle w:val="VerbatimChar"/>
          <w:rFonts w:ascii="Times New Roman" w:eastAsiaTheme="minorEastAsia" w:hAnsi="Times New Roman" w:cs="Times New Roman"/>
          <w:i/>
          <w:color w:val="000000"/>
          <w:sz w:val="20"/>
          <w:szCs w:val="20"/>
        </w:rPr>
      </w:pP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111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=2⋅1=2</m:t>
        </m:r>
      </m:oMath>
      <w:r w:rsid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>;</w:t>
      </w:r>
      <w:r w:rsidR="00E46D72" w:rsidRPr="00A836E7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w:r w:rsidR="00E46D72" w:rsidRPr="00A836E7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112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=2⋅0=0</m:t>
        </m:r>
      </m:oMath>
      <w:r w:rsid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>;</w:t>
      </w:r>
      <w:r w:rsidR="00E46D72" w:rsidRPr="00A836E7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w:r w:rsidR="00E46D72" w:rsidRPr="00A836E7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113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=2⋅2=4;</m:t>
        </m:r>
      </m:oMath>
    </w:p>
    <w:p w14:paraId="5DE15AA3" w14:textId="2D8C86EF" w:rsidR="00E46D72" w:rsidRPr="00134A59" w:rsidRDefault="00000000" w:rsidP="00F0188C">
      <w:pPr>
        <w:spacing w:after="0" w:line="360" w:lineRule="auto"/>
        <w:ind w:right="-7" w:firstLine="567"/>
        <w:jc w:val="both"/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</w:pP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121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=2⋅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-2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=-4;</m:t>
        </m:r>
      </m:oMath>
      <w:r w:rsidR="00E46D72" w:rsidRP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122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=2⋅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-1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=-2;</m:t>
        </m:r>
      </m:oMath>
      <w:r w:rsidR="00E46D72" w:rsidRP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123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=2⋅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-3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=-6</m:t>
        </m:r>
      </m:oMath>
      <w:r w:rsid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>;</w:t>
      </w:r>
    </w:p>
    <w:p w14:paraId="295EF9CE" w14:textId="03214FE7" w:rsidR="00E46D72" w:rsidRPr="00134A59" w:rsidRDefault="00000000" w:rsidP="00F0188C">
      <w:pPr>
        <w:spacing w:after="0" w:line="360" w:lineRule="auto"/>
        <w:ind w:right="-7" w:firstLine="567"/>
        <w:jc w:val="both"/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</w:pP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131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=2⋅3=6;</m:t>
        </m:r>
      </m:oMath>
      <w:r w:rsidR="00E46D72" w:rsidRP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w:r w:rsidR="00E46D72" w:rsidRP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132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=2⋅0=0;</m:t>
        </m:r>
      </m:oMath>
      <w:r w:rsidR="00E46D72" w:rsidRP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w:r w:rsidR="00E46D72" w:rsidRP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132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=2⋅0=0</m:t>
        </m:r>
      </m:oMath>
      <w:r w:rsid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>.</w:t>
      </w:r>
    </w:p>
    <w:p w14:paraId="3BA21E77" w14:textId="51B5F8CC" w:rsidR="00E46D72" w:rsidRPr="00C12197" w:rsidRDefault="00E46D72" w:rsidP="00F0188C">
      <w:pPr>
        <w:spacing w:after="0" w:line="360" w:lineRule="auto"/>
        <w:ind w:right="-7" w:firstLine="567"/>
        <w:jc w:val="both"/>
        <w:rPr>
          <w:rStyle w:val="VerbatimChar"/>
          <w:rFonts w:ascii="Times New Roman" w:hAnsi="Times New Roman" w:cs="Times New Roman"/>
          <w:i/>
          <w:iCs/>
          <w:sz w:val="20"/>
          <w:szCs w:val="20"/>
        </w:rPr>
      </w:pPr>
      <w:r w:rsidRPr="00C12197">
        <w:rPr>
          <w:rFonts w:ascii="Times New Roman" w:hAnsi="Times New Roman" w:cs="Times New Roman"/>
          <w:i/>
          <w:iCs/>
          <w:sz w:val="20"/>
          <w:szCs w:val="20"/>
        </w:rPr>
        <w:t>2-я строка</w:t>
      </w:r>
      <w:r w:rsidR="00134A59">
        <w:rPr>
          <w:rFonts w:ascii="Times New Roman" w:hAnsi="Times New Roman" w:cs="Times New Roman"/>
          <w:i/>
          <w:iCs/>
          <w:sz w:val="20"/>
          <w:szCs w:val="20"/>
        </w:rPr>
        <w:t>:</w:t>
      </w:r>
    </w:p>
    <w:p w14:paraId="557791C6" w14:textId="36912052" w:rsidR="00E46D72" w:rsidRPr="00134A59" w:rsidRDefault="00000000" w:rsidP="00F0188C">
      <w:pPr>
        <w:spacing w:after="0" w:line="360" w:lineRule="auto"/>
        <w:ind w:right="-7" w:firstLine="567"/>
        <w:jc w:val="both"/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</w:pP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211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-1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⋅1=-1</m:t>
        </m:r>
      </m:oMath>
      <w:r w:rsid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>;</w:t>
      </w:r>
      <w:r w:rsidR="00E46D72" w:rsidRP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212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-1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⋅0=0;</m:t>
        </m:r>
      </m:oMath>
      <w:r w:rsidR="00E46D72" w:rsidRP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213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-1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⋅2=-2;</m:t>
        </m:r>
      </m:oMath>
    </w:p>
    <w:p w14:paraId="67202AE6" w14:textId="26C86D7F" w:rsidR="00E46D72" w:rsidRPr="00134A59" w:rsidRDefault="00000000" w:rsidP="00F0188C">
      <w:pPr>
        <w:spacing w:after="0" w:line="360" w:lineRule="auto"/>
        <w:ind w:right="-7" w:firstLine="567"/>
        <w:jc w:val="both"/>
        <w:rPr>
          <w:rStyle w:val="VerbatimChar"/>
          <w:rFonts w:ascii="Times New Roman" w:eastAsiaTheme="minorEastAsia" w:hAnsi="Times New Roman" w:cs="Times New Roman"/>
          <w:i/>
          <w:color w:val="000000"/>
          <w:sz w:val="20"/>
          <w:szCs w:val="20"/>
        </w:rPr>
      </w:pP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221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  <w:lang w:val="en-US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2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21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  <w:lang w:val="en-US"/>
          </w:rPr>
          <m:t>=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-1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  <w:lang w:val="en-US"/>
          </w:rPr>
          <m:t>⋅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-2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  <w:lang w:val="en-US"/>
          </w:rPr>
          <m:t>=2;</m:t>
        </m:r>
      </m:oMath>
      <w:r w:rsidR="00E46D72" w:rsidRPr="00C12197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  <w:lang w:val="en-US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222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  <w:lang w:val="en-US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2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22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  <w:lang w:val="en-US"/>
          </w:rPr>
          <m:t>=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-1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  <w:lang w:val="en-US"/>
          </w:rPr>
          <m:t>⋅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-1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  <w:lang w:val="en-US"/>
          </w:rPr>
          <m:t>=1;</m:t>
        </m:r>
      </m:oMath>
      <w:r w:rsidR="00E46D72" w:rsidRPr="00C12197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  <w:lang w:val="en-US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223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  <w:lang w:val="en-US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2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23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  <w:lang w:val="en-US"/>
          </w:rPr>
          <m:t>=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-1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  <w:lang w:val="en-US"/>
          </w:rPr>
          <m:t>⋅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-3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  <w:lang w:val="en-US"/>
          </w:rPr>
          <m:t>=3;</m:t>
        </m:r>
      </m:oMath>
    </w:p>
    <w:p w14:paraId="581AAED1" w14:textId="307834C9" w:rsidR="00E46D72" w:rsidRPr="00134A59" w:rsidRDefault="00000000" w:rsidP="00F0188C">
      <w:pPr>
        <w:spacing w:after="0" w:line="360" w:lineRule="auto"/>
        <w:ind w:right="-7" w:firstLine="567"/>
        <w:jc w:val="both"/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</w:pP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231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-1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⋅3=-3;</m:t>
        </m:r>
      </m:oMath>
      <w:r w:rsidR="00E46D72" w:rsidRP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232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-1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⋅0=-1;</m:t>
        </m:r>
      </m:oMath>
      <w:r w:rsidR="00E46D72" w:rsidRP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233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-1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⋅4=-4</m:t>
        </m:r>
      </m:oMath>
      <w:r w:rsid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>.</w:t>
      </w:r>
    </w:p>
    <w:p w14:paraId="12B16C08" w14:textId="4D168B24" w:rsidR="00E46D72" w:rsidRPr="00C12197" w:rsidRDefault="00E46D72" w:rsidP="00193716">
      <w:pPr>
        <w:keepNext/>
        <w:spacing w:after="0" w:line="360" w:lineRule="auto"/>
        <w:ind w:right="-6" w:firstLine="567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C12197">
        <w:rPr>
          <w:rFonts w:ascii="Times New Roman" w:hAnsi="Times New Roman" w:cs="Times New Roman"/>
          <w:i/>
          <w:iCs/>
          <w:sz w:val="20"/>
          <w:szCs w:val="20"/>
        </w:rPr>
        <w:lastRenderedPageBreak/>
        <w:t>3-я строка</w:t>
      </w:r>
      <w:r w:rsidR="00134A59">
        <w:rPr>
          <w:rFonts w:ascii="Times New Roman" w:hAnsi="Times New Roman" w:cs="Times New Roman"/>
          <w:i/>
          <w:iCs/>
          <w:sz w:val="20"/>
          <w:szCs w:val="20"/>
        </w:rPr>
        <w:t>:</w:t>
      </w:r>
    </w:p>
    <w:p w14:paraId="3B8A3C28" w14:textId="4E22FC28" w:rsidR="00E46D72" w:rsidRPr="00134A59" w:rsidRDefault="00000000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/>
          <w:sz w:val="20"/>
          <w:szCs w:val="20"/>
        </w:rPr>
      </w:pP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311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=1⋅1=1;</m:t>
        </m:r>
      </m:oMath>
      <w:r w:rsidR="00E46D72" w:rsidRPr="00A836E7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w:r w:rsidR="00E46D72" w:rsidRPr="00A836E7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312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=1⋅0=0</m:t>
        </m:r>
      </m:oMath>
      <w:r w:rsid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>;</w:t>
      </w:r>
      <w:r w:rsidR="00E46D72" w:rsidRPr="00A836E7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w:r w:rsidR="00E46D72" w:rsidRPr="00A836E7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313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=1⋅2=2;</m:t>
        </m:r>
      </m:oMath>
    </w:p>
    <w:p w14:paraId="4132AEC9" w14:textId="48100301" w:rsidR="00E46D72" w:rsidRPr="00C12197" w:rsidRDefault="00000000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0"/>
          <w:szCs w:val="20"/>
        </w:rPr>
      </w:pP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321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=1⋅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-2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=-2</m:t>
        </m:r>
      </m:oMath>
      <w:r w:rsid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>;</w:t>
      </w:r>
      <w:r w:rsidR="00E46D72" w:rsidRP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322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=1⋅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-1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=-1;</m:t>
        </m:r>
      </m:oMath>
      <w:r w:rsidR="00E46D72" w:rsidRP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323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=1⋅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-3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=-3</m:t>
        </m:r>
      </m:oMath>
      <w:r w:rsid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>;</w:t>
      </w:r>
    </w:p>
    <w:p w14:paraId="50683035" w14:textId="29501734" w:rsidR="00E46D72" w:rsidRPr="00C12197" w:rsidRDefault="00000000" w:rsidP="00E424C5">
      <w:pPr>
        <w:spacing w:line="360" w:lineRule="auto"/>
        <w:ind w:right="-6" w:firstLine="567"/>
        <w:jc w:val="both"/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</w:pP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331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=1⋅3=3</m:t>
        </m:r>
      </m:oMath>
      <w:r w:rsid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>;</w:t>
      </w:r>
      <w:r w:rsidR="00E46D72" w:rsidRP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w:r w:rsidR="00E46D72" w:rsidRP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332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=1⋅0=0;</m:t>
        </m:r>
      </m:oMath>
      <w:r w:rsidR="00E46D72" w:rsidRP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w:r w:rsidR="00E46D72" w:rsidRP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ab/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 xml:space="preserve"> </m:t>
            </m:r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333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=1⋅4=4</m:t>
        </m:r>
      </m:oMath>
      <w:r w:rsidR="00134A59"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  <w:t>.</w:t>
      </w:r>
    </w:p>
    <w:p w14:paraId="7E9E352C" w14:textId="32235682" w:rsidR="005C23F4" w:rsidRPr="00CE48E2" w:rsidRDefault="005C23F4" w:rsidP="00DF3084">
      <w:pPr>
        <w:keepNext/>
        <w:spacing w:after="0" w:line="360" w:lineRule="auto"/>
        <w:ind w:right="-6" w:firstLine="567"/>
        <w:jc w:val="both"/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CE48E2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>В итоге получаем:</w:t>
      </w:r>
    </w:p>
    <w:p w14:paraId="1AC4EE9B" w14:textId="7E3D766F" w:rsidR="005C23F4" w:rsidRPr="005C23F4" w:rsidRDefault="00000000" w:rsidP="00F0188C">
      <w:pPr>
        <w:spacing w:after="0" w:line="360" w:lineRule="auto"/>
        <w:ind w:right="-7"/>
        <w:jc w:val="center"/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6"/>
                    <w:szCs w:val="26"/>
                    <w:lang w:val="en-US"/>
                  </w:rPr>
                  <m:t>c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6"/>
                    <w:szCs w:val="26"/>
                    <w:lang w:val="en-US"/>
                  </w:rPr>
                  <m:t>ijk</m:t>
                </m:r>
              </m:sub>
            </m:sSub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6"/>
            <w:szCs w:val="26"/>
          </w:rPr>
          <m:t>=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6"/>
                <w:szCs w:val="26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6"/>
                    <w:szCs w:val="26"/>
                    <w:lang w:val="en-US"/>
                  </w:rPr>
                  <m:t>a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6"/>
                    <w:szCs w:val="26"/>
                    <w:lang w:val="en-US"/>
                  </w:rPr>
                  <m:t>i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6"/>
                <w:szCs w:val="26"/>
              </w:rPr>
              <m:t>⋅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6"/>
                    <w:szCs w:val="26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6"/>
                    <w:szCs w:val="26"/>
                    <w:lang w:val="en-US"/>
                  </w:rPr>
                  <m:t>b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6"/>
                    <w:szCs w:val="26"/>
                    <w:lang w:val="en-US"/>
                  </w:rPr>
                  <m:t>jk</m:t>
                </m:r>
              </m:sub>
            </m:sSub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 xml:space="preserve">   2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 xml:space="preserve">   6</m:t>
                  </m:r>
                </m:e>
              </m:mr>
              <m:mr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 xml:space="preserve">   2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 xml:space="preserve">   1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 xml:space="preserve">   3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 xml:space="preserve">   1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</m:m>
            <m:ctrlPr>
              <w:rPr>
                <w:rStyle w:val="VerbatimChar"/>
                <w:rFonts w:ascii="Cambria Math" w:eastAsia="Cambria Math" w:hAnsi="Cambria Math" w:cs="Cambria Math"/>
                <w:i/>
                <w:color w:val="000000"/>
                <w:sz w:val="26"/>
                <w:szCs w:val="26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 xml:space="preserve">   4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-6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 xml:space="preserve">   8</m:t>
                  </m:r>
                </m:e>
              </m:mr>
              <m:mr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 xml:space="preserve">   3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-4</m:t>
                  </m:r>
                </m:e>
              </m:mr>
              <m:mr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 xml:space="preserve">   2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Style w:val="VerbatimChar"/>
                      <w:rFonts w:ascii="Cambria Math" w:eastAsia="IBM Plex Mono" w:hAnsi="Cambria Math" w:cs="Times New Roman"/>
                      <w:color w:val="000000"/>
                      <w:sz w:val="28"/>
                      <w:szCs w:val="28"/>
                    </w:rPr>
                    <m:t xml:space="preserve">   4</m:t>
                  </m:r>
                </m:e>
              </m:mr>
            </m:m>
          </m:e>
        </m:d>
      </m:oMath>
      <w:r w:rsidR="007909A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AAA82D8" w14:textId="53968165" w:rsidR="000601A7" w:rsidRPr="000601A7" w:rsidRDefault="00CE48E2" w:rsidP="000601A7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 w:rsidRPr="00CE48E2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Сравнивая коэффициенты трехлинейной формы </w:t>
      </w:r>
      <m:oMath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C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</m:oMath>
      <w:r w:rsidRPr="00CE48E2">
        <w:rPr>
          <w:rStyle w:val="VerbatimChar"/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и матрицы </w:t>
      </w:r>
      <m:oMath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ijk</m:t>
                </m:r>
              </m:sub>
            </m:sSub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,</m:t>
        </m:r>
      </m:oMath>
      <w:r w:rsidRPr="00CE48E2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видим, что коэффициент при произведении </w:t>
      </w:r>
      <m:oMath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ξ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</m:sup>
            </m:sSub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j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3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k</m:t>
            </m:r>
          </m:sup>
        </m:sSubSup>
      </m:oMath>
      <w:r w:rsidRPr="00CE48E2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равен элементу матрицы </w:t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  <w:lang w:val="en-US"/>
              </w:rPr>
              <m:t>ijk</m:t>
            </m:r>
          </m:sub>
        </m:sSub>
      </m:oMath>
      <w:r>
        <w:rPr>
          <w:rStyle w:val="VerbatimChar"/>
          <w:rFonts w:ascii="Times New Roman" w:eastAsiaTheme="minorEastAsia" w:hAnsi="Times New Roman" w:cs="Times New Roman"/>
          <w:iCs/>
          <w:color w:val="000000"/>
          <w:sz w:val="28"/>
          <w:szCs w:val="28"/>
        </w:rPr>
        <w:t>.</w:t>
      </w:r>
      <w:r w:rsidR="000601A7">
        <w:rPr>
          <w:rStyle w:val="VerbatimChar"/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К примеру, </w:t>
      </w:r>
      <w:r w:rsidR="000601A7" w:rsidRPr="00183FCA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третье слагаемое в форме </w:t>
      </w:r>
      <m:oMath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C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</m:oMath>
      <w:r w:rsidR="000601A7" w:rsidRPr="00183FCA">
        <w:rPr>
          <w:rStyle w:val="VerbatimChar"/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: </w:t>
      </w:r>
      <m:oMath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 xml:space="preserve">- 4 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3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</m:oMath>
      <w:r w:rsidR="000601A7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>, коэффициент равен</w:t>
      </w:r>
      <w:r w:rsidR="00F92FA5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>:</w:t>
      </w:r>
      <w:r w:rsidR="000601A7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>- 4</m:t>
        </m:r>
      </m:oMath>
      <w:r w:rsidR="000601A7" w:rsidRPr="00183FCA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. По верхним индексам определяем </w:t>
      </w:r>
      <w:r w:rsidR="000601A7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соответствующий элемент матрицы </w:t>
      </w:r>
      <m:oMath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ijk</m:t>
                </m:r>
              </m:sub>
            </m:sSub>
          </m:e>
        </m:d>
      </m:oMath>
      <w:r w:rsidR="000601A7" w:rsidRPr="00183FCA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>: 1-я строка, 2-й столбец,1</w:t>
      </w:r>
      <w:r w:rsidR="00167141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>-й</w:t>
      </w:r>
      <w:r w:rsidR="000601A7" w:rsidRPr="00183FCA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слой</w:t>
      </w:r>
      <w:r w:rsidR="000601A7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, то есть </w:t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>121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=-4</m:t>
        </m:r>
      </m:oMath>
      <w:r w:rsidR="000601A7">
        <w:rPr>
          <w:rStyle w:val="VerbatimChar"/>
          <w:rFonts w:ascii="Times New Roman" w:eastAsiaTheme="minorEastAsia" w:hAnsi="Times New Roman" w:cs="Times New Roman"/>
          <w:iCs/>
          <w:color w:val="000000"/>
          <w:sz w:val="28"/>
          <w:szCs w:val="28"/>
        </w:rPr>
        <w:t>.</w:t>
      </w:r>
    </w:p>
    <w:p w14:paraId="3BB74231" w14:textId="06AB9533" w:rsidR="00C12197" w:rsidRPr="00CE48E2" w:rsidRDefault="00C12197" w:rsidP="00F0188C">
      <w:pPr>
        <w:spacing w:after="0" w:line="360" w:lineRule="auto"/>
        <w:ind w:right="-7" w:firstLine="567"/>
        <w:jc w:val="both"/>
        <w:rPr>
          <w:rStyle w:val="VerbatimChar"/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Аналогично найдем трехлинейную форму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D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B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∙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. Тогда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D</m:t>
        </m:r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=</m:t>
        </m:r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B</m:t>
        </m:r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⊗A</m:t>
        </m:r>
      </m:oMath>
      <w:r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>, то есть</w:t>
      </w:r>
      <w:r w:rsidRPr="005C23F4"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  <w:lang w:val="en-US"/>
              </w:rPr>
              <m:t>ijk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  <w:lang w:val="en-US"/>
              </w:rPr>
              <m:t>ij</m:t>
            </m:r>
          </m:sub>
        </m:sSub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  <w:lang w:val="en-US"/>
              </w:rPr>
              <m:t>k</m:t>
            </m:r>
          </m:sub>
        </m:sSub>
      </m:oMath>
      <w:r>
        <w:rPr>
          <w:rStyle w:val="VerbatimChar"/>
          <w:rFonts w:ascii="Times New Roman" w:eastAsia="inter" w:hAnsi="Times New Roman" w:cs="Times New Roman"/>
          <w:iCs/>
          <w:color w:val="000000"/>
          <w:sz w:val="28"/>
          <w:szCs w:val="28"/>
        </w:rPr>
        <w:t>.</w:t>
      </w:r>
    </w:p>
    <w:p w14:paraId="098AC070" w14:textId="72CA3D44" w:rsidR="00C12197" w:rsidRPr="00C12197" w:rsidRDefault="00C12197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Вычислим коэффициенты </w:t>
      </w: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  <w:lang w:val="en-US"/>
              </w:rPr>
              <m:t>ijk</m:t>
            </m:r>
          </m:sub>
        </m:sSub>
      </m:oMath>
      <w:r>
        <w:rPr>
          <w:rStyle w:val="VerbatimChar"/>
          <w:rFonts w:ascii="Times New Roman" w:eastAsiaTheme="minorEastAsia" w:hAnsi="Times New Roman" w:cs="Times New Roman"/>
          <w:iCs/>
          <w:color w:val="000000"/>
          <w:sz w:val="28"/>
          <w:szCs w:val="28"/>
        </w:rPr>
        <w:t>:</w:t>
      </w:r>
    </w:p>
    <w:p w14:paraId="1CF19B12" w14:textId="74E4C688" w:rsidR="00E46D72" w:rsidRPr="00C12197" w:rsidRDefault="00E46D72" w:rsidP="00F0188C">
      <w:pPr>
        <w:spacing w:after="0" w:line="360" w:lineRule="auto"/>
        <w:ind w:left="567" w:right="-7"/>
        <w:jc w:val="both"/>
        <w:rPr>
          <w:rStyle w:val="VerbatimChar"/>
          <w:rFonts w:ascii="Times New Roman" w:hAnsi="Times New Roman" w:cs="Times New Roman"/>
          <w:i/>
          <w:iCs/>
          <w:sz w:val="20"/>
          <w:szCs w:val="20"/>
        </w:rPr>
      </w:pPr>
      <w:r w:rsidRPr="00C12197">
        <w:rPr>
          <w:rFonts w:ascii="Times New Roman" w:hAnsi="Times New Roman" w:cs="Times New Roman"/>
          <w:i/>
          <w:iCs/>
          <w:sz w:val="20"/>
          <w:szCs w:val="20"/>
        </w:rPr>
        <w:t>1-я строка</w:t>
      </w:r>
    </w:p>
    <w:p w14:paraId="7BD6BE61" w14:textId="4B4510C5" w:rsidR="00E46D72" w:rsidRPr="00232DC3" w:rsidRDefault="00000000" w:rsidP="007673B2">
      <w:pPr>
        <w:spacing w:after="0" w:line="360" w:lineRule="auto"/>
        <w:ind w:left="567" w:right="-7"/>
        <w:jc w:val="both"/>
        <w:rPr>
          <w:rStyle w:val="VerbatimChar"/>
          <w:rFonts w:ascii="Times New Roman" w:eastAsia="inter" w:hAnsi="Times New Roman" w:cs="Times New Roman"/>
          <w:iCs/>
          <w:color w:val="000000"/>
          <w:sz w:val="20"/>
          <w:szCs w:val="20"/>
          <w:lang w:val="en-US"/>
        </w:rPr>
      </w:pP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d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111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 xml:space="preserve">=1⋅2=2;                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d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121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 xml:space="preserve">=0⋅2=0;                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 xml:space="preserve"> d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131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=2⋅2=4</m:t>
        </m:r>
      </m:oMath>
      <w:r w:rsidR="00232DC3">
        <w:rPr>
          <w:rStyle w:val="VerbatimChar"/>
          <w:rFonts w:ascii="Times New Roman" w:eastAsia="inter" w:hAnsi="Times New Roman" w:cs="Times New Roman"/>
          <w:iCs/>
          <w:color w:val="000000"/>
          <w:sz w:val="20"/>
          <w:szCs w:val="20"/>
        </w:rPr>
        <w:t>;</w:t>
      </w:r>
    </w:p>
    <w:p w14:paraId="78527BF5" w14:textId="617F25EF" w:rsidR="00E46D72" w:rsidRPr="00C12197" w:rsidRDefault="00000000" w:rsidP="007673B2">
      <w:pPr>
        <w:spacing w:after="0" w:line="360" w:lineRule="auto"/>
        <w:ind w:left="567" w:right="-7"/>
        <w:jc w:val="both"/>
        <w:rPr>
          <w:rStyle w:val="VerbatimChar"/>
          <w:rFonts w:ascii="Times New Roman" w:eastAsia="inter" w:hAnsi="Times New Roman" w:cs="Times New Roman"/>
          <w:i/>
          <w:color w:val="00000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d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211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b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21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⋅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a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-2</m:t>
              </m:r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 xml:space="preserve">⋅2=-4;  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 xml:space="preserve">   d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221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b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22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⋅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a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-1</m:t>
              </m:r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 xml:space="preserve">⋅2=-2;  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 xml:space="preserve">    d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231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b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23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⋅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a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-3</m:t>
              </m:r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⋅2=-6;</m:t>
          </m:r>
        </m:oMath>
      </m:oMathPara>
    </w:p>
    <w:p w14:paraId="0F6A556D" w14:textId="4012CEB1" w:rsidR="00E46D72" w:rsidRPr="00A836E7" w:rsidRDefault="00000000" w:rsidP="007673B2">
      <w:pPr>
        <w:spacing w:after="0" w:line="360" w:lineRule="auto"/>
        <w:ind w:left="567" w:right="-7"/>
        <w:jc w:val="both"/>
        <w:rPr>
          <w:rStyle w:val="VerbatimChar"/>
          <w:rFonts w:ascii="Times New Roman" w:eastAsia="inter" w:hAnsi="Times New Roman" w:cs="Times New Roman"/>
          <w:iCs/>
          <w:color w:val="000000"/>
          <w:sz w:val="20"/>
          <w:szCs w:val="20"/>
        </w:rPr>
      </w:pP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d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311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=3⋅2=6;</m:t>
        </m:r>
        <m:r>
          <w:rPr>
            <w:rStyle w:val="VerbatimChar"/>
            <w:rFonts w:ascii="Cambria Math" w:eastAsia="inter" w:hAnsi="Cambria Math" w:cs="Times New Roman"/>
            <w:color w:val="000000"/>
            <w:sz w:val="20"/>
            <w:szCs w:val="20"/>
          </w:rPr>
          <m:t xml:space="preserve">  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 xml:space="preserve">              d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321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 xml:space="preserve">=0⋅2=0;  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 xml:space="preserve">              d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331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=4⋅2=8</m:t>
        </m:r>
      </m:oMath>
      <w:r w:rsidR="00232DC3">
        <w:rPr>
          <w:rStyle w:val="VerbatimChar"/>
          <w:rFonts w:ascii="Times New Roman" w:eastAsia="inter" w:hAnsi="Times New Roman" w:cs="Times New Roman"/>
          <w:iCs/>
          <w:color w:val="000000"/>
          <w:sz w:val="20"/>
          <w:szCs w:val="20"/>
        </w:rPr>
        <w:t>.</w:t>
      </w:r>
    </w:p>
    <w:p w14:paraId="7D5BEDF7" w14:textId="07A1432D" w:rsidR="00E46D72" w:rsidRPr="00C12197" w:rsidRDefault="00E46D72" w:rsidP="007673B2">
      <w:pPr>
        <w:spacing w:after="0" w:line="360" w:lineRule="auto"/>
        <w:ind w:left="567" w:right="-7"/>
        <w:jc w:val="both"/>
        <w:rPr>
          <w:rStyle w:val="VerbatimChar"/>
          <w:rFonts w:ascii="Times New Roman" w:hAnsi="Times New Roman" w:cs="Times New Roman"/>
          <w:i/>
          <w:iCs/>
          <w:sz w:val="20"/>
          <w:szCs w:val="20"/>
        </w:rPr>
      </w:pPr>
      <w:r w:rsidRPr="00C12197">
        <w:rPr>
          <w:rFonts w:ascii="Times New Roman" w:hAnsi="Times New Roman" w:cs="Times New Roman"/>
          <w:i/>
          <w:iCs/>
          <w:sz w:val="20"/>
          <w:szCs w:val="20"/>
        </w:rPr>
        <w:t>2-я строка</w:t>
      </w:r>
    </w:p>
    <w:p w14:paraId="4AC525D9" w14:textId="3334D86C" w:rsidR="00E46D72" w:rsidRPr="00C12197" w:rsidRDefault="00000000" w:rsidP="007673B2">
      <w:pPr>
        <w:spacing w:after="0" w:line="360" w:lineRule="auto"/>
        <w:ind w:left="567" w:right="-7"/>
        <w:jc w:val="both"/>
        <w:rPr>
          <w:rStyle w:val="VerbatimChar"/>
          <w:rFonts w:ascii="Times New Roman" w:eastAsia="inter" w:hAnsi="Times New Roman" w:cs="Times New Roman"/>
          <w:i/>
          <w:color w:val="00000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d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112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b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11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⋅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a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=1⋅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-1</m:t>
              </m:r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 xml:space="preserve">=-1;  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 xml:space="preserve">     d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122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b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12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⋅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a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=0⋅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-1</m:t>
              </m:r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 xml:space="preserve">=0;  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 xml:space="preserve">       d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132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b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13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⋅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a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=2⋅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-1</m:t>
              </m:r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=-2;</m:t>
          </m:r>
        </m:oMath>
      </m:oMathPara>
    </w:p>
    <w:p w14:paraId="0849DF43" w14:textId="33D6D39A" w:rsidR="00E46D72" w:rsidRPr="00C12197" w:rsidRDefault="00000000" w:rsidP="007673B2">
      <w:pPr>
        <w:spacing w:after="0" w:line="360" w:lineRule="auto"/>
        <w:ind w:left="567" w:right="-7"/>
        <w:jc w:val="both"/>
        <w:rPr>
          <w:rStyle w:val="VerbatimChar"/>
          <w:rFonts w:ascii="Times New Roman" w:eastAsia="inter" w:hAnsi="Times New Roman" w:cs="Times New Roman"/>
          <w:i/>
          <w:color w:val="00000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d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212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b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21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⋅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a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-2</m:t>
              </m:r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⋅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-1</m:t>
              </m:r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 xml:space="preserve">=2;   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d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222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b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22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⋅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a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-1</m:t>
              </m:r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⋅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-1</m:t>
              </m:r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 xml:space="preserve">=1; 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 xml:space="preserve"> d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232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b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23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⋅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a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-3</m:t>
              </m:r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⋅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-1</m:t>
              </m:r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=3;</m:t>
          </m:r>
        </m:oMath>
      </m:oMathPara>
    </w:p>
    <w:p w14:paraId="1506B042" w14:textId="4B164AEB" w:rsidR="00E46D72" w:rsidRPr="00D52CFE" w:rsidRDefault="00000000" w:rsidP="007673B2">
      <w:pPr>
        <w:spacing w:after="0" w:line="360" w:lineRule="auto"/>
        <w:ind w:left="567" w:right="-7"/>
        <w:jc w:val="both"/>
        <w:rPr>
          <w:rStyle w:val="VerbatimChar"/>
          <w:rFonts w:ascii="Times New Roman" w:eastAsia="inter" w:hAnsi="Times New Roman" w:cs="Times New Roman"/>
          <w:iCs/>
          <w:color w:val="000000"/>
          <w:sz w:val="20"/>
          <w:szCs w:val="20"/>
        </w:rPr>
      </w:pP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d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312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=3⋅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-1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 xml:space="preserve">=-3;  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 xml:space="preserve">     d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322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=0⋅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-1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 xml:space="preserve">=0;         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d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332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=4⋅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-1</m:t>
            </m:r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=-4</m:t>
        </m:r>
      </m:oMath>
      <w:r w:rsidR="00D52CFE">
        <w:rPr>
          <w:rStyle w:val="VerbatimChar"/>
          <w:rFonts w:ascii="Times New Roman" w:eastAsia="inter" w:hAnsi="Times New Roman" w:cs="Times New Roman"/>
          <w:iCs/>
          <w:color w:val="000000"/>
          <w:sz w:val="20"/>
          <w:szCs w:val="20"/>
        </w:rPr>
        <w:t>.</w:t>
      </w:r>
    </w:p>
    <w:p w14:paraId="3CA4A02E" w14:textId="509ABAE3" w:rsidR="00E46D72" w:rsidRPr="00C12197" w:rsidRDefault="00E46D72" w:rsidP="007673B2">
      <w:pPr>
        <w:spacing w:after="0" w:line="360" w:lineRule="auto"/>
        <w:ind w:left="567" w:right="-7"/>
        <w:jc w:val="both"/>
        <w:rPr>
          <w:rStyle w:val="VerbatimChar"/>
          <w:rFonts w:ascii="Times New Roman" w:hAnsi="Times New Roman" w:cs="Times New Roman"/>
          <w:i/>
          <w:iCs/>
          <w:sz w:val="20"/>
          <w:szCs w:val="20"/>
        </w:rPr>
      </w:pPr>
      <w:r w:rsidRPr="00C12197">
        <w:rPr>
          <w:rFonts w:ascii="Times New Roman" w:hAnsi="Times New Roman" w:cs="Times New Roman"/>
          <w:i/>
          <w:iCs/>
          <w:sz w:val="20"/>
          <w:szCs w:val="20"/>
        </w:rPr>
        <w:t>3-я строка</w:t>
      </w:r>
    </w:p>
    <w:p w14:paraId="12A1D423" w14:textId="50D5A9BC" w:rsidR="00E46D72" w:rsidRPr="00C12197" w:rsidRDefault="00000000" w:rsidP="00F0188C">
      <w:pPr>
        <w:spacing w:after="0" w:line="360" w:lineRule="auto"/>
        <w:ind w:left="567" w:right="-7"/>
        <w:jc w:val="both"/>
        <w:rPr>
          <w:rStyle w:val="VerbatimChar"/>
          <w:rFonts w:ascii="Times New Roman" w:eastAsia="inter" w:hAnsi="Times New Roman" w:cs="Times New Roman"/>
          <w:i/>
          <w:color w:val="000000"/>
          <w:sz w:val="20"/>
          <w:szCs w:val="20"/>
        </w:rPr>
      </w:pP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d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113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 xml:space="preserve">=1⋅1=1;       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 xml:space="preserve">         d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123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=0⋅1=0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;                d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133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13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 xml:space="preserve">=2⋅1=2; </m:t>
        </m:r>
      </m:oMath>
      <w:r w:rsidR="00E46D72" w:rsidRPr="00C12197">
        <w:rPr>
          <w:rStyle w:val="VerbatimChar"/>
          <w:rFonts w:ascii="Times New Roman" w:eastAsia="inter" w:hAnsi="Times New Roman" w:cs="Times New Roman"/>
          <w:i/>
          <w:color w:val="000000"/>
          <w:sz w:val="20"/>
          <w:szCs w:val="20"/>
        </w:rPr>
        <w:t xml:space="preserve">       </w:t>
      </w:r>
    </w:p>
    <w:p w14:paraId="65540ADE" w14:textId="746920D6" w:rsidR="00E46D72" w:rsidRPr="00C12197" w:rsidRDefault="00000000" w:rsidP="00F0188C">
      <w:pPr>
        <w:spacing w:after="0" w:line="360" w:lineRule="auto"/>
        <w:ind w:left="567" w:right="-7"/>
        <w:jc w:val="both"/>
        <w:rPr>
          <w:rStyle w:val="VerbatimChar"/>
          <w:rFonts w:ascii="Times New Roman" w:eastAsia="inter" w:hAnsi="Times New Roman" w:cs="Times New Roman"/>
          <w:i/>
          <w:color w:val="00000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d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213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b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21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⋅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a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-2</m:t>
              </m:r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 xml:space="preserve">⋅1=-2;  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 xml:space="preserve">   d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223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b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22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⋅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a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-1</m:t>
              </m:r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 xml:space="preserve">⋅1=-1;    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 xml:space="preserve"> d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233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b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23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⋅</m:t>
          </m:r>
          <m:sSub>
            <m:sSub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a</m:t>
              </m:r>
            </m:e>
            <m:sub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3</m:t>
              </m:r>
            </m:sub>
          </m:sSub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=</m:t>
          </m:r>
          <m:d>
            <m:dPr>
              <m:ctrlPr>
                <w:rPr>
                  <w:rStyle w:val="VerbatimChar"/>
                  <w:rFonts w:ascii="Cambria Math" w:eastAsia="IBM Plex Mono" w:hAnsi="Cambria Math" w:cs="Times New Roman"/>
                  <w:i/>
                  <w:color w:val="000000"/>
                  <w:sz w:val="20"/>
                  <w:szCs w:val="20"/>
                </w:rPr>
              </m:ctrlPr>
            </m:dPr>
            <m:e>
              <m:r>
                <w:rPr>
                  <w:rStyle w:val="VerbatimChar"/>
                  <w:rFonts w:ascii="Cambria Math" w:eastAsia="IBM Plex Mono" w:hAnsi="Cambria Math" w:cs="Times New Roman"/>
                  <w:color w:val="000000"/>
                  <w:sz w:val="20"/>
                  <w:szCs w:val="20"/>
                </w:rPr>
                <m:t>-3</m:t>
              </m:r>
            </m:e>
          </m:d>
          <m:r>
            <w:rPr>
              <w:rStyle w:val="VerbatimChar"/>
              <w:rFonts w:ascii="Cambria Math" w:eastAsia="IBM Plex Mono" w:hAnsi="Cambria Math" w:cs="Times New Roman"/>
              <w:color w:val="000000"/>
              <w:sz w:val="20"/>
              <w:szCs w:val="20"/>
            </w:rPr>
            <m:t>⋅1=-3;</m:t>
          </m:r>
        </m:oMath>
      </m:oMathPara>
    </w:p>
    <w:p w14:paraId="6431E3C7" w14:textId="119BF995" w:rsidR="00E46D72" w:rsidRPr="00C12197" w:rsidRDefault="00000000" w:rsidP="00967467">
      <w:pPr>
        <w:spacing w:line="360" w:lineRule="auto"/>
        <w:ind w:left="567" w:right="-6"/>
        <w:jc w:val="both"/>
        <w:rPr>
          <w:rStyle w:val="VerbatimChar"/>
          <w:rFonts w:ascii="Times New Roman" w:eastAsiaTheme="minorEastAsia" w:hAnsi="Times New Roman" w:cs="Times New Roman"/>
          <w:color w:val="000000"/>
          <w:sz w:val="20"/>
          <w:szCs w:val="20"/>
        </w:rPr>
      </w:pPr>
      <m:oMath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d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313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31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 xml:space="preserve">=3⋅1=3;  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 xml:space="preserve">              d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323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32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=0⋅1=0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;                d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333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b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⋅</m:t>
        </m:r>
        <m:sSub>
          <m:sSub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a</m:t>
            </m:r>
          </m:e>
          <m: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0"/>
                <w:szCs w:val="20"/>
              </w:rPr>
              <m:t>3</m:t>
            </m:r>
          </m:sub>
        </m:sSub>
        <m:r>
          <w:rPr>
            <w:rStyle w:val="VerbatimChar"/>
            <w:rFonts w:ascii="Cambria Math" w:eastAsia="IBM Plex Mono" w:hAnsi="Cambria Math" w:cs="Times New Roman"/>
            <w:color w:val="000000"/>
            <w:sz w:val="20"/>
            <w:szCs w:val="20"/>
          </w:rPr>
          <m:t>=4⋅1=4</m:t>
        </m:r>
      </m:oMath>
      <w:r w:rsidR="00D52CFE">
        <w:rPr>
          <w:rStyle w:val="VerbatimChar"/>
          <w:rFonts w:ascii="Times New Roman" w:eastAsia="inter" w:hAnsi="Times New Roman" w:cs="Times New Roman"/>
          <w:iCs/>
          <w:color w:val="000000"/>
          <w:sz w:val="20"/>
          <w:szCs w:val="20"/>
        </w:rPr>
        <w:t>.</w:t>
      </w:r>
      <w:r w:rsidR="00E46D72" w:rsidRPr="00C12197">
        <w:rPr>
          <w:rStyle w:val="VerbatimChar"/>
          <w:rFonts w:ascii="Times New Roman" w:eastAsia="inter" w:hAnsi="Times New Roman" w:cs="Times New Roman"/>
          <w:i/>
          <w:color w:val="000000"/>
          <w:sz w:val="20"/>
          <w:szCs w:val="20"/>
        </w:rPr>
        <w:t xml:space="preserve"> </w:t>
      </w:r>
    </w:p>
    <w:p w14:paraId="09612897" w14:textId="77B5721A" w:rsidR="007909A0" w:rsidRDefault="007909A0" w:rsidP="00967467">
      <w:pPr>
        <w:keepNext/>
        <w:spacing w:after="0" w:line="360" w:lineRule="auto"/>
        <w:ind w:right="-6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Получаем: </w:t>
      </w:r>
    </w:p>
    <w:p w14:paraId="3CB7CE55" w14:textId="1977D431" w:rsidR="007909A0" w:rsidRPr="007909A0" w:rsidRDefault="00000000" w:rsidP="00F0188C">
      <w:pPr>
        <w:spacing w:after="0" w:line="360" w:lineRule="auto"/>
        <w:ind w:right="-7" w:firstLine="567"/>
        <w:jc w:val="center"/>
        <w:rPr>
          <w:rFonts w:ascii="Times New Roman" w:eastAsia="inter" w:hAnsi="Times New Roman" w:cs="Times New Roman"/>
          <w:iCs/>
          <w:sz w:val="28"/>
          <w:szCs w:val="28"/>
        </w:rPr>
      </w:pPr>
      <m:oMath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  <w:lang w:val="en-US"/>
                  </w:rPr>
                  <m:t>ijk</m:t>
                </m:r>
              </m:sub>
            </m:sSub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Style w:val="VerbatimChar"/>
                              <w:rFonts w:ascii="Cambria Math" w:eastAsia="IBM Plex Mono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 xml:space="preserve">   2</m:t>
                            </m:r>
                          </m:e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 xml:space="preserve">   0</m:t>
                            </m:r>
                          </m:e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 xml:space="preserve">   4</m:t>
                            </m:r>
                          </m:e>
                        </m:mr>
                        <m:mr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-4</m:t>
                            </m:r>
                          </m:e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-6</m:t>
                            </m:r>
                          </m:e>
                        </m:mr>
                        <m:mr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 xml:space="preserve">   6</m:t>
                            </m:r>
                          </m:e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 xml:space="preserve">   0</m:t>
                            </m:r>
                          </m:e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 xml:space="preserve">   8</m:t>
                            </m:r>
                          </m:e>
                        </m:mr>
                      </m:m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 xml:space="preserve">  </m:t>
                      </m:r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Style w:val="VerbatimChar"/>
                              <w:rFonts w:ascii="Cambria Math" w:eastAsia="IBM Plex Mono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-2</m:t>
                            </m:r>
                          </m:e>
                        </m:mr>
                        <m:mr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 xml:space="preserve">   2</m:t>
                            </m:r>
                          </m:e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 xml:space="preserve">   3</m:t>
                            </m:r>
                          </m:e>
                        </m:mr>
                        <m:mr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-3</m:t>
                            </m:r>
                          </m:e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Style w:val="VerbatimChar"/>
                                <w:rFonts w:ascii="Cambria Math" w:eastAsia="IBM Plex Mono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-4</m:t>
                            </m:r>
                          </m:e>
                        </m:mr>
                      </m:m>
                      <m:r>
                        <w:rPr>
                          <w:rStyle w:val="VerbatimChar"/>
                          <w:rFonts w:ascii="Cambria Math" w:eastAsia="IBM Plex Mono" w:hAnsi="Cambria Math" w:cs="Times New Roman"/>
                          <w:color w:val="000000"/>
                          <w:sz w:val="28"/>
                          <w:szCs w:val="28"/>
                        </w:rPr>
                        <m:t xml:space="preserve">  </m:t>
                      </m:r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Style w:val="VerbatimChar"/>
                          <w:rFonts w:ascii="Cambria Math" w:eastAsia="IBM Plex Mono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Style w:val="VerbatimChar"/>
                            <w:rFonts w:ascii="Cambria Math" w:eastAsia="IBM Plex Mono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1</m:t>
                        </m:r>
                      </m:e>
                      <m:e>
                        <m:r>
                          <w:rPr>
                            <w:rStyle w:val="VerbatimChar"/>
                            <w:rFonts w:ascii="Cambria Math" w:eastAsia="IBM Plex Mono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0</m:t>
                        </m:r>
                      </m:e>
                      <m:e>
                        <m:r>
                          <w:rPr>
                            <w:rStyle w:val="VerbatimChar"/>
                            <w:rFonts w:ascii="Cambria Math" w:eastAsia="IBM Plex Mono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 2</m:t>
                        </m:r>
                      </m:e>
                    </m:mr>
                    <m:mr>
                      <m:e>
                        <m:r>
                          <w:rPr>
                            <w:rStyle w:val="VerbatimChar"/>
                            <w:rFonts w:ascii="Cambria Math" w:eastAsia="IBM Plex Mono" w:hAnsi="Cambria Math" w:cs="Times New Roman"/>
                            <w:color w:val="000000"/>
                            <w:sz w:val="28"/>
                            <w:szCs w:val="28"/>
                          </w:rPr>
                          <m:t>-2</m:t>
                        </m:r>
                      </m:e>
                      <m:e>
                        <m:r>
                          <w:rPr>
                            <w:rStyle w:val="VerbatimChar"/>
                            <w:rFonts w:ascii="Cambria Math" w:eastAsia="IBM Plex Mono" w:hAnsi="Cambria Math" w:cs="Times New Roman"/>
                            <w:color w:val="000000"/>
                            <w:sz w:val="28"/>
                            <w:szCs w:val="28"/>
                          </w:rPr>
                          <m:t>-1</m:t>
                        </m:r>
                      </m:e>
                      <m:e>
                        <m:r>
                          <w:rPr>
                            <w:rStyle w:val="VerbatimChar"/>
                            <w:rFonts w:ascii="Cambria Math" w:eastAsia="IBM Plex Mono" w:hAnsi="Cambria Math" w:cs="Times New Roman"/>
                            <w:color w:val="000000"/>
                            <w:sz w:val="28"/>
                            <w:szCs w:val="28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Style w:val="VerbatimChar"/>
                            <w:rFonts w:ascii="Cambria Math" w:eastAsia="IBM Plex Mono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3</m:t>
                        </m:r>
                      </m:e>
                      <m:e>
                        <m:r>
                          <w:rPr>
                            <w:rStyle w:val="VerbatimChar"/>
                            <w:rFonts w:ascii="Cambria Math" w:eastAsia="IBM Plex Mono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0</m:t>
                        </m:r>
                      </m:e>
                      <m:e>
                        <m:r>
                          <w:rPr>
                            <w:rStyle w:val="VerbatimChar"/>
                            <w:rFonts w:ascii="Cambria Math" w:eastAsia="IBM Plex Mono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4</m:t>
                        </m:r>
                      </m:e>
                    </m:mr>
                  </m:m>
                </m:e>
              </m:mr>
            </m:m>
          </m:e>
        </m:d>
      </m:oMath>
      <w:r w:rsidR="007909A0">
        <w:rPr>
          <w:rFonts w:ascii="Cambria Math" w:eastAsiaTheme="minorEastAsia" w:hAnsi="Cambria Math" w:cs="Times New Roman"/>
          <w:iCs/>
          <w:sz w:val="28"/>
          <w:szCs w:val="28"/>
        </w:rPr>
        <w:t>.</w:t>
      </w:r>
    </w:p>
    <w:p w14:paraId="0998CCA2" w14:textId="74366E07" w:rsidR="007909A0" w:rsidRDefault="007909A0" w:rsidP="005F2E15">
      <w:pPr>
        <w:keepNext/>
        <w:spacing w:after="0" w:line="360" w:lineRule="auto"/>
        <w:ind w:right="-6" w:firstLine="567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lastRenderedPageBreak/>
        <w:t xml:space="preserve">Пример 2.4 </w:t>
      </w:r>
    </w:p>
    <w:p w14:paraId="71DB9847" w14:textId="729AA6C6" w:rsidR="00B128C7" w:rsidRDefault="000601A7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Т</w:t>
      </w:r>
      <w:r w:rsidR="00B128C7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ензор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="00B128C7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B128C7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1, 0</m:t>
            </m:r>
          </m:e>
        </m:d>
      </m:oMath>
      <w:r w:rsidR="00B128C7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B128C7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определен координатами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B128C7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тензор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 w:rsidR="00034F06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0, 1</m:t>
            </m:r>
          </m:e>
        </m:d>
      </m:oMath>
      <w:r w:rsidR="00B128C7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определен координатами </w:t>
      </w:r>
      <m:oMath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b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j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801798">
        <w:rPr>
          <w:rFonts w:ascii="Times New Roman" w:eastAsia="inter" w:hAnsi="Times New Roman" w:cs="Times New Roman"/>
          <w:sz w:val="28"/>
          <w:szCs w:val="28"/>
        </w:rPr>
        <w:t>.</w:t>
      </w:r>
      <w:r w:rsidR="00B128C7">
        <w:rPr>
          <w:rFonts w:ascii="Times New Roman" w:eastAsia="inter" w:hAnsi="Times New Roman" w:cs="Times New Roman"/>
          <w:sz w:val="28"/>
          <w:szCs w:val="28"/>
        </w:rPr>
        <w:t xml:space="preserve"> </w:t>
      </w:r>
    </w:p>
    <w:p w14:paraId="593658A9" w14:textId="63E866F1" w:rsidR="00357552" w:rsidRDefault="00034F06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Най</w:t>
      </w:r>
      <w:r w:rsidR="005F2E15">
        <w:rPr>
          <w:rFonts w:ascii="Times New Roman" w:eastAsia="inter" w:hAnsi="Times New Roman" w:cs="Times New Roman"/>
          <w:color w:val="000000"/>
          <w:sz w:val="28"/>
          <w:szCs w:val="28"/>
        </w:rPr>
        <w:t>ти</w:t>
      </w:r>
      <w:r w:rsidR="000544B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тензорные произведения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  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="00357552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5FA33B82" w14:textId="6388E757" w:rsidR="005F2E15" w:rsidRPr="005F2E15" w:rsidRDefault="005F2E15" w:rsidP="00B221CC">
      <w:pPr>
        <w:keepNext/>
        <w:spacing w:after="0" w:line="360" w:lineRule="auto"/>
        <w:ind w:right="-6" w:firstLine="567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5F2E15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Решение.</w:t>
      </w:r>
    </w:p>
    <w:p w14:paraId="40C85826" w14:textId="31FCEDD8" w:rsidR="00EC4468" w:rsidRPr="005A156D" w:rsidRDefault="00357552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, тогда</w:t>
      </w:r>
      <w:r w:rsidR="001601B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C</m:t>
        </m:r>
      </m:oMath>
      <w:r w:rsidR="001601B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</w:t>
      </w:r>
      <w:r w:rsidR="00F508F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1, 1</m:t>
            </m:r>
          </m:e>
        </m:d>
      </m:oMath>
      <w:r w:rsidR="00F508F8">
        <w:rPr>
          <w:rFonts w:ascii="Times New Roman" w:eastAsia="inter" w:hAnsi="Times New Roman" w:cs="Times New Roman"/>
          <w:color w:val="000000"/>
          <w:sz w:val="28"/>
          <w:szCs w:val="28"/>
        </w:rPr>
        <w:t>. Его координаты:</w:t>
      </w:r>
    </w:p>
    <w:p w14:paraId="77555AA6" w14:textId="447BCE2D" w:rsidR="00513834" w:rsidRPr="00513834" w:rsidRDefault="00000000" w:rsidP="00F0188C">
      <w:pPr>
        <w:spacing w:after="0" w:line="360" w:lineRule="auto"/>
        <w:ind w:right="-7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j</m:t>
                </m:r>
              </m:sup>
            </m:sSup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p>
                  </m:sSup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p>
                  </m:sSup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p>
                  </m:sSup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mr>
            </m:m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</m:oMath>
      <w:r w:rsidR="009B67E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</w:p>
    <w:p w14:paraId="5CCC0112" w14:textId="4E07696F" w:rsidR="00EC4468" w:rsidRPr="00AD48BA" w:rsidRDefault="00513834" w:rsidP="00F0188C">
      <w:pPr>
        <w:spacing w:after="0" w:line="360" w:lineRule="auto"/>
        <w:ind w:right="-7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1⋅2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1⋅5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1⋅1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-1⋅2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-1⋅5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-1⋅1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0⋅2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0⋅5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0⋅1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39DC86B6" w14:textId="4F3D514F" w:rsidR="009F2F32" w:rsidRPr="009908D6" w:rsidRDefault="00357552" w:rsidP="00F0188C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Пусть</w:t>
      </w:r>
      <w:r w:rsidR="00DB1F43" w:rsidRPr="00DB1F43">
        <w:rPr>
          <w:rFonts w:ascii="Cambria Math" w:hAnsi="Cambria Math" w:cs="Times New Roman"/>
          <w:i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, тогда</w:t>
      </w:r>
      <w:r w:rsidR="009E3474" w:rsidRPr="009E3474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9E3474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D</m:t>
        </m:r>
      </m:oMath>
      <w:r w:rsidR="00F508F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1, 1</m:t>
            </m:r>
          </m:e>
        </m:d>
      </m:oMath>
      <w:r w:rsidR="00F508F8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  <w:r w:rsidR="00F508F8" w:rsidRPr="00F508F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F508F8">
        <w:rPr>
          <w:rFonts w:ascii="Times New Roman" w:eastAsia="inter" w:hAnsi="Times New Roman" w:cs="Times New Roman"/>
          <w:color w:val="000000"/>
          <w:sz w:val="28"/>
          <w:szCs w:val="28"/>
        </w:rPr>
        <w:t>Его координаты</w:t>
      </w:r>
      <w:r w:rsidR="009908D6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5C28C08B" w14:textId="35DFD5E0" w:rsidR="009F2F32" w:rsidRPr="00AD48BA" w:rsidRDefault="009F2F32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9908D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j</m:t>
                </m:r>
              </m:sup>
            </m:sSubSup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j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B128C7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27BBA771" w14:textId="77777777" w:rsidR="00B128C7" w:rsidRDefault="00B128C7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Сравнивая полученные матрицы, замечаем, что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≠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D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то есть: </w:t>
      </w:r>
    </w:p>
    <w:p w14:paraId="34C51559" w14:textId="4757980B" w:rsidR="00B128C7" w:rsidRDefault="00034F06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≠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Pr="00AD48BA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14:paraId="14DFD1DA" w14:textId="5A73CD3A" w:rsidR="00034F06" w:rsidRDefault="00034F06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Theme="minorEastAsia" w:hAnsi="Times New Roman" w:cs="Times New Roman"/>
          <w:color w:val="000000"/>
          <w:sz w:val="28"/>
          <w:szCs w:val="28"/>
        </w:rPr>
        <w:t>Таким образом, произведение тензоров в общем случае не является коммутативным.</w:t>
      </w:r>
      <w:r w:rsidR="00566BAB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</w:p>
    <w:p w14:paraId="263B6C34" w14:textId="77777777" w:rsidR="00193716" w:rsidRDefault="00193716" w:rsidP="00167141">
      <w:pPr>
        <w:keepNext/>
        <w:spacing w:after="0" w:line="360" w:lineRule="auto"/>
        <w:ind w:right="-6" w:firstLine="567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</w:p>
    <w:p w14:paraId="297B18CF" w14:textId="02D7A757" w:rsidR="009F2F32" w:rsidRPr="00AD48BA" w:rsidRDefault="009F2F32" w:rsidP="00167141">
      <w:pPr>
        <w:keepNext/>
        <w:spacing w:after="0" w:line="360" w:lineRule="auto"/>
        <w:ind w:right="-6" w:firstLine="567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Пример 2</w:t>
      </w:r>
      <w:r w:rsidR="0007224C" w:rsidRPr="00AD48BA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.</w:t>
      </w:r>
      <w:r w:rsidR="0008775E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5</w:t>
      </w:r>
    </w:p>
    <w:p w14:paraId="3A4E23EE" w14:textId="06F1B6E8" w:rsidR="0097160A" w:rsidRPr="00AD48BA" w:rsidRDefault="00F7627B" w:rsidP="00167141">
      <w:pPr>
        <w:keepNext/>
        <w:spacing w:after="0" w:line="360" w:lineRule="auto"/>
        <w:ind w:right="-6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Тензоры</w:t>
      </w:r>
      <w:r w:rsidR="009E3474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="009E3474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9E3474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1, 0</m:t>
            </m:r>
          </m:e>
        </m:d>
      </m:oMath>
      <w:r w:rsidR="00034F06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9E3474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 w:rsidR="009E3474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2, 0</m:t>
            </m:r>
          </m:e>
        </m:d>
      </m:oMath>
      <w:r w:rsidR="009E3474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заданы матрицами:</w:t>
      </w:r>
      <w:r w:rsidR="00034F06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</w:p>
    <w:p w14:paraId="2E5C7A19" w14:textId="38D2EAB5" w:rsidR="00034F06" w:rsidRPr="00AD48BA" w:rsidRDefault="00000000" w:rsidP="00F0188C">
      <w:pPr>
        <w:spacing w:after="0" w:line="360" w:lineRule="auto"/>
        <w:ind w:right="-7"/>
        <w:jc w:val="center"/>
        <w:rPr>
          <w:rFonts w:ascii="Times New Roman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034F06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="001827F9">
        <w:rPr>
          <w:rFonts w:ascii="Times New Roman" w:eastAsia="inter" w:hAnsi="Times New Roman" w:cs="Times New Roman"/>
          <w:color w:val="000000"/>
          <w:sz w:val="28"/>
          <w:szCs w:val="28"/>
        </w:rPr>
        <w:tab/>
      </w:r>
      <w:r w:rsidR="00034F06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jk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9</m:t>
                  </m:r>
                </m:e>
              </m:mr>
            </m:m>
          </m:e>
        </m:d>
      </m:oMath>
      <w:r w:rsidR="009E3474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3867C492" w14:textId="06A0C213" w:rsidR="009F2F32" w:rsidRDefault="009F2F32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Най</w:t>
      </w:r>
      <w:r w:rsidR="00F7627B">
        <w:rPr>
          <w:rFonts w:ascii="Times New Roman" w:eastAsia="inter" w:hAnsi="Times New Roman" w:cs="Times New Roman"/>
          <w:color w:val="000000"/>
          <w:sz w:val="28"/>
          <w:szCs w:val="28"/>
        </w:rPr>
        <w:t>ти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F7627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 сравнить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⊗B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B⊗A</m:t>
        </m:r>
      </m:oMath>
      <w:r w:rsidR="009E3474" w:rsidRPr="009E3474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4D640B58" w14:textId="2BF1E9DB" w:rsidR="00F7627B" w:rsidRPr="00F7627B" w:rsidRDefault="00F7627B" w:rsidP="0009651C">
      <w:pPr>
        <w:keepNext/>
        <w:spacing w:after="0" w:line="360" w:lineRule="auto"/>
        <w:ind w:right="-6" w:firstLine="567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F7627B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Решение.</w:t>
      </w:r>
    </w:p>
    <w:p w14:paraId="0E5093FB" w14:textId="02028A39" w:rsidR="009E3474" w:rsidRDefault="009E3474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Пусть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D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⊗B</m:t>
        </m:r>
      </m:oMath>
      <w:r w:rsidRPr="009E3474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тогда 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D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3, 0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021FB342" w14:textId="269C530B" w:rsidR="00245537" w:rsidRPr="001967D0" w:rsidRDefault="00000000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6"/>
          <w:szCs w:val="26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  <w:color w:val="000000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6"/>
                      <w:szCs w:val="26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6"/>
                      <w:szCs w:val="26"/>
                    </w:rPr>
                    <m:t>ijk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000000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6"/>
                      <w:szCs w:val="26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6"/>
                      <w:szCs w:val="26"/>
                    </w:rPr>
                    <m:t>jk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/>
              <w:sz w:val="26"/>
              <w:szCs w:val="26"/>
            </w:rPr>
            <m:t>=</m:t>
          </m:r>
          <m:m>
            <m:mPr>
              <m:baseJc m:val="top"/>
              <m:cGp m:val="8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color w:val="000000"/>
                  <w:sz w:val="26"/>
                  <w:szCs w:val="26"/>
                </w:rPr>
              </m:ctrlPr>
            </m:mPr>
            <m:m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111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121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131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211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221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231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311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321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331</m:t>
                              </m:r>
                            </m:sub>
                          </m:sSub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111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122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133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212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222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232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312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322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332</m:t>
                              </m:r>
                            </m:sub>
                          </m:sSub>
                        </m:e>
                      </m:mr>
                    </m:m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6"/>
                        <w:szCs w:val="26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113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123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123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213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223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233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313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323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6"/>
                                  <w:szCs w:val="26"/>
                                </w:rPr>
                                <m:t>333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  <w:color w:val="000000"/>
                    <w:sz w:val="26"/>
                    <w:szCs w:val="26"/>
                  </w:rPr>
                  <m:t>=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color w:val="000000"/>
                    <w:sz w:val="26"/>
                    <w:szCs w:val="26"/>
                  </w:rPr>
                  <m:t xml:space="preserve">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6"/>
                        <w:szCs w:val="26"/>
                      </w:rPr>
                      <m:t xml:space="preserve"> 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6"/>
                        <w:szCs w:val="26"/>
                        <w:lang w:val="en-US"/>
                      </w:rPr>
                      <m:t xml:space="preserve">                   k=1                                        k=2                                          k=3                 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6"/>
                    <w:szCs w:val="26"/>
                    <w:lang w:val="en-US"/>
                  </w:rPr>
                  <m:t xml:space="preserve">           </m:t>
                </m:r>
              </m:e>
            </m:mr>
          </m:m>
        </m:oMath>
      </m:oMathPara>
    </w:p>
    <w:p w14:paraId="42D03ECE" w14:textId="3EF07058" w:rsidR="00856AAB" w:rsidRPr="00856AAB" w:rsidRDefault="00A402C7" w:rsidP="00F0188C">
      <w:pPr>
        <w:tabs>
          <w:tab w:val="left" w:pos="-284"/>
        </w:tabs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="inter" w:hAnsi="Cambria Math" w:cs="Times New Roman"/>
              <w:color w:val="00000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jk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jk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jk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1∙1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1∙4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1∙7 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-1∙1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-1∙4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-1∙7 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0⋅1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0⋅4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0⋅7 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1∙2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1∙5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1∙8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-1∙2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-1∙5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-1∙8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 0∙2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0∙5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 0∙8</m:t>
                    </m:r>
                  </m:e>
                </m:mr>
              </m:m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</w:rPr>
              </m:ctrlPr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1⋅3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1⋅6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1⋅9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-1⋅3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-1⋅6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>-1⋅9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0⋅3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0⋅6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   0⋅9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1F54AD8E" w14:textId="257E1CC6" w:rsidR="00856AAB" w:rsidRPr="001967D0" w:rsidRDefault="00856AAB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inter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7 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-7 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0 </m:t>
                    </m:r>
                  </m:e>
                </m:mr>
              </m:m>
            </m:e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0</m:t>
                    </m:r>
                  </m:e>
                </m:mr>
              </m:m>
              <m:ctrlPr>
                <w:rPr>
                  <w:rFonts w:ascii="Cambria Math" w:eastAsia="Cambria Math" w:hAnsi="Cambria Math" w:cs="Cambria Math"/>
                  <w:i/>
                  <w:color w:val="000000"/>
                  <w:sz w:val="28"/>
                  <w:szCs w:val="28"/>
                </w:rPr>
              </m:ctrlPr>
            </m:e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0</m:t>
                    </m:r>
                  </m:e>
                </m:mr>
              </m:m>
            </m:e>
          </m:d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5FAEABD3" w14:textId="367D5911" w:rsidR="001967D0" w:rsidRDefault="001967D0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Пусть</w:t>
      </w:r>
      <w:r w:rsidRPr="001967D0">
        <w:rPr>
          <w:rFonts w:ascii="Times New Roman" w:eastAsia="inter" w:hAnsi="Times New Roman" w:cs="Times New Roman"/>
          <w:i/>
          <w:color w:val="000000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H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9E3474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тогда 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H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3, 0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58E57650" w14:textId="0DA2735F" w:rsidR="001967D0" w:rsidRPr="001967D0" w:rsidRDefault="00000000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ijk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⋅a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sub>
              </m:sSub>
            </m:e>
          </m:d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inter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eastAsia="Cambria Math" w:hAnsi="Cambria Math" w:cs="Cambria Math"/>
                  <w:i/>
                  <w:color w:val="000000"/>
                  <w:sz w:val="24"/>
                  <w:szCs w:val="24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="inter" w:hAnsi="Cambria Math" w:cs="Times New Roman"/>
              <w:color w:val="000000"/>
              <w:sz w:val="24"/>
              <w:szCs w:val="24"/>
            </w:rPr>
            <m:t>=</m:t>
          </m:r>
        </m:oMath>
      </m:oMathPara>
    </w:p>
    <w:p w14:paraId="376C99F9" w14:textId="29637F31" w:rsidR="009F2F32" w:rsidRPr="001967D0" w:rsidRDefault="00783379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m>
                              <m:mPr>
                                <m:plcHide m:val="1"/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3</m:t>
                                  </m: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4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5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6</m:t>
                                  </m: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7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8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9</m:t>
                                  </m:r>
                                </m:e>
                              </m:mr>
                            </m:m>
                          </m:e>
                        </m:d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⋅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d>
                  </m:e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m>
                              <m:mPr>
                                <m:plcHide m:val="1"/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3</m:t>
                                  </m: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4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5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6</m:t>
                                  </m: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7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8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m:t>9</m:t>
                                  </m:r>
                                </m:e>
                              </m:mr>
                            </m:m>
                          </m:e>
                        </m:d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⋅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</m:d>
                      </m:e>
                    </m:d>
                  </m: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6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7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8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9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⋅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inter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69133EAF" w14:textId="0B80FE8A" w:rsidR="001967D0" w:rsidRPr="001967D0" w:rsidRDefault="001967D0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i/>
          <w:sz w:val="24"/>
          <w:szCs w:val="24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 xml:space="preserve">3 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 xml:space="preserve">6 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7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8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 xml:space="preserve">9 </m:t>
                              </m:r>
                            </m:e>
                          </m:mr>
                        </m:m>
                      </m:e>
                    </m:d>
                  </m:e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-1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-2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 xml:space="preserve">-3 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-4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-5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 xml:space="preserve">-6 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-7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-8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 xml:space="preserve">-9 </m:t>
                              </m:r>
                            </m:e>
                          </m:mr>
                        </m:m>
                      </m:e>
                    </m:d>
                  </m:e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666BC6E4" w14:textId="0498B37A" w:rsidR="00B542DC" w:rsidRDefault="00B542DC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Сравнивая полученные матрицы, замечаем, что: </w:t>
      </w:r>
    </w:p>
    <w:p w14:paraId="4FBA0F24" w14:textId="77777777" w:rsidR="00B542DC" w:rsidRDefault="00B542DC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≠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Pr="00AD48BA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14:paraId="26C16D86" w14:textId="7FFD9C03" w:rsidR="001423EB" w:rsidRPr="00AD48BA" w:rsidRDefault="001423EB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Theme="minorEastAsia" w:hAnsi="Times New Roman" w:cs="Times New Roman"/>
          <w:color w:val="000000"/>
          <w:sz w:val="28"/>
          <w:szCs w:val="28"/>
        </w:rPr>
        <w:t>Данный пример подтверждает, что произведение тензоров в общем случае не является коммутативным.</w:t>
      </w:r>
    </w:p>
    <w:p w14:paraId="38FAA6A4" w14:textId="77777777" w:rsidR="00193716" w:rsidRDefault="00193716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</w:pPr>
    </w:p>
    <w:p w14:paraId="671276CB" w14:textId="6B5863D4" w:rsidR="009F2F32" w:rsidRPr="00AD48BA" w:rsidRDefault="009F2F32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48BA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t xml:space="preserve">Пример </w:t>
      </w:r>
      <w:r w:rsidR="0007224C" w:rsidRPr="00AD48BA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t>2.</w:t>
      </w:r>
      <w:r w:rsidR="0008775E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t>6</w:t>
      </w:r>
    </w:p>
    <w:p w14:paraId="256433C5" w14:textId="7037902A" w:rsidR="00F7627B" w:rsidRDefault="00F7627B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Даны тензоры</w:t>
      </w:r>
      <w:r w:rsidRPr="00F7627B">
        <w:rPr>
          <w:rFonts w:ascii="Cambria Math" w:hAnsi="Cambria Math" w:cs="Times New Roman"/>
          <w:i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1, 1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1, 0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4A642AEE" w14:textId="1DBF2A38" w:rsidR="009F2F32" w:rsidRDefault="00000000" w:rsidP="00F7627B">
      <w:pPr>
        <w:spacing w:after="0" w:line="360" w:lineRule="auto"/>
        <w:ind w:right="-7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</m:t>
                </m:r>
              </m:sup>
            </m:sSubSup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</m:m>
          </m:e>
        </m:d>
      </m:oMath>
      <w:r w:rsidR="000544B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; </w:t>
      </w:r>
      <m:oMath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mr>
            </m:m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e>
        </m:d>
      </m:oMath>
      <w:r w:rsidR="00CE2A38" w:rsidRPr="00545C0E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1C36F9BB" w14:textId="37D1CD02" w:rsidR="000544BE" w:rsidRDefault="000544BE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Най</w:t>
      </w:r>
      <w:r w:rsidR="00F7627B">
        <w:rPr>
          <w:rFonts w:ascii="Times New Roman" w:eastAsia="inter" w:hAnsi="Times New Roman" w:cs="Times New Roman"/>
          <w:color w:val="000000"/>
          <w:sz w:val="28"/>
          <w:szCs w:val="28"/>
        </w:rPr>
        <w:t>ти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тензорные произведения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  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3B2427BF" w14:textId="10B8DBD3" w:rsidR="007853FC" w:rsidRPr="007853FC" w:rsidRDefault="007853FC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7853FC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Решение.</w:t>
      </w:r>
    </w:p>
    <w:p w14:paraId="7CE0C405" w14:textId="1EA2898F" w:rsidR="000544BE" w:rsidRPr="00CE2A38" w:rsidRDefault="000544BE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B=W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тогда тензор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W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2, 1</m:t>
            </m:r>
          </m:e>
        </m:d>
      </m:oMath>
      <w:r w:rsidR="00CE2A38" w:rsidRPr="00CE2A3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CE2A38">
        <w:rPr>
          <w:rFonts w:ascii="Times New Roman" w:eastAsia="inter" w:hAnsi="Times New Roman" w:cs="Times New Roman"/>
          <w:color w:val="000000"/>
          <w:sz w:val="28"/>
          <w:szCs w:val="28"/>
        </w:rPr>
        <w:t>с координатами:</w:t>
      </w:r>
    </w:p>
    <w:p w14:paraId="5356C16B" w14:textId="3773CA4F" w:rsidR="00545C0E" w:rsidRDefault="00000000" w:rsidP="00F0188C">
      <w:pPr>
        <w:spacing w:after="0" w:line="360" w:lineRule="auto"/>
        <w:ind w:right="-7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jk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</m:t>
            </m:r>
          </m:sup>
        </m:sSubSup>
      </m:oMath>
      <w:r w:rsidR="009F2F32" w:rsidRPr="00545C0E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</w:p>
    <w:p w14:paraId="015389DF" w14:textId="1ABDF166" w:rsidR="005F5688" w:rsidRDefault="00545C0E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i</m:t>
        </m:r>
      </m:oMath>
      <w:r w:rsidRPr="00545C0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–</w:t>
      </w:r>
      <w:r w:rsidRPr="00545C0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номер строки,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j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номер столбца,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k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номер слоя,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i, j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k=1, 2</m:t>
        </m:r>
      </m:oMath>
      <w:r w:rsidR="005F5688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7DBC0830" w14:textId="7C19AADC" w:rsidR="009F2F32" w:rsidRPr="005F5688" w:rsidRDefault="00000000" w:rsidP="00F0188C">
      <w:pPr>
        <w:spacing w:line="360" w:lineRule="auto"/>
        <w:ind w:right="-6"/>
        <w:jc w:val="center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jk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</w:rPr>
            <m:t>=</m:t>
          </m:r>
          <m:m>
            <m:mPr>
              <m:baseJc m:val="top"/>
              <m:cGp m:val="8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mPr>
            <m:mr>
              <m:e>
                <m:d>
                  <m:d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11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1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1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11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e>
                      </m:mr>
                    </m:m>
                  </m:e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 xml:space="preserve"> 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12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1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22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1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12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22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e>
                      </m:mr>
                    </m:m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 xml:space="preserve">       k=1                     k=2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72B0414E" w14:textId="5C9A77B6" w:rsidR="009F2F32" w:rsidRPr="00DF32EA" w:rsidRDefault="00000000" w:rsidP="00F0188C">
      <w:pPr>
        <w:spacing w:after="0" w:line="360" w:lineRule="auto"/>
        <w:ind w:left="1134" w:right="-7"/>
        <w:jc w:val="both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=1⋅1=1</m:t>
        </m:r>
      </m:oMath>
      <w:r w:rsidR="00C641CE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 xml:space="preserve">            </m:t>
        </m:r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=1⋅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=-1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6EC64C69" w14:textId="6EDF68E9" w:rsidR="009F2F32" w:rsidRPr="00DF32EA" w:rsidRDefault="00000000" w:rsidP="00F0188C">
      <w:pPr>
        <w:spacing w:after="0" w:line="360" w:lineRule="auto"/>
        <w:ind w:left="1134" w:right="-7"/>
        <w:jc w:val="both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=2⋅1=2</m:t>
        </m:r>
      </m:oMath>
      <w:r w:rsidR="00C641CE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 xml:space="preserve">            </m:t>
        </m:r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=2⋅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=-2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486E5ABF" w14:textId="270C20DB" w:rsidR="009F2F32" w:rsidRPr="00DF32EA" w:rsidRDefault="00000000" w:rsidP="00F0188C">
      <w:pPr>
        <w:spacing w:after="0" w:line="360" w:lineRule="auto"/>
        <w:ind w:left="1134" w:right="-7"/>
        <w:jc w:val="both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=3⋅1=3</m:t>
        </m:r>
      </m:oMath>
      <w:r w:rsidR="00C641CE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 xml:space="preserve">            </m:t>
        </m:r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=3⋅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=-3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51AB9844" w14:textId="15362B53" w:rsidR="0071079D" w:rsidRPr="00DF32EA" w:rsidRDefault="00000000" w:rsidP="00F0188C">
      <w:pPr>
        <w:spacing w:after="0" w:line="360" w:lineRule="auto"/>
        <w:ind w:left="1134" w:right="-7"/>
        <w:jc w:val="both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=4⋅1=4</m:t>
        </m:r>
      </m:oMath>
      <w:r w:rsidR="00C641CE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 xml:space="preserve">            </m:t>
        </m:r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=4⋅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=-4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1BE8BC21" w14:textId="46463079" w:rsidR="009F2F32" w:rsidRPr="00EC5CBA" w:rsidRDefault="00000000" w:rsidP="00F0188C">
      <w:pPr>
        <w:spacing w:after="0" w:line="360" w:lineRule="auto"/>
        <w:ind w:right="-7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jk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2  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4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-1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-4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30D768F4" w14:textId="5C83E586" w:rsidR="005F5688" w:rsidRPr="000544BE" w:rsidRDefault="005F5688" w:rsidP="00B221CC">
      <w:pPr>
        <w:keepNext/>
        <w:spacing w:after="0" w:line="360" w:lineRule="auto"/>
        <w:ind w:right="-6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A=V</m:t>
        </m:r>
      </m:oMath>
      <w:r w:rsidRPr="005F568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тогда 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V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2, 1</m:t>
            </m:r>
          </m:e>
        </m:d>
      </m:oMath>
      <w:r w:rsidR="00F8028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 координатами:</w:t>
      </w:r>
    </w:p>
    <w:p w14:paraId="7FF3817B" w14:textId="5AB4C9DF" w:rsidR="005F5688" w:rsidRPr="004474F2" w:rsidRDefault="00000000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⋅</m:t>
        </m:r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kj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</m:t>
            </m:r>
          </m:sup>
        </m:sSubSup>
      </m:oMath>
      <w:r w:rsidR="005F5688" w:rsidRPr="004474F2">
        <w:rPr>
          <w:rFonts w:ascii="Times New Roman" w:eastAsiaTheme="minorEastAsia" w:hAnsi="Times New Roman" w:cs="Times New Roman"/>
          <w:color w:val="000000"/>
          <w:sz w:val="28"/>
          <w:szCs w:val="28"/>
        </w:rPr>
        <w:t>,</w:t>
      </w:r>
    </w:p>
    <w:p w14:paraId="4F379205" w14:textId="68EA4F5F" w:rsidR="005F5688" w:rsidRDefault="005F5688" w:rsidP="00F0188C">
      <w:pPr>
        <w:spacing w:after="0" w:line="360" w:lineRule="auto"/>
        <w:ind w:right="-7"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i</m:t>
        </m:r>
      </m:oMath>
      <w:r w:rsidRPr="00545C0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–</w:t>
      </w:r>
      <w:r w:rsidRPr="00545C0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номер строки,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k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номер столбца,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j</m:t>
        </m:r>
      </m:oMath>
      <w:r w:rsidR="004B4CA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– номер слоя,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i, j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k=1, 2, 3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4A85EDB8" w14:textId="3E8406C5" w:rsidR="009F2F32" w:rsidRPr="005F5688" w:rsidRDefault="00000000" w:rsidP="00F0188C">
      <w:pPr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kj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</w:rPr>
            <m:t>=</m:t>
          </m:r>
          <m:m>
            <m:mPr>
              <m:baseJc m:val="top"/>
              <m:cGp m:val="8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</m:ctrlPr>
            </m:mPr>
            <m:mr>
              <m:e>
                <m:d>
                  <m:dPr>
                    <m:ctrlP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11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1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1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11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e>
                      </m:mr>
                    </m:m>
                  </m:e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 xml:space="preserve"> 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12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1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22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1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12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22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e>
                      </m:mr>
                    </m:m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 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   j=1                    j=2</m:t>
                    </m:r>
                  </m:sub>
                </m:sSub>
              </m:e>
            </m:mr>
          </m:m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0EFD7A5F" w14:textId="5916D3F6" w:rsidR="009F2F32" w:rsidRPr="00AD48BA" w:rsidRDefault="00000000" w:rsidP="00F0188C">
      <w:pPr>
        <w:spacing w:after="0" w:line="360" w:lineRule="auto"/>
        <w:ind w:left="851" w:right="-7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=1⋅1=1</m:t>
        </m:r>
      </m:oMath>
      <w:r w:rsidR="00C641CE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  <w:r w:rsidR="00BD03B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ab/>
      </w:r>
      <w:r w:rsidR="00D31495">
        <w:rPr>
          <w:rFonts w:ascii="Times New Roman" w:eastAsia="inter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=1⋅2=2</m:t>
        </m:r>
      </m:oMath>
      <w:r w:rsidR="00C641CE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</w:p>
    <w:p w14:paraId="2D4C4FC7" w14:textId="4DF3EA92" w:rsidR="009F2F32" w:rsidRPr="00AD48BA" w:rsidRDefault="00000000" w:rsidP="00F0188C">
      <w:pPr>
        <w:spacing w:after="0" w:line="360" w:lineRule="auto"/>
        <w:ind w:left="851" w:right="-7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⋅1=-1</m:t>
        </m:r>
      </m:oMath>
      <w:r w:rsidR="00C641CE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  <w:r w:rsidR="00BD03B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ab/>
      </w:r>
      <w:r w:rsidR="00BD03B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⋅2=-2</m:t>
        </m:r>
      </m:oMath>
      <w:r w:rsidR="00C641CE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</w:p>
    <w:p w14:paraId="4236DF29" w14:textId="5BCE5F41" w:rsidR="00406F63" w:rsidRPr="00AD48BA" w:rsidRDefault="00000000" w:rsidP="00F0188C">
      <w:pPr>
        <w:spacing w:after="0" w:line="360" w:lineRule="auto"/>
        <w:ind w:left="851" w:right="-7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=1⋅3=3</m:t>
        </m:r>
      </m:oMath>
      <w:r w:rsidR="00C641CE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  <w:r w:rsidR="00406F6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ab/>
      </w:r>
      <w:r w:rsidR="00D31495">
        <w:rPr>
          <w:rFonts w:ascii="Times New Roman" w:eastAsia="inter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=1⋅4=4</m:t>
        </m:r>
      </m:oMath>
      <w:r w:rsidR="00C641CE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</w:p>
    <w:p w14:paraId="22CB4167" w14:textId="33F0CA7A" w:rsidR="009F2F32" w:rsidRPr="00AD48BA" w:rsidRDefault="00000000" w:rsidP="00F0188C">
      <w:pPr>
        <w:spacing w:after="0" w:line="360" w:lineRule="auto"/>
        <w:ind w:left="851" w:right="-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⋅3=-3</m:t>
        </m:r>
      </m:oMath>
      <w:r w:rsidR="00C641CE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  <w:r w:rsidR="00406F6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ab/>
      </w:r>
      <w:r w:rsidR="00406F63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⋅4=-4</m:t>
        </m:r>
      </m:oMath>
      <w:r w:rsidR="00C641CE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</w:p>
    <w:p w14:paraId="6A98D2D9" w14:textId="0DBE7D8F" w:rsidR="009F2F32" w:rsidRPr="00EC5CBA" w:rsidRDefault="00000000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kj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-1 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-3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2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-4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1890C6B3" w14:textId="77777777" w:rsidR="00EC5CBA" w:rsidRDefault="00EC5CBA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Сравнивая полученные матрицы, замечаем, что: </w:t>
      </w:r>
    </w:p>
    <w:p w14:paraId="052381B2" w14:textId="77777777" w:rsidR="00EC5CBA" w:rsidRDefault="00EC5CBA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≠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Pr="00AD48BA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14:paraId="622D0F16" w14:textId="77777777" w:rsidR="006F2D05" w:rsidRDefault="006F2D05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DE0EF03" w14:textId="5D96183F" w:rsidR="009F2F32" w:rsidRPr="00AD48BA" w:rsidRDefault="00D461C6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48B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Пример </w:t>
      </w:r>
      <w:r w:rsidR="0007224C" w:rsidRPr="00AD48BA">
        <w:rPr>
          <w:rFonts w:ascii="Times New Roman" w:hAnsi="Times New Roman" w:cs="Times New Roman"/>
          <w:b/>
          <w:bCs/>
          <w:noProof/>
          <w:sz w:val="28"/>
          <w:szCs w:val="28"/>
        </w:rPr>
        <w:t>2</w:t>
      </w:r>
      <w:r w:rsidR="0008775E">
        <w:rPr>
          <w:rFonts w:ascii="Times New Roman" w:hAnsi="Times New Roman" w:cs="Times New Roman"/>
          <w:b/>
          <w:bCs/>
          <w:noProof/>
          <w:sz w:val="28"/>
          <w:szCs w:val="28"/>
        </w:rPr>
        <w:t>.7</w:t>
      </w:r>
    </w:p>
    <w:p w14:paraId="494E1216" w14:textId="3B88FAC5" w:rsidR="007853FC" w:rsidRDefault="007853FC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Даны тензоры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="00CE2A38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CE2A3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типа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2, 0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</w:t>
      </w:r>
      <w:r w:rsidRPr="00CE2A3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1, 1</m:t>
            </m:r>
          </m:e>
        </m:d>
      </m:oMath>
      <w:r w:rsidRPr="00CE2A38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1052F417" w14:textId="76BD97B3" w:rsidR="009F2F32" w:rsidRDefault="00000000" w:rsidP="007853FC">
      <w:pPr>
        <w:spacing w:after="0" w:line="360" w:lineRule="auto"/>
        <w:ind w:right="-7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 xml:space="preserve">   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 xml:space="preserve">   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22</m:t>
                      </m:r>
                    </m:sub>
                  </m:sSub>
                </m:e>
              </m:mr>
            </m:m>
          </m:e>
        </m:d>
      </m:oMath>
      <w:r w:rsidR="00CE2A38" w:rsidRPr="00CE2A38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  <w:r w:rsidR="007853F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l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k</m:t>
                </m:r>
              </m:sup>
            </m:sSubSup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</m:m>
          </m:e>
        </m:d>
      </m:oMath>
      <w:r w:rsidR="00CE2A38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253B8F74" w14:textId="77777777" w:rsidR="007853FC" w:rsidRDefault="007853FC" w:rsidP="007853F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Най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ти тензорные произведения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  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56E46940" w14:textId="4F6E4CB7" w:rsidR="007853FC" w:rsidRPr="007853FC" w:rsidRDefault="007853FC" w:rsidP="007853F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7853FC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Решение.</w:t>
      </w:r>
    </w:p>
    <w:p w14:paraId="72AA3B37" w14:textId="1109214D" w:rsidR="00CE2A38" w:rsidRPr="00CE2A38" w:rsidRDefault="00B027A8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B=</m:t>
        </m:r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C</m:t>
        </m:r>
      </m:oMath>
      <w:r w:rsidR="00CE2A3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тогда тензор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C</m:t>
        </m:r>
      </m:oMath>
      <w:r w:rsidR="00CE2A3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3, 1</m:t>
            </m:r>
          </m:e>
        </m:d>
      </m:oMath>
      <w:r w:rsidR="00CE2A38" w:rsidRPr="00CE2A3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CE2A38">
        <w:rPr>
          <w:rFonts w:ascii="Times New Roman" w:eastAsia="inter" w:hAnsi="Times New Roman" w:cs="Times New Roman"/>
          <w:color w:val="000000"/>
          <w:sz w:val="28"/>
          <w:szCs w:val="28"/>
        </w:rPr>
        <w:t>с координатами:</w:t>
      </w:r>
    </w:p>
    <w:p w14:paraId="22266FB1" w14:textId="2BB4C89C" w:rsidR="004B4CAE" w:rsidRDefault="00000000" w:rsidP="00F0188C">
      <w:pPr>
        <w:spacing w:after="0" w:line="360" w:lineRule="auto"/>
        <w:ind w:right="-7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⋅</m:t>
        </m:r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l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ijl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k</m:t>
            </m:r>
          </m:sup>
        </m:sSubSup>
      </m:oMath>
      <w:r w:rsidR="004B4CAE" w:rsidRPr="004B4CAE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</w:p>
    <w:p w14:paraId="24374AA9" w14:textId="77777777" w:rsidR="00510C99" w:rsidRPr="00510C99" w:rsidRDefault="004B4CAE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k</m:t>
        </m:r>
      </m:oMath>
      <w:r w:rsidRPr="00545C0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–</w:t>
      </w:r>
      <w:r w:rsidRPr="00545C0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номер строки,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i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номер столбца,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j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номер слоя</w:t>
      </w:r>
      <w:r w:rsidR="00BC0FF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BC0FF6" w:rsidRPr="00BC0FF6">
        <w:rPr>
          <w:rFonts w:ascii="Times New Roman" w:eastAsia="inter" w:hAnsi="Times New Roman" w:cs="Times New Roman"/>
          <w:color w:val="000000"/>
          <w:sz w:val="28"/>
          <w:szCs w:val="28"/>
        </w:rPr>
        <w:t>(</w:t>
      </w:r>
      <w:r w:rsidR="00BC0FF6">
        <w:rPr>
          <w:rFonts w:ascii="Times New Roman" w:eastAsia="inter" w:hAnsi="Times New Roman" w:cs="Times New Roman"/>
          <w:color w:val="000000"/>
          <w:sz w:val="28"/>
          <w:szCs w:val="28"/>
        </w:rPr>
        <w:t>большой строки)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</w:p>
    <w:p w14:paraId="13C8AE4E" w14:textId="70CDDA29" w:rsidR="004B4CAE" w:rsidRDefault="00BC0FF6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l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номер сечения (большого столбца),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i, j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k, l=1, 2</m:t>
        </m:r>
      </m:oMath>
      <w:r w:rsidR="004B4CAE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1C0762CF" w14:textId="01416C24" w:rsidR="0074214D" w:rsidRPr="001D3E4B" w:rsidRDefault="00000000" w:rsidP="00F0188C">
      <w:pPr>
        <w:spacing w:line="360" w:lineRule="auto"/>
        <w:ind w:right="-6"/>
        <w:jc w:val="center"/>
        <w:rPr>
          <w:rFonts w:ascii="Times New Roman" w:eastAsia="inter" w:hAnsi="Times New Roman" w:cs="Times New Roman"/>
          <w:sz w:val="28"/>
          <w:szCs w:val="28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      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 xml:space="preserve">          i=1         i=2         i=1        i=2</m:t>
                    </m:r>
                  </m:sub>
                </m:sSub>
              </m:e>
            </m:mr>
            <m:m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ijl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k=1</m:t>
                          </m:r>
                        </m:sup>
                      </m:sSup>
                    </m:e>
                  </m:m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k=2</m:t>
                          </m:r>
                        </m:sup>
                      </m:sSup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k=1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k=2</m:t>
                          </m:r>
                        </m:sub>
                      </m:sSub>
                    </m:e>
                  </m:mr>
                </m:m>
                <m:m>
                  <m:mPr>
                    <m:baseJc m:val="top"/>
                    <m:cGp m:val="8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111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p>
                                      </m:sSubSup>
                                    </m:e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211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p>
                                      </m:sSubSup>
                                    </m:e>
                                  </m:mr>
                                  <m:m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111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p>
                                      </m:sSubSup>
                                    </m:e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211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p>
                                      </m:sSubSup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 xml:space="preserve"> c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121</m:t>
                                              </m:r>
                                            </m:sub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1</m:t>
                                              </m:r>
                                            </m:sup>
                                          </m:sSubSup>
                                        </m:e>
                                        <m:e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221</m:t>
                                              </m:r>
                                            </m:sub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1</m:t>
                                              </m:r>
                                            </m:sup>
                                          </m:sSubSup>
                                        </m:e>
                                      </m:mr>
                                      <m:mr>
                                        <m:e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121</m:t>
                                              </m:r>
                                            </m:sub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2</m:t>
                                              </m:r>
                                            </m:sup>
                                          </m:sSubSup>
                                        </m:e>
                                        <m:e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221</m:t>
                                              </m:r>
                                            </m:sub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2</m:t>
                                              </m:r>
                                            </m:sup>
                                          </m:sSub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 xml:space="preserve">  </m:t>
                                          </m:r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112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p>
                                      </m:sSubSup>
                                    </m:e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212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sup>
                                      </m:sSubSup>
                                    </m:e>
                                  </m:mr>
                                  <m:m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112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p>
                                      </m:sSubSup>
                                    </m:e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212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p>
                                      </m:sSubSup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122</m:t>
                                              </m:r>
                                            </m:sub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1</m:t>
                                              </m:r>
                                            </m:sup>
                                          </m:sSubSup>
                                        </m:e>
                                        <m:e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222</m:t>
                                              </m:r>
                                            </m:sub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1</m:t>
                                              </m:r>
                                            </m:sup>
                                          </m:sSubSup>
                                        </m:e>
                                      </m:mr>
                                      <m:mr>
                                        <m:e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122</m:t>
                                              </m:r>
                                            </m:sub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2</m:t>
                                              </m:r>
                                            </m:sup>
                                          </m:sSubSup>
                                        </m:e>
                                        <m:e>
                                          <m:sSubSup>
                                            <m:sSubSup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sSubSup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c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222</m:t>
                                              </m:r>
                                            </m:sub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Times New Roman"/>
                                                  <w:color w:val="000000"/>
                                                  <w:sz w:val="28"/>
                                                  <w:szCs w:val="28"/>
                                                </w:rPr>
                                                <m:t>2</m:t>
                                              </m:r>
                                            </m:sup>
                                          </m:sSubSup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</m:d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 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j=1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j=2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</m:m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         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l = 1                      l = 2</m:t>
                              </m:r>
                            </m:sup>
                          </m:sSub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 xml:space="preserve">     </m:t>
                          </m:r>
                        </m:sub>
                      </m:sSub>
                    </m:e>
                  </m:mr>
                </m:m>
              </m:e>
            </m:mr>
          </m:m>
        </m:oMath>
      </m:oMathPara>
    </w:p>
    <w:p w14:paraId="4CDA56AD" w14:textId="322E6FA2" w:rsidR="009F2F32" w:rsidRPr="00AD48BA" w:rsidRDefault="00000000" w:rsidP="00F0188C">
      <w:pPr>
        <w:tabs>
          <w:tab w:val="left" w:pos="993"/>
          <w:tab w:val="left" w:pos="2268"/>
        </w:tabs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=1∙1=1</m:t>
        </m:r>
      </m:oMath>
      <w:r w:rsidR="00C641C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; </w:t>
      </w:r>
      <w:r w:rsidR="00167141">
        <w:rPr>
          <w:rFonts w:ascii="Times New Roman" w:eastAsia="inter" w:hAnsi="Times New Roman" w:cs="Times New Roman"/>
          <w:color w:val="000000"/>
          <w:sz w:val="28"/>
          <w:szCs w:val="28"/>
        </w:rPr>
        <w:tab/>
      </w:r>
      <w:r w:rsidR="00167141">
        <w:rPr>
          <w:rFonts w:ascii="Times New Roman" w:eastAsia="inter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=1∙1=1</m:t>
        </m:r>
      </m:oMath>
      <w:r w:rsidR="00C641CE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</w:p>
    <w:p w14:paraId="6F3C1578" w14:textId="12178AB1" w:rsidR="009F2F32" w:rsidRPr="00AD48BA" w:rsidRDefault="00000000" w:rsidP="00F0188C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∙1=-1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; </w:t>
      </w:r>
      <w:r w:rsidR="00167141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∙1=-1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bookmarkStart w:id="7" w:name="c_left_right"/>
    <w:p w14:paraId="6F1088A3" w14:textId="79FC4127" w:rsidR="009F2F32" w:rsidRPr="00AD48BA" w:rsidRDefault="00000000" w:rsidP="00F0188C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=1∙1=1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; </w:t>
      </w:r>
      <w:r w:rsidR="00167141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w:r w:rsidR="00167141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=1∙2=2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bookmarkEnd w:id="7"/>
    <w:p w14:paraId="6856D291" w14:textId="772C0821" w:rsidR="009F2F32" w:rsidRDefault="00000000" w:rsidP="00F0188C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∙1=-1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; </w:t>
      </w:r>
      <w:r w:rsidR="00167141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∙2=-2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35AD0798" w14:textId="77777777" w:rsidR="00E47958" w:rsidRPr="00AD48BA" w:rsidRDefault="00E47958" w:rsidP="00F0188C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65D90088" w14:textId="338DB7D2" w:rsidR="009F2F32" w:rsidRPr="00AD48BA" w:rsidRDefault="00000000" w:rsidP="00F0188C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∙1=-1;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∙1=-1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50F644E9" w14:textId="0926076C" w:rsidR="009F2F32" w:rsidRPr="00AD48BA" w:rsidRDefault="00000000" w:rsidP="00F0188C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=1∙1=1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=1∙1=1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12BE80E1" w14:textId="7DA9DC36" w:rsidR="009F2F32" w:rsidRPr="00AD48BA" w:rsidRDefault="00000000" w:rsidP="00F0188C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∙1=-1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; </w:t>
      </w:r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∙2=-2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3162F03C" w14:textId="2B5DD69F" w:rsidR="009F2F32" w:rsidRDefault="00000000" w:rsidP="00F0188C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=1∙1=1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=1∙2=2</m:t>
        </m:r>
      </m:oMath>
      <w:r w:rsid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bookmarkStart w:id="8" w:name="где_d_left_right"/>
    <w:p w14:paraId="7B8A4812" w14:textId="18EDB187" w:rsidR="00EB34E9" w:rsidRPr="001D3E4B" w:rsidRDefault="00000000" w:rsidP="00F0188C">
      <w:pPr>
        <w:spacing w:after="0" w:line="360" w:lineRule="auto"/>
        <w:ind w:left="567" w:right="-7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ijl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k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cGp m:val="8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-1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-1 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1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1 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-2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1D3E4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79000E2" w14:textId="264F3043" w:rsidR="00EB34E9" w:rsidRPr="00CE2A38" w:rsidRDefault="00B027A8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A=D</m:t>
        </m:r>
      </m:oMath>
      <w:r w:rsidR="00EB34E9" w:rsidRPr="00EB34E9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, </w:t>
      </w:r>
      <w:r w:rsidR="00EB34E9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тогда тензор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D</m:t>
        </m:r>
      </m:oMath>
      <w:r w:rsidR="00EB34E9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3, 1</m:t>
            </m:r>
          </m:e>
        </m:d>
      </m:oMath>
      <w:r w:rsidR="00EB34E9" w:rsidRPr="00CE2A3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EB34E9">
        <w:rPr>
          <w:rFonts w:ascii="Times New Roman" w:eastAsia="inter" w:hAnsi="Times New Roman" w:cs="Times New Roman"/>
          <w:color w:val="000000"/>
          <w:sz w:val="28"/>
          <w:szCs w:val="28"/>
        </w:rPr>
        <w:t>с координатами:</w:t>
      </w:r>
    </w:p>
    <w:p w14:paraId="668D1000" w14:textId="73AC1F7B" w:rsidR="00550D2B" w:rsidRPr="00EB34E9" w:rsidRDefault="00000000" w:rsidP="00F0188C">
      <w:pPr>
        <w:spacing w:after="0" w:line="360" w:lineRule="auto"/>
        <w:ind w:left="567" w:right="-7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l</m:t>
            </m:r>
          </m:sub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lij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k</m:t>
            </m:r>
          </m:sup>
        </m:sSubSup>
      </m:oMath>
      <w:r w:rsidR="00EB34E9" w:rsidRPr="00EB34E9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</w:p>
    <w:p w14:paraId="44FDBF16" w14:textId="77777777" w:rsidR="00EB34E9" w:rsidRDefault="009F2F32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k</m:t>
        </m:r>
      </m:oMath>
      <w:r w:rsidR="00EB34E9" w:rsidRPr="00545C0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EB34E9">
        <w:rPr>
          <w:rFonts w:ascii="Times New Roman" w:eastAsia="inter" w:hAnsi="Times New Roman" w:cs="Times New Roman"/>
          <w:color w:val="000000"/>
          <w:sz w:val="28"/>
          <w:szCs w:val="28"/>
        </w:rPr>
        <w:t>–</w:t>
      </w:r>
      <w:r w:rsidR="00EB34E9" w:rsidRPr="00545C0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EB34E9">
        <w:rPr>
          <w:rFonts w:ascii="Times New Roman" w:eastAsia="inter" w:hAnsi="Times New Roman" w:cs="Times New Roman"/>
          <w:color w:val="000000"/>
          <w:sz w:val="28"/>
          <w:szCs w:val="28"/>
        </w:rPr>
        <w:t>номер строки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 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l</m:t>
        </m:r>
      </m:oMath>
      <w:r w:rsidR="00EB34E9" w:rsidRPr="00EB34E9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EB34E9">
        <w:rPr>
          <w:rFonts w:ascii="Times New Roman" w:eastAsia="inter" w:hAnsi="Times New Roman" w:cs="Times New Roman"/>
          <w:color w:val="000000"/>
          <w:sz w:val="28"/>
          <w:szCs w:val="28"/>
        </w:rPr>
        <w:t>–</w:t>
      </w:r>
      <w:r w:rsidR="00EB34E9" w:rsidRPr="00EB34E9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EB34E9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номер 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столбц</w:t>
      </w:r>
      <w:r w:rsidR="00EB34E9">
        <w:rPr>
          <w:rFonts w:ascii="Times New Roman" w:eastAsia="inter" w:hAnsi="Times New Roman" w:cs="Times New Roman"/>
          <w:color w:val="000000"/>
          <w:sz w:val="28"/>
          <w:szCs w:val="28"/>
        </w:rPr>
        <w:t>а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, 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i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-</m:t>
        </m:r>
      </m:oMath>
      <w:r w:rsidR="00EB34E9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номер слоя (большой строки)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</w:p>
    <w:p w14:paraId="3BA705FD" w14:textId="6B0BF688" w:rsidR="009F2F32" w:rsidRPr="00AD48BA" w:rsidRDefault="009F2F32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j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-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EB34E9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номер 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сечени</w:t>
      </w:r>
      <w:r w:rsidR="00EB34E9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я (большого столбца),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i, j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k, l=1, 2</m:t>
        </m:r>
      </m:oMath>
      <w:r w:rsidR="00EB34E9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645309A3" w14:textId="32ACFD9A" w:rsidR="00D87057" w:rsidRPr="0074214D" w:rsidRDefault="00000000" w:rsidP="00F0188C">
      <w:pPr>
        <w:spacing w:after="0" w:line="360" w:lineRule="auto"/>
        <w:ind w:right="-7"/>
        <w:jc w:val="both"/>
        <w:rPr>
          <w:rFonts w:ascii="Times New Roman" w:eastAsia="inter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ijl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m>
            <m:mPr>
              <m:baseJc m:val="top"/>
              <m:cGp m:val="8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111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211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</m:t>
                                    </m:r>
                                  </m:sup>
                                </m:sSubSup>
                              </m:e>
                            </m:m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111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211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mr>
                          </m:m>
                        </m:e>
                      </m:mr>
                      <m:m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121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221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 xml:space="preserve">   </m:t>
                                    </m:r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121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221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 xml:space="preserve">   </m:t>
                                    </m:r>
                                  </m:e>
                                </m:mr>
                              </m:m>
                            </m:e>
                          </m:ba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112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212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</m:t>
                                    </m:r>
                                  </m:sup>
                                </m:sSubSup>
                              </m:e>
                            </m:m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112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212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mr>
                          </m:m>
                        </m:e>
                      </m:mr>
                      <m:m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122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222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122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222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e>
                                </m:mr>
                              </m:m>
                            </m:e>
                          </m:bar>
                        </m:e>
                      </m:mr>
                    </m:m>
                  </m:e>
                </m:d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sPre>
                        <m:sPre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=1</m:t>
                          </m:r>
                        </m:sup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sPre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mr>
                  <m:mr>
                    <m:e>
                      <m:sPre>
                        <m:sPre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i=2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sup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sPre>
                    </m:e>
                  </m:mr>
                </m:m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           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j = 1                          j = 2</m:t>
                        </m:r>
                      </m:sup>
                    </m:sSubSup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    </m:t>
                    </m:r>
                  </m:sub>
                </m:sSub>
              </m:e>
            </m:mr>
          </m:m>
        </m:oMath>
      </m:oMathPara>
    </w:p>
    <w:p w14:paraId="03D19DA8" w14:textId="2BAD0EBA" w:rsidR="009F2F32" w:rsidRPr="00AD48BA" w:rsidRDefault="00000000" w:rsidP="0009651C">
      <w:pPr>
        <w:keepNext/>
        <w:spacing w:after="0" w:line="360" w:lineRule="auto"/>
        <w:ind w:left="567" w:right="-6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=1∙1=1</m:t>
        </m:r>
      </m:oMath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∙1=-1</m:t>
        </m:r>
      </m:oMath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1B99FAF8" w14:textId="0429659B" w:rsidR="009F2F32" w:rsidRPr="00AD48BA" w:rsidRDefault="00000000" w:rsidP="00F0188C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=1∙1=1</m:t>
        </m:r>
      </m:oMath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∙1=-1</m:t>
        </m:r>
      </m:oMath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7D3DB3C3" w14:textId="5B3D895C" w:rsidR="009F2F32" w:rsidRPr="00AD48BA" w:rsidRDefault="00000000" w:rsidP="00F0188C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=1∙1=1</m:t>
        </m:r>
      </m:oMath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∙1-1</m:t>
        </m:r>
      </m:oMath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43263E78" w14:textId="09AE2ECA" w:rsidR="009F2F32" w:rsidRDefault="00000000" w:rsidP="00F0188C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=2∙1=2</m:t>
        </m:r>
      </m:oMath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∙2=-2</m:t>
        </m:r>
      </m:oMath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184A2A96" w14:textId="77777777" w:rsidR="00E47958" w:rsidRPr="00AD48BA" w:rsidRDefault="00E47958" w:rsidP="00F0188C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2D375A63" w14:textId="471D15DF" w:rsidR="009F2F32" w:rsidRPr="00AD48BA" w:rsidRDefault="00000000" w:rsidP="00F0188C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∙1=-1</m:t>
        </m:r>
      </m:oMath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=1∙1=1</m:t>
        </m:r>
      </m:oMath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3F9344CF" w14:textId="31F2A7D5" w:rsidR="009F2F32" w:rsidRPr="00AD48BA" w:rsidRDefault="00000000" w:rsidP="00F0188C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∙1=-1</m:t>
        </m:r>
      </m:oMath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=1∙1=1</m:t>
        </m:r>
      </m:oMath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0FC37F8F" w14:textId="78936D61" w:rsidR="009F2F32" w:rsidRPr="00AD48BA" w:rsidRDefault="00000000" w:rsidP="00F0188C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∙1=-1</m:t>
        </m:r>
      </m:oMath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122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=1∙1=1</m:t>
        </m:r>
      </m:oMath>
      <w:r w:rsidR="00265176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5A0159EE" w14:textId="3278FA85" w:rsidR="009F2F32" w:rsidRPr="00FE2C7F" w:rsidRDefault="00000000" w:rsidP="00F0188C">
      <w:pPr>
        <w:spacing w:after="0" w:line="360" w:lineRule="auto"/>
        <w:ind w:left="567" w:right="-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∙2=-2</m:t>
        </m:r>
      </m:oMath>
      <w:r w:rsidR="00265176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  <w:r w:rsidR="00265176">
        <w:rPr>
          <w:rFonts w:ascii="Times New Roman" w:eastAsia="inter" w:hAnsi="Times New Roman" w:cs="Times New Roman"/>
          <w:color w:val="000000"/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color w:val="000000"/>
            <w:sz w:val="28"/>
            <w:szCs w:val="28"/>
          </w:rPr>
          <m:t>=1∙2=2</m:t>
        </m:r>
      </m:oMath>
      <w:r w:rsidR="00265176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</w:p>
    <w:p w14:paraId="67790FC1" w14:textId="4A200EE0" w:rsidR="00E47958" w:rsidRPr="0074214D" w:rsidRDefault="00000000" w:rsidP="00265176">
      <w:pPr>
        <w:spacing w:after="0" w:line="360" w:lineRule="auto"/>
        <w:ind w:right="-7"/>
        <w:jc w:val="center"/>
        <w:rPr>
          <w:rFonts w:ascii="Times New Roman" w:eastAsia="inter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ijl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k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</m:t>
                  </m:r>
                  <m:m>
                    <m:mPr>
                      <m:cGp m:val="8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  1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  2 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-1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-2 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-2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  </m:t>
                      </m:r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  1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265176">
        <w:rPr>
          <w:rFonts w:ascii="Times New Roman" w:eastAsia="inter" w:hAnsi="Times New Roman" w:cs="Times New Roman"/>
          <w:sz w:val="28"/>
          <w:szCs w:val="28"/>
        </w:rPr>
        <w:t>.</w:t>
      </w:r>
    </w:p>
    <w:bookmarkEnd w:id="8"/>
    <w:p w14:paraId="48B69E98" w14:textId="6C40A799" w:rsidR="00D87057" w:rsidRDefault="00D87057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Сравнивая полученные матрицы, снова убеждаемся, что: </w:t>
      </w:r>
    </w:p>
    <w:p w14:paraId="20EEF6E0" w14:textId="77777777" w:rsidR="00D87057" w:rsidRDefault="00D87057" w:rsidP="00F0188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≠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Pr="00AD48BA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14:paraId="781C9D59" w14:textId="77777777" w:rsidR="00193716" w:rsidRDefault="00193716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F3D7C47" w14:textId="50B2D831" w:rsidR="00F42CEE" w:rsidRDefault="00F42CEE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Пример 2.8</w:t>
      </w:r>
    </w:p>
    <w:p w14:paraId="337DE723" w14:textId="140D1C9C" w:rsidR="00F42CEE" w:rsidRPr="00AD48BA" w:rsidRDefault="000D516D" w:rsidP="00F0188C">
      <w:pPr>
        <w:pStyle w:val="a6"/>
        <w:widowControl/>
        <w:spacing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E0E0E"/>
          <w:spacing w:val="-4"/>
          <w:sz w:val="28"/>
          <w:szCs w:val="28"/>
        </w:rPr>
        <w:t xml:space="preserve">Тензоры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 w:rsidRPr="00AD48BA">
        <w:rPr>
          <w:rFonts w:ascii="Times New Roman" w:hAnsi="Times New Roman" w:cs="Times New Roman"/>
          <w:color w:val="0E0E0E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E0E0E"/>
          <w:spacing w:val="-4"/>
          <w:sz w:val="28"/>
          <w:szCs w:val="28"/>
        </w:rPr>
        <w:t xml:space="preserve">заданы матрицами: </w:t>
      </w:r>
    </w:p>
    <w:p w14:paraId="00190342" w14:textId="05E13D4D" w:rsidR="00F42CEE" w:rsidRPr="00284915" w:rsidRDefault="00000000" w:rsidP="00F0188C">
      <w:pPr>
        <w:pStyle w:val="a6"/>
        <w:widowControl/>
        <w:spacing w:line="360" w:lineRule="auto"/>
        <w:ind w:right="-7" w:firstLine="284"/>
        <w:jc w:val="center"/>
        <w:rPr>
          <w:rFonts w:ascii="Times New Roman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="00284915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F42CEE">
        <w:rPr>
          <w:rFonts w:ascii="Times New Roman" w:hAnsi="Times New Roman" w:cs="Times New Roman"/>
          <w:sz w:val="28"/>
          <w:szCs w:val="28"/>
        </w:rPr>
        <w:t>.</w:t>
      </w:r>
    </w:p>
    <w:p w14:paraId="1C0377E9" w14:textId="2A673806" w:rsidR="000D516D" w:rsidRDefault="000D516D" w:rsidP="00F0188C">
      <w:pPr>
        <w:pStyle w:val="a6"/>
        <w:widowControl/>
        <w:spacing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</w:t>
      </w:r>
      <w:r w:rsidR="00B027A8">
        <w:rPr>
          <w:rFonts w:ascii="Times New Roman" w:hAnsi="Times New Roman" w:cs="Times New Roman"/>
          <w:sz w:val="28"/>
          <w:szCs w:val="28"/>
        </w:rPr>
        <w:t>ти</w:t>
      </w:r>
      <w:r>
        <w:rPr>
          <w:rFonts w:ascii="Times New Roman" w:hAnsi="Times New Roman" w:cs="Times New Roman"/>
          <w:sz w:val="28"/>
          <w:szCs w:val="28"/>
        </w:rPr>
        <w:t xml:space="preserve"> их произведение в разном порядке. </w:t>
      </w:r>
    </w:p>
    <w:p w14:paraId="4070CF2E" w14:textId="51CC4C17" w:rsidR="00B027A8" w:rsidRPr="00B027A8" w:rsidRDefault="00B027A8" w:rsidP="00F0188C">
      <w:pPr>
        <w:pStyle w:val="a6"/>
        <w:widowControl/>
        <w:spacing w:line="360" w:lineRule="auto"/>
        <w:ind w:right="-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27A8">
        <w:rPr>
          <w:rFonts w:ascii="Times New Roman" w:hAnsi="Times New Roman" w:cs="Times New Roman"/>
          <w:b/>
          <w:bCs/>
          <w:sz w:val="28"/>
          <w:szCs w:val="28"/>
        </w:rPr>
        <w:t>Решение.</w:t>
      </w:r>
    </w:p>
    <w:p w14:paraId="159A9384" w14:textId="05D35FC0" w:rsidR="008B619D" w:rsidRDefault="00B027A8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B=</m:t>
        </m:r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C</m:t>
        </m:r>
      </m:oMath>
      <w:r>
        <w:rPr>
          <w:rFonts w:ascii="Times New Roman" w:hAnsi="Times New Roman" w:cs="Times New Roman"/>
          <w:color w:val="000000"/>
          <w:sz w:val="28"/>
          <w:szCs w:val="28"/>
        </w:rPr>
        <w:t>. Тогда</w:t>
      </w:r>
      <w:r w:rsidR="000D516D">
        <w:rPr>
          <w:rFonts w:ascii="Times New Roman" w:hAnsi="Times New Roman" w:cs="Times New Roman"/>
          <w:color w:val="000000"/>
          <w:sz w:val="28"/>
          <w:szCs w:val="28"/>
        </w:rPr>
        <w:t xml:space="preserve"> координаты тензора </w:t>
      </w:r>
      <m:oMath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C</m:t>
        </m:r>
      </m:oMath>
      <w:r w:rsidR="000D516D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jl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ik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∙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bSup>
      </m:oMath>
      <w:r w:rsidR="00FA6340">
        <w:rPr>
          <w:rFonts w:ascii="Times New Roman" w:hAnsi="Times New Roman" w:cs="Times New Roman"/>
          <w:sz w:val="28"/>
          <w:szCs w:val="28"/>
        </w:rPr>
        <w:t>. При этом</w:t>
      </w:r>
      <w:r w:rsidR="008B619D" w:rsidRPr="008B619D">
        <w:rPr>
          <w:rFonts w:ascii="Times New Roman" w:hAnsi="Times New Roman" w:cs="Times New Roman"/>
          <w:sz w:val="28"/>
          <w:szCs w:val="28"/>
        </w:rPr>
        <w:t xml:space="preserve"> </w:t>
      </w:r>
      <w:r w:rsidR="008B619D">
        <w:rPr>
          <w:rFonts w:ascii="Times New Roman" w:hAnsi="Times New Roman" w:cs="Times New Roman"/>
          <w:sz w:val="28"/>
          <w:szCs w:val="28"/>
        </w:rPr>
        <w:t>в матричной записи</w:t>
      </w:r>
      <w:r w:rsidR="00FA6340">
        <w:rPr>
          <w:rFonts w:ascii="Times New Roman" w:hAnsi="Times New Roman" w:cs="Times New Roman"/>
          <w:sz w:val="28"/>
          <w:szCs w:val="28"/>
        </w:rPr>
        <w:t>:</w:t>
      </w:r>
      <w:r w:rsidR="008B619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="008B619D">
        <w:rPr>
          <w:rFonts w:ascii="Times New Roman" w:hAnsi="Times New Roman" w:cs="Times New Roman"/>
          <w:sz w:val="28"/>
          <w:szCs w:val="28"/>
        </w:rPr>
        <w:t xml:space="preserve"> </w:t>
      </w:r>
      <w:r w:rsidR="008B619D">
        <w:rPr>
          <w:rFonts w:ascii="Times New Roman" w:eastAsia="inter" w:hAnsi="Times New Roman" w:cs="Times New Roman"/>
          <w:color w:val="000000"/>
          <w:sz w:val="28"/>
          <w:szCs w:val="28"/>
        </w:rPr>
        <w:t>–</w:t>
      </w:r>
      <w:r w:rsidR="008B619D" w:rsidRPr="00545C0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8B619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номер строки,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</m:oMath>
      <w:r w:rsidR="008B619D"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="008B619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– номер столбца,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</m:oMath>
      <w:r w:rsidR="008B619D"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="008B619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– номер слоя </w:t>
      </w:r>
      <w:r w:rsidR="008B619D" w:rsidRPr="00BC0FF6">
        <w:rPr>
          <w:rFonts w:ascii="Times New Roman" w:eastAsia="inter" w:hAnsi="Times New Roman" w:cs="Times New Roman"/>
          <w:color w:val="000000"/>
          <w:sz w:val="28"/>
          <w:szCs w:val="28"/>
        </w:rPr>
        <w:t>(</w:t>
      </w:r>
      <w:r w:rsidR="008B619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большой строки),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l</m:t>
        </m:r>
      </m:oMath>
      <w:r w:rsidR="008B619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номер сечения (большого столбца),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i, j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k, l=1, 2, 3</m:t>
        </m:r>
      </m:oMath>
      <w:r w:rsidR="008B619D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23E3F8E3" w14:textId="4D3DFD51" w:rsidR="007D1BA3" w:rsidRPr="009063B8" w:rsidRDefault="00000000" w:rsidP="00F0188C">
      <w:pPr>
        <w:spacing w:after="0" w:line="360" w:lineRule="auto"/>
        <w:ind w:right="-7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jl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ik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m>
            <m:mPr>
              <m:baseJc m:val="top"/>
              <m:cGp m:val="8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13</m:t>
                                    </m:r>
                                  </m:sup>
                                </m:sSubSup>
                              </m:e>
                            </m:m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21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22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23</m:t>
                                    </m:r>
                                  </m:sup>
                                </m:sSubSup>
                              </m:e>
                            </m:m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31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32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33</m:t>
                                    </m:r>
                                  </m:sup>
                                </m:sSubSup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3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13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33</m:t>
                                        </m:r>
                                      </m:sup>
                                    </m:sSubSup>
                                  </m:e>
                                </m:mr>
                              </m:m>
                            </m:e>
                          </m:bar>
                        </m:e>
                      </m:mr>
                      <m:m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3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13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33</m:t>
                                        </m:r>
                                      </m:sup>
                                    </m:sSubSup>
                                  </m:e>
                                </m:mr>
                              </m:m>
                            </m:e>
                          </m:ba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13</m:t>
                                    </m:r>
                                  </m:sup>
                                </m:sSubSup>
                              </m:e>
                            </m:m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21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22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23</m:t>
                                    </m:r>
                                  </m:sup>
                                </m:sSubSup>
                              </m:e>
                            </m:m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31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32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33</m:t>
                                    </m:r>
                                  </m:sup>
                                </m:sSubSup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3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13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33</m:t>
                                        </m:r>
                                      </m:sup>
                                    </m:sSubSup>
                                  </m:e>
                                </m:mr>
                              </m:m>
                            </m:e>
                          </m:bar>
                        </m:e>
                      </m:mr>
                      <m:m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3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13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33</m:t>
                                        </m:r>
                                      </m:sup>
                                    </m:sSubSup>
                                  </m:e>
                                </m:mr>
                              </m:m>
                            </m:e>
                          </m:bar>
                        </m:e>
                      </m:mr>
                    </m:m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13</m:t>
                                    </m:r>
                                  </m:sup>
                                </m:sSubSup>
                              </m:e>
                            </m:m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21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22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23</m:t>
                                    </m:r>
                                  </m:sup>
                                </m:sSubSup>
                              </m:e>
                            </m:m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31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32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33</m:t>
                                    </m:r>
                                  </m:sup>
                                </m:sSubSup>
                              </m:e>
                            </m:mr>
                          </m:m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>
                      </m:mr>
                      <m:m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3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13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33</m:t>
                                        </m:r>
                                      </m:sup>
                                    </m:sSubSup>
                                  </m:e>
                                </m:mr>
                              </m:m>
                            </m:e>
                          </m:bar>
                        </m:e>
                      </m:mr>
                      <m:m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3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13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23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33</m:t>
                                        </m:r>
                                      </m:sup>
                                    </m:sSubSup>
                                  </m:e>
                                </m:mr>
                              </m:m>
                            </m:e>
                          </m:bar>
                        </m:e>
                      </m:mr>
                    </m:m>
                  </m:e>
                </m:d>
                <m:m>
                  <m:mPr>
                    <m:rSpRule m:val="4"/>
                    <m:rSp m:val="8"/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sPre>
                        <m:sPre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j=1</m:t>
                          </m:r>
                        </m:sup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sPre>
                    </m:e>
                  </m:mr>
                  <m:mr>
                    <m:e>
                      <m:sPre>
                        <m:sPre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j=2</m:t>
                          </m:r>
                        </m:sup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sPre>
                    </m:e>
                  </m:mr>
                  <m:mr>
                    <m:e>
                      <m:sPre>
                        <m:sPre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j=3</m:t>
                          </m:r>
                        </m:sup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sPre>
                    </m:e>
                  </m:mr>
                </m:m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             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l = 1                                l = 2                               l = 3</m:t>
                        </m:r>
                      </m:sup>
                    </m:sSubSup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    </m:t>
                    </m:r>
                  </m:sub>
                </m:sSub>
              </m:e>
            </m:mr>
          </m:m>
        </m:oMath>
      </m:oMathPara>
    </w:p>
    <w:p w14:paraId="2330B385" w14:textId="5B007061" w:rsidR="00F42CEE" w:rsidRPr="009063B8" w:rsidRDefault="00F42CEE" w:rsidP="00C756F1">
      <w:pPr>
        <w:keepNext/>
        <w:spacing w:after="0" w:line="360" w:lineRule="auto"/>
        <w:ind w:right="-6" w:firstLine="567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063B8">
        <w:rPr>
          <w:rFonts w:ascii="Times New Roman" w:hAnsi="Times New Roman" w:cs="Times New Roman"/>
          <w:i/>
          <w:iCs/>
          <w:sz w:val="20"/>
          <w:szCs w:val="20"/>
        </w:rPr>
        <w:lastRenderedPageBreak/>
        <w:t>1-я строка</w:t>
      </w:r>
    </w:p>
    <w:p w14:paraId="1E63CAA9" w14:textId="583AC706" w:rsidR="00F42CEE" w:rsidRPr="009063B8" w:rsidRDefault="00000000" w:rsidP="00C756F1">
      <w:pPr>
        <w:keepNext/>
        <w:spacing w:after="0" w:line="360" w:lineRule="auto"/>
        <w:ind w:right="-6" w:firstLine="567"/>
        <w:jc w:val="both"/>
        <w:rPr>
          <w:rFonts w:ascii="Times New Roman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=1∙0=0</m:t>
        </m:r>
      </m:oMath>
      <w:r w:rsidR="00C641CE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hAnsi="Times New Roman" w:cs="Times New Roman"/>
          <w:sz w:val="20"/>
          <w:szCs w:val="20"/>
        </w:rPr>
        <w:tab/>
      </w:r>
      <w:r w:rsidR="00F42CEE" w:rsidRPr="009063B8">
        <w:rPr>
          <w:rFonts w:ascii="Times New Roman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=1∙1=1</m:t>
        </m:r>
      </m:oMath>
      <w:r w:rsidR="00C641CE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hAnsi="Times New Roman" w:cs="Times New Roman"/>
          <w:sz w:val="20"/>
          <w:szCs w:val="20"/>
        </w:rPr>
        <w:tab/>
      </w:r>
      <w:r w:rsidR="00F42CEE" w:rsidRPr="009063B8">
        <w:rPr>
          <w:rFonts w:ascii="Times New Roman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=1∙1=1</m:t>
        </m:r>
      </m:oMath>
      <w:r w:rsidR="00C641CE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75628AF6" w14:textId="61F21043" w:rsidR="00F42CEE" w:rsidRPr="00C641CE" w:rsidRDefault="00000000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Cs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=1∙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=-2</m:t>
        </m:r>
      </m:oMath>
      <w:r w:rsidR="00C641CE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  <w:r w:rsidR="00F42CEE" w:rsidRPr="009063B8">
        <w:rPr>
          <w:rFonts w:ascii="Times New Roman" w:hAnsi="Times New Roman" w:cs="Times New Roman"/>
          <w:i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=1∙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=-1</m:t>
        </m:r>
      </m:oMath>
      <w:r w:rsidR="00C641CE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  <w:r w:rsidR="00F42CEE" w:rsidRPr="009063B8">
        <w:rPr>
          <w:rFonts w:ascii="Times New Roman" w:hAnsi="Times New Roman" w:cs="Times New Roman"/>
          <w:i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=1∙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-3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=-3</m:t>
        </m:r>
      </m:oMath>
      <w:r w:rsidR="00C641CE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</w:p>
    <w:p w14:paraId="6079E9D7" w14:textId="1E66C770" w:rsidR="00F42CEE" w:rsidRPr="009063B8" w:rsidRDefault="00000000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=1∙2=2</m:t>
        </m:r>
      </m:oMath>
      <w:r w:rsidR="00C641CE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  <w:r w:rsidR="00F42CEE" w:rsidRPr="009063B8">
        <w:rPr>
          <w:rFonts w:ascii="Times New Roman" w:hAnsi="Times New Roman" w:cs="Times New Roman"/>
          <w:i/>
          <w:sz w:val="20"/>
          <w:szCs w:val="20"/>
        </w:rPr>
        <w:tab/>
      </w:r>
      <w:r w:rsidR="00F42CEE" w:rsidRPr="009063B8">
        <w:rPr>
          <w:rFonts w:ascii="Times New Roman" w:hAnsi="Times New Roman" w:cs="Times New Roman"/>
          <w:i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=1∙0=0</m:t>
        </m:r>
      </m:oMath>
      <w:r w:rsidR="00C641CE" w:rsidRPr="00C641CE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  <w:r w:rsidR="00F42CEE" w:rsidRPr="00C641CE">
        <w:rPr>
          <w:rFonts w:ascii="Times New Roman" w:hAnsi="Times New Roman" w:cs="Times New Roman"/>
          <w:iCs/>
          <w:sz w:val="20"/>
          <w:szCs w:val="20"/>
        </w:rPr>
        <w:tab/>
      </w:r>
      <w:r w:rsidR="00F42CEE" w:rsidRPr="00C641CE">
        <w:rPr>
          <w:rFonts w:ascii="Times New Roman" w:hAnsi="Times New Roman" w:cs="Times New Roman"/>
          <w:iCs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=1∙1=1</m:t>
        </m:r>
      </m:oMath>
      <w:r w:rsidR="00C641CE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400CBB4A" w14:textId="3AE411E1" w:rsidR="00F42CEE" w:rsidRPr="009063B8" w:rsidRDefault="00F42CEE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063B8">
        <w:rPr>
          <w:rFonts w:ascii="Times New Roman" w:hAnsi="Times New Roman" w:cs="Times New Roman"/>
          <w:i/>
          <w:iCs/>
          <w:sz w:val="20"/>
          <w:szCs w:val="20"/>
        </w:rPr>
        <w:t>2-я строка</w:t>
      </w:r>
    </w:p>
    <w:p w14:paraId="4379EC16" w14:textId="59B3C06A" w:rsidR="00F42CEE" w:rsidRPr="00C641CE" w:rsidRDefault="00000000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Cs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=2∙0=0</m:t>
        </m:r>
      </m:oMath>
      <w:r w:rsidR="00C641CE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  <w:r w:rsidR="00F42CEE" w:rsidRPr="009063B8">
        <w:rPr>
          <w:rFonts w:ascii="Times New Roman" w:hAnsi="Times New Roman" w:cs="Times New Roman"/>
          <w:i/>
          <w:sz w:val="20"/>
          <w:szCs w:val="20"/>
        </w:rPr>
        <w:tab/>
      </w:r>
      <w:r w:rsidR="00F42CEE" w:rsidRPr="009063B8">
        <w:rPr>
          <w:rFonts w:ascii="Times New Roman" w:hAnsi="Times New Roman" w:cs="Times New Roman"/>
          <w:i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=2∙1=2</m:t>
        </m:r>
      </m:oMath>
      <w:r w:rsidR="00C641CE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  <w:r w:rsidR="00F42CEE" w:rsidRPr="009063B8">
        <w:rPr>
          <w:rFonts w:ascii="Times New Roman" w:hAnsi="Times New Roman" w:cs="Times New Roman"/>
          <w:i/>
          <w:sz w:val="20"/>
          <w:szCs w:val="20"/>
        </w:rPr>
        <w:tab/>
      </w:r>
      <w:r w:rsidR="00F42CEE" w:rsidRPr="009063B8">
        <w:rPr>
          <w:rFonts w:ascii="Times New Roman" w:hAnsi="Times New Roman" w:cs="Times New Roman"/>
          <w:i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=2∙1=2</m:t>
        </m:r>
      </m:oMath>
      <w:r w:rsidR="00C641CE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</w:p>
    <w:p w14:paraId="3762D88A" w14:textId="5FE99765" w:rsidR="00F42CEE" w:rsidRPr="00C641CE" w:rsidRDefault="00000000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Cs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=2∙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=-4</m:t>
        </m:r>
      </m:oMath>
      <w:r w:rsidR="00C641CE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i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=2∙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=-2</m:t>
        </m:r>
      </m:oMath>
      <w:r w:rsidR="00C641CE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i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 xml:space="preserve">c 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=2∙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-3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=-6</m:t>
        </m:r>
      </m:oMath>
      <w:r w:rsidR="00C641CE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</w:p>
    <w:p w14:paraId="661A0A16" w14:textId="09A73649" w:rsidR="00F42CEE" w:rsidRPr="00C641CE" w:rsidRDefault="00000000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Cs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=2∙2=4</m:t>
        </m:r>
      </m:oMath>
      <w:r w:rsidR="00C641CE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i/>
          <w:sz w:val="20"/>
          <w:szCs w:val="20"/>
        </w:rPr>
        <w:tab/>
      </w:r>
      <w:r w:rsidR="00F42CEE" w:rsidRPr="009063B8">
        <w:rPr>
          <w:rFonts w:ascii="Times New Roman" w:eastAsiaTheme="minorEastAsia" w:hAnsi="Times New Roman" w:cs="Times New Roman"/>
          <w:i/>
          <w:sz w:val="20"/>
          <w:szCs w:val="20"/>
        </w:rPr>
        <w:tab/>
      </w:r>
      <w:r w:rsidR="00F42CEE" w:rsidRPr="009063B8">
        <w:rPr>
          <w:rFonts w:ascii="Times New Roman" w:hAnsi="Times New Roman" w:cs="Times New Roman"/>
          <w:i/>
          <w:sz w:val="20"/>
          <w:szCs w:val="20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=2∙0=0</m:t>
        </m:r>
      </m:oMath>
      <w:r w:rsidR="00C641CE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i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=2∙1=2</m:t>
        </m:r>
      </m:oMath>
      <w:r w:rsidR="00C641CE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</w:p>
    <w:p w14:paraId="1001D3AC" w14:textId="5A8EBA01" w:rsidR="00F42CEE" w:rsidRPr="009063B8" w:rsidRDefault="00F42CEE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063B8">
        <w:rPr>
          <w:rFonts w:ascii="Times New Roman" w:hAnsi="Times New Roman" w:cs="Times New Roman"/>
          <w:i/>
          <w:iCs/>
          <w:sz w:val="20"/>
          <w:szCs w:val="20"/>
        </w:rPr>
        <w:t>3-я строка</w:t>
      </w:r>
    </w:p>
    <w:p w14:paraId="3122339E" w14:textId="6121F88E" w:rsidR="00F42CEE" w:rsidRPr="000179F5" w:rsidRDefault="00000000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Cs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∙0=0</m:t>
        </m:r>
      </m:oMath>
      <w:r w:rsidR="000179F5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i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∙1=-1</m:t>
        </m:r>
      </m:oMath>
      <w:r w:rsidR="000179F5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  <w:r w:rsidR="00F42CEE" w:rsidRPr="009063B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F42CEE" w:rsidRPr="009063B8">
        <w:rPr>
          <w:rFonts w:ascii="Times New Roman" w:hAnsi="Times New Roman" w:cs="Times New Roman"/>
          <w:i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∙1=-1</m:t>
        </m:r>
      </m:oMath>
      <w:r w:rsidR="000179F5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</w:p>
    <w:p w14:paraId="08230ED7" w14:textId="51B4803F" w:rsidR="00F42CEE" w:rsidRPr="000179F5" w:rsidRDefault="00000000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Cs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=2</m:t>
        </m:r>
      </m:oMath>
      <w:r w:rsidR="000179F5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i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=1</m:t>
        </m:r>
      </m:oMath>
      <w:r w:rsidR="000179F5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i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-3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=3</m:t>
        </m:r>
      </m:oMath>
      <w:r w:rsidR="000179F5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</w:p>
    <w:p w14:paraId="43FD0ACC" w14:textId="3241D3FC" w:rsidR="00F42CEE" w:rsidRPr="000179F5" w:rsidRDefault="00000000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Cs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∙2=-2</m:t>
        </m:r>
      </m:oMath>
      <w:r w:rsidR="000179F5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i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∙0=0</m:t>
        </m:r>
      </m:oMath>
      <w:r w:rsidR="000179F5">
        <w:rPr>
          <w:rFonts w:ascii="Times New Roman" w:eastAsiaTheme="minorEastAsia" w:hAnsi="Times New Roman" w:cs="Times New Roman"/>
          <w:iCs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i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∙1=1</m:t>
        </m:r>
      </m:oMath>
      <w:r w:rsidR="000179F5">
        <w:rPr>
          <w:rFonts w:ascii="Times New Roman" w:eastAsiaTheme="minorEastAsia" w:hAnsi="Times New Roman" w:cs="Times New Roman"/>
          <w:iCs/>
          <w:sz w:val="20"/>
          <w:szCs w:val="20"/>
        </w:rPr>
        <w:t>.</w:t>
      </w:r>
    </w:p>
    <w:p w14:paraId="5D9412E4" w14:textId="3082AD54" w:rsidR="00F42CEE" w:rsidRPr="009063B8" w:rsidRDefault="00F42CEE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063B8">
        <w:rPr>
          <w:rFonts w:ascii="Times New Roman" w:hAnsi="Times New Roman" w:cs="Times New Roman"/>
          <w:i/>
          <w:iCs/>
          <w:sz w:val="20"/>
          <w:szCs w:val="20"/>
        </w:rPr>
        <w:t>4-я строка</w:t>
      </w:r>
    </w:p>
    <w:p w14:paraId="14A5AC6B" w14:textId="00F34240" w:rsidR="00F42CEE" w:rsidRPr="009063B8" w:rsidRDefault="00000000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∙0=0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∙1=-1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w:r w:rsidR="000179F5">
        <w:rPr>
          <w:rFonts w:ascii="Times New Roman" w:eastAsiaTheme="minorEastAsia" w:hAnsi="Times New Roman" w:cs="Times New Roman"/>
          <w:sz w:val="20"/>
          <w:szCs w:val="20"/>
        </w:rPr>
        <w:t xml:space="preserve"> 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∙1=-1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32D43474" w14:textId="7B3F63A8" w:rsidR="00F42CEE" w:rsidRPr="009063B8" w:rsidRDefault="00000000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=2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=1;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 xml:space="preserve">    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-3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=3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11ED06BB" w14:textId="02438C5B" w:rsidR="00F42CEE" w:rsidRPr="009063B8" w:rsidRDefault="00000000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∙2=-2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∙0=0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w:r w:rsidR="000179F5">
        <w:rPr>
          <w:rFonts w:ascii="Times New Roman" w:eastAsiaTheme="minorEastAsia" w:hAnsi="Times New Roman" w:cs="Times New Roman"/>
          <w:sz w:val="20"/>
          <w:szCs w:val="20"/>
        </w:rPr>
        <w:t xml:space="preserve">  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∙1=1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4D27FD70" w14:textId="204037C0" w:rsidR="00F42CEE" w:rsidRPr="009063B8" w:rsidRDefault="00F42CEE" w:rsidP="00DF3084">
      <w:pPr>
        <w:keepNext/>
        <w:spacing w:after="0" w:line="360" w:lineRule="auto"/>
        <w:ind w:right="-6" w:firstLine="567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063B8">
        <w:rPr>
          <w:rFonts w:ascii="Times New Roman" w:hAnsi="Times New Roman" w:cs="Times New Roman"/>
          <w:i/>
          <w:iCs/>
          <w:sz w:val="20"/>
          <w:szCs w:val="20"/>
        </w:rPr>
        <w:t>5-я строка</w:t>
      </w:r>
    </w:p>
    <w:p w14:paraId="123292CC" w14:textId="7C37BCEF" w:rsidR="00F42CEE" w:rsidRPr="009063B8" w:rsidRDefault="00000000" w:rsidP="00DF3084">
      <w:pPr>
        <w:keepNext/>
        <w:spacing w:after="0" w:line="360" w:lineRule="auto"/>
        <w:ind w:right="-6" w:firstLine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=0∙0=0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=0∙1=0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=0∙1=0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7A61455D" w14:textId="00AEE81E" w:rsidR="000179F5" w:rsidRPr="000179F5" w:rsidRDefault="00000000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=0∙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=0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=0∙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=0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=0∙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=0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75EDE443" w14:textId="510B6698" w:rsidR="00F42CEE" w:rsidRPr="009063B8" w:rsidRDefault="00000000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=0∙2=0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=0∙0=0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=0∙1=0</m:t>
        </m:r>
      </m:oMath>
      <w:r w:rsidR="000179F5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425AD0E8" w14:textId="5AA7781F" w:rsidR="00F42CEE" w:rsidRPr="009063B8" w:rsidRDefault="00F42CEE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063B8">
        <w:rPr>
          <w:rFonts w:ascii="Times New Roman" w:hAnsi="Times New Roman" w:cs="Times New Roman"/>
          <w:i/>
          <w:iCs/>
          <w:sz w:val="20"/>
          <w:szCs w:val="20"/>
        </w:rPr>
        <w:t>6-я строка</w:t>
      </w:r>
    </w:p>
    <w:p w14:paraId="310D23C8" w14:textId="20B8D21E" w:rsidR="00F42CEE" w:rsidRPr="00E911BA" w:rsidRDefault="00000000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i/>
          <w:iCs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=2∙0=0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E911BA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w:r w:rsidR="00F42CEE" w:rsidRPr="00E911BA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=2∙1=2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E911BA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w:r w:rsidR="00F42CEE" w:rsidRPr="00E911BA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=2∙1=2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60227EC7" w14:textId="673B6CC8" w:rsidR="00F42CEE" w:rsidRPr="00E911BA" w:rsidRDefault="00000000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i/>
          <w:iCs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=-4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E911BA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=-2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E911BA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=-6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2666914E" w14:textId="0B62FFDD" w:rsidR="00F42CEE" w:rsidRPr="00E911BA" w:rsidRDefault="00000000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=2∙2=4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E911BA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w:r w:rsidR="00F42CEE" w:rsidRPr="00E911BA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=2∙0=0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E911BA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w:r w:rsidR="00F42CEE" w:rsidRPr="00E911BA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=2∙1=2</m:t>
        </m:r>
      </m:oMath>
      <w:r w:rsidR="00E911BA" w:rsidRPr="00E911BA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47E11E39" w14:textId="65B82004" w:rsidR="00F42CEE" w:rsidRPr="009063B8" w:rsidRDefault="00F42CEE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063B8">
        <w:rPr>
          <w:rFonts w:ascii="Times New Roman" w:hAnsi="Times New Roman" w:cs="Times New Roman"/>
          <w:i/>
          <w:iCs/>
          <w:sz w:val="20"/>
          <w:szCs w:val="20"/>
        </w:rPr>
        <w:t>7-я строка</w:t>
      </w:r>
    </w:p>
    <w:p w14:paraId="22515616" w14:textId="5E82B1A4" w:rsidR="00F42CEE" w:rsidRPr="009063B8" w:rsidRDefault="00000000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i/>
          <w:iCs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=2∙0=0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w:r w:rsidR="00F42CEE" w:rsidRPr="009063B8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=2∙1=2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w:r w:rsidR="00F42CEE" w:rsidRPr="009063B8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=2∙1=2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25605A9E" w14:textId="4821960A" w:rsidR="00F42CEE" w:rsidRPr="009063B8" w:rsidRDefault="00000000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i/>
          <w:iCs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=-4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=-2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=-6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7C8123F4" w14:textId="1328481B" w:rsidR="00F42CEE" w:rsidRPr="00A04CD2" w:rsidRDefault="00000000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iCs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=2∙2=4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w:r w:rsidR="00F42CEE" w:rsidRPr="009063B8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=2∙0=0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w:r w:rsidR="00F42CEE" w:rsidRPr="009063B8">
        <w:rPr>
          <w:rFonts w:ascii="Times New Roman" w:eastAsiaTheme="minorEastAsia" w:hAnsi="Times New Roman" w:cs="Times New Roman"/>
          <w:i/>
          <w:iCs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=2∙1=2</m:t>
        </m:r>
      </m:oMath>
      <w:r w:rsidR="00E911BA" w:rsidRPr="00A04CD2">
        <w:rPr>
          <w:rFonts w:ascii="Times New Roman" w:eastAsiaTheme="minorEastAsia" w:hAnsi="Times New Roman" w:cs="Times New Roman"/>
          <w:iCs/>
          <w:sz w:val="20"/>
          <w:szCs w:val="20"/>
        </w:rPr>
        <w:t>.</w:t>
      </w:r>
    </w:p>
    <w:p w14:paraId="014D4F91" w14:textId="63B122BA" w:rsidR="00F42CEE" w:rsidRPr="009063B8" w:rsidRDefault="00F42CEE" w:rsidP="00265176">
      <w:pPr>
        <w:keepNext/>
        <w:spacing w:after="0" w:line="360" w:lineRule="auto"/>
        <w:ind w:right="-6" w:firstLine="567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063B8">
        <w:rPr>
          <w:rFonts w:ascii="Times New Roman" w:hAnsi="Times New Roman" w:cs="Times New Roman"/>
          <w:i/>
          <w:iCs/>
          <w:sz w:val="20"/>
          <w:szCs w:val="20"/>
        </w:rPr>
        <w:t>8-я строка</w:t>
      </w:r>
    </w:p>
    <w:p w14:paraId="0DF20DF9" w14:textId="6D240F69" w:rsidR="00F42CEE" w:rsidRPr="009063B8" w:rsidRDefault="00000000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=1∙0=0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=1∙1=1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=1∙1=1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1A0EC7F3" w14:textId="1B700E88" w:rsidR="00F42CEE" w:rsidRPr="009063B8" w:rsidRDefault="00000000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=1∙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=-2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=1∙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=-1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=1∙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=-3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441986FD" w14:textId="6976F1D4" w:rsidR="00F42CEE" w:rsidRPr="00A04CD2" w:rsidRDefault="00000000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=1∙2=2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=1∙0=0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=1∙1=1</m:t>
        </m:r>
      </m:oMath>
      <w:r w:rsidR="00E911BA" w:rsidRPr="00A04CD2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225C619B" w14:textId="1D8E1B47" w:rsidR="00F42CEE" w:rsidRPr="009063B8" w:rsidRDefault="00F42CEE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063B8">
        <w:rPr>
          <w:rFonts w:ascii="Times New Roman" w:hAnsi="Times New Roman" w:cs="Times New Roman"/>
          <w:i/>
          <w:iCs/>
          <w:sz w:val="20"/>
          <w:szCs w:val="20"/>
        </w:rPr>
        <w:t>9-я строка</w:t>
      </w:r>
    </w:p>
    <w:p w14:paraId="4D193041" w14:textId="571FB500" w:rsidR="00F42CEE" w:rsidRPr="009063B8" w:rsidRDefault="00000000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=3∙0=0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=3∙1=3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=3∙1=3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5A5D0940" w14:textId="33D02D8D" w:rsidR="00F42CEE" w:rsidRPr="009063B8" w:rsidRDefault="00000000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=3∙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=-6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=3∙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=-3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=3∙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0"/>
            <w:szCs w:val="20"/>
          </w:rPr>
          <m:t>=-9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3E38BBB6" w14:textId="003AC3D2" w:rsidR="00F42CEE" w:rsidRPr="00A04CD2" w:rsidRDefault="00000000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31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=3∙2=6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32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=3∙0=0</m:t>
        </m:r>
      </m:oMath>
      <w:r w:rsidR="00E911BA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w:r w:rsidR="00F42CEE" w:rsidRPr="009063B8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∙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eastAsiaTheme="minorEastAsia" w:hAnsi="Cambria Math" w:cs="Times New Roman"/>
            <w:sz w:val="20"/>
            <w:szCs w:val="20"/>
          </w:rPr>
          <m:t>=3∙1=3</m:t>
        </m:r>
      </m:oMath>
      <w:r w:rsidR="00E911BA" w:rsidRPr="00A04CD2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22B1DA88" w14:textId="77777777" w:rsidR="00B221CC" w:rsidRDefault="00B221CC" w:rsidP="00F0188C">
      <w:pPr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177D37B" w14:textId="470B9722" w:rsidR="00E003F0" w:rsidRPr="00E911BA" w:rsidRDefault="00000000" w:rsidP="00F0188C">
      <w:pPr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jl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ik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-4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-2</m:t>
                          </m:r>
                        </m:e>
                      </m:mr>
                    </m:m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-4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bar>
                  </m:e>
                </m:mr>
                <m:m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-4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4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-2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-6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6</m:t>
                              </m:r>
                            </m:e>
                          </m:mr>
                        </m:m>
                      </m:e>
                    </m:ba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2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-2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bar>
                  </m:e>
                </m:mr>
                <m:m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2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-2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1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3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-3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bar>
                  </m:e>
                </m:mr>
              </m:m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-6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</m:mr>
                    </m:m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-3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2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-6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bar>
                  </m:e>
                </m:mr>
                <m:m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2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-6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1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-3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3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-9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3</m:t>
                              </m:r>
                            </m:e>
                          </m:mr>
                        </m:m>
                      </m:e>
                    </m:ba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41C62308" w14:textId="77777777" w:rsidR="007A7CE7" w:rsidRDefault="007A7CE7" w:rsidP="00F0188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</w:p>
    <w:p w14:paraId="543AB33A" w14:textId="34F8A45C" w:rsidR="00564F76" w:rsidRDefault="00B027A8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B027A8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Пусть</w:t>
      </w:r>
      <w:r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A=D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. Тогда</w:t>
      </w:r>
      <w:r w:rsidR="00564F7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координаты тензора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D</m:t>
        </m:r>
      </m:oMath>
      <w:r w:rsidR="00564F7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ki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p>
        </m:sSubSup>
      </m:oMath>
      <w:r w:rsidR="00564F7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564F76">
        <w:rPr>
          <w:rFonts w:ascii="Times New Roman" w:hAnsi="Times New Roman" w:cs="Times New Roman"/>
          <w:sz w:val="28"/>
          <w:szCs w:val="28"/>
        </w:rPr>
        <w:t xml:space="preserve">в матричной записи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</m:oMath>
      <w:r w:rsidR="00564F76">
        <w:rPr>
          <w:rFonts w:ascii="Times New Roman" w:hAnsi="Times New Roman" w:cs="Times New Roman"/>
          <w:sz w:val="28"/>
          <w:szCs w:val="28"/>
        </w:rPr>
        <w:t xml:space="preserve"> </w:t>
      </w:r>
      <w:r w:rsidR="00564F76">
        <w:rPr>
          <w:rFonts w:ascii="Times New Roman" w:eastAsia="inter" w:hAnsi="Times New Roman" w:cs="Times New Roman"/>
          <w:color w:val="000000"/>
          <w:sz w:val="28"/>
          <w:szCs w:val="28"/>
        </w:rPr>
        <w:t>–</w:t>
      </w:r>
      <w:r w:rsidR="00564F76" w:rsidRPr="00545C0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564F7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номер строки,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="00564F76"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="00564F7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– номер столбца,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l</m:t>
        </m:r>
      </m:oMath>
      <w:r w:rsidR="00564F7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номер слоя </w:t>
      </w:r>
      <w:r w:rsidR="00564F76" w:rsidRPr="00BC0FF6">
        <w:rPr>
          <w:rFonts w:ascii="Times New Roman" w:eastAsia="inter" w:hAnsi="Times New Roman" w:cs="Times New Roman"/>
          <w:color w:val="000000"/>
          <w:sz w:val="28"/>
          <w:szCs w:val="28"/>
        </w:rPr>
        <w:t>(</w:t>
      </w:r>
      <w:r w:rsidR="00564F7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большой строки),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</m:oMath>
      <w:r w:rsidR="00564F7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номер сечения (большого столбца),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i, j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k, l=1, 2, 3</m:t>
        </m:r>
      </m:oMath>
      <w:r w:rsidR="00564F7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. </w:t>
      </w:r>
    </w:p>
    <w:p w14:paraId="4D7F03DD" w14:textId="678EE701" w:rsidR="00564F76" w:rsidRDefault="00564F76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Предлагаем читателю выполнить вычисления самостоятельно и сравнить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6DD3FCB8" w14:textId="77777777" w:rsidR="00193716" w:rsidRDefault="00193716" w:rsidP="00B05BA2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19B5B580" w14:textId="7CCD5F75" w:rsidR="00B05BA2" w:rsidRPr="00964527" w:rsidRDefault="00B05BA2" w:rsidP="00B05BA2">
      <w:pPr>
        <w:spacing w:after="0" w:line="360" w:lineRule="auto"/>
        <w:ind w:right="-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527">
        <w:rPr>
          <w:rFonts w:ascii="Times New Roman" w:eastAsiaTheme="minorEastAsia" w:hAnsi="Times New Roman" w:cs="Times New Roman"/>
          <w:b/>
          <w:bCs/>
          <w:sz w:val="28"/>
          <w:szCs w:val="28"/>
        </w:rPr>
        <w:t>Упражнения</w:t>
      </w:r>
    </w:p>
    <w:p w14:paraId="4F5CAEAA" w14:textId="77777777" w:rsidR="00E7175D" w:rsidRPr="00E7175D" w:rsidRDefault="00E7175D">
      <w:pPr>
        <w:pStyle w:val="a8"/>
        <w:numPr>
          <w:ilvl w:val="1"/>
          <w:numId w:val="56"/>
        </w:numPr>
        <w:tabs>
          <w:tab w:val="left" w:pos="567"/>
        </w:tabs>
        <w:spacing w:line="360" w:lineRule="auto"/>
        <w:ind w:left="567" w:right="-7" w:hanging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E7175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Тензоры заданы матрицами: </w:t>
      </w:r>
    </w:p>
    <w:p w14:paraId="31A5A027" w14:textId="18D86DAC" w:rsidR="00E7175D" w:rsidRDefault="00E7175D" w:rsidP="00E7175D">
      <w:pPr>
        <w:pStyle w:val="a8"/>
        <w:tabs>
          <w:tab w:val="left" w:pos="567"/>
        </w:tabs>
        <w:spacing w:line="360" w:lineRule="auto"/>
        <w:ind w:left="567" w:right="-7" w:firstLine="0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E7175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Pr="00E7175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1,0</m:t>
            </m:r>
          </m:e>
        </m:d>
      </m:oMath>
      <w:r w:rsidRPr="00E7175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Pr="00E7175D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</w:p>
    <w:p w14:paraId="39FDBD54" w14:textId="5B27A49C" w:rsidR="00E7175D" w:rsidRDefault="00E7175D" w:rsidP="00E7175D">
      <w:pPr>
        <w:pStyle w:val="a8"/>
        <w:tabs>
          <w:tab w:val="left" w:pos="567"/>
        </w:tabs>
        <w:spacing w:line="360" w:lineRule="auto"/>
        <w:ind w:left="567" w:right="-7" w:firstLine="0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</w:t>
      </w:r>
      <w:r w:rsidRPr="00CE2A3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0,1</m:t>
            </m:r>
          </m:e>
        </m:d>
      </m:oMath>
      <w:r w:rsidRPr="00CE2A38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</w:p>
    <w:p w14:paraId="6B478D0B" w14:textId="0F927185" w:rsidR="003B1527" w:rsidRDefault="003B1527" w:rsidP="003B1527">
      <w:pPr>
        <w:pStyle w:val="a8"/>
        <w:tabs>
          <w:tab w:val="left" w:pos="567"/>
        </w:tabs>
        <w:spacing w:line="360" w:lineRule="auto"/>
        <w:ind w:left="567" w:right="-7" w:firstLine="0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C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</w:t>
      </w:r>
      <w:r w:rsidRPr="00CE2A3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0,1</m:t>
            </m:r>
          </m:e>
        </m:d>
      </m:oMath>
      <w:r w:rsidRPr="00CE2A38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</w:p>
    <w:p w14:paraId="56550C17" w14:textId="241B6DE3" w:rsidR="00E7175D" w:rsidRPr="00E7175D" w:rsidRDefault="00E7175D" w:rsidP="00E7175D">
      <w:pPr>
        <w:pStyle w:val="a8"/>
        <w:tabs>
          <w:tab w:val="left" w:pos="567"/>
        </w:tabs>
        <w:spacing w:line="360" w:lineRule="auto"/>
        <w:ind w:left="567" w:right="-7" w:firstLine="0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D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типа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1,1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  <w:r w:rsidRPr="00A34B31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17BDC0A0" w14:textId="51E14814" w:rsidR="00E7175D" w:rsidRDefault="00E7175D" w:rsidP="00B062E7">
      <w:pPr>
        <w:pStyle w:val="a8"/>
        <w:keepNext/>
        <w:tabs>
          <w:tab w:val="left" w:pos="567"/>
        </w:tabs>
        <w:spacing w:line="360" w:lineRule="auto"/>
        <w:ind w:left="567" w:right="-6" w:firstLine="0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Выполнит</w:t>
      </w:r>
      <w:r w:rsidR="00CF7FAB">
        <w:rPr>
          <w:rFonts w:ascii="Times New Roman" w:eastAsia="inter" w:hAnsi="Times New Roman" w:cs="Times New Roman"/>
          <w:color w:val="000000"/>
          <w:sz w:val="28"/>
          <w:szCs w:val="28"/>
        </w:rPr>
        <w:t>ь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действие, если возможно:</w:t>
      </w:r>
    </w:p>
    <w:p w14:paraId="66C7BACE" w14:textId="77777777" w:rsidR="00425012" w:rsidRDefault="00425012">
      <w:pPr>
        <w:pStyle w:val="a8"/>
        <w:keepNext/>
        <w:numPr>
          <w:ilvl w:val="0"/>
          <w:numId w:val="63"/>
        </w:numPr>
        <w:tabs>
          <w:tab w:val="left" w:pos="567"/>
        </w:tabs>
        <w:spacing w:line="360" w:lineRule="auto"/>
        <w:ind w:left="993" w:right="-6" w:hanging="426"/>
        <w:jc w:val="both"/>
        <w:rPr>
          <w:rFonts w:ascii="Cambria Math" w:hAnsi="Cambria Math" w:cs="Times New Roman"/>
          <w:sz w:val="28"/>
          <w:szCs w:val="28"/>
          <w:lang w:val="en-US"/>
          <w:oMath/>
        </w:rPr>
        <w:sectPr w:rsidR="00425012" w:rsidSect="00D12E57">
          <w:footerReference w:type="even" r:id="rId11"/>
          <w:footerReference w:type="default" r:id="rId12"/>
          <w:pgSz w:w="11900" w:h="16840" w:code="9"/>
          <w:pgMar w:top="1134" w:right="1134" w:bottom="1134" w:left="1134" w:header="709" w:footer="709" w:gutter="0"/>
          <w:pgNumType w:start="3"/>
          <w:cols w:space="708"/>
          <w:titlePg/>
          <w:docGrid w:linePitch="286"/>
        </w:sectPr>
      </w:pPr>
    </w:p>
    <w:p w14:paraId="0B6C4B9C" w14:textId="77777777" w:rsidR="00425012" w:rsidRPr="00425012" w:rsidRDefault="00E7175D">
      <w:pPr>
        <w:pStyle w:val="a8"/>
        <w:numPr>
          <w:ilvl w:val="0"/>
          <w:numId w:val="63"/>
        </w:numPr>
        <w:tabs>
          <w:tab w:val="left" w:pos="567"/>
        </w:tabs>
        <w:spacing w:line="360" w:lineRule="auto"/>
        <w:ind w:left="993" w:right="-7" w:hanging="426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2263AFB9" w14:textId="77777777" w:rsidR="00425012" w:rsidRPr="00425012" w:rsidRDefault="00E7175D">
      <w:pPr>
        <w:pStyle w:val="a8"/>
        <w:numPr>
          <w:ilvl w:val="0"/>
          <w:numId w:val="63"/>
        </w:numPr>
        <w:tabs>
          <w:tab w:val="left" w:pos="567"/>
        </w:tabs>
        <w:spacing w:line="360" w:lineRule="auto"/>
        <w:ind w:left="993" w:right="-7" w:hanging="426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27B0D08F" w14:textId="77777777" w:rsidR="00425012" w:rsidRPr="00425012" w:rsidRDefault="00E7175D">
      <w:pPr>
        <w:pStyle w:val="a8"/>
        <w:numPr>
          <w:ilvl w:val="0"/>
          <w:numId w:val="63"/>
        </w:numPr>
        <w:tabs>
          <w:tab w:val="left" w:pos="567"/>
        </w:tabs>
        <w:spacing w:line="360" w:lineRule="auto"/>
        <w:ind w:left="993" w:right="-7" w:hanging="426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520DB5A2" w14:textId="6A818591" w:rsidR="00425012" w:rsidRPr="00425012" w:rsidRDefault="00425012">
      <w:pPr>
        <w:pStyle w:val="a8"/>
        <w:numPr>
          <w:ilvl w:val="0"/>
          <w:numId w:val="63"/>
        </w:numPr>
        <w:tabs>
          <w:tab w:val="left" w:pos="567"/>
        </w:tabs>
        <w:spacing w:line="360" w:lineRule="auto"/>
        <w:ind w:left="993" w:right="-7" w:hanging="426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C+D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3CAE670D" w14:textId="34819FEC" w:rsidR="00425012" w:rsidRPr="00425012" w:rsidRDefault="00E7175D">
      <w:pPr>
        <w:pStyle w:val="a8"/>
        <w:numPr>
          <w:ilvl w:val="0"/>
          <w:numId w:val="63"/>
        </w:numPr>
        <w:tabs>
          <w:tab w:val="left" w:pos="567"/>
        </w:tabs>
        <w:spacing w:line="360" w:lineRule="auto"/>
        <w:ind w:left="993" w:right="-7" w:hanging="426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2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241A0A2B" w14:textId="77777777" w:rsidR="00425012" w:rsidRPr="00425012" w:rsidRDefault="00E7175D">
      <w:pPr>
        <w:pStyle w:val="a8"/>
        <w:numPr>
          <w:ilvl w:val="0"/>
          <w:numId w:val="63"/>
        </w:numPr>
        <w:tabs>
          <w:tab w:val="left" w:pos="993"/>
        </w:tabs>
        <w:spacing w:line="360" w:lineRule="auto"/>
        <w:ind w:left="567" w:right="-7" w:firstLine="0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-3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 w:rsidRPr="00425012"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2BB4666F" w14:textId="77777777" w:rsidR="00425012" w:rsidRPr="00425012" w:rsidRDefault="00E7175D">
      <w:pPr>
        <w:pStyle w:val="a8"/>
        <w:numPr>
          <w:ilvl w:val="0"/>
          <w:numId w:val="63"/>
        </w:numPr>
        <w:tabs>
          <w:tab w:val="left" w:pos="993"/>
        </w:tabs>
        <w:spacing w:line="360" w:lineRule="auto"/>
        <w:ind w:left="567" w:right="-7" w:firstLine="0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 w:rsidRPr="00425012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7B782D63" w14:textId="21371393" w:rsidR="00425012" w:rsidRPr="00425012" w:rsidRDefault="00E7175D">
      <w:pPr>
        <w:pStyle w:val="a8"/>
        <w:numPr>
          <w:ilvl w:val="0"/>
          <w:numId w:val="63"/>
        </w:numPr>
        <w:tabs>
          <w:tab w:val="left" w:pos="993"/>
        </w:tabs>
        <w:spacing w:line="360" w:lineRule="auto"/>
        <w:ind w:left="567" w:right="-7" w:firstLine="0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Pr="00425012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3E06AD67" w14:textId="77777777" w:rsidR="00425012" w:rsidRPr="00425012" w:rsidRDefault="003B1527">
      <w:pPr>
        <w:pStyle w:val="a8"/>
        <w:numPr>
          <w:ilvl w:val="0"/>
          <w:numId w:val="63"/>
        </w:numPr>
        <w:tabs>
          <w:tab w:val="left" w:pos="993"/>
        </w:tabs>
        <w:spacing w:line="360" w:lineRule="auto"/>
        <w:ind w:left="567" w:right="-7" w:firstLine="0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C</m:t>
        </m:r>
      </m:oMath>
      <w:r w:rsidRPr="00425012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63E35E7C" w14:textId="5CFD0F25" w:rsidR="00E7175D" w:rsidRPr="00425012" w:rsidRDefault="003B1527">
      <w:pPr>
        <w:pStyle w:val="a8"/>
        <w:numPr>
          <w:ilvl w:val="0"/>
          <w:numId w:val="63"/>
        </w:numPr>
        <w:tabs>
          <w:tab w:val="left" w:pos="993"/>
        </w:tabs>
        <w:spacing w:line="360" w:lineRule="auto"/>
        <w:ind w:left="567" w:right="-7" w:firstLine="0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 w:rsidRPr="00425012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371FEA72" w14:textId="467CBF17" w:rsidR="00425012" w:rsidRPr="00425012" w:rsidRDefault="00425012">
      <w:pPr>
        <w:pStyle w:val="a8"/>
        <w:numPr>
          <w:ilvl w:val="0"/>
          <w:numId w:val="63"/>
        </w:numPr>
        <w:tabs>
          <w:tab w:val="left" w:pos="993"/>
        </w:tabs>
        <w:spacing w:line="360" w:lineRule="auto"/>
        <w:ind w:left="567" w:right="-7" w:firstLine="0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D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;</w:t>
      </w:r>
    </w:p>
    <w:p w14:paraId="4DA17E4F" w14:textId="665A7A43" w:rsidR="00425012" w:rsidRPr="00425012" w:rsidRDefault="00425012">
      <w:pPr>
        <w:pStyle w:val="a8"/>
        <w:numPr>
          <w:ilvl w:val="0"/>
          <w:numId w:val="63"/>
        </w:numPr>
        <w:tabs>
          <w:tab w:val="left" w:pos="993"/>
        </w:tabs>
        <w:spacing w:line="360" w:lineRule="auto"/>
        <w:ind w:left="567" w:right="-7" w:firstLine="0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C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.</w:t>
      </w:r>
    </w:p>
    <w:p w14:paraId="17565505" w14:textId="77777777" w:rsidR="00425012" w:rsidRDefault="00425012">
      <w:pPr>
        <w:pStyle w:val="a8"/>
        <w:numPr>
          <w:ilvl w:val="1"/>
          <w:numId w:val="56"/>
        </w:numPr>
        <w:tabs>
          <w:tab w:val="left" w:pos="567"/>
        </w:tabs>
        <w:spacing w:line="360" w:lineRule="auto"/>
        <w:ind w:left="567" w:right="-7" w:hanging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  <w:sectPr w:rsidR="00425012" w:rsidSect="00425012">
          <w:type w:val="continuous"/>
          <w:pgSz w:w="11900" w:h="16840" w:code="9"/>
          <w:pgMar w:top="1134" w:right="1134" w:bottom="1134" w:left="1134" w:header="709" w:footer="709" w:gutter="0"/>
          <w:cols w:num="3" w:space="708"/>
        </w:sectPr>
      </w:pPr>
    </w:p>
    <w:p w14:paraId="175DDB35" w14:textId="0C67C77C" w:rsidR="00A34B31" w:rsidRPr="00E7175D" w:rsidRDefault="00A34B31">
      <w:pPr>
        <w:pStyle w:val="a8"/>
        <w:keepNext/>
        <w:keepLines/>
        <w:numPr>
          <w:ilvl w:val="1"/>
          <w:numId w:val="56"/>
        </w:numPr>
        <w:tabs>
          <w:tab w:val="left" w:pos="567"/>
        </w:tabs>
        <w:spacing w:line="360" w:lineRule="auto"/>
        <w:ind w:left="567" w:right="-6" w:hanging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E7175D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 xml:space="preserve">Тензоры заданы матрицами: </w:t>
      </w:r>
    </w:p>
    <w:p w14:paraId="650E132D" w14:textId="46FB310A" w:rsidR="00A34B31" w:rsidRDefault="00A34B31" w:rsidP="00A34B31">
      <w:pPr>
        <w:pStyle w:val="a8"/>
        <w:tabs>
          <w:tab w:val="left" w:pos="567"/>
        </w:tabs>
        <w:spacing w:line="360" w:lineRule="auto"/>
        <w:ind w:left="567" w:right="-7" w:firstLine="0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E7175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Pr="00E7175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2, 0</m:t>
            </m:r>
          </m:e>
        </m:d>
      </m:oMath>
      <w:r w:rsidRPr="00E7175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  <w:r w:rsidRPr="00E7175D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</w:p>
    <w:p w14:paraId="5D6F27E6" w14:textId="2D95170A" w:rsidR="00A34B31" w:rsidRDefault="00A34B31" w:rsidP="00A34B31">
      <w:pPr>
        <w:pStyle w:val="a8"/>
        <w:tabs>
          <w:tab w:val="left" w:pos="567"/>
        </w:tabs>
        <w:spacing w:line="360" w:lineRule="auto"/>
        <w:ind w:left="567" w:right="-7" w:firstLine="0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</w:t>
      </w:r>
      <w:r w:rsidRPr="00CE2A3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1, 1</m:t>
            </m:r>
          </m:e>
        </m:d>
      </m:oMath>
      <w:r w:rsidRPr="00CE2A38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</w:p>
    <w:p w14:paraId="4C50FC9A" w14:textId="4BA19C45" w:rsidR="00A34B31" w:rsidRPr="00C044E0" w:rsidRDefault="00A34B31" w:rsidP="00A34B31">
      <w:pPr>
        <w:pStyle w:val="a8"/>
        <w:tabs>
          <w:tab w:val="left" w:pos="567"/>
        </w:tabs>
        <w:spacing w:line="360" w:lineRule="auto"/>
        <w:ind w:left="567" w:right="-7" w:firstLine="0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C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типа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2, 0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 xml:space="preserve">   1</m:t>
                  </m:r>
                </m:e>
              </m:mr>
            </m:m>
          </m:e>
        </m:d>
      </m:oMath>
      <w:r w:rsidRPr="00A34B31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2F2B1D14" w14:textId="097A4A2C" w:rsidR="00A34B31" w:rsidRDefault="00A34B31" w:rsidP="00A34B31">
      <w:pPr>
        <w:pStyle w:val="a8"/>
        <w:tabs>
          <w:tab w:val="left" w:pos="567"/>
        </w:tabs>
        <w:spacing w:line="360" w:lineRule="auto"/>
        <w:ind w:left="567" w:right="-7" w:firstLine="0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Выполнит</w:t>
      </w:r>
      <w:r w:rsidR="00CF7FAB">
        <w:rPr>
          <w:rFonts w:ascii="Times New Roman" w:eastAsia="inter" w:hAnsi="Times New Roman" w:cs="Times New Roman"/>
          <w:color w:val="000000"/>
          <w:sz w:val="28"/>
          <w:szCs w:val="28"/>
        </w:rPr>
        <w:t>ь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действие, если возможно:</w:t>
      </w:r>
    </w:p>
    <w:p w14:paraId="16C1E296" w14:textId="77777777" w:rsidR="00425012" w:rsidRDefault="00425012">
      <w:pPr>
        <w:pStyle w:val="a8"/>
        <w:numPr>
          <w:ilvl w:val="0"/>
          <w:numId w:val="64"/>
        </w:numPr>
        <w:tabs>
          <w:tab w:val="left" w:pos="993"/>
        </w:tabs>
        <w:spacing w:line="360" w:lineRule="auto"/>
        <w:ind w:right="-7" w:hanging="720"/>
        <w:jc w:val="both"/>
        <w:rPr>
          <w:rFonts w:ascii="Cambria Math" w:hAnsi="Cambria Math" w:cs="Times New Roman"/>
          <w:sz w:val="28"/>
          <w:szCs w:val="28"/>
          <w:lang w:val="en-US"/>
          <w:oMath/>
        </w:rPr>
        <w:sectPr w:rsidR="00425012" w:rsidSect="00425012">
          <w:type w:val="continuous"/>
          <w:pgSz w:w="11900" w:h="16840" w:code="9"/>
          <w:pgMar w:top="1134" w:right="1134" w:bottom="1134" w:left="1134" w:header="709" w:footer="709" w:gutter="0"/>
          <w:cols w:space="708"/>
        </w:sectPr>
      </w:pPr>
    </w:p>
    <w:p w14:paraId="46EADC40" w14:textId="77777777" w:rsidR="00425012" w:rsidRPr="00425012" w:rsidRDefault="00A34B31">
      <w:pPr>
        <w:pStyle w:val="a8"/>
        <w:numPr>
          <w:ilvl w:val="0"/>
          <w:numId w:val="64"/>
        </w:numPr>
        <w:tabs>
          <w:tab w:val="left" w:pos="993"/>
        </w:tabs>
        <w:spacing w:line="360" w:lineRule="auto"/>
        <w:ind w:right="-7" w:hanging="720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137B0250" w14:textId="77777777" w:rsidR="00425012" w:rsidRPr="00425012" w:rsidRDefault="00A34B31">
      <w:pPr>
        <w:pStyle w:val="a8"/>
        <w:numPr>
          <w:ilvl w:val="0"/>
          <w:numId w:val="64"/>
        </w:numPr>
        <w:tabs>
          <w:tab w:val="left" w:pos="993"/>
        </w:tabs>
        <w:spacing w:line="360" w:lineRule="auto"/>
        <w:ind w:right="-7" w:hanging="720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  <w:r w:rsidR="00E7175D" w:rsidRPr="00E7175D">
        <w:rPr>
          <w:rFonts w:ascii="Times New Roman" w:eastAsiaTheme="minorEastAsia" w:hAnsi="Times New Roman" w:cs="Times New Roman"/>
          <w:bCs/>
          <w:sz w:val="28"/>
          <w:szCs w:val="28"/>
        </w:rPr>
        <w:tab/>
      </w:r>
    </w:p>
    <w:p w14:paraId="72E97345" w14:textId="77777777" w:rsidR="00425012" w:rsidRPr="00425012" w:rsidRDefault="00E7175D">
      <w:pPr>
        <w:pStyle w:val="a8"/>
        <w:numPr>
          <w:ilvl w:val="0"/>
          <w:numId w:val="64"/>
        </w:numPr>
        <w:tabs>
          <w:tab w:val="left" w:pos="993"/>
        </w:tabs>
        <w:spacing w:line="360" w:lineRule="auto"/>
        <w:ind w:right="-7" w:hanging="720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  <w:r w:rsidRPr="00E7175D">
        <w:rPr>
          <w:rFonts w:ascii="Times New Roman" w:eastAsiaTheme="minorEastAsia" w:hAnsi="Times New Roman" w:cs="Times New Roman"/>
          <w:bCs/>
          <w:sz w:val="28"/>
          <w:szCs w:val="28"/>
        </w:rPr>
        <w:tab/>
        <w:t xml:space="preserve"> </w:t>
      </w:r>
    </w:p>
    <w:p w14:paraId="415F8C83" w14:textId="77777777" w:rsidR="00425012" w:rsidRPr="00425012" w:rsidRDefault="00E7175D">
      <w:pPr>
        <w:pStyle w:val="a8"/>
        <w:numPr>
          <w:ilvl w:val="0"/>
          <w:numId w:val="64"/>
        </w:numPr>
        <w:tabs>
          <w:tab w:val="left" w:pos="993"/>
        </w:tabs>
        <w:spacing w:line="360" w:lineRule="auto"/>
        <w:ind w:right="-7" w:hanging="720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2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ab/>
      </w:r>
    </w:p>
    <w:p w14:paraId="5A49F6E9" w14:textId="77777777" w:rsidR="00425012" w:rsidRPr="00425012" w:rsidRDefault="00E7175D">
      <w:pPr>
        <w:pStyle w:val="a8"/>
        <w:numPr>
          <w:ilvl w:val="0"/>
          <w:numId w:val="64"/>
        </w:numPr>
        <w:tabs>
          <w:tab w:val="left" w:pos="993"/>
        </w:tabs>
        <w:spacing w:line="360" w:lineRule="auto"/>
        <w:ind w:right="-7" w:hanging="720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-3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3ED0C321" w14:textId="77777777" w:rsidR="00425012" w:rsidRPr="00425012" w:rsidRDefault="00E7175D">
      <w:pPr>
        <w:pStyle w:val="a8"/>
        <w:numPr>
          <w:ilvl w:val="0"/>
          <w:numId w:val="64"/>
        </w:numPr>
        <w:tabs>
          <w:tab w:val="left" w:pos="993"/>
        </w:tabs>
        <w:spacing w:line="360" w:lineRule="auto"/>
        <w:ind w:right="-7" w:hanging="720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 w:rsidRPr="00425012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  <w:r w:rsidRPr="00425012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</w:p>
    <w:p w14:paraId="635A3576" w14:textId="77777777" w:rsidR="00425012" w:rsidRPr="00425012" w:rsidRDefault="00E7175D">
      <w:pPr>
        <w:pStyle w:val="a8"/>
        <w:numPr>
          <w:ilvl w:val="0"/>
          <w:numId w:val="64"/>
        </w:numPr>
        <w:tabs>
          <w:tab w:val="left" w:pos="993"/>
        </w:tabs>
        <w:spacing w:line="360" w:lineRule="auto"/>
        <w:ind w:right="-7" w:hanging="720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B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Pr="00425012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;</w:t>
      </w:r>
      <w:r w:rsidRPr="00425012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ab/>
      </w:r>
    </w:p>
    <w:p w14:paraId="55B47DB6" w14:textId="0CA051E4" w:rsidR="00A34B31" w:rsidRPr="00FD19C0" w:rsidRDefault="00E7175D">
      <w:pPr>
        <w:pStyle w:val="a8"/>
        <w:numPr>
          <w:ilvl w:val="0"/>
          <w:numId w:val="64"/>
        </w:numPr>
        <w:tabs>
          <w:tab w:val="left" w:pos="993"/>
        </w:tabs>
        <w:spacing w:line="360" w:lineRule="auto"/>
        <w:ind w:right="-7" w:hanging="720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C</m:t>
        </m:r>
      </m:oMath>
      <w:r w:rsidR="00FD19C0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26DC28B2" w14:textId="0831D2BA" w:rsidR="00FD19C0" w:rsidRPr="00425012" w:rsidRDefault="00FD19C0">
      <w:pPr>
        <w:pStyle w:val="a8"/>
        <w:numPr>
          <w:ilvl w:val="0"/>
          <w:numId w:val="64"/>
        </w:numPr>
        <w:tabs>
          <w:tab w:val="left" w:pos="993"/>
        </w:tabs>
        <w:spacing w:line="360" w:lineRule="auto"/>
        <w:ind w:right="-7" w:hanging="720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A.</m:t>
        </m:r>
      </m:oMath>
    </w:p>
    <w:p w14:paraId="271E4B7E" w14:textId="77777777" w:rsidR="00425012" w:rsidRDefault="00425012" w:rsidP="00A34B31">
      <w:pPr>
        <w:pStyle w:val="a8"/>
        <w:tabs>
          <w:tab w:val="left" w:pos="567"/>
        </w:tabs>
        <w:spacing w:line="360" w:lineRule="auto"/>
        <w:ind w:left="567" w:right="-7" w:firstLine="0"/>
        <w:jc w:val="both"/>
        <w:rPr>
          <w:rFonts w:ascii="Times New Roman" w:eastAsia="inter" w:hAnsi="Times New Roman" w:cs="Times New Roman"/>
          <w:b/>
          <w:i/>
          <w:color w:val="000000"/>
          <w:sz w:val="28"/>
          <w:szCs w:val="28"/>
        </w:rPr>
        <w:sectPr w:rsidR="00425012" w:rsidSect="00425012">
          <w:type w:val="continuous"/>
          <w:pgSz w:w="11900" w:h="16840" w:code="9"/>
          <w:pgMar w:top="1134" w:right="1134" w:bottom="1134" w:left="1134" w:header="709" w:footer="709" w:gutter="0"/>
          <w:cols w:num="3" w:space="708"/>
        </w:sectPr>
      </w:pPr>
    </w:p>
    <w:p w14:paraId="0F73ABBA" w14:textId="638FC321" w:rsidR="00FC2D82" w:rsidRDefault="00CF7FAB">
      <w:pPr>
        <w:pStyle w:val="a8"/>
        <w:numPr>
          <w:ilvl w:val="1"/>
          <w:numId w:val="56"/>
        </w:numPr>
        <w:tabs>
          <w:tab w:val="left" w:pos="567"/>
        </w:tabs>
        <w:spacing w:line="360" w:lineRule="auto"/>
        <w:ind w:left="567" w:right="-7" w:hanging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Выполнить тензорное умножение тензоров</w:t>
      </w:r>
      <w:r w:rsidRPr="00CF7FA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 w:rsidR="00FC2D82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4CA0FAE8" w14:textId="02CFE110" w:rsidR="00FC2D82" w:rsidRPr="00C044E0" w:rsidRDefault="00CF7FAB" w:rsidP="00FC2D82">
      <w:pPr>
        <w:pStyle w:val="a8"/>
        <w:tabs>
          <w:tab w:val="left" w:pos="567"/>
        </w:tabs>
        <w:spacing w:line="360" w:lineRule="auto"/>
        <w:ind w:left="567" w:right="-7" w:firstLine="0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FC2D8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;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FC2D82" w:rsidRPr="00C044E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4E2D46A5" w14:textId="56C66FD2" w:rsidR="00CF7FAB" w:rsidRDefault="00CF7FAB" w:rsidP="00FC2D82">
      <w:pPr>
        <w:pStyle w:val="a8"/>
        <w:tabs>
          <w:tab w:val="left" w:pos="567"/>
        </w:tabs>
        <w:spacing w:line="360" w:lineRule="auto"/>
        <w:ind w:left="567" w:right="-7" w:firstLine="0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</w:p>
    <w:p w14:paraId="0EF7555E" w14:textId="42EEDFF6" w:rsidR="00E7175D" w:rsidRPr="00E7175D" w:rsidRDefault="00E7175D" w:rsidP="00A34B31">
      <w:pPr>
        <w:pStyle w:val="a8"/>
        <w:tabs>
          <w:tab w:val="left" w:pos="567"/>
        </w:tabs>
        <w:spacing w:line="360" w:lineRule="auto"/>
        <w:ind w:left="567" w:right="-7" w:firstLine="0"/>
        <w:jc w:val="both"/>
        <w:rPr>
          <w:rFonts w:ascii="Times New Roman" w:eastAsia="inter" w:hAnsi="Times New Roman" w:cs="Times New Roman"/>
          <w:b/>
          <w:i/>
          <w:color w:val="000000"/>
          <w:sz w:val="28"/>
          <w:szCs w:val="28"/>
        </w:rPr>
      </w:pPr>
    </w:p>
    <w:p w14:paraId="20FEBBEC" w14:textId="77777777" w:rsidR="00916E4A" w:rsidRDefault="00916E4A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4727537"/>
      <w:r>
        <w:br w:type="page"/>
      </w:r>
    </w:p>
    <w:p w14:paraId="1075E118" w14:textId="7B9F153D" w:rsidR="0007224C" w:rsidRPr="00AD48BA" w:rsidRDefault="003B18CE" w:rsidP="0052279C">
      <w:pPr>
        <w:pStyle w:val="1"/>
      </w:pPr>
      <w:bookmarkStart w:id="10" w:name="_Toc220276703"/>
      <w:r>
        <w:lastRenderedPageBreak/>
        <w:t xml:space="preserve">3. </w:t>
      </w:r>
      <w:r w:rsidR="0007224C" w:rsidRPr="00AD48BA">
        <w:t>Св</w:t>
      </w:r>
      <w:r w:rsidR="00513834">
        <w:t>ё</w:t>
      </w:r>
      <w:r w:rsidR="0007224C" w:rsidRPr="00AD48BA">
        <w:t>ртывание тензоров</w:t>
      </w:r>
      <w:bookmarkEnd w:id="9"/>
      <w:bookmarkEnd w:id="10"/>
    </w:p>
    <w:p w14:paraId="20292C7B" w14:textId="6AED811A" w:rsidR="00C82240" w:rsidRPr="007A5EA3" w:rsidRDefault="006D3BDE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В дальнейшем изложении будем использовать</w:t>
      </w:r>
      <w:r w:rsidR="00C8224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общепринятое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6D3BDE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соглашение о немом суммировании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: </w:t>
      </w:r>
      <w:r w:rsidR="00C8224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если в </w:t>
      </w:r>
      <w:r w:rsidR="007A5EA3">
        <w:rPr>
          <w:rFonts w:ascii="Times New Roman" w:eastAsia="inter" w:hAnsi="Times New Roman" w:cs="Times New Roman"/>
          <w:color w:val="000000"/>
          <w:sz w:val="28"/>
          <w:szCs w:val="28"/>
        </w:rPr>
        <w:t>одночлене</w:t>
      </w:r>
      <w:r w:rsidR="00C8224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присутствует одинаковый верхний и нижний индекс, то подразумевается суммирование</w:t>
      </w:r>
      <w:r w:rsidR="007A5EA3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по всем значениям этого индекса</w:t>
      </w:r>
      <w:r w:rsidR="00C8224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но знак суммы при этом не пишется. К примеру, вместо </w:t>
      </w:r>
    </w:p>
    <w:p w14:paraId="3B05CF9F" w14:textId="2054545A" w:rsidR="00C82240" w:rsidRPr="00C82240" w:rsidRDefault="00C82240" w:rsidP="00A7405D">
      <w:pPr>
        <w:spacing w:after="0" w:line="360" w:lineRule="auto"/>
        <w:ind w:right="-7"/>
        <w:jc w:val="both"/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>x=</m:t>
          </m:r>
          <m:nary>
            <m:naryPr>
              <m:chr m:val="∑"/>
              <m:limLoc m:val="undOvr"/>
              <m:ctrlPr>
                <w:rPr>
                  <w:rFonts w:ascii="Cambria Math" w:eastAsia="inter" w:hAnsi="Cambria Math" w:cs="Times New Roman"/>
                  <w:i/>
                  <w:color w:val="000000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p>
              </m:sSup>
            </m:e>
          </m:nary>
        </m:oMath>
      </m:oMathPara>
    </w:p>
    <w:p w14:paraId="0154EDF5" w14:textId="17F621C0" w:rsidR="006D3BDE" w:rsidRDefault="00C82240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пишут:</w:t>
      </w:r>
    </w:p>
    <w:p w14:paraId="672EFA3F" w14:textId="13D1B8C6" w:rsidR="00C82240" w:rsidRPr="00C82240" w:rsidRDefault="00C82240" w:rsidP="00A7405D">
      <w:pPr>
        <w:spacing w:after="0" w:line="360" w:lineRule="auto"/>
        <w:ind w:right="-7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x=</m:t>
        </m:r>
        <m:sSub>
          <m:sSub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</m:sub>
        </m:sSub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e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</m:sup>
        </m:sSup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0856850E" w14:textId="7F9B388F" w:rsidR="009F2F32" w:rsidRDefault="009F2F32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Св</w:t>
      </w:r>
      <w:r w:rsidR="00410AC3">
        <w:rPr>
          <w:rFonts w:ascii="Times New Roman" w:eastAsia="inter" w:hAnsi="Times New Roman" w:cs="Times New Roman"/>
          <w:color w:val="000000"/>
          <w:sz w:val="28"/>
          <w:szCs w:val="28"/>
        </w:rPr>
        <w:t>ё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ртывание тензора (свёртка) применяется к тензору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="0014245F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p, q</m:t>
            </m:r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</m:t>
        </m:r>
      </m:oMath>
      <w:r w:rsidR="004B5E1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p≠0,</m:t>
        </m:r>
      </m:oMath>
      <w:r w:rsidR="004B5E1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q ≠0,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и</w:t>
      </w:r>
      <w:r w:rsidR="00E911BA" w:rsidRPr="00E911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производится по каким-либо отмеченн</w:t>
      </w:r>
      <w:r w:rsidR="00DE0897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ым верхнему и нижнему индексам.</w:t>
      </w:r>
      <w:r w:rsidR="00E911BA" w:rsidRPr="00E911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При этом в результате свёртывания получается тензор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p-1,q-1</m:t>
            </m:r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.</m:t>
        </m:r>
      </m:oMath>
    </w:p>
    <w:p w14:paraId="1B42525C" w14:textId="188DE98F" w:rsidR="00410AC3" w:rsidRDefault="00410AC3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410AC3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Свёрткой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p, q</m:t>
            </m:r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где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p≠0,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q ≠0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по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k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-му нижнему и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l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-му верхнему </w:t>
      </w:r>
      <w:r w:rsidR="00C11DE7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индексам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называется отображение, которое тензору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ставит в соответствие </w:t>
      </w:r>
      <w:r w:rsidR="00C11DE7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C</m:t>
        </m:r>
      </m:oMath>
      <w:r w:rsidR="00C11DE7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p-1, q-1</m:t>
            </m:r>
          </m:e>
        </m:d>
      </m:oMath>
      <w:r w:rsidR="00C11DE7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08D78B42" w14:textId="325D9ED8" w:rsidR="00C11DE7" w:rsidRPr="004D7082" w:rsidRDefault="00647BD1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C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,…,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-1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+1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  <w:lang w:val="en-US"/>
                </w:rPr>
                <m:t xml:space="preserve"> …,</m:t>
              </m:r>
              <m:sSub>
                <m:sSub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-1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+1</m:t>
                  </m:r>
                </m:sup>
              </m:s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,…</m:t>
              </m:r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  <w:lang w:val="en-US"/>
                </w:rPr>
                <m:t>,</m:t>
              </m:r>
              <m:sSup>
                <m:s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q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19984A67" w14:textId="2B606603" w:rsidR="004D7082" w:rsidRPr="004D7082" w:rsidRDefault="004D7082" w:rsidP="00F0188C">
      <w:pPr>
        <w:spacing w:after="0" w:line="360" w:lineRule="auto"/>
        <w:ind w:right="-7"/>
        <w:jc w:val="center"/>
        <w:rPr>
          <w:rFonts w:ascii="Times New Roman" w:eastAsia="inter" w:hAnsi="Times New Roman" w:cs="Times New Roman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1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,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2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,…,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k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-1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r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k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+1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, …,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p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,</m:t>
            </m:r>
            <m:sSup>
              <m:s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1</m:t>
                </m:r>
              </m:sup>
            </m:s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,</m:t>
            </m:r>
            <m:sSup>
              <m:s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,…,</m:t>
            </m:r>
            <m:sSup>
              <m:s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l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-1</m:t>
                </m:r>
              </m:sup>
            </m:s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,</m:t>
            </m:r>
            <m:sSup>
              <m:s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r</m:t>
                </m:r>
              </m:sup>
            </m:s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,</m:t>
            </m:r>
            <m:sSup>
              <m:s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l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+1</m:t>
                </m:r>
              </m:sup>
            </m:s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,…,</m:t>
            </m:r>
            <m:sSup>
              <m:s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q</m:t>
                </m:r>
              </m:sup>
            </m:sSup>
          </m:e>
        </m:d>
      </m:oMath>
      <w:r w:rsidR="00340FC2">
        <w:rPr>
          <w:rFonts w:ascii="Times New Roman" w:eastAsia="inter" w:hAnsi="Times New Roman" w:cs="Times New Roman"/>
          <w:sz w:val="28"/>
          <w:szCs w:val="28"/>
          <w:lang w:val="en-US"/>
        </w:rPr>
        <w:t>,</w:t>
      </w:r>
    </w:p>
    <w:p w14:paraId="7FF7F7A9" w14:textId="77777777" w:rsidR="008A6517" w:rsidRDefault="00340FC2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где</w:t>
      </w:r>
      <w:r w:rsidR="008A6517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выполняется немое суммирование по индексу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r</m:t>
        </m:r>
      </m:oMath>
      <w:r w:rsidR="008A6517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</w:p>
    <w:p w14:paraId="27D45DC1" w14:textId="66E508FA" w:rsidR="004D7082" w:rsidRPr="008A6517" w:rsidRDefault="00000000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r</m:t>
            </m:r>
          </m:sub>
        </m:sSub>
      </m:oMath>
      <w:r w:rsidR="00340FC2" w:rsidRPr="00340FC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r</m:t>
            </m:r>
          </m:sup>
        </m:sSup>
      </m:oMath>
      <w:r w:rsidR="00340FC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r</m:t>
        </m:r>
      </m:oMath>
      <w:r w:rsidR="00340FC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=1, 2, …,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n</m:t>
        </m:r>
      </m:oMath>
      <w:r w:rsidR="00340FC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</w:t>
      </w:r>
      <w:r w:rsidR="00340FC2" w:rsidRPr="00340FC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340FC2">
        <w:rPr>
          <w:rFonts w:ascii="Times New Roman" w:eastAsia="inter" w:hAnsi="Times New Roman" w:cs="Times New Roman"/>
          <w:color w:val="000000"/>
          <w:sz w:val="28"/>
          <w:szCs w:val="28"/>
        </w:rPr>
        <w:t>векторы базисов</w:t>
      </w:r>
      <w:r w:rsidR="00340FC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40FC2" w:rsidRPr="00EF4B12">
        <w:rPr>
          <w:rFonts w:ascii="Times New Roman" w:eastAsiaTheme="minorEastAsia" w:hAnsi="Times New Roman" w:cs="Times New Roman"/>
          <w:sz w:val="28"/>
          <w:szCs w:val="28"/>
        </w:rPr>
        <w:t xml:space="preserve">пространств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="00340FC2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340FC2" w:rsidRPr="00EF4B12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="008A651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1C116D" w14:textId="61452E64" w:rsidR="00AD7EDE" w:rsidRPr="000272EE" w:rsidRDefault="00AD7EDE" w:rsidP="00AD7EDE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i/>
          <w:color w:val="000000"/>
          <w:sz w:val="28"/>
          <w:szCs w:val="28"/>
        </w:rPr>
      </w:pPr>
      <w:r w:rsidRPr="003C31EC">
        <w:rPr>
          <w:rFonts w:ascii="Times New Roman" w:hAnsi="Times New Roman" w:cs="Times New Roman"/>
          <w:sz w:val="28"/>
          <w:szCs w:val="28"/>
        </w:rPr>
        <w:t xml:space="preserve">Также можно определить свёртку по нескольким парам индексов как композицию свёрток по этим парам индексов. При этом результатом свёртки по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3C31EC">
        <w:rPr>
          <w:rFonts w:ascii="Times New Roman" w:eastAsiaTheme="minorEastAsia" w:hAnsi="Times New Roman" w:cs="Times New Roman"/>
          <w:sz w:val="28"/>
          <w:szCs w:val="28"/>
        </w:rPr>
        <w:t xml:space="preserve"> парам индексов</w:t>
      </w:r>
      <w:r w:rsidRPr="003C31EC">
        <w:rPr>
          <w:rFonts w:ascii="Times New Roman" w:hAnsi="Times New Roman" w:cs="Times New Roman"/>
          <w:sz w:val="28"/>
          <w:szCs w:val="28"/>
        </w:rPr>
        <w:t xml:space="preserve">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3C31E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p, q</m:t>
            </m:r>
          </m:e>
        </m:d>
      </m:oMath>
      <w:r w:rsidR="000272EE" w:rsidRPr="003C31E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где </w:t>
      </w:r>
      <w:r w:rsidRPr="003C31E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p≥s</m:t>
        </m:r>
      </m:oMath>
      <w:r w:rsidR="000272EE" w:rsidRPr="003C31E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q≥s</m:t>
        </m:r>
      </m:oMath>
      <w:r w:rsidR="000272EE" w:rsidRPr="003C31E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является тензор </w:t>
      </w:r>
      <w:r w:rsidRPr="003C31E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p-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s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,q-s</m:t>
            </m:r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.</m:t>
        </m:r>
      </m:oMath>
      <w:r w:rsidR="000272EE" w:rsidRPr="003C31E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Если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s=</m:t>
        </m:r>
        <m:func>
          <m:func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min</m:t>
            </m:r>
          </m:fName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{p,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q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}</m:t>
            </m:r>
          </m:e>
        </m:func>
      </m:oMath>
      <w:r w:rsidR="000272EE" w:rsidRPr="003C31E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то свёртку называют </w:t>
      </w:r>
      <w:r w:rsidR="000272EE" w:rsidRPr="003C31EC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полной</w:t>
      </w:r>
      <w:r w:rsidR="000272EE" w:rsidRPr="003C31EC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7A3B2846" w14:textId="6D25F1E1" w:rsidR="009F2F32" w:rsidRPr="0036076D" w:rsidRDefault="008A6517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bookmarkStart w:id="11" w:name="_Hlk220273109"/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Рассмотрим свёртку в координатной форме. </w:t>
      </w:r>
      <w:r w:rsidR="009F2F32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Например, у каждой координаты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="009F2F32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отмечен верхний индекс с номером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l</m:t>
        </m:r>
      </m:oMath>
      <w:r w:rsidR="009F2F32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нижн</w:t>
      </w:r>
      <w:r w:rsidR="00DE0897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ий с</w:t>
      </w:r>
      <w:r w:rsidR="0036076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9F2F32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номером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k</m:t>
        </m:r>
      </m:oMath>
      <w:r w:rsidR="00745C36" w:rsidRPr="00745C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(</w:t>
      </w:r>
      <w:r w:rsidR="00745C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выполним свёртку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="00745C36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745C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по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k</m:t>
        </m:r>
      </m:oMath>
      <w:r w:rsidR="00745C3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-му нижнему и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l</m:t>
        </m:r>
      </m:oMath>
      <w:r w:rsidR="00745C36">
        <w:rPr>
          <w:rFonts w:ascii="Times New Roman" w:eastAsia="inter" w:hAnsi="Times New Roman" w:cs="Times New Roman"/>
          <w:color w:val="000000"/>
          <w:sz w:val="28"/>
          <w:szCs w:val="28"/>
        </w:rPr>
        <w:t>-му верхнему индексам)</w:t>
      </w:r>
      <w:r w:rsidR="0036076D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bookmarkEnd w:id="11"/>
    <w:p w14:paraId="4A84FC7E" w14:textId="09078191" w:rsidR="009F2F32" w:rsidRPr="00AD48BA" w:rsidRDefault="00000000" w:rsidP="00F0188C">
      <w:pPr>
        <w:spacing w:after="0" w:line="360" w:lineRule="auto"/>
        <w:ind w:right="-7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inter" w:hAnsi="Cambria Math" w:cs="Times New Roman"/>
                    <w:b/>
                    <w:bCs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inter" w:hAnsi="Cambria Math" w:cs="Times New Roman"/>
                    <w:b/>
                    <w:bCs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j</m:t>
                </m:r>
              </m:e>
              <m:sub>
                <m:r>
                  <m:rPr>
                    <m:sty m:val="bi"/>
                  </m:rP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l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q</m:t>
                </m:r>
              </m:sub>
            </m:sSub>
          </m:sup>
        </m:sSubSup>
      </m:oMath>
      <w:r w:rsidR="006841DE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14:paraId="6AD73960" w14:textId="3559EF13" w:rsidR="009F2F32" w:rsidRPr="0036076D" w:rsidRDefault="009F2F32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>Произведём суммирование (свёртывание) координат те</w:t>
      </w:r>
      <w:r w:rsidR="00DE0897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нзора с одинаковыми выделенными</w:t>
      </w:r>
      <w:r w:rsidR="00D8041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индексами. Эта операция и даёт следующие координаты тензо</w:t>
      </w:r>
      <w:r w:rsidR="00DE0897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ра, полученного свёртыванием по</w:t>
      </w:r>
      <w:r w:rsidR="0036076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верхнему и нижнему индексам с номером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l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k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5DC0FC47" w14:textId="7DAC4FF2" w:rsidR="009F2F32" w:rsidRPr="00AD48BA" w:rsidRDefault="00000000" w:rsidP="00F0188C">
      <w:pPr>
        <w:spacing w:after="0" w:line="360" w:lineRule="auto"/>
        <w:ind w:right="-7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k-1</m:t>
                </m:r>
              </m:sub>
            </m:sSub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k+1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l-1</m:t>
                </m:r>
              </m:sub>
            </m:sSub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l+1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q</m:t>
                </m:r>
              </m:sub>
            </m:sSub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…</m:t>
            </m:r>
            <m:r>
              <m:rPr>
                <m:sty m:val="bi"/>
              </m:rP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r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…</m:t>
            </m:r>
            <m:r>
              <m:rPr>
                <m:sty m:val="bi"/>
              </m:rP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r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q</m:t>
                </m:r>
              </m:sub>
            </m:sSub>
          </m:sup>
        </m:sSubSup>
      </m:oMath>
      <w:r w:rsidR="00DE7DE7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14:paraId="4F9B18EB" w14:textId="736DC555" w:rsidR="009F2F32" w:rsidRPr="00D8041C" w:rsidRDefault="009F2F32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Здесь использовано соглашение о суммировании, причем суммиров</w:t>
      </w:r>
      <w:r w:rsidR="00DE0897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ани</w:t>
      </w:r>
      <w:r w:rsidR="00B257FB">
        <w:rPr>
          <w:rFonts w:ascii="Times New Roman" w:eastAsia="inter" w:hAnsi="Times New Roman" w:cs="Times New Roman"/>
          <w:color w:val="000000"/>
          <w:sz w:val="28"/>
          <w:szCs w:val="28"/>
        </w:rPr>
        <w:t>е</w:t>
      </w:r>
      <w:r w:rsidR="00DE0897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производится по какой-либо</w:t>
      </w:r>
      <w:r w:rsidR="00D8041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паре индексов и даёт в результате тензор с</w:t>
      </w:r>
      <w:r w:rsidR="00036857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меньшим на два рангом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0C17C325" w14:textId="153B4214" w:rsidR="009F2F32" w:rsidRPr="0036076D" w:rsidRDefault="009F2F32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Для тензора второго ранга свёртка даёт скаляр, </w:t>
      </w:r>
      <w:r w:rsidR="00D35AC9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называемы</w:t>
      </w:r>
      <w:r w:rsidR="00E911BA">
        <w:rPr>
          <w:rFonts w:ascii="Times New Roman" w:eastAsia="inter" w:hAnsi="Times New Roman" w:cs="Times New Roman"/>
          <w:color w:val="000000"/>
          <w:sz w:val="28"/>
          <w:szCs w:val="28"/>
        </w:rPr>
        <w:t>й</w:t>
      </w:r>
      <w:r w:rsidR="00D35AC9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DE0897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первым главным инвариантом или</w:t>
      </w:r>
      <w:r w:rsidR="0036076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след</w:t>
      </w:r>
      <w:r w:rsidR="00D35AC9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ом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тензора</w:t>
      </w:r>
      <w:r w:rsidR="006D020F"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06A618C5" w14:textId="313CBAE2" w:rsidR="009F2F32" w:rsidRPr="00C641CE" w:rsidRDefault="00000000" w:rsidP="00B64E04">
      <w:pPr>
        <w:spacing w:after="0" w:line="360" w:lineRule="auto"/>
        <w:ind w:right="-7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sup>
        </m:sSubSup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=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+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+…+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n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p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A</m:t>
            </m:r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=trA</m:t>
        </m:r>
      </m:oMath>
      <w:r w:rsidR="00B64E04" w:rsidRPr="00C641CE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14:paraId="63FE2A55" w14:textId="77777777" w:rsidR="00916E4A" w:rsidRDefault="00916E4A" w:rsidP="00994A7A">
      <w:pPr>
        <w:keepNext/>
        <w:spacing w:after="0" w:line="360" w:lineRule="auto"/>
        <w:ind w:right="-6" w:firstLine="567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</w:p>
    <w:p w14:paraId="7C32F93A" w14:textId="5BB5AEC2" w:rsidR="009F2F32" w:rsidRPr="00AD48BA" w:rsidRDefault="00E4157D" w:rsidP="00994A7A">
      <w:pPr>
        <w:keepNext/>
        <w:spacing w:after="0" w:line="360" w:lineRule="auto"/>
        <w:ind w:right="-6" w:firstLine="567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 xml:space="preserve">Пример </w:t>
      </w:r>
      <w:r w:rsidR="003F288D" w:rsidRPr="00AD48BA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3.1</w:t>
      </w:r>
    </w:p>
    <w:p w14:paraId="3712B42E" w14:textId="77777777" w:rsidR="00994A7A" w:rsidRDefault="00324B07" w:rsidP="00994A7A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3866F5">
        <w:rPr>
          <w:rFonts w:ascii="Times New Roman" w:eastAsia="inter" w:hAnsi="Times New Roman" w:cs="Times New Roman"/>
          <w:color w:val="000000"/>
          <w:sz w:val="28"/>
          <w:szCs w:val="28"/>
        </w:rPr>
        <w:t>Дан тензор</w:t>
      </w:r>
      <w:r w:rsidR="00994A7A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0FEAD1D7" w14:textId="55A28084" w:rsidR="003866F5" w:rsidRDefault="00000000" w:rsidP="00994A7A">
      <w:pPr>
        <w:spacing w:after="0" w:line="360" w:lineRule="auto"/>
        <w:ind w:right="-7"/>
        <w:jc w:val="center"/>
        <w:rPr>
          <w:rFonts w:ascii="Times New Roman" w:eastAsia="inter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k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l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m>
          <m:mPr>
            <m:baseJc m:val="top"/>
            <m:cGp m:val="8"/>
            <m:mcs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mPr>
          <m:m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 1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-4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3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bar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-4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-3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 xml:space="preserve">   5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 xml:space="preserve">   6</m:t>
                                  </m:r>
                                </m:e>
                              </m:mr>
                            </m:m>
                          </m:e>
                        </m:ba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3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4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-2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-1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bar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-2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 xml:space="preserve">   7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 xml:space="preserve">   8</m:t>
                                  </m:r>
                                </m:e>
                              </m:mr>
                            </m:m>
                          </m:e>
                        </m:bar>
                      </m:e>
                    </m:mr>
                  </m:m>
                </m:e>
              </m:d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Pre>
                      <m:sPre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=1</m:t>
                        </m:r>
                      </m:sup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e>
                    </m:sPre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</m:e>
                </m:mr>
                <m:mr>
                  <m:e>
                    <m:sPre>
                      <m:sPre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k=2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sup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e>
                    </m:sPre>
                  </m:e>
                </m:mr>
              </m:m>
            </m:e>
          </m:mr>
          <m:m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       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 = 1                l = 2</m:t>
                      </m:r>
                    </m:sup>
                  </m:sSubSup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    </m:t>
                  </m:r>
                </m:sub>
              </m:sSub>
            </m:e>
          </m:mr>
        </m:m>
      </m:oMath>
      <w:r w:rsidR="00994A7A">
        <w:rPr>
          <w:rFonts w:ascii="Times New Roman" w:eastAsia="inter" w:hAnsi="Times New Roman" w:cs="Times New Roman"/>
          <w:sz w:val="28"/>
          <w:szCs w:val="28"/>
        </w:rPr>
        <w:t>.</w:t>
      </w:r>
    </w:p>
    <w:p w14:paraId="3005A211" w14:textId="00920C25" w:rsidR="009F2F32" w:rsidRPr="00FC583E" w:rsidRDefault="009F2F32" w:rsidP="00994A7A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Най</w:t>
      </w:r>
      <w:r w:rsidR="005114C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ти </w:t>
      </w:r>
      <w:r w:rsidR="00324B07">
        <w:rPr>
          <w:rFonts w:ascii="Times New Roman" w:eastAsia="inter" w:hAnsi="Times New Roman" w:cs="Times New Roman"/>
          <w:color w:val="000000"/>
          <w:sz w:val="28"/>
          <w:szCs w:val="28"/>
        </w:rPr>
        <w:t>св</w:t>
      </w:r>
      <w:r w:rsidR="005114C0">
        <w:rPr>
          <w:rFonts w:ascii="Times New Roman" w:eastAsia="inter" w:hAnsi="Times New Roman" w:cs="Times New Roman"/>
          <w:color w:val="000000"/>
          <w:sz w:val="28"/>
          <w:szCs w:val="28"/>
        </w:rPr>
        <w:t>ё</w:t>
      </w:r>
      <w:r w:rsidR="00324B07">
        <w:rPr>
          <w:rFonts w:ascii="Times New Roman" w:eastAsia="inter" w:hAnsi="Times New Roman" w:cs="Times New Roman"/>
          <w:color w:val="000000"/>
          <w:sz w:val="28"/>
          <w:szCs w:val="28"/>
        </w:rPr>
        <w:t>ртки тензора</w:t>
      </w:r>
      <w:r w:rsidR="006C1363" w:rsidRPr="006C1363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  <w:r w:rsidR="00324B07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</m:oMath>
      <w:r w:rsidR="005D7178" w:rsidRPr="005D7178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="005D7178" w:rsidRPr="005D7178">
        <w:rPr>
          <w:rFonts w:ascii="Cambria Math" w:eastAsia="inter" w:hAnsi="Cambria Math" w:cs="Times New Roman"/>
          <w:i/>
          <w:color w:val="000000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k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</m:oMath>
      <w:r w:rsidR="005D7178" w:rsidRPr="005D7178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="00FC583E" w:rsidRPr="00FC583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ij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ij</m:t>
            </m:r>
          </m:sup>
        </m:sSubSup>
      </m:oMath>
      <w:r w:rsidR="00FC583E" w:rsidRPr="00FC583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k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</m:oMath>
      <w:r w:rsidR="006D3886" w:rsidRPr="005D7178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="005D7178" w:rsidRPr="005D71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j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</m:oMath>
      <w:r w:rsidR="00324B07" w:rsidRPr="005D71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j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</m:oMath>
      <w:r w:rsidR="00FC583E" w:rsidRPr="00FC583E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  <w:r w:rsidR="00D23AF0" w:rsidRPr="00D23AF0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t xml:space="preserve"> </w:t>
      </w:r>
    </w:p>
    <w:p w14:paraId="403685A7" w14:textId="77777777" w:rsidR="00E424C5" w:rsidRPr="00A04CD2" w:rsidRDefault="00E424C5" w:rsidP="00994A7A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b/>
          <w:bCs/>
          <w:sz w:val="28"/>
          <w:szCs w:val="28"/>
        </w:rPr>
      </w:pPr>
    </w:p>
    <w:p w14:paraId="75942CB8" w14:textId="71E38371" w:rsidR="005114C0" w:rsidRPr="005114C0" w:rsidRDefault="005114C0" w:rsidP="00994A7A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b/>
          <w:bCs/>
          <w:sz w:val="28"/>
          <w:szCs w:val="28"/>
        </w:rPr>
      </w:pPr>
      <w:r w:rsidRPr="005114C0">
        <w:rPr>
          <w:rFonts w:ascii="Times New Roman" w:eastAsia="inter" w:hAnsi="Times New Roman" w:cs="Times New Roman"/>
          <w:b/>
          <w:bCs/>
          <w:sz w:val="28"/>
          <w:szCs w:val="28"/>
        </w:rPr>
        <w:t>Решение.</w:t>
      </w:r>
    </w:p>
    <w:p w14:paraId="43FC3C29" w14:textId="77777777" w:rsidR="00994A7A" w:rsidRDefault="003866F5" w:rsidP="00994A7A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sz w:val="28"/>
          <w:szCs w:val="28"/>
        </w:rPr>
        <w:t xml:space="preserve">Согласно </w:t>
      </w:r>
      <w:r w:rsidRPr="003866F5">
        <w:rPr>
          <w:rFonts w:ascii="Times New Roman" w:eastAsia="inter" w:hAnsi="Times New Roman" w:cs="Times New Roman"/>
          <w:sz w:val="28"/>
          <w:szCs w:val="28"/>
        </w:rPr>
        <w:t>введенным</w:t>
      </w:r>
      <w:r>
        <w:rPr>
          <w:rFonts w:ascii="Times New Roman" w:eastAsia="inter" w:hAnsi="Times New Roman" w:cs="Times New Roman"/>
          <w:sz w:val="28"/>
          <w:szCs w:val="28"/>
        </w:rPr>
        <w:t xml:space="preserve"> ранее договоренностям:</w:t>
      </w:r>
    </w:p>
    <w:p w14:paraId="4F875084" w14:textId="1D4EA02C" w:rsidR="003866F5" w:rsidRDefault="00000000" w:rsidP="00994A7A">
      <w:pPr>
        <w:spacing w:after="0" w:line="360" w:lineRule="auto"/>
        <w:ind w:right="-7" w:firstLine="567"/>
        <w:jc w:val="center"/>
        <w:rPr>
          <w:rFonts w:ascii="Times New Roman" w:eastAsia="inter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k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l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inter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  <m:sup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11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="inter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  <m:sup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12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inter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  <m:sup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21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="inter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  <m:sup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22</m:t>
                            </m:r>
                          </m:sup>
                        </m:sSubSup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inter" w:hAnsi="Cambria Math" w:cs="Times New Roman"/>
                                    <w:i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</w:rPr>
                                  <m:t>21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</w:rPr>
                                  <m:t>11</m:t>
                                </m:r>
                              </m:sup>
                            </m:sSubSup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inter" w:hAnsi="Cambria Math" w:cs="Times New Roman"/>
                                    <w:i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</w:rPr>
                                  <m:t>21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</w:rPr>
                                  <m:t>12</m:t>
                                </m:r>
                              </m:sup>
                            </m:sSubSup>
                          </m:e>
                        </m:m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inter" w:hAnsi="Cambria Math" w:cs="Times New Roman"/>
                                    <w:i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</w:rPr>
                                  <m:t>21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</w:rPr>
                                  <m:t>21</m:t>
                                </m:r>
                              </m:sup>
                            </m:sSubSup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inter" w:hAnsi="Cambria Math" w:cs="Times New Roman"/>
                                    <w:i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</w:rPr>
                                  <m:t>21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</w:rPr>
                                  <m:t>22</m:t>
                                </m:r>
                              </m:sup>
                            </m:sSubSup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inter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  <m:sup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11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="inter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  <m:sup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12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inter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  <m:sup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21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="inter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  <m:sup>
                            <m:r>
                              <w:rPr>
                                <w:rFonts w:ascii="Cambria Math" w:eastAsia="inter" w:hAnsi="Cambria Math" w:cs="Times New Roman"/>
                                <w:color w:val="000000"/>
                                <w:sz w:val="28"/>
                                <w:szCs w:val="28"/>
                              </w:rPr>
                              <m:t>22</m:t>
                            </m:r>
                          </m:sup>
                        </m:sSubSup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inter" w:hAnsi="Cambria Math" w:cs="Times New Roman"/>
                                    <w:i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</w:rPr>
                                  <m:t>22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</w:rPr>
                                  <m:t>11</m:t>
                                </m:r>
                              </m:sup>
                            </m:sSubSup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inter" w:hAnsi="Cambria Math" w:cs="Times New Roman"/>
                                    <w:i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</w:rPr>
                                  <m:t>22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</w:rPr>
                                  <m:t>12</m:t>
                                </m:r>
                              </m:sup>
                            </m:sSubSup>
                          </m:e>
                        </m:m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inter" w:hAnsi="Cambria Math" w:cs="Times New Roman"/>
                                    <w:i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</w:rPr>
                                  <m:t>22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</w:rPr>
                                  <m:t>21</m:t>
                                </m:r>
                              </m:sup>
                            </m:sSubSup>
                          </m:e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inter" w:hAnsi="Cambria Math" w:cs="Times New Roman"/>
                                    <w:i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</w:rPr>
                                  <m:t>22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inter" w:hAnsi="Cambria Math" w:cs="Times New Roman"/>
                                    <w:color w:val="000000"/>
                                    <w:sz w:val="28"/>
                                    <w:szCs w:val="28"/>
                                  </w:rPr>
                                  <m:t>22</m:t>
                                </m:r>
                              </m:sup>
                            </m:sSubSup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3866F5">
        <w:rPr>
          <w:rFonts w:ascii="Times New Roman" w:eastAsia="inter" w:hAnsi="Times New Roman" w:cs="Times New Roman"/>
          <w:sz w:val="28"/>
          <w:szCs w:val="28"/>
        </w:rPr>
        <w:t>.</w:t>
      </w:r>
    </w:p>
    <w:p w14:paraId="6978B0FB" w14:textId="6AE1A383" w:rsidR="00994A7A" w:rsidRPr="003866F5" w:rsidRDefault="00994A7A" w:rsidP="00994A7A">
      <w:pPr>
        <w:spacing w:after="0" w:line="360" w:lineRule="auto"/>
        <w:ind w:left="720" w:right="-7" w:hanging="153"/>
        <w:jc w:val="both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sz w:val="28"/>
          <w:szCs w:val="28"/>
        </w:rPr>
        <w:t>Найдём свёртки по пар</w:t>
      </w:r>
      <w:r w:rsidR="00332996">
        <w:rPr>
          <w:rFonts w:ascii="Times New Roman" w:eastAsia="inter" w:hAnsi="Times New Roman" w:cs="Times New Roman"/>
          <w:sz w:val="28"/>
          <w:szCs w:val="28"/>
        </w:rPr>
        <w:t>ам</w:t>
      </w:r>
      <w:r>
        <w:rPr>
          <w:rFonts w:ascii="Times New Roman" w:eastAsia="inter" w:hAnsi="Times New Roman" w:cs="Times New Roman"/>
          <w:sz w:val="28"/>
          <w:szCs w:val="28"/>
        </w:rPr>
        <w:t xml:space="preserve"> индексов:</w:t>
      </w:r>
    </w:p>
    <w:bookmarkStart w:id="12" w:name="_Hlk220273267"/>
    <w:p w14:paraId="1359F3C6" w14:textId="5D0E18BC" w:rsidR="002E2F56" w:rsidRPr="00A72515" w:rsidRDefault="00373DAD" w:rsidP="00332996">
      <w:pPr>
        <w:keepNext/>
        <w:spacing w:after="0" w:line="360" w:lineRule="auto"/>
        <w:ind w:right="-6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528704" behindDoc="0" locked="0" layoutInCell="1" allowOverlap="1" wp14:anchorId="2AE8847A" wp14:editId="158AD947">
                <wp:simplePos x="0" y="0"/>
                <wp:positionH relativeFrom="column">
                  <wp:posOffset>3669030</wp:posOffset>
                </wp:positionH>
                <wp:positionV relativeFrom="paragraph">
                  <wp:posOffset>333375</wp:posOffset>
                </wp:positionV>
                <wp:extent cx="251460" cy="251460"/>
                <wp:effectExtent l="57150" t="19050" r="0" b="91440"/>
                <wp:wrapNone/>
                <wp:docPr id="142877302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916939" id="Овал 1" o:spid="_x0000_s1026" style="position:absolute;margin-left:288.9pt;margin-top:26.25pt;width:19.8pt;height:19.8pt;z-index:25152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779F82D8" wp14:editId="0ABE3E68">
                <wp:simplePos x="0" y="0"/>
                <wp:positionH relativeFrom="column">
                  <wp:posOffset>3653395</wp:posOffset>
                </wp:positionH>
                <wp:positionV relativeFrom="paragraph">
                  <wp:posOffset>1188720</wp:posOffset>
                </wp:positionV>
                <wp:extent cx="251460" cy="251460"/>
                <wp:effectExtent l="57150" t="19050" r="0" b="91440"/>
                <wp:wrapNone/>
                <wp:docPr id="457505975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F200D9" id="Овал 1" o:spid="_x0000_s1026" style="position:absolute;margin-left:287.65pt;margin-top:93.6pt;width:19.8pt;height:19.8pt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63095906" wp14:editId="3F6CC571">
                <wp:simplePos x="0" y="0"/>
                <wp:positionH relativeFrom="column">
                  <wp:posOffset>4384675</wp:posOffset>
                </wp:positionH>
                <wp:positionV relativeFrom="paragraph">
                  <wp:posOffset>1197610</wp:posOffset>
                </wp:positionV>
                <wp:extent cx="251460" cy="215900"/>
                <wp:effectExtent l="57150" t="19050" r="15240" b="88900"/>
                <wp:wrapNone/>
                <wp:docPr id="1651178068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F899D1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Шестиугольник 4" o:spid="_x0000_s1026" type="#_x0000_t9" style="position:absolute;margin-left:345.25pt;margin-top:94.3pt;width:19.8pt;height:17pt;z-index:25155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" adj="4636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4304" behindDoc="0" locked="0" layoutInCell="1" allowOverlap="1" wp14:anchorId="51458595" wp14:editId="4ADF5997">
                <wp:simplePos x="0" y="0"/>
                <wp:positionH relativeFrom="column">
                  <wp:posOffset>4399040</wp:posOffset>
                </wp:positionH>
                <wp:positionV relativeFrom="paragraph">
                  <wp:posOffset>356235</wp:posOffset>
                </wp:positionV>
                <wp:extent cx="251460" cy="215900"/>
                <wp:effectExtent l="57150" t="19050" r="15240" b="88900"/>
                <wp:wrapNone/>
                <wp:docPr id="60016925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26F48" id="Шестиугольник 4" o:spid="_x0000_s1026" type="#_x0000_t9" style="position:absolute;margin-left:346.4pt;margin-top:28.05pt;width:19.8pt;height:17pt;z-index:25155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" adj="4636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2AD230D4" wp14:editId="757CD204">
                <wp:simplePos x="0" y="0"/>
                <wp:positionH relativeFrom="column">
                  <wp:posOffset>4759720</wp:posOffset>
                </wp:positionH>
                <wp:positionV relativeFrom="paragraph">
                  <wp:posOffset>335280</wp:posOffset>
                </wp:positionV>
                <wp:extent cx="246380" cy="251460"/>
                <wp:effectExtent l="57150" t="19050" r="1270" b="91440"/>
                <wp:wrapNone/>
                <wp:docPr id="71077733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60191" id="Звезда: 10 точек 69" o:spid="_x0000_s1026" style="position:absolute;margin-left:374.8pt;margin-top:26.4pt;width:19.4pt;height:19.8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e36c0a [2409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2775FCA9" wp14:editId="5091CD53">
                <wp:simplePos x="0" y="0"/>
                <wp:positionH relativeFrom="column">
                  <wp:posOffset>4755910</wp:posOffset>
                </wp:positionH>
                <wp:positionV relativeFrom="paragraph">
                  <wp:posOffset>1193165</wp:posOffset>
                </wp:positionV>
                <wp:extent cx="246380" cy="251460"/>
                <wp:effectExtent l="57150" t="19050" r="1270" b="91440"/>
                <wp:wrapNone/>
                <wp:docPr id="50008926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D44B9" id="Звезда: 10 точек 69" o:spid="_x0000_s1026" style="position:absolute;margin-left:374.5pt;margin-top:93.95pt;width:19.4pt;height:19.8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e36c0a [2409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0C52B311" wp14:editId="047EDC52">
                <wp:simplePos x="0" y="0"/>
                <wp:positionH relativeFrom="column">
                  <wp:posOffset>4066300</wp:posOffset>
                </wp:positionH>
                <wp:positionV relativeFrom="paragraph">
                  <wp:posOffset>1208405</wp:posOffset>
                </wp:positionV>
                <wp:extent cx="215900" cy="215900"/>
                <wp:effectExtent l="57150" t="19050" r="69850" b="88900"/>
                <wp:wrapNone/>
                <wp:docPr id="95012772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3486E" id="Прямоугольник 3" o:spid="_x0000_s1026" style="position:absolute;margin-left:320.2pt;margin-top:95.15pt;width:17pt;height:17pt;z-index:25155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4F8EA4D9" wp14:editId="11D6F03C">
                <wp:simplePos x="0" y="0"/>
                <wp:positionH relativeFrom="column">
                  <wp:posOffset>4065030</wp:posOffset>
                </wp:positionH>
                <wp:positionV relativeFrom="paragraph">
                  <wp:posOffset>353060</wp:posOffset>
                </wp:positionV>
                <wp:extent cx="215900" cy="215900"/>
                <wp:effectExtent l="57150" t="19050" r="69850" b="88900"/>
                <wp:wrapNone/>
                <wp:docPr id="106613877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26236" id="Прямоугольник 3" o:spid="_x0000_s1026" style="position:absolute;margin-left:320.1pt;margin-top:27.8pt;width:17pt;height:17pt;z-index:25155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" filled="f" strokecolor="#e00">
                <v:shadow on="t" color="black" opacity="22937f" origin=",.5" offset="0,.63889mm"/>
              </v:rect>
            </w:pict>
          </mc:Fallback>
        </mc:AlternateContent>
      </w:r>
      <w:r w:rsidR="001A7787"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0CD719FE" wp14:editId="7DCAFB58">
                <wp:simplePos x="0" y="0"/>
                <wp:positionH relativeFrom="column">
                  <wp:posOffset>229969</wp:posOffset>
                </wp:positionH>
                <wp:positionV relativeFrom="paragraph">
                  <wp:posOffset>1316732</wp:posOffset>
                </wp:positionV>
                <wp:extent cx="246395" cy="251870"/>
                <wp:effectExtent l="57150" t="19050" r="1270" b="91440"/>
                <wp:wrapNone/>
                <wp:docPr id="1581477133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95" cy="25187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04D56" id="Звезда: 10 точек 69" o:spid="_x0000_s1026" style="position:absolute;margin-left:18.1pt;margin-top:103.7pt;width:19.4pt;height:19.85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95,251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" path="m,87019l34050,62966,47057,24051r42089,-1l123198,r34051,24050l199338,24051r13007,38915l246395,87019r-13005,38916l246395,164851r-34050,24053l199338,227819r-42089,1l123198,251870,89146,227820r-42089,-1l34050,188904,,164851,13005,125935,,87019xe" filled="f" strokecolor="#e36c0a [2409]">
                <v:shadow on="t" color="black" opacity="22937f" origin=",.5" offset="0,.63889mm"/>
                <v:path arrowok="t" o:connecttype="custom" o:connectlocs="0,87019;34050,62966;47057,24051;89146,24050;123198,0;157249,24050;199338,24051;212345,62966;246395,87019;233390,125935;246395,164851;212345,188904;199338,227819;157249,227820;123198,251870;89146,227820;47057,227819;34050,188904;0,164851;13005,125935;0,87019" o:connectangles="0,0,0,0,0,0,0,0,0,0,0,0,0,0,0,0,0,0,0,0,0"/>
              </v:shape>
            </w:pict>
          </mc:Fallback>
        </mc:AlternateContent>
      </w:r>
      <w:r w:rsidR="00A120DD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4A751674" wp14:editId="6F195F18">
                <wp:simplePos x="0" y="0"/>
                <wp:positionH relativeFrom="column">
                  <wp:posOffset>212503</wp:posOffset>
                </wp:positionH>
                <wp:positionV relativeFrom="paragraph">
                  <wp:posOffset>700400</wp:posOffset>
                </wp:positionV>
                <wp:extent cx="251460" cy="215900"/>
                <wp:effectExtent l="57150" t="19050" r="15240" b="88900"/>
                <wp:wrapNone/>
                <wp:docPr id="1595978182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216AE" id="Шестиугольник 4" o:spid="_x0000_s1026" type="#_x0000_t9" style="position:absolute;margin-left:16.75pt;margin-top:55.15pt;width:19.8pt;height:17pt;z-index:25156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" adj="4636" filled="f" strokecolor="#00b050">
                <v:shadow on="t" color="black" opacity="22937f" origin=",.5" offset="0,.63889mm"/>
              </v:shape>
            </w:pict>
          </mc:Fallback>
        </mc:AlternateContent>
      </w:r>
      <w:r w:rsidR="00A120DD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44EDCEE8" wp14:editId="3B620CF0">
                <wp:simplePos x="0" y="0"/>
                <wp:positionH relativeFrom="column">
                  <wp:posOffset>231323</wp:posOffset>
                </wp:positionH>
                <wp:positionV relativeFrom="paragraph">
                  <wp:posOffset>1023340</wp:posOffset>
                </wp:positionV>
                <wp:extent cx="215900" cy="215900"/>
                <wp:effectExtent l="57150" t="19050" r="69850" b="88900"/>
                <wp:wrapNone/>
                <wp:docPr id="13692919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4623B" id="Прямоугольник 3" o:spid="_x0000_s1026" style="position:absolute;margin-left:18.2pt;margin-top:80.6pt;width:17pt;height:17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" filled="f" strokecolor="#e00">
                <v:shadow on="t" color="black" opacity="22937f" origin=",.5" offset="0,.63889mm"/>
              </v:rect>
            </w:pict>
          </mc:Fallback>
        </mc:AlternateContent>
      </w:r>
      <w:r w:rsidR="00A120DD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5703A25C" wp14:editId="3B971859">
                <wp:simplePos x="0" y="0"/>
                <wp:positionH relativeFrom="column">
                  <wp:posOffset>212725</wp:posOffset>
                </wp:positionH>
                <wp:positionV relativeFrom="paragraph">
                  <wp:posOffset>348615</wp:posOffset>
                </wp:positionV>
                <wp:extent cx="251460" cy="251460"/>
                <wp:effectExtent l="57150" t="19050" r="0" b="91440"/>
                <wp:wrapNone/>
                <wp:docPr id="898669164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2E9550" id="Овал 1" o:spid="_x0000_s1026" style="position:absolute;margin-left:16.75pt;margin-top:27.45pt;width:19.8pt;height:19.8pt;z-index:25155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2E2F56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1) </w:t>
      </w: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+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</m:oMath>
      <w:r w:rsidR="003F6EB9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;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1"/>
        <w:gridCol w:w="5261"/>
      </w:tblGrid>
      <w:tr w:rsidR="007A2A78" w14:paraId="14D60802" w14:textId="77777777" w:rsidTr="00BA2084">
        <w:tc>
          <w:tcPr>
            <w:tcW w:w="4503" w:type="dxa"/>
          </w:tcPr>
          <w:bookmarkStart w:id="13" w:name="_Hlk220273296"/>
          <w:p w14:paraId="01BF3778" w14:textId="28569CF9" w:rsidR="007A2A78" w:rsidRPr="00A120DD" w:rsidRDefault="00000000" w:rsidP="00F0188C">
            <w:pPr>
              <w:spacing w:after="0" w:line="360" w:lineRule="auto"/>
              <w:ind w:left="284" w:right="-7"/>
              <w:jc w:val="both"/>
              <w:rPr>
                <w:rFonts w:ascii="Times New Roman" w:eastAsiaTheme="minorEastAsia" w:hAnsi="Times New Roman" w:cs="Times New Roman"/>
                <w:i/>
                <w:color w:val="000000"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</w:rPr>
                <m:t>=1+5=6</m:t>
              </m:r>
            </m:oMath>
            <w:r w:rsidR="003F6EB9">
              <w:rPr>
                <w:rFonts w:ascii="Times New Roman" w:eastAsiaTheme="minorEastAsia" w:hAnsi="Times New Roman" w:cs="Times New Roman"/>
                <w:iCs/>
                <w:color w:val="000000"/>
                <w:sz w:val="28"/>
                <w:szCs w:val="28"/>
              </w:rPr>
              <w:t>;</w:t>
            </w:r>
          </w:p>
          <w:p w14:paraId="1FBFB1F0" w14:textId="1DD0D3FA" w:rsidR="007A2A78" w:rsidRPr="00A120DD" w:rsidRDefault="00000000" w:rsidP="00F0188C">
            <w:pPr>
              <w:spacing w:after="0" w:line="360" w:lineRule="auto"/>
              <w:ind w:left="284" w:right="-7"/>
              <w:jc w:val="both"/>
              <w:rPr>
                <w:rFonts w:ascii="Times New Roman" w:eastAsiaTheme="minorEastAsia" w:hAnsi="Times New Roman" w:cs="Times New Roman"/>
                <w:i/>
                <w:color w:val="000000"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=3+7=10</m:t>
              </m:r>
            </m:oMath>
            <w:r w:rsidR="003F6EB9">
              <w:rPr>
                <w:rFonts w:ascii="Times New Roman" w:eastAsiaTheme="minorEastAsia" w:hAnsi="Times New Roman" w:cs="Times New Roman"/>
                <w:iCs/>
                <w:color w:val="000000"/>
                <w:sz w:val="28"/>
                <w:szCs w:val="28"/>
              </w:rPr>
              <w:t>;</w:t>
            </w:r>
          </w:p>
          <w:p w14:paraId="181A18A3" w14:textId="6F60D74A" w:rsidR="007A2A78" w:rsidRPr="003F6EB9" w:rsidRDefault="00000000" w:rsidP="00F0188C">
            <w:pPr>
              <w:spacing w:after="0" w:line="360" w:lineRule="auto"/>
              <w:ind w:left="284" w:right="-7"/>
              <w:jc w:val="both"/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=2+6=8</m:t>
              </m:r>
            </m:oMath>
            <w:r w:rsidR="003F6EB9">
              <w:rPr>
                <w:rFonts w:ascii="Times New Roman" w:eastAsiaTheme="minorEastAsia" w:hAnsi="Times New Roman" w:cs="Times New Roman"/>
                <w:iCs/>
                <w:color w:val="000000"/>
                <w:sz w:val="28"/>
                <w:szCs w:val="28"/>
              </w:rPr>
              <w:t>;</w:t>
            </w:r>
            <w:r w:rsidR="007A2A78" w:rsidRPr="00A120DD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  <w:p w14:paraId="080E4198" w14:textId="548B5FA7" w:rsidR="00994A7A" w:rsidRPr="00916E4A" w:rsidRDefault="00000000" w:rsidP="00916E4A">
            <w:pPr>
              <w:spacing w:after="0" w:line="360" w:lineRule="auto"/>
              <w:ind w:left="284" w:right="-7"/>
              <w:jc w:val="both"/>
              <w:rPr>
                <w:rFonts w:ascii="Times New Roman" w:eastAsiaTheme="minorEastAsia" w:hAnsi="Times New Roman" w:cs="Times New Roman"/>
                <w:iCs/>
                <w:color w:val="000000"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</w:rPr>
                <m:t>=4+8=12</m:t>
              </m:r>
            </m:oMath>
            <w:r w:rsidR="003F6EB9">
              <w:rPr>
                <w:rFonts w:ascii="Times New Roman" w:eastAsiaTheme="minorEastAsia" w:hAnsi="Times New Roman" w:cs="Times New Roman"/>
                <w:iCs/>
                <w:color w:val="000000"/>
                <w:sz w:val="28"/>
                <w:szCs w:val="28"/>
              </w:rPr>
              <w:t>;</w:t>
            </w:r>
          </w:p>
        </w:tc>
        <w:tc>
          <w:tcPr>
            <w:tcW w:w="5345" w:type="dxa"/>
          </w:tcPr>
          <w:p w14:paraId="25F721BD" w14:textId="29712F18" w:rsidR="007A2A78" w:rsidRPr="00A120DD" w:rsidRDefault="00000000" w:rsidP="00F0188C">
            <w:pPr>
              <w:spacing w:after="0" w:line="360" w:lineRule="auto"/>
              <w:ind w:right="-7"/>
              <w:jc w:val="both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eastAsia="inter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inter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k</m:t>
                        </m:r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p>
                    </m:sSubSup>
                  </m:e>
                </m:d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=</m:t>
                </m:r>
                <m:m>
                  <m:mPr>
                    <m:baseJc m:val="top"/>
                    <m:cGp m:val="8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m>
                            <m:mPr>
                              <m:rSpRule m:val="2"/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rSpRule m:val="1"/>
                                    <m:mcs>
                                      <m:mc>
                                        <m:mcPr>
                                          <m:count m:val="1"/>
                                          <m:mcJc m:val="right"/>
                                        </m:mcPr>
                                      </m:mc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 xml:space="preserve">   2 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-4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 xml:space="preserve">   3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rSpRule m:val="1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right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-4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 xml:space="preserve">-3 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5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 xml:space="preserve">6 </m:t>
                                          </m:r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rSpRule m:val="1"/>
                                    <m:cGp m:val="16"/>
                                    <m:mcs>
                                      <m:mc>
                                        <m:mcPr>
                                          <m:count m:val="2"/>
                                          <m:mcJc m:val="right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 xml:space="preserve">4 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-2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rSpRule m:val="1"/>
                                        <m:cGp m:val="16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right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-2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7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 xml:space="preserve">8 </m:t>
                                          </m:r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</m:d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=1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k=2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</m:m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     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l = 1                l = 2</m:t>
                              </m:r>
                            </m:sup>
                          </m:sSub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 xml:space="preserve">     </m:t>
                          </m:r>
                        </m:sub>
                      </m:sSub>
                    </m:e>
                  </m:mr>
                </m:m>
              </m:oMath>
            </m:oMathPara>
          </w:p>
        </w:tc>
      </w:tr>
    </w:tbl>
    <w:bookmarkEnd w:id="13"/>
    <w:p w14:paraId="3643F565" w14:textId="3D564EB3" w:rsidR="002E2F56" w:rsidRPr="003F6EB9" w:rsidRDefault="00994A7A" w:rsidP="00BA2084">
      <w:pPr>
        <w:spacing w:after="0" w:line="360" w:lineRule="auto"/>
        <w:ind w:left="284" w:right="-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71B828C8" wp14:editId="3D209992">
                <wp:simplePos x="0" y="0"/>
                <wp:positionH relativeFrom="column">
                  <wp:posOffset>1145078</wp:posOffset>
                </wp:positionH>
                <wp:positionV relativeFrom="paragraph">
                  <wp:posOffset>289560</wp:posOffset>
                </wp:positionV>
                <wp:extent cx="246380" cy="251460"/>
                <wp:effectExtent l="57150" t="19050" r="1270" b="91440"/>
                <wp:wrapNone/>
                <wp:docPr id="114571533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34C68" id="Звезда: 10 точек 69" o:spid="_x0000_s1026" style="position:absolute;margin-left:90.15pt;margin-top:22.8pt;width:19.4pt;height:19.8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e36c0a [2409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723E6D45" wp14:editId="6064F7AE">
                <wp:simplePos x="0" y="0"/>
                <wp:positionH relativeFrom="column">
                  <wp:posOffset>1131224</wp:posOffset>
                </wp:positionH>
                <wp:positionV relativeFrom="paragraph">
                  <wp:posOffset>-8313</wp:posOffset>
                </wp:positionV>
                <wp:extent cx="251460" cy="215900"/>
                <wp:effectExtent l="57150" t="19050" r="15240" b="88900"/>
                <wp:wrapNone/>
                <wp:docPr id="2060161121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97748" id="Шестиугольник 4" o:spid="_x0000_s1026" type="#_x0000_t9" style="position:absolute;margin-left:89.05pt;margin-top:-.65pt;width:19.8pt;height:17pt;z-index:25156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" adj="4636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05AABC3C" wp14:editId="5E3585F6">
                <wp:simplePos x="0" y="0"/>
                <wp:positionH relativeFrom="column">
                  <wp:posOffset>833351</wp:posOffset>
                </wp:positionH>
                <wp:positionV relativeFrom="paragraph">
                  <wp:posOffset>296487</wp:posOffset>
                </wp:positionV>
                <wp:extent cx="215900" cy="215900"/>
                <wp:effectExtent l="57150" t="19050" r="69850" b="88900"/>
                <wp:wrapNone/>
                <wp:docPr id="143136897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61D30" id="Прямоугольник 3" o:spid="_x0000_s1026" style="position:absolute;margin-left:65.6pt;margin-top:23.35pt;width:17pt;height:17pt;z-index:25156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4F0BD354" wp14:editId="55993C39">
                <wp:simplePos x="0" y="0"/>
                <wp:positionH relativeFrom="column">
                  <wp:posOffset>805642</wp:posOffset>
                </wp:positionH>
                <wp:positionV relativeFrom="paragraph">
                  <wp:posOffset>-22167</wp:posOffset>
                </wp:positionV>
                <wp:extent cx="251460" cy="251460"/>
                <wp:effectExtent l="57150" t="19050" r="0" b="91440"/>
                <wp:wrapNone/>
                <wp:docPr id="326221125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5AE3E9" id="Овал 1" o:spid="_x0000_s1026" style="position:absolute;margin-left:63.45pt;margin-top:-1.75pt;width:19.8pt;height:19.8pt;z-index:25156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" filled="f" strokecolor="#4579b8 [3044]">
                <v:shadow on="t" color="black" opacity="22937f" origin=",.5" offset="0,.63889mm"/>
              </v:oval>
            </w:pict>
          </mc:Fallback>
        </mc:AlternateConten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l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m>
              <m:mPr>
                <m:rSpRul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 xml:space="preserve"> 6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 xml:space="preserve"> 8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e>
              </m:mr>
            </m:m>
          </m:e>
        </m:d>
      </m:oMath>
      <w:r w:rsidR="003F6EB9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;</w:t>
      </w:r>
    </w:p>
    <w:bookmarkEnd w:id="12"/>
    <w:p w14:paraId="4B3A36ED" w14:textId="3C198020" w:rsidR="002E2F56" w:rsidRPr="003F6EB9" w:rsidRDefault="002669E5" w:rsidP="00BA2084">
      <w:pPr>
        <w:spacing w:after="0" w:line="360" w:lineRule="auto"/>
        <w:ind w:left="284" w:right="-7"/>
        <w:jc w:val="both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f=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+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US"/>
          </w:rPr>
          <m:t>trB</m:t>
        </m:r>
      </m:oMath>
      <w:r w:rsidR="003F6EB9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;</w:t>
      </w:r>
    </w:p>
    <w:p w14:paraId="4420B9B4" w14:textId="48132D16" w:rsidR="00B7033A" w:rsidRDefault="002669E5" w:rsidP="00BA2084">
      <w:pPr>
        <w:spacing w:after="0" w:line="360" w:lineRule="auto"/>
        <w:ind w:left="284" w:right="-7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f=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tr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e>
              </m:mr>
            </m:m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=6+12=18</m:t>
        </m:r>
      </m:oMath>
      <w:r w:rsidR="003F6EB9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.</w:t>
      </w:r>
    </w:p>
    <w:p w14:paraId="1528546E" w14:textId="77777777" w:rsidR="00916E4A" w:rsidRDefault="00916E4A" w:rsidP="003A3F8D">
      <w:pPr>
        <w:keepNext/>
        <w:spacing w:after="0" w:line="360" w:lineRule="auto"/>
        <w:ind w:right="-6" w:firstLine="567"/>
        <w:jc w:val="both"/>
        <w:rPr>
          <w:rFonts w:ascii="Times New Roman" w:eastAsia="inter" w:hAnsi="Times New Roman" w:cs="Times New Roman"/>
          <w:iCs/>
          <w:color w:val="000000"/>
          <w:sz w:val="28"/>
          <w:szCs w:val="28"/>
        </w:rPr>
      </w:pPr>
    </w:p>
    <w:p w14:paraId="573FD048" w14:textId="58D8EDD1" w:rsidR="00B56CC7" w:rsidRPr="003F6EB9" w:rsidRDefault="002D22FF" w:rsidP="00332996">
      <w:pPr>
        <w:keepNext/>
        <w:spacing w:after="0" w:line="360" w:lineRule="auto"/>
        <w:ind w:right="-6"/>
        <w:jc w:val="both"/>
        <w:rPr>
          <w:rFonts w:ascii="Times New Roman" w:eastAsia="inter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2E84905F" wp14:editId="05B0E5B9">
                <wp:simplePos x="0" y="0"/>
                <wp:positionH relativeFrom="column">
                  <wp:posOffset>204470</wp:posOffset>
                </wp:positionH>
                <wp:positionV relativeFrom="paragraph">
                  <wp:posOffset>718820</wp:posOffset>
                </wp:positionV>
                <wp:extent cx="251460" cy="215900"/>
                <wp:effectExtent l="57150" t="19050" r="15240" b="88900"/>
                <wp:wrapNone/>
                <wp:docPr id="1900878107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4D3B6" id="Шестиугольник 4" o:spid="_x0000_s1026" type="#_x0000_t9" style="position:absolute;margin-left:16.1pt;margin-top:56.6pt;width:19.8pt;height:17pt;z-index:25156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" adj="4636" filled="f" strokecolor="#00b050">
                <v:shadow on="t" color="black" opacity="22937f" origin=",.5" offset="0,.63889mm"/>
              </v:shape>
            </w:pict>
          </mc:Fallback>
        </mc:AlternateContent>
      </w:r>
      <w:r w:rsidR="001A7787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247F87C" wp14:editId="0BC758EC">
                <wp:simplePos x="0" y="0"/>
                <wp:positionH relativeFrom="column">
                  <wp:posOffset>841615</wp:posOffset>
                </wp:positionH>
                <wp:positionV relativeFrom="paragraph">
                  <wp:posOffset>2077085</wp:posOffset>
                </wp:positionV>
                <wp:extent cx="251460" cy="215900"/>
                <wp:effectExtent l="57150" t="19050" r="72390" b="88900"/>
                <wp:wrapNone/>
                <wp:docPr id="81416580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25273" id="Прямоугольник 3" o:spid="_x0000_s1026" style="position:absolute;margin-left:66.25pt;margin-top:163.55pt;width:19.8pt;height:17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" filled="f" strokecolor="#e00">
                <v:shadow on="t" color="black" opacity="22937f" origin=",.5" offset="0,.63889mm"/>
              </v:rect>
            </w:pict>
          </mc:Fallback>
        </mc:AlternateContent>
      </w:r>
      <w:r w:rsidR="001A7787"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3F9099C9" wp14:editId="52F4B629">
                <wp:simplePos x="0" y="0"/>
                <wp:positionH relativeFrom="column">
                  <wp:posOffset>1242927</wp:posOffset>
                </wp:positionH>
                <wp:positionV relativeFrom="paragraph">
                  <wp:posOffset>2072085</wp:posOffset>
                </wp:positionV>
                <wp:extent cx="246395" cy="251870"/>
                <wp:effectExtent l="57150" t="19050" r="1270" b="91440"/>
                <wp:wrapNone/>
                <wp:docPr id="729555066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95" cy="25187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63444" id="Звезда: 10 точек 69" o:spid="_x0000_s1026" style="position:absolute;margin-left:97.85pt;margin-top:163.15pt;width:19.4pt;height:19.8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95,251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" path="m,87019l34050,62966,47057,24051r42089,-1l123198,r34051,24050l199338,24051r13007,38915l246395,87019r-13005,38916l246395,164851r-34050,24053l199338,227819r-42089,1l123198,251870,89146,227820r-42089,-1l34050,188904,,164851,13005,125935,,87019xe" filled="f" strokecolor="#e36c0a [2409]">
                <v:shadow on="t" color="black" opacity="22937f" origin=",.5" offset="0,.63889mm"/>
                <v:path arrowok="t" o:connecttype="custom" o:connectlocs="0,87019;34050,62966;47057,24051;89146,24050;123198,0;157249,24050;199338,24051;212345,62966;246395,87019;233390,125935;246395,164851;212345,188904;199338,227819;157249,227820;123198,251870;89146,227820;47057,227819;34050,188904;0,164851;13005,125935;0,87019" o:connectangles="0,0,0,0,0,0,0,0,0,0,0,0,0,0,0,0,0,0,0,0,0"/>
              </v:shape>
            </w:pict>
          </mc:Fallback>
        </mc:AlternateContent>
      </w:r>
      <w:r w:rsidR="001A7787"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33D55ECA" wp14:editId="5EAB1947">
                <wp:simplePos x="0" y="0"/>
                <wp:positionH relativeFrom="column">
                  <wp:posOffset>4645420</wp:posOffset>
                </wp:positionH>
                <wp:positionV relativeFrom="paragraph">
                  <wp:posOffset>1228090</wp:posOffset>
                </wp:positionV>
                <wp:extent cx="246395" cy="251870"/>
                <wp:effectExtent l="57150" t="19050" r="1270" b="91440"/>
                <wp:wrapNone/>
                <wp:docPr id="1479742008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95" cy="25187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5764C" id="Звезда: 10 точек 69" o:spid="_x0000_s1026" style="position:absolute;margin-left:365.8pt;margin-top:96.7pt;width:19.4pt;height:19.85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95,251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" path="m,87019l34050,62966,47057,24051r42089,-1l123198,r34051,24050l199338,24051r13007,38915l246395,87019r-13005,38916l246395,164851r-34050,24053l199338,227819r-42089,1l123198,251870,89146,227820r-42089,-1l34050,188904,,164851,13005,125935,,87019xe" filled="f" strokecolor="#e36c0a [2409]">
                <v:shadow on="t" color="black" opacity="22937f" origin=",.5" offset="0,.63889mm"/>
                <v:path arrowok="t" o:connecttype="custom" o:connectlocs="0,87019;34050,62966;47057,24051;89146,24050;123198,0;157249,24050;199338,24051;212345,62966;246395,87019;233390,125935;246395,164851;212345,188904;199338,227819;157249,227820;123198,251870;89146,227820;47057,227819;34050,188904;0,164851;13005,125935;0,87019" o:connectangles="0,0,0,0,0,0,0,0,0,0,0,0,0,0,0,0,0,0,0,0,0"/>
              </v:shape>
            </w:pict>
          </mc:Fallback>
        </mc:AlternateContent>
      </w:r>
      <w:r w:rsidR="001A7787"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7D2FDBCD" wp14:editId="21BFF8C1">
                <wp:simplePos x="0" y="0"/>
                <wp:positionH relativeFrom="column">
                  <wp:posOffset>3559042</wp:posOffset>
                </wp:positionH>
                <wp:positionV relativeFrom="paragraph">
                  <wp:posOffset>1217539</wp:posOffset>
                </wp:positionV>
                <wp:extent cx="252000" cy="251870"/>
                <wp:effectExtent l="57150" t="19050" r="0" b="91440"/>
                <wp:wrapNone/>
                <wp:docPr id="1369040102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187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95C4B7" id="Звезда: 10 точек 69" o:spid="_x0000_s1026" style="position:absolute;margin-left:280.25pt;margin-top:95.85pt;width:19.85pt;height:19.85pt;z-index:251611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52000,251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" path="m,87019l34824,62966,48127,24051r43047,-1l126000,r34826,24050l203873,24051r13303,38915l252000,87019r-13301,38916l252000,164851r-34824,24053l203873,227819r-43047,1l126000,251870,91174,227820r-43047,-1l34824,188904,,164851,13301,125935,,87019xe" filled="f" strokecolor="#e36c0a [2409]">
                <v:shadow on="t" color="black" opacity="22937f" origin=",.5" offset="0,.63889mm"/>
                <v:path arrowok="t" o:connecttype="custom" o:connectlocs="0,87019;34824,62966;48127,24051;91174,24050;126000,0;160826,24050;203873,24051;217176,62966;252000,87019;238699,125935;252000,164851;217176,188904;203873,227819;160826,227820;126000,251870;91174,227820;48127,227819;34824,188904;0,164851;13301,125935;0,87019" o:connectangles="0,0,0,0,0,0,0,0,0,0,0,0,0,0,0,0,0,0,0,0,0"/>
              </v:shape>
            </w:pict>
          </mc:Fallback>
        </mc:AlternateContent>
      </w:r>
      <w:r w:rsidR="001A7787"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06E1412D" wp14:editId="34B8AEEB">
                <wp:simplePos x="0" y="0"/>
                <wp:positionH relativeFrom="column">
                  <wp:posOffset>218440</wp:posOffset>
                </wp:positionH>
                <wp:positionV relativeFrom="paragraph">
                  <wp:posOffset>1337705</wp:posOffset>
                </wp:positionV>
                <wp:extent cx="246395" cy="251870"/>
                <wp:effectExtent l="57150" t="19050" r="1270" b="91440"/>
                <wp:wrapNone/>
                <wp:docPr id="68907028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95" cy="25187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576EB" id="Звезда: 10 точек 69" o:spid="_x0000_s1026" style="position:absolute;margin-left:17.2pt;margin-top:105.35pt;width:19.4pt;height:19.85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95,251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" path="m,87019l34050,62966,47057,24051r42089,-1l123198,r34051,24050l199338,24051r13007,38915l246395,87019r-13005,38916l246395,164851r-34050,24053l199338,227819r-42089,1l123198,251870,89146,227820r-42089,-1l34050,188904,,164851,13005,125935,,87019xe" filled="f" strokecolor="#e36c0a [2409]">
                <v:shadow on="t" color="black" opacity="22937f" origin=",.5" offset="0,.63889mm"/>
                <v:path arrowok="t" o:connecttype="custom" o:connectlocs="0,87019;34050,62966;47057,24051;89146,24050;123198,0;157249,24050;199338,24051;212345,62966;246395,87019;233390,125935;246395,164851;212345,188904;199338,227819;157249,227820;123198,251870;89146,227820;47057,227819;34050,188904;0,164851;13005,125935;0,87019" o:connectangles="0,0,0,0,0,0,0,0,0,0,0,0,0,0,0,0,0,0,0,0,0"/>
              </v:shape>
            </w:pict>
          </mc:Fallback>
        </mc:AlternateContent>
      </w:r>
      <w:r w:rsidR="00FA05F7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59B3B03C" wp14:editId="7283A599">
                <wp:simplePos x="0" y="0"/>
                <wp:positionH relativeFrom="column">
                  <wp:posOffset>4652010</wp:posOffset>
                </wp:positionH>
                <wp:positionV relativeFrom="paragraph">
                  <wp:posOffset>367905</wp:posOffset>
                </wp:positionV>
                <wp:extent cx="251460" cy="251460"/>
                <wp:effectExtent l="57150" t="19050" r="0" b="91440"/>
                <wp:wrapNone/>
                <wp:docPr id="730316265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1F18E7" id="Овал 1" o:spid="_x0000_s1026" style="position:absolute;margin-left:366.3pt;margin-top:28.95pt;width:19.8pt;height:19.8pt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F758ED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5FF03ACF" wp14:editId="6D653735">
                <wp:simplePos x="0" y="0"/>
                <wp:positionH relativeFrom="column">
                  <wp:posOffset>1244600</wp:posOffset>
                </wp:positionH>
                <wp:positionV relativeFrom="paragraph">
                  <wp:posOffset>1793196</wp:posOffset>
                </wp:positionV>
                <wp:extent cx="251460" cy="215900"/>
                <wp:effectExtent l="57150" t="19050" r="15240" b="88900"/>
                <wp:wrapNone/>
                <wp:docPr id="1271416328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F97FC" id="Шестиугольник 4" o:spid="_x0000_s1026" type="#_x0000_t9" style="position:absolute;margin-left:98pt;margin-top:141.2pt;width:19.8pt;height:17pt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" adj="4636" filled="f" strokecolor="#00b050">
                <v:shadow on="t" color="black" opacity="22937f" origin=",.5" offset="0,.63889mm"/>
              </v:shape>
            </w:pict>
          </mc:Fallback>
        </mc:AlternateContent>
      </w:r>
      <w:r w:rsidR="00F758ED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1AEBDCE2" wp14:editId="795CEF83">
                <wp:simplePos x="0" y="0"/>
                <wp:positionH relativeFrom="column">
                  <wp:posOffset>4609465</wp:posOffset>
                </wp:positionH>
                <wp:positionV relativeFrom="paragraph">
                  <wp:posOffset>943654</wp:posOffset>
                </wp:positionV>
                <wp:extent cx="287655" cy="215900"/>
                <wp:effectExtent l="57150" t="19050" r="17145" b="88900"/>
                <wp:wrapNone/>
                <wp:docPr id="1049452945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7B3AC" id="Шестиугольник 4" o:spid="_x0000_s1026" type="#_x0000_t9" style="position:absolute;margin-left:362.95pt;margin-top:74.3pt;width:22.65pt;height:17pt;z-index:25157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" adj="4053" filled="f" strokecolor="#00b050">
                <v:shadow on="t" color="black" opacity="22937f" origin=",.5" offset="0,.63889mm"/>
              </v:shape>
            </w:pict>
          </mc:Fallback>
        </mc:AlternateContent>
      </w:r>
      <w:r w:rsidR="00F758ED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50AA8059" wp14:editId="61943457">
                <wp:simplePos x="0" y="0"/>
                <wp:positionH relativeFrom="column">
                  <wp:posOffset>4622165</wp:posOffset>
                </wp:positionH>
                <wp:positionV relativeFrom="paragraph">
                  <wp:posOffset>670516</wp:posOffset>
                </wp:positionV>
                <wp:extent cx="251460" cy="215900"/>
                <wp:effectExtent l="57150" t="19050" r="72390" b="88900"/>
                <wp:wrapNone/>
                <wp:docPr id="15339823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A5710" id="Прямоугольник 3" o:spid="_x0000_s1026" style="position:absolute;margin-left:363.95pt;margin-top:52.8pt;width:19.8pt;height:17pt;z-index:2515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" filled="f" strokecolor="#e00">
                <v:shadow on="t" color="black" opacity="22937f" origin=",.5" offset="0,.63889mm"/>
              </v:rect>
            </w:pict>
          </mc:Fallback>
        </mc:AlternateContent>
      </w:r>
      <w:r w:rsidR="00F758ED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38622C30" wp14:editId="0CAD5CAB">
                <wp:simplePos x="0" y="0"/>
                <wp:positionH relativeFrom="column">
                  <wp:posOffset>3570605</wp:posOffset>
                </wp:positionH>
                <wp:positionV relativeFrom="paragraph">
                  <wp:posOffset>360680</wp:posOffset>
                </wp:positionV>
                <wp:extent cx="251460" cy="251460"/>
                <wp:effectExtent l="57150" t="19050" r="0" b="91440"/>
                <wp:wrapNone/>
                <wp:docPr id="1997347006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9A39B5" id="Овал 1" o:spid="_x0000_s1026" style="position:absolute;margin-left:281.15pt;margin-top:28.4pt;width:19.8pt;height:19.8pt;z-index:2515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F758ED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7DCE8941" wp14:editId="59E04B15">
                <wp:simplePos x="0" y="0"/>
                <wp:positionH relativeFrom="column">
                  <wp:posOffset>3516630</wp:posOffset>
                </wp:positionH>
                <wp:positionV relativeFrom="paragraph">
                  <wp:posOffset>948690</wp:posOffset>
                </wp:positionV>
                <wp:extent cx="287655" cy="215900"/>
                <wp:effectExtent l="57150" t="19050" r="17145" b="88900"/>
                <wp:wrapNone/>
                <wp:docPr id="772564082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385C7" id="Шестиугольник 4" o:spid="_x0000_s1026" type="#_x0000_t9" style="position:absolute;margin-left:276.9pt;margin-top:74.7pt;width:22.65pt;height:17pt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" adj="4053" filled="f" strokecolor="#00b050">
                <v:shadow on="t" color="black" opacity="22937f" origin=",.5" offset="0,.63889mm"/>
              </v:shape>
            </w:pict>
          </mc:Fallback>
        </mc:AlternateContent>
      </w:r>
      <w:r w:rsidR="00F758ED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4D7A8A46" wp14:editId="2D5116BF">
                <wp:simplePos x="0" y="0"/>
                <wp:positionH relativeFrom="column">
                  <wp:posOffset>3515360</wp:posOffset>
                </wp:positionH>
                <wp:positionV relativeFrom="paragraph">
                  <wp:posOffset>676866</wp:posOffset>
                </wp:positionV>
                <wp:extent cx="251460" cy="215900"/>
                <wp:effectExtent l="57150" t="19050" r="72390" b="88900"/>
                <wp:wrapNone/>
                <wp:docPr id="1621469400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178E1" id="Прямоугольник 3" o:spid="_x0000_s1026" style="position:absolute;margin-left:276.8pt;margin-top:53.3pt;width:19.8pt;height:17pt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" filled="f" strokecolor="#e00">
                <v:shadow on="t" color="black" opacity="22937f" origin=",.5" offset="0,.63889mm"/>
              </v:rect>
            </w:pict>
          </mc:Fallback>
        </mc:AlternateContent>
      </w:r>
      <w:r w:rsidR="00F758ED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616D4CD4" wp14:editId="1FD26615">
                <wp:simplePos x="0" y="0"/>
                <wp:positionH relativeFrom="column">
                  <wp:posOffset>882015</wp:posOffset>
                </wp:positionH>
                <wp:positionV relativeFrom="paragraph">
                  <wp:posOffset>1765256</wp:posOffset>
                </wp:positionV>
                <wp:extent cx="251460" cy="251460"/>
                <wp:effectExtent l="57150" t="19050" r="0" b="91440"/>
                <wp:wrapNone/>
                <wp:docPr id="203304828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E1EE2D" id="Овал 1" o:spid="_x0000_s1026" style="position:absolute;margin-left:69.45pt;margin-top:139pt;width:19.8pt;height:19.8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B10D2E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4AFF7A5F" wp14:editId="029A34E0">
                <wp:simplePos x="0" y="0"/>
                <wp:positionH relativeFrom="column">
                  <wp:posOffset>218440</wp:posOffset>
                </wp:positionH>
                <wp:positionV relativeFrom="paragraph">
                  <wp:posOffset>1041444</wp:posOffset>
                </wp:positionV>
                <wp:extent cx="215900" cy="215900"/>
                <wp:effectExtent l="57150" t="19050" r="69850" b="88900"/>
                <wp:wrapNone/>
                <wp:docPr id="126083254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91EC3" id="Прямоугольник 3" o:spid="_x0000_s1026" style="position:absolute;margin-left:17.2pt;margin-top:82pt;width:17pt;height:17pt;z-index:25156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" filled="f" strokecolor="#e00">
                <v:shadow on="t" color="black" opacity="22937f" origin=",.5" offset="0,.63889mm"/>
              </v:rect>
            </w:pict>
          </mc:Fallback>
        </mc:AlternateContent>
      </w:r>
      <w:r w:rsidR="00B10D2E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53FBA100" wp14:editId="1D21DA73">
                <wp:simplePos x="0" y="0"/>
                <wp:positionH relativeFrom="column">
                  <wp:posOffset>200025</wp:posOffset>
                </wp:positionH>
                <wp:positionV relativeFrom="paragraph">
                  <wp:posOffset>388620</wp:posOffset>
                </wp:positionV>
                <wp:extent cx="251460" cy="251460"/>
                <wp:effectExtent l="57150" t="19050" r="0" b="91440"/>
                <wp:wrapNone/>
                <wp:docPr id="26677002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FC1559" id="Овал 1" o:spid="_x0000_s1026" style="position:absolute;margin-left:15.75pt;margin-top:30.6pt;width:19.8pt;height:19.8pt;z-index:2515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B56CC7" w:rsidRPr="003F6EB9">
        <w:rPr>
          <w:rFonts w:ascii="Times New Roman" w:eastAsia="inter" w:hAnsi="Times New Roman" w:cs="Times New Roman"/>
          <w:iCs/>
          <w:color w:val="000000"/>
          <w:sz w:val="28"/>
          <w:szCs w:val="28"/>
        </w:rPr>
        <w:t>2)</w:t>
      </w:r>
      <w:r w:rsidR="00B56CC7" w:rsidRPr="003F6EB9">
        <w:rPr>
          <w:rFonts w:ascii="Times New Roman" w:eastAsia="inter" w:hAnsi="Times New Roman" w:cs="Times New Roman"/>
          <w:i/>
          <w:color w:val="000000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</m:sup>
            </m:sSub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=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k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+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</m:oMath>
      <w:r w:rsidR="003F6EB9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;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8"/>
        <w:gridCol w:w="5394"/>
      </w:tblGrid>
      <w:tr w:rsidR="00B56CC7" w14:paraId="11180139" w14:textId="77777777" w:rsidTr="00BA2084">
        <w:tc>
          <w:tcPr>
            <w:tcW w:w="4361" w:type="dxa"/>
          </w:tcPr>
          <w:p w14:paraId="4626471A" w14:textId="4017821F" w:rsidR="00B56CC7" w:rsidRPr="00605B2E" w:rsidRDefault="00000000" w:rsidP="00F0188C">
            <w:pPr>
              <w:spacing w:after="0" w:line="360" w:lineRule="auto"/>
              <w:ind w:left="284" w:right="-7"/>
              <w:jc w:val="both"/>
              <w:rPr>
                <w:rFonts w:ascii="Times New Roman" w:eastAsia="inter" w:hAnsi="Times New Roman" w:cs="Times New Roman"/>
                <w:i/>
                <w:color w:val="000000"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=1+4=5</m:t>
              </m:r>
            </m:oMath>
            <w:r w:rsidR="003F6EB9">
              <w:rPr>
                <w:rFonts w:ascii="Times New Roman" w:eastAsiaTheme="minorEastAsia" w:hAnsi="Times New Roman" w:cs="Times New Roman"/>
                <w:iCs/>
                <w:color w:val="000000"/>
                <w:sz w:val="28"/>
                <w:szCs w:val="28"/>
              </w:rPr>
              <w:t>;</w:t>
            </w:r>
          </w:p>
          <w:p w14:paraId="45828E55" w14:textId="60E7C2EA" w:rsidR="00B56CC7" w:rsidRPr="00605B2E" w:rsidRDefault="00000000" w:rsidP="00F0188C">
            <w:pPr>
              <w:spacing w:after="0" w:line="360" w:lineRule="auto"/>
              <w:ind w:left="284" w:right="-7"/>
              <w:jc w:val="both"/>
              <w:rPr>
                <w:rFonts w:ascii="Times New Roman" w:eastAsia="inter" w:hAnsi="Times New Roman" w:cs="Times New Roman"/>
                <w:i/>
                <w:color w:val="000000"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=-4-1=-5</m:t>
              </m:r>
            </m:oMath>
            <w:r w:rsidR="003F6EB9">
              <w:rPr>
                <w:rFonts w:ascii="Times New Roman" w:eastAsiaTheme="minorEastAsia" w:hAnsi="Times New Roman" w:cs="Times New Roman"/>
                <w:iCs/>
                <w:color w:val="000000"/>
                <w:sz w:val="28"/>
                <w:szCs w:val="28"/>
              </w:rPr>
              <w:t>;</w:t>
            </w:r>
          </w:p>
          <w:p w14:paraId="3C9B1D35" w14:textId="09DB43F8" w:rsidR="00B56CC7" w:rsidRPr="00605B2E" w:rsidRDefault="00000000" w:rsidP="00F0188C">
            <w:pPr>
              <w:spacing w:after="0" w:line="360" w:lineRule="auto"/>
              <w:ind w:left="284" w:right="-7"/>
              <w:jc w:val="both"/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=-4-1=-5</m:t>
              </m:r>
            </m:oMath>
            <w:r w:rsidR="003F6EB9">
              <w:rPr>
                <w:rFonts w:ascii="Times New Roman" w:eastAsiaTheme="minorEastAsia" w:hAnsi="Times New Roman" w:cs="Times New Roman"/>
                <w:iCs/>
                <w:color w:val="000000"/>
                <w:sz w:val="28"/>
                <w:szCs w:val="28"/>
              </w:rPr>
              <w:t>;</w:t>
            </w:r>
          </w:p>
          <w:p w14:paraId="25BC5B4A" w14:textId="362D7B2D" w:rsidR="00B56CC7" w:rsidRPr="00605B2E" w:rsidRDefault="00000000" w:rsidP="00F0188C">
            <w:pPr>
              <w:spacing w:after="0" w:line="360" w:lineRule="auto"/>
              <w:ind w:left="284" w:right="-7"/>
              <w:jc w:val="both"/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=5+8=13</m:t>
              </m:r>
            </m:oMath>
            <w:r w:rsidR="003F6EB9">
              <w:rPr>
                <w:rFonts w:ascii="Times New Roman" w:eastAsiaTheme="minorEastAsia" w:hAnsi="Times New Roman" w:cs="Times New Roman"/>
                <w:iCs/>
                <w:color w:val="000000"/>
                <w:sz w:val="28"/>
                <w:szCs w:val="28"/>
              </w:rPr>
              <w:t>;</w:t>
            </w:r>
          </w:p>
        </w:tc>
        <w:tc>
          <w:tcPr>
            <w:tcW w:w="5487" w:type="dxa"/>
          </w:tcPr>
          <w:p w14:paraId="4606E1FA" w14:textId="5EC8B98B" w:rsidR="00B10D2E" w:rsidRDefault="00000000" w:rsidP="00F0188C">
            <w:pPr>
              <w:spacing w:after="0" w:line="360" w:lineRule="auto"/>
              <w:ind w:right="-7"/>
              <w:jc w:val="both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inter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inter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k</m:t>
                        </m:r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p>
                    </m:sSubSup>
                  </m:e>
                </m:d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=</m:t>
                </m:r>
                <m:m>
                  <m:mPr>
                    <m:baseJc m:val="top"/>
                    <m:cGp m:val="8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m>
                            <m:mPr>
                              <m:rSpRule m:val="2"/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rSpRule m:val="1"/>
                                    <m:mcs>
                                      <m:mc>
                                        <m:mcPr>
                                          <m:count m:val="1"/>
                                          <m:mcJc m:val="right"/>
                                        </m:mcPr>
                                      </m:mc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 xml:space="preserve">   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-4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 xml:space="preserve">   3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rSpRule m:val="1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right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-4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-3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5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6</m:t>
                                          </m:r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rSpRule m:val="1"/>
                                    <m:cGp m:val="16"/>
                                    <m:mcs>
                                      <m:mc>
                                        <m:mcPr>
                                          <m:count m:val="2"/>
                                          <m:mcJc m:val="right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 xml:space="preserve">4 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-2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rSpRule m:val="1"/>
                                        <m:cGp m:val="16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right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-2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7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 xml:space="preserve">8 </m:t>
                                          </m:r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</m:d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=1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k=2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</m:m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     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l = 1                l = 2</m:t>
                              </m:r>
                            </m:sup>
                          </m:sSub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 xml:space="preserve">     </m:t>
                          </m:r>
                        </m:sub>
                      </m:sSub>
                    </m:e>
                  </m:mr>
                </m:m>
              </m:oMath>
            </m:oMathPara>
          </w:p>
        </w:tc>
      </w:tr>
    </w:tbl>
    <w:p w14:paraId="60F3B388" w14:textId="3BCB33AC" w:rsidR="00B56CC7" w:rsidRPr="00400853" w:rsidRDefault="00000000" w:rsidP="00BA2084">
      <w:pPr>
        <w:spacing w:after="0" w:line="360" w:lineRule="auto"/>
        <w:ind w:left="284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m>
              <m:mPr>
                <m:rSpRul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 xml:space="preserve">   5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-5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13</m:t>
                  </m:r>
                </m:e>
              </m:mr>
            </m:m>
          </m:e>
        </m:d>
      </m:oMath>
      <w:r w:rsidR="003F6EB9" w:rsidRPr="00400853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;</w:t>
      </w:r>
      <w:r w:rsidR="00B56CC7" w:rsidRPr="00400853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</w:p>
    <w:p w14:paraId="4A45D48A" w14:textId="10B6ED36" w:rsidR="00B7033A" w:rsidRPr="00400853" w:rsidRDefault="002669E5" w:rsidP="00BA2084">
      <w:pPr>
        <w:spacing w:after="0" w:line="360" w:lineRule="auto"/>
        <w:ind w:left="284" w:right="-7"/>
        <w:jc w:val="both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US"/>
          </w:rPr>
          <m:t>m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+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US"/>
          </w:rPr>
          <m:t>trC</m:t>
        </m:r>
      </m:oMath>
      <w:r w:rsidR="003F6EB9" w:rsidRPr="00400853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;</w:t>
      </w:r>
      <w:r w:rsidR="001A7787" w:rsidRPr="00400853">
        <w:rPr>
          <w:rFonts w:ascii="Times New Roman" w:eastAsiaTheme="minorEastAsia" w:hAnsi="Times New Roman" w:cs="Times New Roman"/>
          <w:iCs/>
          <w:noProof/>
          <w:sz w:val="28"/>
          <w:szCs w:val="28"/>
        </w:rPr>
        <w:t xml:space="preserve"> </w:t>
      </w:r>
    </w:p>
    <w:p w14:paraId="003B61B8" w14:textId="038F18EE" w:rsidR="00B56CC7" w:rsidRPr="00400853" w:rsidRDefault="002669E5" w:rsidP="00BA2084">
      <w:pPr>
        <w:spacing w:after="0" w:line="360" w:lineRule="auto"/>
        <w:ind w:left="284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m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tr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 xml:space="preserve">   5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-5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13</m:t>
                  </m:r>
                </m:e>
              </m:mr>
            </m:m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=5+13=18</m:t>
        </m:r>
      </m:oMath>
      <w:r w:rsidR="003F6EB9" w:rsidRPr="00400853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14:paraId="56EFB1E9" w14:textId="77777777" w:rsidR="00916E4A" w:rsidRDefault="00916E4A" w:rsidP="00994A7A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08FFFF4E" w14:textId="473BA9D9" w:rsidR="006D3886" w:rsidRPr="00400853" w:rsidRDefault="003A3F8D" w:rsidP="00332996">
      <w:pPr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7CA7EE0C" wp14:editId="30C7EE25">
                <wp:simplePos x="0" y="0"/>
                <wp:positionH relativeFrom="column">
                  <wp:posOffset>1167765</wp:posOffset>
                </wp:positionH>
                <wp:positionV relativeFrom="paragraph">
                  <wp:posOffset>2026285</wp:posOffset>
                </wp:positionV>
                <wp:extent cx="246380" cy="251460"/>
                <wp:effectExtent l="57150" t="19050" r="1270" b="91440"/>
                <wp:wrapNone/>
                <wp:docPr id="1543036652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3B87F" id="Звезда: 10 точек 69" o:spid="_x0000_s1026" style="position:absolute;margin-left:91.95pt;margin-top:159.55pt;width:19.4pt;height:19.8pt;z-index:2517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e36c0a [2409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10E5CF93" wp14:editId="6DDC2016">
                <wp:simplePos x="0" y="0"/>
                <wp:positionH relativeFrom="column">
                  <wp:posOffset>850900</wp:posOffset>
                </wp:positionH>
                <wp:positionV relativeFrom="paragraph">
                  <wp:posOffset>2049145</wp:posOffset>
                </wp:positionV>
                <wp:extent cx="215900" cy="215900"/>
                <wp:effectExtent l="57150" t="19050" r="69850" b="88900"/>
                <wp:wrapNone/>
                <wp:docPr id="73646555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04AC3" id="Прямоугольник 3" o:spid="_x0000_s1026" style="position:absolute;margin-left:67pt;margin-top:161.35pt;width:17pt;height:17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29FF8928" wp14:editId="39618946">
                <wp:simplePos x="0" y="0"/>
                <wp:positionH relativeFrom="column">
                  <wp:posOffset>1162685</wp:posOffset>
                </wp:positionH>
                <wp:positionV relativeFrom="paragraph">
                  <wp:posOffset>1748155</wp:posOffset>
                </wp:positionV>
                <wp:extent cx="251460" cy="215900"/>
                <wp:effectExtent l="57150" t="19050" r="15240" b="88900"/>
                <wp:wrapNone/>
                <wp:docPr id="503016703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52DB4" id="Шестиугольник 4" o:spid="_x0000_s1026" type="#_x0000_t9" style="position:absolute;margin-left:91.55pt;margin-top:137.65pt;width:19.8pt;height:17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" adj="4636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3AED5740" wp14:editId="4441408F">
                <wp:simplePos x="0" y="0"/>
                <wp:positionH relativeFrom="column">
                  <wp:posOffset>826770</wp:posOffset>
                </wp:positionH>
                <wp:positionV relativeFrom="paragraph">
                  <wp:posOffset>1724237</wp:posOffset>
                </wp:positionV>
                <wp:extent cx="251460" cy="251460"/>
                <wp:effectExtent l="57150" t="19050" r="0" b="91440"/>
                <wp:wrapNone/>
                <wp:docPr id="1266441903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025252" id="Овал 1" o:spid="_x0000_s1026" style="position:absolute;margin-left:65.1pt;margin-top:135.75pt;width:19.8pt;height:19.8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1A7787"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3448BA6C" wp14:editId="49B3990E">
                <wp:simplePos x="0" y="0"/>
                <wp:positionH relativeFrom="column">
                  <wp:posOffset>4711940</wp:posOffset>
                </wp:positionH>
                <wp:positionV relativeFrom="paragraph">
                  <wp:posOffset>1194435</wp:posOffset>
                </wp:positionV>
                <wp:extent cx="246395" cy="251870"/>
                <wp:effectExtent l="57150" t="19050" r="1270" b="91440"/>
                <wp:wrapNone/>
                <wp:docPr id="2011109590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95" cy="25187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AE002" id="Звезда: 10 точек 69" o:spid="_x0000_s1026" style="position:absolute;margin-left:371pt;margin-top:94.05pt;width:19.4pt;height:19.85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95,251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" path="m,87019l34050,62966,47057,24051r42089,-1l123198,r34051,24050l199338,24051r13007,38915l246395,87019r-13005,38916l246395,164851r-34050,24053l199338,227819r-42089,1l123198,251870,89146,227820r-42089,-1l34050,188904,,164851,13005,125935,,87019xe" filled="f" strokecolor="#e36c0a [2409]">
                <v:shadow on="t" color="black" opacity="22937f" origin=",.5" offset="0,.63889mm"/>
                <v:path arrowok="t" o:connecttype="custom" o:connectlocs="0,87019;34050,62966;47057,24051;89146,24050;123198,0;157249,24050;199338,24051;212345,62966;246395,87019;233390,125935;246395,164851;212345,188904;199338,227819;157249,227820;123198,251870;89146,227820;47057,227819;34050,188904;0,164851;13005,125935;0,87019" o:connectangles="0,0,0,0,0,0,0,0,0,0,0,0,0,0,0,0,0,0,0,0,0"/>
              </v:shape>
            </w:pict>
          </mc:Fallback>
        </mc:AlternateContent>
      </w:r>
      <w:r w:rsidR="001A7787"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6DC79AE1" wp14:editId="0A03842F">
                <wp:simplePos x="0" y="0"/>
                <wp:positionH relativeFrom="column">
                  <wp:posOffset>3957320</wp:posOffset>
                </wp:positionH>
                <wp:positionV relativeFrom="paragraph">
                  <wp:posOffset>893840</wp:posOffset>
                </wp:positionV>
                <wp:extent cx="246395" cy="251870"/>
                <wp:effectExtent l="57150" t="19050" r="1270" b="91440"/>
                <wp:wrapNone/>
                <wp:docPr id="1227871599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95" cy="25187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B2420" id="Звезда: 10 точек 69" o:spid="_x0000_s1026" style="position:absolute;margin-left:311.6pt;margin-top:70.4pt;width:19.4pt;height:19.85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95,251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" path="m,87019l34050,62966,47057,24051r42089,-1l123198,r34051,24050l199338,24051r13007,38915l246395,87019r-13005,38916l246395,164851r-34050,24053l199338,227819r-42089,1l123198,251870,89146,227820r-42089,-1l34050,188904,,164851,13005,125935,,87019xe" filled="f" strokecolor="#e36c0a [2409]">
                <v:shadow on="t" color="black" opacity="22937f" origin=",.5" offset="0,.63889mm"/>
                <v:path arrowok="t" o:connecttype="custom" o:connectlocs="0,87019;34050,62966;47057,24051;89146,24050;123198,0;157249,24050;199338,24051;212345,62966;246395,87019;233390,125935;246395,164851;212345,188904;199338,227819;157249,227820;123198,251870;89146,227820;47057,227819;34050,188904;0,164851;13005,125935;0,87019" o:connectangles="0,0,0,0,0,0,0,0,0,0,0,0,0,0,0,0,0,0,0,0,0"/>
              </v:shape>
            </w:pict>
          </mc:Fallback>
        </mc:AlternateContent>
      </w:r>
      <w:r w:rsidR="001A7787"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2A4A2651" wp14:editId="43F2A73C">
                <wp:simplePos x="0" y="0"/>
                <wp:positionH relativeFrom="column">
                  <wp:posOffset>229235</wp:posOffset>
                </wp:positionH>
                <wp:positionV relativeFrom="paragraph">
                  <wp:posOffset>1315960</wp:posOffset>
                </wp:positionV>
                <wp:extent cx="246395" cy="251870"/>
                <wp:effectExtent l="57150" t="19050" r="1270" b="91440"/>
                <wp:wrapNone/>
                <wp:docPr id="207925354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95" cy="25187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75A81" id="Звезда: 10 точек 69" o:spid="_x0000_s1026" style="position:absolute;margin-left:18.05pt;margin-top:103.6pt;width:19.4pt;height:19.85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95,251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" path="m,87019l34050,62966,47057,24051r42089,-1l123198,r34051,24050l199338,24051r13007,38915l246395,87019r-13005,38916l246395,164851r-34050,24053l199338,227819r-42089,1l123198,251870,89146,227820r-42089,-1l34050,188904,,164851,13005,125935,,87019xe" filled="f" strokecolor="#e36c0a [2409]">
                <v:shadow on="t" color="black" opacity="22937f" origin=",.5" offset="0,.63889mm"/>
                <v:path arrowok="t" o:connecttype="custom" o:connectlocs="0,87019;34050,62966;47057,24051;89146,24050;123198,0;157249,24050;199338,24051;212345,62966;246395,87019;233390,125935;246395,164851;212345,188904;199338,227819;157249,227820;123198,251870;89146,227820;47057,227819;34050,188904;0,164851;13005,125935;0,87019" o:connectangles="0,0,0,0,0,0,0,0,0,0,0,0,0,0,0,0,0,0,0,0,0"/>
              </v:shape>
            </w:pict>
          </mc:Fallback>
        </mc:AlternateContent>
      </w:r>
      <w:r w:rsidR="00FA05F7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4AD6221F" wp14:editId="4F06906C">
                <wp:simplePos x="0" y="0"/>
                <wp:positionH relativeFrom="column">
                  <wp:posOffset>3538855</wp:posOffset>
                </wp:positionH>
                <wp:positionV relativeFrom="paragraph">
                  <wp:posOffset>922415</wp:posOffset>
                </wp:positionV>
                <wp:extent cx="251460" cy="215900"/>
                <wp:effectExtent l="57150" t="19050" r="15240" b="88900"/>
                <wp:wrapNone/>
                <wp:docPr id="1937452132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7CE03" id="Шестиугольник 4" o:spid="_x0000_s1026" type="#_x0000_t9" style="position:absolute;margin-left:278.65pt;margin-top:72.65pt;width:19.8pt;height:17pt;z-index:25158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" adj="4636" filled="f" strokecolor="#00b050">
                <v:shadow on="t" color="black" opacity="22937f" origin=",.5" offset="0,.63889mm"/>
              </v:shape>
            </w:pict>
          </mc:Fallback>
        </mc:AlternateContent>
      </w:r>
      <w:r w:rsidR="00FA05F7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2723EFC3" wp14:editId="49DF6117">
                <wp:simplePos x="0" y="0"/>
                <wp:positionH relativeFrom="column">
                  <wp:posOffset>4314585</wp:posOffset>
                </wp:positionH>
                <wp:positionV relativeFrom="paragraph">
                  <wp:posOffset>1194435</wp:posOffset>
                </wp:positionV>
                <wp:extent cx="251460" cy="215900"/>
                <wp:effectExtent l="57150" t="19050" r="15240" b="88900"/>
                <wp:wrapNone/>
                <wp:docPr id="1521933477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C58E8" id="Шестиугольник 4" o:spid="_x0000_s1026" type="#_x0000_t9" style="position:absolute;margin-left:339.75pt;margin-top:94.05pt;width:19.8pt;height:17pt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" adj="4636" filled="f" strokecolor="#00b050">
                <v:shadow on="t" color="black" opacity="22937f" origin=",.5" offset="0,.63889mm"/>
              </v:shape>
            </w:pict>
          </mc:Fallback>
        </mc:AlternateContent>
      </w:r>
      <w:r w:rsidR="00FA05F7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2BAF1201" wp14:editId="199C91BD">
                <wp:simplePos x="0" y="0"/>
                <wp:positionH relativeFrom="column">
                  <wp:posOffset>4695190</wp:posOffset>
                </wp:positionH>
                <wp:positionV relativeFrom="paragraph">
                  <wp:posOffset>660160</wp:posOffset>
                </wp:positionV>
                <wp:extent cx="215900" cy="215900"/>
                <wp:effectExtent l="57150" t="19050" r="69850" b="88900"/>
                <wp:wrapNone/>
                <wp:docPr id="21780157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9C7C0" id="Прямоугольник 3" o:spid="_x0000_s1026" style="position:absolute;margin-left:369.7pt;margin-top:52pt;width:17pt;height:17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" filled="f" strokecolor="#e00">
                <v:shadow on="t" color="black" opacity="22937f" origin=",.5" offset="0,.63889mm"/>
              </v:rect>
            </w:pict>
          </mc:Fallback>
        </mc:AlternateContent>
      </w:r>
      <w:r w:rsidR="00FA05F7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363EF4F7" wp14:editId="268FC618">
                <wp:simplePos x="0" y="0"/>
                <wp:positionH relativeFrom="column">
                  <wp:posOffset>4275215</wp:posOffset>
                </wp:positionH>
                <wp:positionV relativeFrom="paragraph">
                  <wp:posOffset>635635</wp:posOffset>
                </wp:positionV>
                <wp:extent cx="251460" cy="251460"/>
                <wp:effectExtent l="57150" t="19050" r="0" b="91440"/>
                <wp:wrapNone/>
                <wp:docPr id="922463400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FF40E0" id="Овал 1" o:spid="_x0000_s1026" style="position:absolute;margin-left:336.65pt;margin-top:50.05pt;width:19.8pt;height:19.8pt;z-index:2515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FA05F7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5AF9A45E" wp14:editId="74AF56AA">
                <wp:simplePos x="0" y="0"/>
                <wp:positionH relativeFrom="column">
                  <wp:posOffset>4002165</wp:posOffset>
                </wp:positionH>
                <wp:positionV relativeFrom="paragraph">
                  <wp:posOffset>355600</wp:posOffset>
                </wp:positionV>
                <wp:extent cx="215900" cy="215900"/>
                <wp:effectExtent l="57150" t="19050" r="69850" b="88900"/>
                <wp:wrapNone/>
                <wp:docPr id="1241775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FFB00" id="Прямоугольник 3" o:spid="_x0000_s1026" style="position:absolute;margin-left:315.15pt;margin-top:28pt;width:17pt;height:17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" filled="f" strokecolor="#e00">
                <v:shadow on="t" color="black" opacity="22937f" origin=",.5" offset="0,.63889mm"/>
              </v:rect>
            </w:pict>
          </mc:Fallback>
        </mc:AlternateContent>
      </w:r>
      <w:r w:rsidR="005453C8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182101A" wp14:editId="059CB0B2">
                <wp:simplePos x="0" y="0"/>
                <wp:positionH relativeFrom="column">
                  <wp:posOffset>3600450</wp:posOffset>
                </wp:positionH>
                <wp:positionV relativeFrom="paragraph">
                  <wp:posOffset>344800</wp:posOffset>
                </wp:positionV>
                <wp:extent cx="251460" cy="251460"/>
                <wp:effectExtent l="57150" t="19050" r="0" b="91440"/>
                <wp:wrapNone/>
                <wp:docPr id="1753081047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1110F0" id="Овал 1" o:spid="_x0000_s1026" style="position:absolute;margin-left:283.5pt;margin-top:27.15pt;width:19.8pt;height:19.8pt;z-index:2515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140276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1C53C7A6" wp14:editId="673356BB">
                <wp:simplePos x="0" y="0"/>
                <wp:positionH relativeFrom="column">
                  <wp:posOffset>213360</wp:posOffset>
                </wp:positionH>
                <wp:positionV relativeFrom="paragraph">
                  <wp:posOffset>689566</wp:posOffset>
                </wp:positionV>
                <wp:extent cx="251460" cy="215900"/>
                <wp:effectExtent l="57150" t="19050" r="15240" b="88900"/>
                <wp:wrapNone/>
                <wp:docPr id="1674325215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05BF0" id="Шестиугольник 4" o:spid="_x0000_s1026" type="#_x0000_t9" style="position:absolute;margin-left:16.8pt;margin-top:54.3pt;width:19.8pt;height:17pt;z-index: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" adj="4636" filled="f" strokecolor="#00b050">
                <v:shadow on="t" color="black" opacity="22937f" origin=",.5" offset="0,.63889mm"/>
              </v:shape>
            </w:pict>
          </mc:Fallback>
        </mc:AlternateContent>
      </w:r>
      <w:r w:rsidR="00140276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5F267FF0" wp14:editId="37933B5F">
                <wp:simplePos x="0" y="0"/>
                <wp:positionH relativeFrom="column">
                  <wp:posOffset>213404</wp:posOffset>
                </wp:positionH>
                <wp:positionV relativeFrom="paragraph">
                  <wp:posOffset>362585</wp:posOffset>
                </wp:positionV>
                <wp:extent cx="251460" cy="251460"/>
                <wp:effectExtent l="57150" t="19050" r="0" b="91440"/>
                <wp:wrapNone/>
                <wp:docPr id="458056389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B69779" id="Овал 1" o:spid="_x0000_s1026" style="position:absolute;margin-left:16.8pt;margin-top:28.55pt;width:19.8pt;height:19.8pt;z-index:25157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140276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1F354F39" wp14:editId="26597385">
                <wp:simplePos x="0" y="0"/>
                <wp:positionH relativeFrom="column">
                  <wp:posOffset>219754</wp:posOffset>
                </wp:positionH>
                <wp:positionV relativeFrom="paragraph">
                  <wp:posOffset>1007745</wp:posOffset>
                </wp:positionV>
                <wp:extent cx="215900" cy="215900"/>
                <wp:effectExtent l="57150" t="19050" r="69850" b="88900"/>
                <wp:wrapNone/>
                <wp:docPr id="176603207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C7F08" id="Прямоугольник 3" o:spid="_x0000_s1026" style="position:absolute;margin-left:17.3pt;margin-top:79.35pt;width:17pt;height:17pt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" filled="f" strokecolor="#e00">
                <v:shadow on="t" color="black" opacity="22937f" origin=",.5" offset="0,.63889mm"/>
              </v:rect>
            </w:pict>
          </mc:Fallback>
        </mc:AlternateContent>
      </w:r>
      <w:r w:rsidR="006D3886" w:rsidRPr="00400853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3) </w:t>
      </w: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k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k1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+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k2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</m:oMath>
      <w:r w:rsidR="003F6EB9" w:rsidRPr="00400853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;</w:t>
      </w:r>
    </w:p>
    <w:tbl>
      <w:tblPr>
        <w:tblStyle w:val="af"/>
        <w:tblW w:w="9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5"/>
        <w:gridCol w:w="5357"/>
      </w:tblGrid>
      <w:tr w:rsidR="00D41792" w14:paraId="2BAB8F8C" w14:textId="77777777" w:rsidTr="00D41792">
        <w:tc>
          <w:tcPr>
            <w:tcW w:w="4275" w:type="dxa"/>
          </w:tcPr>
          <w:p w14:paraId="5FF1FD38" w14:textId="0445EB79" w:rsidR="00D41792" w:rsidRPr="00400853" w:rsidRDefault="00000000" w:rsidP="00D41792">
            <w:pPr>
              <w:spacing w:after="0" w:line="360" w:lineRule="auto"/>
              <w:ind w:left="284" w:right="-7"/>
              <w:jc w:val="both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=1-2=-1</m:t>
              </m:r>
            </m:oMath>
            <w:r w:rsidR="003F6EB9" w:rsidRPr="00400853">
              <w:rPr>
                <w:rFonts w:ascii="Times New Roman" w:eastAsiaTheme="minorEastAsia" w:hAnsi="Times New Roman" w:cs="Times New Roman"/>
                <w:iCs/>
                <w:color w:val="000000"/>
                <w:sz w:val="28"/>
                <w:szCs w:val="28"/>
              </w:rPr>
              <w:t>;</w:t>
            </w:r>
          </w:p>
          <w:p w14:paraId="618C3BC9" w14:textId="09672A9F" w:rsidR="00D41792" w:rsidRPr="00400853" w:rsidRDefault="00000000" w:rsidP="00D41792">
            <w:pPr>
              <w:spacing w:after="0" w:line="360" w:lineRule="auto"/>
              <w:ind w:left="284" w:right="-7"/>
              <w:jc w:val="both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</w:rPr>
                <m:t>=-4+7=3</m:t>
              </m:r>
            </m:oMath>
            <w:r w:rsidR="003F6EB9" w:rsidRPr="00400853">
              <w:rPr>
                <w:rFonts w:ascii="Times New Roman" w:eastAsiaTheme="minorEastAsia" w:hAnsi="Times New Roman" w:cs="Times New Roman"/>
                <w:iCs/>
                <w:color w:val="000000"/>
                <w:sz w:val="28"/>
                <w:szCs w:val="28"/>
              </w:rPr>
              <w:t>;</w:t>
            </w:r>
          </w:p>
          <w:p w14:paraId="5BDE842E" w14:textId="55DAC8F0" w:rsidR="00D41792" w:rsidRPr="00400853" w:rsidRDefault="00000000" w:rsidP="00D41792">
            <w:pPr>
              <w:spacing w:after="0" w:line="360" w:lineRule="auto"/>
              <w:ind w:left="284" w:right="-7"/>
              <w:jc w:val="both"/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=2-1=1</m:t>
              </m:r>
            </m:oMath>
            <w:r w:rsidR="003F6EB9" w:rsidRPr="00400853">
              <w:rPr>
                <w:rFonts w:ascii="Times New Roman" w:eastAsiaTheme="minorEastAsia" w:hAnsi="Times New Roman" w:cs="Times New Roman"/>
                <w:iCs/>
                <w:color w:val="000000"/>
                <w:sz w:val="28"/>
                <w:szCs w:val="28"/>
              </w:rPr>
              <w:t>;</w:t>
            </w:r>
          </w:p>
          <w:p w14:paraId="0281C3B6" w14:textId="455B7B59" w:rsidR="00D41792" w:rsidRPr="00400853" w:rsidRDefault="00000000" w:rsidP="00D41792">
            <w:pPr>
              <w:spacing w:after="0" w:line="360" w:lineRule="auto"/>
              <w:ind w:left="284" w:right="-7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=-3+8=5</m:t>
              </m:r>
            </m:oMath>
            <w:r w:rsidR="003F6EB9" w:rsidRPr="00400853">
              <w:rPr>
                <w:rFonts w:ascii="Times New Roman" w:eastAsiaTheme="minorEastAsia" w:hAnsi="Times New Roman" w:cs="Times New Roman"/>
                <w:iCs/>
                <w:color w:val="000000"/>
                <w:sz w:val="28"/>
                <w:szCs w:val="28"/>
              </w:rPr>
              <w:t>;</w:t>
            </w:r>
          </w:p>
        </w:tc>
        <w:tc>
          <w:tcPr>
            <w:tcW w:w="5357" w:type="dxa"/>
          </w:tcPr>
          <w:p w14:paraId="1309FA74" w14:textId="0C48751B" w:rsidR="00624ECF" w:rsidRPr="003A3F8D" w:rsidRDefault="00000000" w:rsidP="00D41792">
            <w:pPr>
              <w:spacing w:after="0" w:line="360" w:lineRule="auto"/>
              <w:ind w:right="-7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eastAsia="inter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inter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k</m:t>
                        </m:r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p>
                    </m:sSubSup>
                  </m:e>
                </m:d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=</m:t>
                </m:r>
                <m:m>
                  <m:mPr>
                    <m:baseJc m:val="top"/>
                    <m:cGp m:val="8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m>
                            <m:mPr>
                              <m:rSpRule m:val="2"/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rSpRule m:val="1"/>
                                    <m:mcs>
                                      <m:mc>
                                        <m:mcPr>
                                          <m:count m:val="1"/>
                                          <m:mcJc m:val="right"/>
                                        </m:mcPr>
                                      </m:mc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 xml:space="preserve">   2 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-4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 xml:space="preserve">   3 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rSpRule m:val="1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right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-4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 xml:space="preserve">-3 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5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 xml:space="preserve">6 </m:t>
                                          </m:r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rSpRule m:val="1"/>
                                    <m:cGp m:val="16"/>
                                    <m:mcs>
                                      <m:mc>
                                        <m:mcPr>
                                          <m:count m:val="2"/>
                                          <m:mcJc m:val="right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 xml:space="preserve">4 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-2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 xml:space="preserve">-1 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rSpRule m:val="1"/>
                                        <m:cGp m:val="16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right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-2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 xml:space="preserve">-1 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7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 xml:space="preserve">8  </m:t>
                                          </m:r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</m:d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=1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k=2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</m:m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     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l = 1                l = 2</m:t>
                              </m:r>
                            </m:sup>
                          </m:sSub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 xml:space="preserve">     </m:t>
                          </m:r>
                        </m:sub>
                      </m:sSub>
                    </m:e>
                  </m:mr>
                </m:m>
              </m:oMath>
            </m:oMathPara>
          </w:p>
        </w:tc>
      </w:tr>
    </w:tbl>
    <w:p w14:paraId="1C80EE9C" w14:textId="7A2C1A9A" w:rsidR="006D3886" w:rsidRPr="003F6EB9" w:rsidRDefault="00000000" w:rsidP="00BA2084">
      <w:pPr>
        <w:spacing w:after="0" w:line="360" w:lineRule="auto"/>
        <w:ind w:left="284" w:right="-7"/>
        <w:jc w:val="both"/>
        <w:rPr>
          <w:rFonts w:ascii="Times New Roman" w:eastAsia="inter" w:hAnsi="Times New Roman" w:cs="Times New Roman"/>
          <w:i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l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m>
              <m:mPr>
                <m:rSpRul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 xml:space="preserve">3 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 xml:space="preserve">5 </m:t>
                  </m:r>
                </m:e>
              </m:mr>
            </m:m>
          </m:e>
        </m:d>
      </m:oMath>
      <w:r w:rsidR="003F6EB9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;</w:t>
      </w:r>
      <w:r w:rsidR="003949A4" w:rsidRPr="003949A4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t xml:space="preserve"> </w:t>
      </w:r>
    </w:p>
    <w:p w14:paraId="7D19B418" w14:textId="1CC090FC" w:rsidR="00B7033A" w:rsidRPr="003F6EB9" w:rsidRDefault="00172623" w:rsidP="00BA2084">
      <w:pPr>
        <w:spacing w:after="0" w:line="360" w:lineRule="auto"/>
        <w:ind w:left="284" w:right="-7"/>
        <w:jc w:val="both"/>
        <w:rPr>
          <w:rFonts w:ascii="Times New Roman" w:eastAsia="inter" w:hAnsi="Times New Roman" w:cs="Times New Roman"/>
          <w:i/>
          <w:color w:val="000000"/>
          <w:sz w:val="28"/>
          <w:szCs w:val="28"/>
        </w:rPr>
      </w:pP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w:lastRenderedPageBreak/>
          <m:t>s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+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trD</m:t>
        </m:r>
      </m:oMath>
      <w:r w:rsidR="003F6EB9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;</w:t>
      </w:r>
    </w:p>
    <w:p w14:paraId="194EA3A0" w14:textId="0E103E97" w:rsidR="006D3886" w:rsidRPr="003F6EB9" w:rsidRDefault="00172623" w:rsidP="00BA2084">
      <w:pPr>
        <w:spacing w:after="0" w:line="360" w:lineRule="auto"/>
        <w:ind w:left="284" w:right="-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s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tr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</m:m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=-1+5=4</m:t>
        </m:r>
      </m:oMath>
      <w:r w:rsidR="003F6EB9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14:paraId="5DAF22D5" w14:textId="77777777" w:rsidR="00916E4A" w:rsidRDefault="00916E4A" w:rsidP="00DA177F">
      <w:pPr>
        <w:keepNext/>
        <w:spacing w:after="0" w:line="360" w:lineRule="auto"/>
        <w:ind w:right="-6" w:firstLine="567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</w:p>
    <w:p w14:paraId="632729C2" w14:textId="72FEBEB1" w:rsidR="009F2F32" w:rsidRPr="003F6EB9" w:rsidRDefault="00E42A39" w:rsidP="00332996">
      <w:pPr>
        <w:keepNext/>
        <w:spacing w:after="0" w:line="360" w:lineRule="auto"/>
        <w:ind w:right="-6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1EB7B210" wp14:editId="3D7A5044">
                <wp:simplePos x="0" y="0"/>
                <wp:positionH relativeFrom="column">
                  <wp:posOffset>225425</wp:posOffset>
                </wp:positionH>
                <wp:positionV relativeFrom="paragraph">
                  <wp:posOffset>1355725</wp:posOffset>
                </wp:positionV>
                <wp:extent cx="251460" cy="215900"/>
                <wp:effectExtent l="57150" t="19050" r="15240" b="88900"/>
                <wp:wrapNone/>
                <wp:docPr id="613587521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38AD7" id="Шестиугольник 4" o:spid="_x0000_s1026" type="#_x0000_t9" style="position:absolute;margin-left:17.75pt;margin-top:106.75pt;width:19.8pt;height:17pt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" adj="4636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42950517" wp14:editId="0AFF098B">
                <wp:simplePos x="0" y="0"/>
                <wp:positionH relativeFrom="column">
                  <wp:posOffset>847725</wp:posOffset>
                </wp:positionH>
                <wp:positionV relativeFrom="paragraph">
                  <wp:posOffset>2057400</wp:posOffset>
                </wp:positionV>
                <wp:extent cx="251460" cy="251460"/>
                <wp:effectExtent l="57150" t="19050" r="0" b="91440"/>
                <wp:wrapNone/>
                <wp:docPr id="1009394237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6DB509" id="Овал 1" o:spid="_x0000_s1026" style="position:absolute;margin-left:66.75pt;margin-top:162pt;width:19.8pt;height:19.8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21E78DC1" wp14:editId="05BD6F93">
                <wp:simplePos x="0" y="0"/>
                <wp:positionH relativeFrom="column">
                  <wp:posOffset>4149090</wp:posOffset>
                </wp:positionH>
                <wp:positionV relativeFrom="paragraph">
                  <wp:posOffset>680720</wp:posOffset>
                </wp:positionV>
                <wp:extent cx="251460" cy="215900"/>
                <wp:effectExtent l="57150" t="19050" r="15240" b="88900"/>
                <wp:wrapNone/>
                <wp:docPr id="1612446869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6DCA9" id="Шестиугольник 4" o:spid="_x0000_s1026" type="#_x0000_t9" style="position:absolute;margin-left:326.7pt;margin-top:53.6pt;width:19.8pt;height:17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" adj="4636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5B604980" wp14:editId="4CC2A325">
                <wp:simplePos x="0" y="0"/>
                <wp:positionH relativeFrom="column">
                  <wp:posOffset>3437255</wp:posOffset>
                </wp:positionH>
                <wp:positionV relativeFrom="paragraph">
                  <wp:posOffset>665480</wp:posOffset>
                </wp:positionV>
                <wp:extent cx="251460" cy="251460"/>
                <wp:effectExtent l="57150" t="19050" r="0" b="91440"/>
                <wp:wrapNone/>
                <wp:docPr id="113188004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4CDBAB" id="Овал 1" o:spid="_x0000_s1026" style="position:absolute;margin-left:270.65pt;margin-top:52.4pt;width:19.8pt;height:19.8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400853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FC089E8" wp14:editId="4400A242">
                <wp:simplePos x="0" y="0"/>
                <wp:positionH relativeFrom="column">
                  <wp:posOffset>1184275</wp:posOffset>
                </wp:positionH>
                <wp:positionV relativeFrom="paragraph">
                  <wp:posOffset>2073852</wp:posOffset>
                </wp:positionV>
                <wp:extent cx="251460" cy="215900"/>
                <wp:effectExtent l="57150" t="19050" r="15240" b="88900"/>
                <wp:wrapNone/>
                <wp:docPr id="893481157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7D0D7" id="Шестиугольник 4" o:spid="_x0000_s1026" type="#_x0000_t9" style="position:absolute;margin-left:93.25pt;margin-top:163.3pt;width:19.8pt;height:17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" adj="4636" filled="f" strokecolor="#00b050">
                <v:shadow on="t" color="black" opacity="22937f" origin=",.5" offset="0,.63889mm"/>
              </v:shape>
            </w:pict>
          </mc:Fallback>
        </mc:AlternateContent>
      </w:r>
      <w:r w:rsidR="00400853"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4747ED2A" wp14:editId="5BA40197">
                <wp:simplePos x="0" y="0"/>
                <wp:positionH relativeFrom="column">
                  <wp:posOffset>1193165</wp:posOffset>
                </wp:positionH>
                <wp:positionV relativeFrom="paragraph">
                  <wp:posOffset>1756352</wp:posOffset>
                </wp:positionV>
                <wp:extent cx="246380" cy="251460"/>
                <wp:effectExtent l="57150" t="19050" r="1270" b="91440"/>
                <wp:wrapNone/>
                <wp:docPr id="2098816603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F4BF1" id="Звезда: 10 точек 69" o:spid="_x0000_s1026" style="position:absolute;margin-left:93.95pt;margin-top:138.3pt;width:19.4pt;height:19.8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e36c0a [2409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 w:rsidR="006D3886" w:rsidRPr="003F6EB9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4</w:t>
      </w:r>
      <w:r w:rsidR="003866F5" w:rsidRPr="003F6EB9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) </w:t>
      </w: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j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1l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+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i2</m:t>
            </m:r>
          </m:sup>
        </m:sSubSup>
      </m:oMath>
      <w:r w:rsidR="003F6EB9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;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3"/>
        <w:gridCol w:w="5529"/>
      </w:tblGrid>
      <w:tr w:rsidR="007A2A78" w14:paraId="0D18C052" w14:textId="77777777" w:rsidTr="00BA2084">
        <w:tc>
          <w:tcPr>
            <w:tcW w:w="4219" w:type="dxa"/>
          </w:tcPr>
          <w:p w14:paraId="5C0BE067" w14:textId="7E303498" w:rsidR="007A2A78" w:rsidRPr="003F6EB9" w:rsidRDefault="00000000" w:rsidP="00BA2084">
            <w:pPr>
              <w:spacing w:after="0" w:line="360" w:lineRule="auto"/>
              <w:ind w:left="284" w:right="-7"/>
              <w:jc w:val="both"/>
              <w:rPr>
                <w:rFonts w:ascii="Times New Roman" w:eastAsiaTheme="minorEastAsia" w:hAnsi="Times New Roman" w:cs="Times New Roman"/>
                <w:i/>
                <w:color w:val="000000"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</w:rPr>
                <m:t>=1-3=-2</m:t>
              </m:r>
            </m:oMath>
            <w:r w:rsidR="003F6EB9" w:rsidRPr="003F6EB9">
              <w:rPr>
                <w:rFonts w:ascii="Times New Roman" w:eastAsiaTheme="minorEastAsia" w:hAnsi="Times New Roman" w:cs="Times New Roman"/>
                <w:iCs/>
                <w:color w:val="000000"/>
                <w:sz w:val="28"/>
                <w:szCs w:val="28"/>
              </w:rPr>
              <w:t>;</w:t>
            </w:r>
          </w:p>
          <w:p w14:paraId="4EACC2E2" w14:textId="6249E654" w:rsidR="007A2A78" w:rsidRPr="003F6EB9" w:rsidRDefault="00000000" w:rsidP="00BA2084">
            <w:pPr>
              <w:spacing w:after="0" w:line="360" w:lineRule="auto"/>
              <w:ind w:left="284" w:right="-7"/>
              <w:jc w:val="both"/>
              <w:rPr>
                <w:rFonts w:ascii="Times New Roman" w:eastAsiaTheme="minorEastAsia" w:hAnsi="Times New Roman" w:cs="Times New Roman"/>
                <w:i/>
                <w:color w:val="000000"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</w:rPr>
                <m:t>=3-1=2</m:t>
              </m:r>
            </m:oMath>
            <w:r w:rsidR="003F6EB9" w:rsidRPr="003F6EB9">
              <w:rPr>
                <w:rFonts w:ascii="Times New Roman" w:eastAsiaTheme="minorEastAsia" w:hAnsi="Times New Roman" w:cs="Times New Roman"/>
                <w:iCs/>
                <w:color w:val="000000"/>
                <w:sz w:val="28"/>
                <w:szCs w:val="28"/>
              </w:rPr>
              <w:t>;</w:t>
            </w:r>
            <w:r w:rsidR="00DA177F">
              <w:rPr>
                <w:rFonts w:ascii="Times New Roman" w:eastAsiaTheme="minorEastAsia" w:hAnsi="Times New Roman" w:cs="Times New Roman"/>
                <w:iCs/>
                <w:noProof/>
                <w:color w:val="000000"/>
                <w:sz w:val="28"/>
                <w:szCs w:val="28"/>
              </w:rPr>
              <w:t xml:space="preserve"> </w:t>
            </w:r>
          </w:p>
          <w:p w14:paraId="54BD2E6B" w14:textId="797B9A02" w:rsidR="007A2A78" w:rsidRPr="003F6EB9" w:rsidRDefault="00000000" w:rsidP="00BA2084">
            <w:pPr>
              <w:spacing w:after="0" w:line="360" w:lineRule="auto"/>
              <w:ind w:left="284" w:right="-7"/>
              <w:jc w:val="both"/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=-4+6=2</m:t>
              </m:r>
            </m:oMath>
            <w:r w:rsidR="003F6EB9" w:rsidRPr="003F6EB9">
              <w:rPr>
                <w:rFonts w:ascii="Times New Roman" w:eastAsiaTheme="minorEastAsia" w:hAnsi="Times New Roman" w:cs="Times New Roman"/>
                <w:iCs/>
                <w:color w:val="000000"/>
                <w:sz w:val="28"/>
                <w:szCs w:val="28"/>
              </w:rPr>
              <w:t>;</w:t>
            </w:r>
            <w:r w:rsidR="007A2A78" w:rsidRPr="003F6EB9"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  <w:p w14:paraId="347788C0" w14:textId="60272DB5" w:rsidR="007A2A78" w:rsidRPr="003F6EB9" w:rsidRDefault="00000000" w:rsidP="00BA2084">
            <w:pPr>
              <w:spacing w:after="0" w:line="360" w:lineRule="auto"/>
              <w:ind w:left="284" w:right="-7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p>
              </m:sSubSup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</w:rPr>
                <m:t>=-2+8=6</m:t>
              </m:r>
            </m:oMath>
            <w:r w:rsidR="003F6EB9" w:rsidRPr="003F6EB9">
              <w:rPr>
                <w:rFonts w:ascii="Times New Roman" w:eastAsiaTheme="minorEastAsia" w:hAnsi="Times New Roman" w:cs="Times New Roman"/>
                <w:iCs/>
                <w:color w:val="000000"/>
                <w:sz w:val="28"/>
                <w:szCs w:val="28"/>
              </w:rPr>
              <w:t>;</w:t>
            </w:r>
            <w:r w:rsidR="00DA177F">
              <w:rPr>
                <w:rFonts w:ascii="Times New Roman" w:eastAsiaTheme="minorEastAsia" w:hAnsi="Times New Roman" w:cs="Times New Roman"/>
                <w:iCs/>
                <w:noProof/>
                <w:sz w:val="28"/>
                <w:szCs w:val="28"/>
              </w:rPr>
              <w:t xml:space="preserve"> </w:t>
            </w:r>
          </w:p>
        </w:tc>
        <w:tc>
          <w:tcPr>
            <w:tcW w:w="5629" w:type="dxa"/>
          </w:tcPr>
          <w:p w14:paraId="68C5F36E" w14:textId="046FB0C0" w:rsidR="007A2A78" w:rsidRDefault="00000000" w:rsidP="00F0188C">
            <w:pPr>
              <w:spacing w:after="0" w:line="360" w:lineRule="auto"/>
              <w:ind w:right="-7"/>
              <w:jc w:val="both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inter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inter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k</m:t>
                        </m:r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p>
                    </m:sSubSup>
                  </m:e>
                </m:d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=</m:t>
                </m:r>
                <m:m>
                  <m:mPr>
                    <m:baseJc m:val="top"/>
                    <m:cGp m:val="8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m>
                            <m:mPr>
                              <m:rSpRule m:val="2"/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rSpRule m:val="1"/>
                                    <m:mcs>
                                      <m:mc>
                                        <m:mcPr>
                                          <m:count m:val="1"/>
                                          <m:mcJc m:val="right"/>
                                        </m:mcPr>
                                      </m:mc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 xml:space="preserve">   2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-4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 xml:space="preserve">   3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rSpRule m:val="1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right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-4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-3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5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 xml:space="preserve">6 </m:t>
                                          </m:r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rSpRule m:val="1"/>
                                    <m:cGp m:val="16"/>
                                    <m:mcs>
                                      <m:mc>
                                        <m:mcPr>
                                          <m:count m:val="2"/>
                                          <m:mcJc m:val="right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4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-2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-1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rSpRule m:val="1"/>
                                        <m:cGp m:val="16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right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-2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-1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7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 xml:space="preserve">8 </m:t>
                                          </m:r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</m:d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=1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k=2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</m:m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     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l = 1                l = 2</m:t>
                              </m:r>
                            </m:sup>
                          </m:sSub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 xml:space="preserve">     </m:t>
                          </m:r>
                        </m:sub>
                      </m:sSub>
                    </m:e>
                  </m:mr>
                </m:m>
              </m:oMath>
            </m:oMathPara>
          </w:p>
        </w:tc>
      </w:tr>
    </w:tbl>
    <w:p w14:paraId="758277EA" w14:textId="699106F3" w:rsidR="003C223C" w:rsidRPr="00161C94" w:rsidRDefault="00000000" w:rsidP="00F0188C">
      <w:pPr>
        <w:spacing w:after="0" w:line="360" w:lineRule="auto"/>
        <w:ind w:left="284" w:right="-7"/>
        <w:jc w:val="both"/>
        <w:rPr>
          <w:rFonts w:ascii="Times New Roman" w:hAnsi="Times New Roman" w:cs="Times New Roman"/>
          <w:iCs/>
          <w:sz w:val="28"/>
          <w:szCs w:val="28"/>
        </w:rPr>
      </w:pP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g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l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m>
              <m:mPr>
                <m:rSpRul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 xml:space="preserve">2 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 xml:space="preserve">6 </m:t>
                  </m:r>
                </m:e>
              </m:mr>
            </m:m>
          </m:e>
        </m:d>
      </m:oMath>
      <w:r w:rsidR="00161C94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;</w:t>
      </w:r>
      <w:r w:rsidR="00DA177F" w:rsidRPr="00DA177F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t xml:space="preserve"> </w:t>
      </w:r>
      <w:r w:rsidR="00FA05F7" w:rsidRPr="00FA05F7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t xml:space="preserve"> </w:t>
      </w:r>
    </w:p>
    <w:p w14:paraId="08BA8D4F" w14:textId="786B54A6" w:rsidR="00B7033A" w:rsidRPr="00161C94" w:rsidRDefault="00000000" w:rsidP="00F0188C">
      <w:pPr>
        <w:spacing w:after="0" w:line="360" w:lineRule="auto"/>
        <w:ind w:left="284" w:right="-7"/>
        <w:jc w:val="both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r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=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+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US"/>
          </w:rPr>
          <m:t>trG</m:t>
        </m:r>
      </m:oMath>
      <w:r w:rsidR="00161C94" w:rsidRPr="003F6EB9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;</w:t>
      </w:r>
      <w:r w:rsidR="00FA05F7" w:rsidRPr="003F6EB9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t xml:space="preserve"> </w:t>
      </w:r>
    </w:p>
    <w:p w14:paraId="5B1385D9" w14:textId="4A5ABFA0" w:rsidR="00A836E7" w:rsidRPr="00161C94" w:rsidRDefault="00172623" w:rsidP="00161C94">
      <w:pPr>
        <w:spacing w:after="0" w:line="360" w:lineRule="auto"/>
        <w:ind w:left="284" w:right="-7"/>
        <w:jc w:val="both"/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r=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tr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6</m:t>
                  </m:r>
                </m:e>
              </m:mr>
            </m:m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=-2+6=4</m:t>
        </m:r>
      </m:oMath>
      <w:r w:rsidR="00161C94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.</w:t>
      </w:r>
    </w:p>
    <w:p w14:paraId="5B23F35A" w14:textId="7130AA36" w:rsidR="00161C94" w:rsidRPr="00161C94" w:rsidRDefault="00DA177F" w:rsidP="00161C94">
      <w:pPr>
        <w:spacing w:after="0" w:line="360" w:lineRule="auto"/>
        <w:ind w:right="-7"/>
        <w:jc w:val="both"/>
        <w:rPr>
          <w:rFonts w:ascii="Times New Roman" w:eastAsia="inter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59A1D42" wp14:editId="056F9638">
                <wp:simplePos x="0" y="0"/>
                <wp:positionH relativeFrom="column">
                  <wp:posOffset>865563</wp:posOffset>
                </wp:positionH>
                <wp:positionV relativeFrom="paragraph">
                  <wp:posOffset>-1428115</wp:posOffset>
                </wp:positionV>
                <wp:extent cx="215900" cy="215900"/>
                <wp:effectExtent l="57150" t="19050" r="69850" b="88900"/>
                <wp:wrapNone/>
                <wp:docPr id="2039804924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2BC6D" id="Прямоугольник 3" o:spid="_x0000_s1026" style="position:absolute;margin-left:68.15pt;margin-top:-112.45pt;width:17pt;height:17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2D127DAC" wp14:editId="28F5133A">
                <wp:simplePos x="0" y="0"/>
                <wp:positionH relativeFrom="column">
                  <wp:posOffset>3850582</wp:posOffset>
                </wp:positionH>
                <wp:positionV relativeFrom="paragraph">
                  <wp:posOffset>-1999615</wp:posOffset>
                </wp:positionV>
                <wp:extent cx="251460" cy="251460"/>
                <wp:effectExtent l="57150" t="19050" r="0" b="91440"/>
                <wp:wrapNone/>
                <wp:docPr id="759017700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8B8BBF" id="Овал 1" o:spid="_x0000_s1026" style="position:absolute;margin-left:303.2pt;margin-top:-157.45pt;width:19.8pt;height:19.8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189D2737" wp14:editId="56B132DE">
                <wp:simplePos x="0" y="0"/>
                <wp:positionH relativeFrom="column">
                  <wp:posOffset>3488055</wp:posOffset>
                </wp:positionH>
                <wp:positionV relativeFrom="paragraph">
                  <wp:posOffset>-2814262</wp:posOffset>
                </wp:positionV>
                <wp:extent cx="215900" cy="215900"/>
                <wp:effectExtent l="57150" t="19050" r="69850" b="88900"/>
                <wp:wrapNone/>
                <wp:docPr id="1077277414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7113B" id="Прямоугольник 3" o:spid="_x0000_s1026" style="position:absolute;margin-left:274.65pt;margin-top:-221.6pt;width:17pt;height:17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76E98617" wp14:editId="50C9C071">
                <wp:simplePos x="0" y="0"/>
                <wp:positionH relativeFrom="column">
                  <wp:posOffset>201930</wp:posOffset>
                </wp:positionH>
                <wp:positionV relativeFrom="paragraph">
                  <wp:posOffset>-2180532</wp:posOffset>
                </wp:positionV>
                <wp:extent cx="251460" cy="251460"/>
                <wp:effectExtent l="57150" t="19050" r="0" b="91440"/>
                <wp:wrapNone/>
                <wp:docPr id="395798184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526FBF" id="Овал 1" o:spid="_x0000_s1026" style="position:absolute;margin-left:15.9pt;margin-top:-171.7pt;width:19.8pt;height:19.8pt;z-index:2515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3A61635D" wp14:editId="737FF522">
                <wp:simplePos x="0" y="0"/>
                <wp:positionH relativeFrom="column">
                  <wp:posOffset>221557</wp:posOffset>
                </wp:positionH>
                <wp:positionV relativeFrom="paragraph">
                  <wp:posOffset>-2804160</wp:posOffset>
                </wp:positionV>
                <wp:extent cx="215900" cy="215900"/>
                <wp:effectExtent l="57150" t="19050" r="69850" b="88900"/>
                <wp:wrapNone/>
                <wp:docPr id="195327069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70180" id="Прямоугольник 3" o:spid="_x0000_s1026" style="position:absolute;margin-left:17.45pt;margin-top:-220.8pt;width:17pt;height:17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2E25D5A8" wp14:editId="31E68DDA">
                <wp:simplePos x="0" y="0"/>
                <wp:positionH relativeFrom="column">
                  <wp:posOffset>4549833</wp:posOffset>
                </wp:positionH>
                <wp:positionV relativeFrom="paragraph">
                  <wp:posOffset>-1992630</wp:posOffset>
                </wp:positionV>
                <wp:extent cx="251460" cy="215900"/>
                <wp:effectExtent l="57150" t="19050" r="15240" b="88900"/>
                <wp:wrapNone/>
                <wp:docPr id="969568673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90D11" id="Шестиугольник 4" o:spid="_x0000_s1026" type="#_x0000_t9" style="position:absolute;margin-left:358.25pt;margin-top:-156.9pt;width:19.8pt;height:17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" adj="4636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5F7533BE" wp14:editId="4B17E541">
                <wp:simplePos x="0" y="0"/>
                <wp:positionH relativeFrom="column">
                  <wp:posOffset>204989</wp:posOffset>
                </wp:positionH>
                <wp:positionV relativeFrom="paragraph">
                  <wp:posOffset>-2507442</wp:posOffset>
                </wp:positionV>
                <wp:extent cx="287655" cy="287655"/>
                <wp:effectExtent l="57150" t="19050" r="36195" b="93345"/>
                <wp:wrapNone/>
                <wp:docPr id="1200639066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10935" id="Звезда: 10 точек 69" o:spid="_x0000_s1026" style="position:absolute;margin-left:16.15pt;margin-top:-197.45pt;width:22.65pt;height:22.6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7655,287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" path="m,99382l39752,71912,54937,27468r49137,-1l143828,r39753,27467l232718,27468r15185,44444l287655,99382r-15183,44446l287655,188273r-39752,27470l232718,260187r-49137,1l143828,287655,104074,260188r-49137,-1l39752,215743,,188273,15183,143828,,99382xe" filled="f" strokecolor="#e36c0a [2409]">
                <v:shadow on="t" color="black" opacity="22937f" origin=",.5" offset="0,.63889mm"/>
                <v:path arrowok="t" o:connecttype="custom" o:connectlocs="0,99382;39752,71912;54937,27468;104074,27467;143828,0;183581,27467;232718,27468;247903,71912;287655,99382;272472,143828;287655,188273;247903,215743;232718,260187;183581,260188;143828,287655;104074,260188;54937,260187;39752,215743;0,188273;15183,143828;0,99382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F3951DF" wp14:editId="20896678">
                <wp:simplePos x="0" y="0"/>
                <wp:positionH relativeFrom="column">
                  <wp:posOffset>4189788</wp:posOffset>
                </wp:positionH>
                <wp:positionV relativeFrom="paragraph">
                  <wp:posOffset>-2830195</wp:posOffset>
                </wp:positionV>
                <wp:extent cx="246380" cy="251460"/>
                <wp:effectExtent l="57150" t="19050" r="1270" b="91440"/>
                <wp:wrapNone/>
                <wp:docPr id="120132794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FEFED" id="Звезда: 10 точек 69" o:spid="_x0000_s1026" style="position:absolute;margin-left:329.9pt;margin-top:-222.85pt;width:19.4pt;height:19.8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e36c0a [2409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 w:rsidR="00994A7A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7B2F487A" wp14:editId="1E5A7B46">
                <wp:simplePos x="0" y="0"/>
                <wp:positionH relativeFrom="column">
                  <wp:posOffset>3828415</wp:posOffset>
                </wp:positionH>
                <wp:positionV relativeFrom="paragraph">
                  <wp:posOffset>8236585</wp:posOffset>
                </wp:positionV>
                <wp:extent cx="251460" cy="251460"/>
                <wp:effectExtent l="57150" t="19050" r="0" b="91440"/>
                <wp:wrapNone/>
                <wp:docPr id="2145435923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FE79F4" id="Овал 1" o:spid="_x0000_s1026" style="position:absolute;margin-left:301.45pt;margin-top:648.55pt;width:19.8pt;height:19.8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994A7A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6FAF964B" wp14:editId="228D2407">
                <wp:simplePos x="0" y="0"/>
                <wp:positionH relativeFrom="column">
                  <wp:posOffset>4156710</wp:posOffset>
                </wp:positionH>
                <wp:positionV relativeFrom="paragraph">
                  <wp:posOffset>7699375</wp:posOffset>
                </wp:positionV>
                <wp:extent cx="251460" cy="215900"/>
                <wp:effectExtent l="57150" t="19050" r="15240" b="88900"/>
                <wp:wrapNone/>
                <wp:docPr id="1185398812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FAE07" id="Шестиугольник 4" o:spid="_x0000_s1026" type="#_x0000_t9" style="position:absolute;margin-left:327.3pt;margin-top:606.25pt;width:19.8pt;height:17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" adj="4636" filled="f" strokecolor="#00b050">
                <v:shadow on="t" color="black" opacity="22937f" origin=",.5" offset="0,.63889mm"/>
              </v:shape>
            </w:pict>
          </mc:Fallback>
        </mc:AlternateContent>
      </w:r>
      <w:r w:rsidR="00994A7A"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3C578841" wp14:editId="3D37D903">
                <wp:simplePos x="0" y="0"/>
                <wp:positionH relativeFrom="column">
                  <wp:posOffset>4119245</wp:posOffset>
                </wp:positionH>
                <wp:positionV relativeFrom="paragraph">
                  <wp:posOffset>8013700</wp:posOffset>
                </wp:positionV>
                <wp:extent cx="246380" cy="251460"/>
                <wp:effectExtent l="57150" t="19050" r="1270" b="91440"/>
                <wp:wrapNone/>
                <wp:docPr id="778366561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C5EB0" id="Звезда: 10 точек 69" o:spid="_x0000_s1026" style="position:absolute;margin-left:324.35pt;margin-top:631pt;width:19.4pt;height:19.8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e36c0a [2409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 w:rsidR="00994A7A"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6CF0C8E4" wp14:editId="2C8D2100">
                <wp:simplePos x="0" y="0"/>
                <wp:positionH relativeFrom="column">
                  <wp:posOffset>4544695</wp:posOffset>
                </wp:positionH>
                <wp:positionV relativeFrom="paragraph">
                  <wp:posOffset>-2295525</wp:posOffset>
                </wp:positionV>
                <wp:extent cx="246380" cy="251460"/>
                <wp:effectExtent l="57150" t="19050" r="1270" b="91440"/>
                <wp:wrapNone/>
                <wp:docPr id="633438689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A6550" id="Звезда: 10 точек 69" o:spid="_x0000_s1026" style="position:absolute;margin-left:357.85pt;margin-top:-180.75pt;width:19.4pt;height:19.8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e36c0a [2409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 w:rsidR="00994A7A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5439AE6B" wp14:editId="47D76010">
                <wp:simplePos x="0" y="0"/>
                <wp:positionH relativeFrom="column">
                  <wp:posOffset>3491865</wp:posOffset>
                </wp:positionH>
                <wp:positionV relativeFrom="paragraph">
                  <wp:posOffset>7690485</wp:posOffset>
                </wp:positionV>
                <wp:extent cx="251460" cy="251460"/>
                <wp:effectExtent l="57150" t="19050" r="0" b="91440"/>
                <wp:wrapNone/>
                <wp:docPr id="181932862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B29844" id="Овал 1" o:spid="_x0000_s1026" style="position:absolute;margin-left:274.95pt;margin-top:605.55pt;width:19.8pt;height:19.8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994A7A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45D4BC49" wp14:editId="6D906820">
                <wp:simplePos x="0" y="0"/>
                <wp:positionH relativeFrom="column">
                  <wp:posOffset>3851968</wp:posOffset>
                </wp:positionH>
                <wp:positionV relativeFrom="paragraph">
                  <wp:posOffset>-2259965</wp:posOffset>
                </wp:positionV>
                <wp:extent cx="215900" cy="215900"/>
                <wp:effectExtent l="57150" t="19050" r="69850" b="88900"/>
                <wp:wrapNone/>
                <wp:docPr id="56293216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9851F" id="Прямоугольник 3" o:spid="_x0000_s1026" style="position:absolute;margin-left:303.3pt;margin-top:-177.95pt;width:17pt;height:17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" filled="f" strokecolor="#e00">
                <v:shadow on="t" color="black" opacity="22937f" origin=",.5" offset="0,.63889mm"/>
              </v:rect>
            </w:pict>
          </mc:Fallback>
        </mc:AlternateContent>
      </w:r>
      <w:r w:rsidR="00161C94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</w:p>
    <w:p w14:paraId="4349676A" w14:textId="0D1E96EF" w:rsidR="002E2979" w:rsidRPr="00302659" w:rsidRDefault="002E2979" w:rsidP="00F0188C">
      <w:pPr>
        <w:spacing w:after="0" w:line="360" w:lineRule="auto"/>
        <w:ind w:right="-7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Пример 3.</w:t>
      </w:r>
      <w:r w:rsidR="00DA6DD4" w:rsidRPr="00302659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2</w:t>
      </w:r>
    </w:p>
    <w:p w14:paraId="5D9980D8" w14:textId="77777777" w:rsidR="00DA6DD4" w:rsidRPr="00AD48BA" w:rsidRDefault="00DA6DD4" w:rsidP="00DA6DD4">
      <w:pPr>
        <w:pStyle w:val="a6"/>
        <w:widowControl/>
        <w:spacing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Hlk218848851"/>
      <w:r>
        <w:rPr>
          <w:rFonts w:ascii="Times New Roman" w:hAnsi="Times New Roman" w:cs="Times New Roman"/>
          <w:color w:val="0E0E0E"/>
          <w:spacing w:val="-4"/>
          <w:sz w:val="28"/>
          <w:szCs w:val="28"/>
        </w:rPr>
        <w:t xml:space="preserve">Тензоры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 w:rsidRPr="00AD48BA">
        <w:rPr>
          <w:rFonts w:ascii="Times New Roman" w:hAnsi="Times New Roman" w:cs="Times New Roman"/>
          <w:color w:val="0E0E0E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E0E0E"/>
          <w:spacing w:val="-4"/>
          <w:sz w:val="28"/>
          <w:szCs w:val="28"/>
        </w:rPr>
        <w:t xml:space="preserve">заданы матрицами: </w:t>
      </w:r>
    </w:p>
    <w:p w14:paraId="3063ED26" w14:textId="79D0D0DB" w:rsidR="00DA6DD4" w:rsidRPr="00302659" w:rsidRDefault="00000000" w:rsidP="00DA6DD4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</m:mr>
            </m:m>
          </m:e>
        </m:d>
      </m:oMath>
      <w:r w:rsidR="00DA6DD4" w:rsidRPr="00302659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DA6DD4" w:rsidRPr="00302659">
        <w:rPr>
          <w:rFonts w:ascii="Times New Roman" w:eastAsiaTheme="minorEastAsia" w:hAnsi="Times New Roman" w:cs="Times New Roman"/>
          <w:sz w:val="28"/>
          <w:szCs w:val="28"/>
        </w:rPr>
        <w:tab/>
      </w:r>
      <w:r w:rsidR="00DA6DD4" w:rsidRPr="00302659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</m:mr>
            </m:m>
          </m:e>
        </m:d>
      </m:oMath>
      <w:r w:rsidR="00DA6DD4" w:rsidRPr="0030265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7AD7E5D" w14:textId="68DDB3DA" w:rsidR="00DA6DD4" w:rsidRDefault="00DA6DD4" w:rsidP="00DA6DD4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Най</w:t>
      </w:r>
      <w:r w:rsidR="005114C0">
        <w:rPr>
          <w:rFonts w:ascii="Times New Roman" w:eastAsiaTheme="minorEastAsia" w:hAnsi="Times New Roman" w:cs="Times New Roman"/>
          <w:sz w:val="28"/>
          <w:szCs w:val="28"/>
        </w:rPr>
        <w:t>ти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тензор</w:t>
      </w:r>
      <w:r w:rsidR="00373DAD">
        <w:rPr>
          <w:rFonts w:ascii="Times New Roman" w:eastAsiaTheme="minorEastAsia" w:hAnsi="Times New Roman" w:cs="Times New Roman"/>
          <w:sz w:val="28"/>
          <w:szCs w:val="28"/>
        </w:rPr>
        <w:t>:</w:t>
      </w:r>
    </w:p>
    <w:bookmarkEnd w:id="14"/>
    <w:p w14:paraId="2140859E" w14:textId="45D58C1A" w:rsidR="002E2979" w:rsidRPr="00DA6DD4" w:rsidRDefault="00DA6DD4" w:rsidP="00DA6DD4">
      <w:pPr>
        <w:spacing w:after="0" w:line="360" w:lineRule="auto"/>
        <w:ind w:right="-7"/>
        <w:jc w:val="center"/>
        <w:rPr>
          <w:rFonts w:ascii="Cambria Math" w:eastAsiaTheme="minorEastAsia" w:hAnsi="Cambria Math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C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=A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 w:rsidRPr="00DA6DD4">
        <w:rPr>
          <w:rFonts w:ascii="Times New Roman" w:eastAsiaTheme="minorEastAsia" w:hAnsi="Times New Roman" w:cs="Times New Roman"/>
          <w:sz w:val="28"/>
          <w:szCs w:val="28"/>
        </w:rPr>
        <w:t>;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kl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p>
        </m:sSubSup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CBF39BF" w14:textId="3DDC4241" w:rsidR="002E2979" w:rsidRPr="00AD48BA" w:rsidRDefault="005114C0" w:rsidP="00DA6DD4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A6DD4">
        <w:rPr>
          <w:rFonts w:ascii="Times New Roman" w:hAnsi="Times New Roman" w:cs="Times New Roman"/>
          <w:sz w:val="28"/>
          <w:szCs w:val="28"/>
        </w:rPr>
        <w:t>ыполни</w:t>
      </w:r>
      <w:r>
        <w:rPr>
          <w:rFonts w:ascii="Times New Roman" w:hAnsi="Times New Roman" w:cs="Times New Roman"/>
          <w:sz w:val="28"/>
          <w:szCs w:val="28"/>
        </w:rPr>
        <w:t>ть</w:t>
      </w:r>
      <w:r w:rsidR="00DA6DD4">
        <w:rPr>
          <w:rFonts w:ascii="Times New Roman" w:hAnsi="Times New Roman" w:cs="Times New Roman"/>
          <w:sz w:val="28"/>
          <w:szCs w:val="28"/>
        </w:rPr>
        <w:t xml:space="preserve"> </w:t>
      </w:r>
      <w:r w:rsidR="002E2979" w:rsidRPr="00AD48BA">
        <w:rPr>
          <w:rFonts w:ascii="Times New Roman" w:hAnsi="Times New Roman" w:cs="Times New Roman"/>
          <w:sz w:val="28"/>
          <w:szCs w:val="28"/>
        </w:rPr>
        <w:t>все возможные свертки как по одной паре индексов, так и по двум (полн</w:t>
      </w:r>
      <w:r w:rsidR="00391A31">
        <w:rPr>
          <w:rFonts w:ascii="Times New Roman" w:hAnsi="Times New Roman" w:cs="Times New Roman"/>
          <w:sz w:val="28"/>
          <w:szCs w:val="28"/>
        </w:rPr>
        <w:t>ые</w:t>
      </w:r>
      <w:r w:rsidR="002E2979" w:rsidRPr="00AD48BA">
        <w:rPr>
          <w:rFonts w:ascii="Times New Roman" w:hAnsi="Times New Roman" w:cs="Times New Roman"/>
          <w:sz w:val="28"/>
          <w:szCs w:val="28"/>
        </w:rPr>
        <w:t xml:space="preserve"> свертк</w:t>
      </w:r>
      <w:r w:rsidR="00391A31">
        <w:rPr>
          <w:rFonts w:ascii="Times New Roman" w:hAnsi="Times New Roman" w:cs="Times New Roman"/>
          <w:sz w:val="28"/>
          <w:szCs w:val="28"/>
        </w:rPr>
        <w:t>и</w:t>
      </w:r>
      <w:r w:rsidR="002E2979" w:rsidRPr="00AD48BA">
        <w:rPr>
          <w:rFonts w:ascii="Times New Roman" w:hAnsi="Times New Roman" w:cs="Times New Roman"/>
          <w:sz w:val="28"/>
          <w:szCs w:val="28"/>
        </w:rPr>
        <w:t>).</w:t>
      </w:r>
      <w:r w:rsidR="00DA6DD4">
        <w:rPr>
          <w:rFonts w:ascii="Times New Roman" w:hAnsi="Times New Roman" w:cs="Times New Roman"/>
          <w:sz w:val="28"/>
          <w:szCs w:val="28"/>
        </w:rPr>
        <w:t xml:space="preserve"> </w:t>
      </w:r>
      <w:r w:rsidR="002E2979" w:rsidRPr="00AD48BA">
        <w:rPr>
          <w:rFonts w:ascii="Times New Roman" w:hAnsi="Times New Roman" w:cs="Times New Roman"/>
          <w:sz w:val="28"/>
          <w:szCs w:val="28"/>
        </w:rPr>
        <w:t>Проверить соответствие операций</w:t>
      </w:r>
      <w:r w:rsidR="00DA6DD4">
        <w:rPr>
          <w:rFonts w:ascii="Times New Roman" w:hAnsi="Times New Roman" w:cs="Times New Roman"/>
          <w:sz w:val="28"/>
          <w:szCs w:val="28"/>
        </w:rPr>
        <w:t>:</w:t>
      </w:r>
    </w:p>
    <w:p w14:paraId="15CE4A55" w14:textId="57E80550" w:rsidR="002E2979" w:rsidRDefault="00000000" w:rsidP="00E91658">
      <w:pPr>
        <w:spacing w:after="0" w:line="360" w:lineRule="auto"/>
        <w:ind w:right="-6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trA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trB</m:t>
        </m:r>
      </m:oMath>
      <w:r w:rsidR="00E91658">
        <w:rPr>
          <w:rFonts w:ascii="Times New Roman" w:eastAsiaTheme="minorEastAsia" w:hAnsi="Times New Roman" w:cs="Times New Roman"/>
          <w:sz w:val="28"/>
          <w:szCs w:val="28"/>
        </w:rPr>
        <w:t xml:space="preserve">; 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tr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d>
      </m:oMath>
      <w:r w:rsidR="00E9165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F56FAE6" w14:textId="4257A2C6" w:rsidR="005114C0" w:rsidRPr="005114C0" w:rsidRDefault="005114C0" w:rsidP="005114C0">
      <w:pPr>
        <w:spacing w:after="0" w:line="360" w:lineRule="auto"/>
        <w:ind w:right="-6" w:firstLine="567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114C0">
        <w:rPr>
          <w:rFonts w:ascii="Times New Roman" w:eastAsiaTheme="minorEastAsia" w:hAnsi="Times New Roman" w:cs="Times New Roman"/>
          <w:b/>
          <w:bCs/>
          <w:sz w:val="28"/>
          <w:szCs w:val="28"/>
        </w:rPr>
        <w:t>Решение.</w:t>
      </w:r>
    </w:p>
    <w:p w14:paraId="3A94A999" w14:textId="182CC414" w:rsidR="00E91658" w:rsidRDefault="00E91658" w:rsidP="00E91658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C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– тензор типа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(2, 2)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kl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ij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=a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p>
        </m:sSub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</w:p>
    <w:p w14:paraId="64A7F7DD" w14:textId="4738AA73" w:rsidR="002E2979" w:rsidRPr="00AD48BA" w:rsidRDefault="00994A7A" w:rsidP="00E91658">
      <w:pPr>
        <w:spacing w:after="0" w:line="360" w:lineRule="auto"/>
        <w:ind w:right="-7" w:firstLine="567"/>
        <w:jc w:val="both"/>
        <w:rPr>
          <w:rFonts w:ascii="Cambria Math" w:hAnsi="Cambria Math" w:cs="Times New Roman"/>
          <w:sz w:val="28"/>
          <w:szCs w:val="28"/>
          <w:oMath/>
        </w:rPr>
      </w:pP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499B1123" wp14:editId="23C91D21">
                <wp:simplePos x="0" y="0"/>
                <wp:positionH relativeFrom="column">
                  <wp:posOffset>4535228</wp:posOffset>
                </wp:positionH>
                <wp:positionV relativeFrom="paragraph">
                  <wp:posOffset>4525645</wp:posOffset>
                </wp:positionV>
                <wp:extent cx="251460" cy="215900"/>
                <wp:effectExtent l="57150" t="19050" r="15240" b="88900"/>
                <wp:wrapNone/>
                <wp:docPr id="538047684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096A8" id="Шестиугольник 4" o:spid="_x0000_s1026" type="#_x0000_t9" style="position:absolute;margin-left:357.1pt;margin-top:356.35pt;width:19.8pt;height:17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" adj="4636" filled="f" strokecolor="#00b050">
                <v:shadow on="t" color="black" opacity="22937f" origin=",.5" offset="0,.63889mm"/>
              </v:shape>
            </w:pict>
          </mc:Fallback>
        </mc:AlternateContent>
      </w:r>
      <w:r w:rsidR="00E91658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="00E91658">
        <w:rPr>
          <w:rFonts w:ascii="Times New Roman" w:eastAsiaTheme="minorEastAsia" w:hAnsi="Times New Roman" w:cs="Times New Roman"/>
          <w:sz w:val="28"/>
          <w:szCs w:val="28"/>
        </w:rPr>
        <w:t xml:space="preserve"> – номер строки,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 w:rsidR="00E91658">
        <w:rPr>
          <w:rFonts w:ascii="Times New Roman" w:eastAsiaTheme="minorEastAsia" w:hAnsi="Times New Roman" w:cs="Times New Roman"/>
          <w:sz w:val="28"/>
          <w:szCs w:val="28"/>
        </w:rPr>
        <w:t xml:space="preserve"> номер столбца,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</m:oMath>
      <w:r w:rsidR="00E91658">
        <w:rPr>
          <w:rFonts w:ascii="Times New Roman" w:eastAsiaTheme="minorEastAsia" w:hAnsi="Times New Roman" w:cs="Times New Roman"/>
          <w:sz w:val="28"/>
          <w:szCs w:val="28"/>
        </w:rPr>
        <w:t xml:space="preserve"> – номер слоя,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w:rPr>
            <w:rFonts w:ascii="Cambria Math" w:hAnsi="Cambria Math" w:cs="Times New Roman"/>
            <w:sz w:val="28"/>
            <w:szCs w:val="28"/>
          </w:rPr>
          <m:t xml:space="preserve"> - </m:t>
        </m:r>
      </m:oMath>
      <w:r w:rsidR="00E91658">
        <w:rPr>
          <w:rFonts w:ascii="Times New Roman" w:eastAsiaTheme="minorEastAsia" w:hAnsi="Times New Roman" w:cs="Times New Roman"/>
          <w:sz w:val="28"/>
          <w:szCs w:val="28"/>
        </w:rPr>
        <w:t>номер сечения.</w:t>
      </w:r>
    </w:p>
    <w:p w14:paraId="422C974D" w14:textId="19B04EA7" w:rsidR="00284915" w:rsidRPr="006B7D6E" w:rsidRDefault="00000000" w:rsidP="00F0188C">
      <w:pPr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kl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m>
            <m:mPr>
              <m:baseJc m:val="top"/>
              <m:cGp m:val="8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∙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∙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m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21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∙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∙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mr>
                          </m:m>
                        </m:e>
                      </m:mr>
                      <m:m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11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∙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12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∙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∙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∙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e>
                                </m:mr>
                              </m:m>
                            </m:e>
                          </m:ba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11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∙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∙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m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21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∙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∙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mr>
                          </m:m>
                        </m:e>
                      </m:mr>
                      <m:m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11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∙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12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∙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21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∙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22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=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∙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e>
                                </m:mr>
                              </m:m>
                            </m:e>
                          </m:bar>
                        </m:e>
                      </m:mr>
                    </m:m>
                  </m:e>
                </m:d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sPre>
                        <m:sPre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=1</m:t>
                          </m:r>
                        </m:sup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sPre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mr>
                  <m:mr>
                    <m:e>
                      <m:sPre>
                        <m:sPre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k=2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sup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sPre>
                    </m:e>
                  </m:mr>
                </m:m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    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           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 xml:space="preserve">            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 xml:space="preserve">l = 1                          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 xml:space="preserve">                                        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l = 2</m:t>
                        </m:r>
                      </m:sup>
                    </m:sSubSup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    </m:t>
                    </m:r>
                  </m:sub>
                </m:sSub>
              </m:e>
            </m:mr>
          </m:m>
        </m:oMath>
      </m:oMathPara>
    </w:p>
    <w:p w14:paraId="54C7009F" w14:textId="2C55688A" w:rsidR="002E2979" w:rsidRPr="00AD48BA" w:rsidRDefault="00000000" w:rsidP="00F0188C">
      <w:pPr>
        <w:tabs>
          <w:tab w:val="left" w:pos="-993"/>
        </w:tabs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kl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0∙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-4</m:t>
                              </m:r>
                            </m:e>
                          </m:d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0∙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-5</m:t>
                              </m:r>
                            </m:e>
                          </m:d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-4</m:t>
                              </m:r>
                            </m:e>
                          </m:d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-5</m:t>
                              </m:r>
                            </m:e>
                          </m:d>
                        </m:e>
                      </m:mr>
                    </m:m>
                  </m:e>
                </m:mr>
                <m:m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2∙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-4</m:t>
                                  </m:r>
                                </m:e>
                              </m:d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2∙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-5</m:t>
                                  </m:r>
                                </m:e>
                              </m:d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-4∙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-4</m:t>
                                  </m:r>
                                </m:e>
                              </m:d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-4∙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-5</m:t>
                                  </m:r>
                                </m:e>
                              </m:d>
                            </m:e>
                          </m:mr>
                        </m:m>
                      </m:e>
                    </m:ba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0∙4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0∙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-3</m:t>
                              </m:r>
                            </m:e>
                          </m:d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∙4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∙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-3</m:t>
                              </m:r>
                            </m:e>
                          </m:d>
                        </m:e>
                      </m:mr>
                    </m:m>
                  </m:e>
                </m:mr>
                <m:m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2∙4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2∙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-3</m:t>
                                  </m:r>
                                </m:e>
                              </m:d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-4∙4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-4∙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-3</m:t>
                                  </m:r>
                                </m:e>
                              </m:d>
                            </m:e>
                          </m:mr>
                        </m:m>
                      </m:e>
                    </m:ba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25</m:t>
                          </m:r>
                        </m:e>
                      </m:mr>
                    </m:m>
                  </m:e>
                </m:mr>
                <m:m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-8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-10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16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20</m:t>
                              </m:r>
                            </m:e>
                          </m:mr>
                        </m:m>
                      </m:e>
                    </m:ba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-20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15</m:t>
                          </m:r>
                        </m:e>
                      </m:mr>
                    </m:m>
                  </m:e>
                </m:mr>
                <m:m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8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-6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-16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12</m:t>
                              </m:r>
                            </m:e>
                          </m:mr>
                        </m:m>
                      </m:e>
                    </m:ba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577C026D" w14:textId="77777777" w:rsidR="00DA177F" w:rsidRDefault="00DA177F" w:rsidP="00C756F1">
      <w:pPr>
        <w:keepNext/>
        <w:tabs>
          <w:tab w:val="left" w:pos="6096"/>
        </w:tabs>
        <w:spacing w:after="0" w:line="360" w:lineRule="auto"/>
        <w:ind w:right="-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DFE71C" w14:textId="4F50528E" w:rsidR="00753602" w:rsidRPr="00663D00" w:rsidRDefault="00753602" w:rsidP="00C756F1">
      <w:pPr>
        <w:keepNext/>
        <w:tabs>
          <w:tab w:val="left" w:pos="6096"/>
        </w:tabs>
        <w:spacing w:after="0" w:line="360" w:lineRule="auto"/>
        <w:ind w:right="-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Найдем свёртк</w:t>
      </w:r>
      <w:r w:rsidR="00391A31">
        <w:rPr>
          <w:rFonts w:ascii="Times New Roman" w:hAnsi="Times New Roman" w:cs="Times New Roman"/>
          <w:sz w:val="28"/>
          <w:szCs w:val="28"/>
        </w:rPr>
        <w:t>и</w:t>
      </w:r>
      <w:r w:rsidR="00663D00" w:rsidRPr="00663D00">
        <w:rPr>
          <w:rFonts w:ascii="Times New Roman" w:hAnsi="Times New Roman" w:cs="Times New Roman"/>
          <w:sz w:val="28"/>
          <w:szCs w:val="28"/>
        </w:rPr>
        <w:t xml:space="preserve"> </w:t>
      </w:r>
      <w:r w:rsidR="00663D00">
        <w:rPr>
          <w:rFonts w:ascii="Times New Roman" w:hAnsi="Times New Roman" w:cs="Times New Roman"/>
          <w:sz w:val="28"/>
          <w:szCs w:val="28"/>
        </w:rPr>
        <w:t>по одной паре индексов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8D09791" w14:textId="0D006E39" w:rsidR="00455237" w:rsidRPr="00FF4B1C" w:rsidRDefault="00605B2E" w:rsidP="00C756F1">
      <w:pPr>
        <w:keepNext/>
        <w:tabs>
          <w:tab w:val="left" w:pos="6096"/>
        </w:tabs>
        <w:spacing w:after="0" w:line="360" w:lineRule="auto"/>
        <w:ind w:right="-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D880E15" wp14:editId="46C98034">
                <wp:simplePos x="0" y="0"/>
                <wp:positionH relativeFrom="column">
                  <wp:posOffset>4850130</wp:posOffset>
                </wp:positionH>
                <wp:positionV relativeFrom="paragraph">
                  <wp:posOffset>1205625</wp:posOffset>
                </wp:positionV>
                <wp:extent cx="360000" cy="216000"/>
                <wp:effectExtent l="57150" t="19050" r="21590" b="88900"/>
                <wp:wrapNone/>
                <wp:docPr id="1957028053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160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EC8AF" id="Шестиугольник 4" o:spid="_x0000_s1026" type="#_x0000_t9" style="position:absolute;margin-left:381.9pt;margin-top:94.95pt;width:28.35pt;height:17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" adj="3240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81EBE3B" wp14:editId="654AC864">
                <wp:simplePos x="0" y="0"/>
                <wp:positionH relativeFrom="column">
                  <wp:posOffset>4511435</wp:posOffset>
                </wp:positionH>
                <wp:positionV relativeFrom="paragraph">
                  <wp:posOffset>1210945</wp:posOffset>
                </wp:positionV>
                <wp:extent cx="215900" cy="215900"/>
                <wp:effectExtent l="57150" t="19050" r="69850" b="88900"/>
                <wp:wrapNone/>
                <wp:docPr id="108923711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7EB79" id="Прямоугольник 3" o:spid="_x0000_s1026" style="position:absolute;margin-left:355.25pt;margin-top:95.35pt;width:17pt;height:17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FDB5C44" wp14:editId="6549E49F">
                <wp:simplePos x="0" y="0"/>
                <wp:positionH relativeFrom="column">
                  <wp:posOffset>5344555</wp:posOffset>
                </wp:positionH>
                <wp:positionV relativeFrom="paragraph">
                  <wp:posOffset>337820</wp:posOffset>
                </wp:positionV>
                <wp:extent cx="246380" cy="251460"/>
                <wp:effectExtent l="57150" t="19050" r="1270" b="91440"/>
                <wp:wrapNone/>
                <wp:docPr id="840901019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FC286" id="Звезда: 10 точек 69" o:spid="_x0000_s1026" style="position:absolute;margin-left:420.85pt;margin-top:26.6pt;width:19.4pt;height:19.8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e36c0a [2409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53B05AB" wp14:editId="52D68DBC">
                <wp:simplePos x="0" y="0"/>
                <wp:positionH relativeFrom="column">
                  <wp:posOffset>5351780</wp:posOffset>
                </wp:positionH>
                <wp:positionV relativeFrom="paragraph">
                  <wp:posOffset>1195705</wp:posOffset>
                </wp:positionV>
                <wp:extent cx="252000" cy="251460"/>
                <wp:effectExtent l="57150" t="19050" r="0" b="91440"/>
                <wp:wrapNone/>
                <wp:docPr id="1402294965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C4E354" id="Звезда: 10 точек 69" o:spid="_x0000_s1026" style="position:absolute;margin-left:421.4pt;margin-top:94.15pt;width:19.85pt;height:19.8pt;z-index:25163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5200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" path="m,86877l34824,62864,48127,24012r43047,-1l126000,r34826,24011l203873,24012r13303,38852l252000,86877r-13301,38853l252000,164583r-34824,24013l203873,227448r-43047,1l126000,251460,91174,227449r-43047,-1l34824,188596,,164583,13301,125730,,86877xe" filled="f" strokecolor="#e36c0a [2409]">
                <v:shadow on="t" color="black" opacity="22937f" origin=",.5" offset="0,.63889mm"/>
                <v:path arrowok="t" o:connecttype="custom" o:connectlocs="0,86877;34824,62864;48127,24012;91174,24011;126000,0;160826,24011;203873,24012;217176,62864;252000,86877;238699,125730;252000,164583;217176,188596;203873,227448;160826,227449;126000,251460;91174,227449;48127,227448;34824,188596;0,164583;13301,125730;0,86877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5800988" wp14:editId="197D44A8">
                <wp:simplePos x="0" y="0"/>
                <wp:positionH relativeFrom="column">
                  <wp:posOffset>4048760</wp:posOffset>
                </wp:positionH>
                <wp:positionV relativeFrom="paragraph">
                  <wp:posOffset>1191260</wp:posOffset>
                </wp:positionV>
                <wp:extent cx="251460" cy="251460"/>
                <wp:effectExtent l="57150" t="19050" r="0" b="91440"/>
                <wp:wrapNone/>
                <wp:docPr id="2074750792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590E07" id="Овал 1" o:spid="_x0000_s1026" style="position:absolute;margin-left:318.8pt;margin-top:93.8pt;width:19.8pt;height:19.8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44D848A" wp14:editId="400B86A3">
                <wp:simplePos x="0" y="0"/>
                <wp:positionH relativeFrom="column">
                  <wp:posOffset>4899660</wp:posOffset>
                </wp:positionH>
                <wp:positionV relativeFrom="paragraph">
                  <wp:posOffset>353300</wp:posOffset>
                </wp:positionV>
                <wp:extent cx="251460" cy="215900"/>
                <wp:effectExtent l="57150" t="19050" r="15240" b="88900"/>
                <wp:wrapNone/>
                <wp:docPr id="1750510087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9337D" id="Шестиугольник 4" o:spid="_x0000_s1026" type="#_x0000_t9" style="position:absolute;margin-left:385.8pt;margin-top:27.8pt;width:19.8pt;height:17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" adj="4636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134BC45" wp14:editId="1A0E3D89">
                <wp:simplePos x="0" y="0"/>
                <wp:positionH relativeFrom="column">
                  <wp:posOffset>4494530</wp:posOffset>
                </wp:positionH>
                <wp:positionV relativeFrom="paragraph">
                  <wp:posOffset>355600</wp:posOffset>
                </wp:positionV>
                <wp:extent cx="215900" cy="215900"/>
                <wp:effectExtent l="57150" t="19050" r="69850" b="88900"/>
                <wp:wrapNone/>
                <wp:docPr id="211961304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59440" id="Прямоугольник 3" o:spid="_x0000_s1026" style="position:absolute;margin-left:353.9pt;margin-top:28pt;width:17pt;height:17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CC47EBA" wp14:editId="2335B584">
                <wp:simplePos x="0" y="0"/>
                <wp:positionH relativeFrom="column">
                  <wp:posOffset>4099165</wp:posOffset>
                </wp:positionH>
                <wp:positionV relativeFrom="paragraph">
                  <wp:posOffset>335915</wp:posOffset>
                </wp:positionV>
                <wp:extent cx="251460" cy="251460"/>
                <wp:effectExtent l="57150" t="19050" r="0" b="91440"/>
                <wp:wrapNone/>
                <wp:docPr id="1780541620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986181" id="Овал 1" o:spid="_x0000_s1026" style="position:absolute;margin-left:322.75pt;margin-top:26.45pt;width:19.8pt;height:19.8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B2F5436" wp14:editId="4A497B9A">
                <wp:simplePos x="0" y="0"/>
                <wp:positionH relativeFrom="column">
                  <wp:posOffset>52705</wp:posOffset>
                </wp:positionH>
                <wp:positionV relativeFrom="paragraph">
                  <wp:posOffset>1055765</wp:posOffset>
                </wp:positionV>
                <wp:extent cx="215900" cy="215900"/>
                <wp:effectExtent l="57150" t="19050" r="69850" b="88900"/>
                <wp:wrapNone/>
                <wp:docPr id="1256539447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BDCB6" id="Прямоугольник 3" o:spid="_x0000_s1026" style="position:absolute;margin-left:4.15pt;margin-top:83.15pt;width:17pt;height:17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128A5CBB" wp14:editId="5198C55D">
                <wp:simplePos x="0" y="0"/>
                <wp:positionH relativeFrom="column">
                  <wp:posOffset>41910</wp:posOffset>
                </wp:positionH>
                <wp:positionV relativeFrom="paragraph">
                  <wp:posOffset>1359930</wp:posOffset>
                </wp:positionV>
                <wp:extent cx="287655" cy="287655"/>
                <wp:effectExtent l="57150" t="19050" r="36195" b="93345"/>
                <wp:wrapNone/>
                <wp:docPr id="1631658524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6C7EE" id="Звезда: 10 точек 69" o:spid="_x0000_s1026" style="position:absolute;margin-left:3.3pt;margin-top:107.1pt;width:22.65pt;height:22.6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7655,287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" path="m,99382l39752,71912,54937,27468r49137,-1l143828,r39753,27467l232718,27468r15185,44444l287655,99382r-15183,44446l287655,188273r-39752,27470l232718,260187r-49137,1l143828,287655,104074,260188r-49137,-1l39752,215743,,188273,15183,143828,,99382xe" filled="f" strokecolor="#e36c0a [2409]">
                <v:shadow on="t" color="black" opacity="22937f" origin=",.5" offset="0,.63889mm"/>
                <v:path arrowok="t" o:connecttype="custom" o:connectlocs="0,99382;39752,71912;54937,27468;104074,27467;143828,0;183581,27467;232718,27468;247903,71912;287655,99382;272472,143828;287655,188273;247903,215743;232718,260187;183581,260188;143828,287655;104074,260188;54937,260187;39752,215743;0,188273;15183,143828;0,99382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470B2002" wp14:editId="05CA1E18">
                <wp:simplePos x="0" y="0"/>
                <wp:positionH relativeFrom="column">
                  <wp:posOffset>53340</wp:posOffset>
                </wp:positionH>
                <wp:positionV relativeFrom="paragraph">
                  <wp:posOffset>387985</wp:posOffset>
                </wp:positionV>
                <wp:extent cx="251460" cy="251460"/>
                <wp:effectExtent l="57150" t="19050" r="0" b="91440"/>
                <wp:wrapNone/>
                <wp:docPr id="963140432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20E07F" id="Овал 1" o:spid="_x0000_s1026" style="position:absolute;margin-left:4.2pt;margin-top:30.55pt;width:19.8pt;height:19.8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400384B2" wp14:editId="45F51B5B">
                <wp:simplePos x="0" y="0"/>
                <wp:positionH relativeFrom="column">
                  <wp:posOffset>33655</wp:posOffset>
                </wp:positionH>
                <wp:positionV relativeFrom="paragraph">
                  <wp:posOffset>728345</wp:posOffset>
                </wp:positionV>
                <wp:extent cx="251460" cy="215900"/>
                <wp:effectExtent l="57150" t="19050" r="15240" b="88900"/>
                <wp:wrapNone/>
                <wp:docPr id="1707585120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68762" id="Шестиугольник 4" o:spid="_x0000_s1026" type="#_x0000_t9" style="position:absolute;margin-left:2.65pt;margin-top:57.35pt;width:19.8pt;height:17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" adj="4636" filled="f" strokecolor="#00b050">
                <v:shadow on="t" color="black" opacity="22937f" origin=",.5" offset="0,.63889mm"/>
              </v:shape>
            </w:pict>
          </mc:Fallback>
        </mc:AlternateContent>
      </w:r>
      <w:r w:rsidR="00455237" w:rsidRPr="00FF4B1C">
        <w:rPr>
          <w:rFonts w:ascii="Times New Roman" w:eastAsiaTheme="minorEastAsia" w:hAnsi="Times New Roman" w:cs="Times New Roman"/>
          <w:sz w:val="28"/>
          <w:szCs w:val="28"/>
        </w:rPr>
        <w:t xml:space="preserve">1)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1l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p>
        </m:sSubSup>
      </m:oMath>
      <w:r w:rsidR="00455237" w:rsidRPr="00FF4B1C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29"/>
      </w:tblGrid>
      <w:tr w:rsidR="00391A31" w14:paraId="297D1FEF" w14:textId="77777777" w:rsidTr="00391A31">
        <w:tc>
          <w:tcPr>
            <w:tcW w:w="5103" w:type="dxa"/>
          </w:tcPr>
          <w:p w14:paraId="7713FCC3" w14:textId="6C255833" w:rsidR="00391A31" w:rsidRPr="00455237" w:rsidRDefault="00000000" w:rsidP="00391A31">
            <w:pPr>
              <w:tabs>
                <w:tab w:val="left" w:pos="6096"/>
              </w:tabs>
              <w:spacing w:after="0" w:line="360" w:lineRule="auto"/>
              <w:ind w:right="-7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i1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i1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=0+16=16</m:t>
              </m:r>
            </m:oMath>
            <w:r w:rsidR="00455237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;</w:t>
            </w:r>
          </w:p>
          <w:p w14:paraId="54D4CCE9" w14:textId="6FB58A25" w:rsidR="00391A31" w:rsidRPr="00455237" w:rsidRDefault="00000000" w:rsidP="00391A31">
            <w:pPr>
              <w:tabs>
                <w:tab w:val="left" w:pos="6096"/>
              </w:tabs>
              <w:spacing w:after="0" w:line="360" w:lineRule="auto"/>
              <w:ind w:right="-7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i2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i1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=0-16=-16</m:t>
              </m:r>
            </m:oMath>
            <w:r w:rsidR="00455237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;</w:t>
            </w:r>
          </w:p>
          <w:p w14:paraId="02C5DB18" w14:textId="2281A3C1" w:rsidR="00391A31" w:rsidRPr="00455237" w:rsidRDefault="00000000" w:rsidP="00391A31">
            <w:pPr>
              <w:tabs>
                <w:tab w:val="left" w:pos="6096"/>
              </w:tabs>
              <w:spacing w:after="0" w:line="360" w:lineRule="auto"/>
              <w:ind w:right="-7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i1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i2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=0+20=20</m:t>
              </m:r>
            </m:oMath>
            <w:r w:rsidR="00455237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;</w:t>
            </w:r>
          </w:p>
          <w:p w14:paraId="6E2971F1" w14:textId="6273F5C2" w:rsidR="00391A31" w:rsidRPr="00455237" w:rsidRDefault="00000000" w:rsidP="00331FEE">
            <w:pPr>
              <w:tabs>
                <w:tab w:val="left" w:pos="6096"/>
              </w:tabs>
              <w:spacing w:after="0" w:line="360" w:lineRule="auto"/>
              <w:ind w:right="-7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i2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i2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=0+12=12</m:t>
              </m:r>
            </m:oMath>
            <w:r w:rsidR="00455237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;</w:t>
            </w:r>
          </w:p>
        </w:tc>
        <w:tc>
          <w:tcPr>
            <w:tcW w:w="4529" w:type="dxa"/>
          </w:tcPr>
          <w:p w14:paraId="4705182C" w14:textId="6487554C" w:rsidR="00391A31" w:rsidRDefault="00000000" w:rsidP="006332C3">
            <w:pPr>
              <w:spacing w:after="0" w:line="360" w:lineRule="auto"/>
              <w:ind w:right="-7"/>
              <w:jc w:val="both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inter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inter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k</m:t>
                        </m:r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p>
                    </m:sSubSup>
                  </m:e>
                </m:d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=</m:t>
                </m:r>
                <m:m>
                  <m:mPr>
                    <m:baseJc m:val="top"/>
                    <m:cGp m:val="8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rSpRule m:val="1"/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20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25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rSpRule m:val="1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-8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-10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16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20</m:t>
                                          </m:r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rSpRule m:val="1"/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-20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15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rSpRule m:val="1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8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-6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-16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12</m:t>
                                          </m:r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</m:d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=1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k=2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</m:m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     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 xml:space="preserve">l = 1             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 xml:space="preserve"> 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 xml:space="preserve">    l = 2</m:t>
                              </m:r>
                            </m:sup>
                          </m:sSub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 xml:space="preserve">     </m:t>
                          </m:r>
                        </m:sub>
                      </m:sSub>
                    </m:e>
                  </m:mr>
                </m:m>
              </m:oMath>
            </m:oMathPara>
          </w:p>
        </w:tc>
      </w:tr>
    </w:tbl>
    <w:p w14:paraId="16F2D4D8" w14:textId="0C56B6FA" w:rsidR="00391A31" w:rsidRPr="00964527" w:rsidRDefault="00000000" w:rsidP="00391A31">
      <w:pPr>
        <w:tabs>
          <w:tab w:val="left" w:pos="6096"/>
        </w:tabs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rSpRul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12</m:t>
                  </m:r>
                </m:e>
              </m:mr>
            </m:m>
          </m:e>
        </m:d>
      </m:oMath>
      <w:r w:rsidR="00455237" w:rsidRPr="00455237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CCE6EDA" w14:textId="77777777" w:rsidR="00C756F1" w:rsidRPr="00964527" w:rsidRDefault="00C756F1" w:rsidP="00391A31">
      <w:pPr>
        <w:tabs>
          <w:tab w:val="left" w:pos="6096"/>
        </w:tabs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0A5AFDC" w14:textId="4319EC35" w:rsidR="00455237" w:rsidRPr="00964527" w:rsidRDefault="00C756F1" w:rsidP="00455237">
      <w:pPr>
        <w:tabs>
          <w:tab w:val="left" w:pos="6096"/>
        </w:tabs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F613256" wp14:editId="0AFE55CB">
                <wp:simplePos x="0" y="0"/>
                <wp:positionH relativeFrom="column">
                  <wp:posOffset>5349103</wp:posOffset>
                </wp:positionH>
                <wp:positionV relativeFrom="paragraph">
                  <wp:posOffset>1217059</wp:posOffset>
                </wp:positionV>
                <wp:extent cx="246380" cy="251460"/>
                <wp:effectExtent l="57150" t="19050" r="1270" b="91440"/>
                <wp:wrapNone/>
                <wp:docPr id="921543140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A7034" id="Звезда: 10 точек 69" o:spid="_x0000_s1026" style="position:absolute;margin-left:421.2pt;margin-top:95.85pt;width:19.4pt;height:19.8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e36c0a [2409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93D0950" wp14:editId="0FEAF077">
                <wp:simplePos x="0" y="0"/>
                <wp:positionH relativeFrom="column">
                  <wp:posOffset>5332677</wp:posOffset>
                </wp:positionH>
                <wp:positionV relativeFrom="paragraph">
                  <wp:posOffset>954238</wp:posOffset>
                </wp:positionV>
                <wp:extent cx="287655" cy="215900"/>
                <wp:effectExtent l="57150" t="19050" r="17145" b="88900"/>
                <wp:wrapNone/>
                <wp:docPr id="1316752246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C1FBA" id="Шестиугольник 4" o:spid="_x0000_s1026" type="#_x0000_t9" style="position:absolute;margin-left:419.9pt;margin-top:75.15pt;width:22.65pt;height:1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" adj="4053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3E7CE5" wp14:editId="790BEF4C">
                <wp:simplePos x="0" y="0"/>
                <wp:positionH relativeFrom="column">
                  <wp:posOffset>5354579</wp:posOffset>
                </wp:positionH>
                <wp:positionV relativeFrom="paragraph">
                  <wp:posOffset>691416</wp:posOffset>
                </wp:positionV>
                <wp:extent cx="251460" cy="215900"/>
                <wp:effectExtent l="57150" t="19050" r="72390" b="88900"/>
                <wp:wrapNone/>
                <wp:docPr id="89228789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A866A" id="Прямоугольник 3" o:spid="_x0000_s1026" style="position:absolute;margin-left:421.6pt;margin-top:54.45pt;width:19.8pt;height:1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ED5661E" wp14:editId="7045FD1B">
                <wp:simplePos x="0" y="0"/>
                <wp:positionH relativeFrom="column">
                  <wp:posOffset>4051422</wp:posOffset>
                </wp:positionH>
                <wp:positionV relativeFrom="paragraph">
                  <wp:posOffset>1222535</wp:posOffset>
                </wp:positionV>
                <wp:extent cx="251460" cy="251460"/>
                <wp:effectExtent l="57150" t="19050" r="0" b="91440"/>
                <wp:wrapNone/>
                <wp:docPr id="2041156083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49C354" id="Звезда: 10 точек 69" o:spid="_x0000_s1026" style="position:absolute;margin-left:319pt;margin-top:96.25pt;width:19.8pt;height:19.8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5146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" path="m,86877l34750,62864,48024,24012r42954,-1l125730,r34752,24011l203436,24012r13274,38852l251460,86877r-13273,38853l251460,164583r-34750,24013l203436,227448r-42954,1l125730,251460,90978,227449r-42954,-1l34750,188596,,164583,13273,125730,,86877xe" filled="f" strokecolor="#e36c0a [2409]">
                <v:shadow on="t" color="black" opacity="22937f" origin=",.5" offset="0,.63889mm"/>
                <v:path arrowok="t" o:connecttype="custom" o:connectlocs="0,86877;34750,62864;48024,24012;90978,24011;125730,0;160482,24011;203436,24012;216710,62864;251460,86877;238187,125730;251460,164583;216710,188596;203436,227448;160482,227449;125730,251460;90978,227449;48024,227448;34750,188596;0,164583;13273,125730;0,86877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88C914C" wp14:editId="15B866BE">
                <wp:simplePos x="0" y="0"/>
                <wp:positionH relativeFrom="column">
                  <wp:posOffset>4029520</wp:posOffset>
                </wp:positionH>
                <wp:positionV relativeFrom="paragraph">
                  <wp:posOffset>948762</wp:posOffset>
                </wp:positionV>
                <wp:extent cx="287655" cy="215900"/>
                <wp:effectExtent l="57150" t="19050" r="17145" b="88900"/>
                <wp:wrapNone/>
                <wp:docPr id="2034206320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75C4D" id="Шестиугольник 4" o:spid="_x0000_s1026" type="#_x0000_t9" style="position:absolute;margin-left:317.3pt;margin-top:74.7pt;width:22.65pt;height:1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" adj="4053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C4D6272" wp14:editId="17C4736E">
                <wp:simplePos x="0" y="0"/>
                <wp:positionH relativeFrom="column">
                  <wp:posOffset>4106176</wp:posOffset>
                </wp:positionH>
                <wp:positionV relativeFrom="paragraph">
                  <wp:posOffset>685941</wp:posOffset>
                </wp:positionV>
                <wp:extent cx="251460" cy="215900"/>
                <wp:effectExtent l="57150" t="19050" r="72390" b="88900"/>
                <wp:wrapNone/>
                <wp:docPr id="187239709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FD649" id="Прямоугольник 3" o:spid="_x0000_s1026" style="position:absolute;margin-left:323.3pt;margin-top:54pt;width:19.8pt;height:1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4D6E26" wp14:editId="4090D453">
                <wp:simplePos x="0" y="0"/>
                <wp:positionH relativeFrom="column">
                  <wp:posOffset>5343628</wp:posOffset>
                </wp:positionH>
                <wp:positionV relativeFrom="paragraph">
                  <wp:posOffset>368365</wp:posOffset>
                </wp:positionV>
                <wp:extent cx="251460" cy="251460"/>
                <wp:effectExtent l="57150" t="19050" r="0" b="91440"/>
                <wp:wrapNone/>
                <wp:docPr id="403882320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FCE5AF" id="Овал 1" o:spid="_x0000_s1026" style="position:absolute;margin-left:420.75pt;margin-top:29pt;width:19.8pt;height:19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FA09A5D" wp14:editId="06F78EA3">
                <wp:simplePos x="0" y="0"/>
                <wp:positionH relativeFrom="column">
                  <wp:posOffset>4100701</wp:posOffset>
                </wp:positionH>
                <wp:positionV relativeFrom="paragraph">
                  <wp:posOffset>368365</wp:posOffset>
                </wp:positionV>
                <wp:extent cx="251460" cy="251460"/>
                <wp:effectExtent l="57150" t="19050" r="0" b="91440"/>
                <wp:wrapNone/>
                <wp:docPr id="959916966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71BFE6" id="Овал 1" o:spid="_x0000_s1026" style="position:absolute;margin-left:322.9pt;margin-top:29pt;width:19.8pt;height:19.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415BBEA" wp14:editId="2BF5F7ED">
                <wp:simplePos x="0" y="0"/>
                <wp:positionH relativeFrom="column">
                  <wp:posOffset>59819</wp:posOffset>
                </wp:positionH>
                <wp:positionV relativeFrom="paragraph">
                  <wp:posOffset>1211584</wp:posOffset>
                </wp:positionV>
                <wp:extent cx="215900" cy="215900"/>
                <wp:effectExtent l="57150" t="19050" r="69850" b="88900"/>
                <wp:wrapNone/>
                <wp:docPr id="57512609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BBF98" id="Прямоугольник 3" o:spid="_x0000_s1026" style="position:absolute;margin-left:4.7pt;margin-top:95.4pt;width:17pt;height:17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DC9477F" wp14:editId="0D116696">
                <wp:simplePos x="0" y="0"/>
                <wp:positionH relativeFrom="column">
                  <wp:posOffset>16016</wp:posOffset>
                </wp:positionH>
                <wp:positionV relativeFrom="paragraph">
                  <wp:posOffset>1567488</wp:posOffset>
                </wp:positionV>
                <wp:extent cx="287655" cy="287655"/>
                <wp:effectExtent l="57150" t="19050" r="36195" b="93345"/>
                <wp:wrapNone/>
                <wp:docPr id="1503171273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51F08" id="Звезда: 10 точек 69" o:spid="_x0000_s1026" style="position:absolute;margin-left:1.25pt;margin-top:123.4pt;width:22.65pt;height:22.6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7655,287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" path="m,99382l39752,71912,54937,27468r49137,-1l143828,r39753,27467l232718,27468r15185,44444l287655,99382r-15183,44446l287655,188273r-39752,27470l232718,260187r-49137,1l143828,287655,104074,260188r-49137,-1l39752,215743,,188273,15183,143828,,99382xe" filled="f" strokecolor="#e36c0a [2409]">
                <v:shadow on="t" color="black" opacity="22937f" origin=",.5" offset="0,.63889mm"/>
                <v:path arrowok="t" o:connecttype="custom" o:connectlocs="0,99382;39752,71912;54937,27468;104074,27467;143828,0;183581,27467;232718,27468;247903,71912;287655,99382;272472,143828;287655,188273;247903,215743;232718,260187;183581,260188;143828,287655;104074,260188;54937,260187;39752,215743;0,188273;15183,143828;0,99382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9853BA3" wp14:editId="75A41751">
                <wp:simplePos x="0" y="0"/>
                <wp:positionH relativeFrom="column">
                  <wp:posOffset>43393</wp:posOffset>
                </wp:positionH>
                <wp:positionV relativeFrom="paragraph">
                  <wp:posOffset>828302</wp:posOffset>
                </wp:positionV>
                <wp:extent cx="251460" cy="215900"/>
                <wp:effectExtent l="57150" t="19050" r="15240" b="88900"/>
                <wp:wrapNone/>
                <wp:docPr id="1161401095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F0573" id="Шестиугольник 4" o:spid="_x0000_s1026" type="#_x0000_t9" style="position:absolute;margin-left:3.4pt;margin-top:65.2pt;width:19.8pt;height:17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" adj="4636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6A6B4C8" wp14:editId="10D9136B">
                <wp:simplePos x="0" y="0"/>
                <wp:positionH relativeFrom="column">
                  <wp:posOffset>21491</wp:posOffset>
                </wp:positionH>
                <wp:positionV relativeFrom="paragraph">
                  <wp:posOffset>423119</wp:posOffset>
                </wp:positionV>
                <wp:extent cx="251460" cy="251460"/>
                <wp:effectExtent l="57150" t="19050" r="0" b="91440"/>
                <wp:wrapNone/>
                <wp:docPr id="112096484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C1AE79" id="Овал 1" o:spid="_x0000_s1026" style="position:absolute;margin-left:1.7pt;margin-top:33.3pt;width:19.8pt;height:19.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455237" w:rsidRPr="00964527">
        <w:rPr>
          <w:rFonts w:ascii="Times New Roman" w:eastAsiaTheme="minorEastAsia" w:hAnsi="Times New Roman" w:cs="Times New Roman"/>
          <w:iCs/>
          <w:sz w:val="28"/>
          <w:szCs w:val="28"/>
        </w:rPr>
        <w:t xml:space="preserve">2)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kj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i1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+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i2</m:t>
            </m:r>
          </m:sup>
        </m:sSubSup>
      </m:oMath>
      <w:r w:rsidR="00455237" w:rsidRPr="00964527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29"/>
      </w:tblGrid>
      <w:tr w:rsidR="00455237" w14:paraId="617E83A0" w14:textId="77777777" w:rsidTr="006332C3">
        <w:tc>
          <w:tcPr>
            <w:tcW w:w="5103" w:type="dxa"/>
          </w:tcPr>
          <w:p w14:paraId="3F584DD5" w14:textId="25C59954" w:rsidR="00455237" w:rsidRPr="00FF4B1C" w:rsidRDefault="00000000" w:rsidP="00663D00">
            <w:pPr>
              <w:tabs>
                <w:tab w:val="left" w:pos="6096"/>
              </w:tabs>
              <w:spacing w:after="0" w:line="360" w:lineRule="auto"/>
              <w:ind w:right="-6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=0+0=0</m:t>
              </m:r>
            </m:oMath>
            <w:r w:rsidR="00455237" w:rsidRPr="00FF4B1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;</w:t>
            </w:r>
          </w:p>
          <w:p w14:paraId="39AEC616" w14:textId="3C9C7112" w:rsidR="00455237" w:rsidRPr="00FF4B1C" w:rsidRDefault="00000000" w:rsidP="00663D00">
            <w:pPr>
              <w:tabs>
                <w:tab w:val="left" w:pos="6096"/>
              </w:tabs>
              <w:spacing w:after="0" w:line="360" w:lineRule="auto"/>
              <w:ind w:right="-6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=-8-6=-14</m:t>
              </m:r>
            </m:oMath>
            <w:r w:rsidR="00455237" w:rsidRPr="00FF4B1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;</w:t>
            </w:r>
          </w:p>
          <w:p w14:paraId="00F20E71" w14:textId="56F055EB" w:rsidR="00455237" w:rsidRPr="00FF4B1C" w:rsidRDefault="00000000" w:rsidP="00663D00">
            <w:pPr>
              <w:tabs>
                <w:tab w:val="left" w:pos="6096"/>
              </w:tabs>
              <w:spacing w:after="0" w:line="360" w:lineRule="auto"/>
              <w:ind w:right="-6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=20+15=35</m:t>
              </m:r>
            </m:oMath>
            <w:r w:rsidR="00455237" w:rsidRPr="00FF4B1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;</w:t>
            </w:r>
          </w:p>
          <w:p w14:paraId="6120AD5C" w14:textId="2D5F38A4" w:rsidR="00455237" w:rsidRPr="00FF4B1C" w:rsidRDefault="00000000" w:rsidP="00663D00">
            <w:pPr>
              <w:tabs>
                <w:tab w:val="left" w:pos="6096"/>
              </w:tabs>
              <w:spacing w:after="0" w:line="360" w:lineRule="auto"/>
              <w:ind w:right="-6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=16+12=28</m:t>
              </m:r>
            </m:oMath>
            <w:r w:rsidR="00455237" w:rsidRPr="00FF4B1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;</w:t>
            </w:r>
          </w:p>
        </w:tc>
        <w:tc>
          <w:tcPr>
            <w:tcW w:w="4529" w:type="dxa"/>
          </w:tcPr>
          <w:p w14:paraId="3DA797FC" w14:textId="339CD956" w:rsidR="00455237" w:rsidRDefault="00000000" w:rsidP="006332C3">
            <w:pPr>
              <w:spacing w:after="0" w:line="360" w:lineRule="auto"/>
              <w:ind w:right="-7"/>
              <w:jc w:val="both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inter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inter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k</m:t>
                        </m:r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p>
                    </m:sSubSup>
                  </m:e>
                </m:d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=</m:t>
                </m:r>
                <m:m>
                  <m:mPr>
                    <m:baseJc m:val="top"/>
                    <m:cGp m:val="8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rSpRule m:val="1"/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20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25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rSpRule m:val="1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-8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-10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16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20</m:t>
                                          </m:r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rSpRule m:val="1"/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-20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15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rSpRule m:val="1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8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-6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-16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12</m:t>
                                          </m:r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</m:d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=1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k=2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</m:m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     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 xml:space="preserve">l = 1             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 xml:space="preserve"> 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 xml:space="preserve">    l = 2</m:t>
                              </m:r>
                            </m:sup>
                          </m:sSub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 xml:space="preserve">     </m:t>
                          </m:r>
                        </m:sub>
                      </m:sSub>
                    </m:e>
                  </m:mr>
                </m:m>
              </m:oMath>
            </m:oMathPara>
          </w:p>
        </w:tc>
      </w:tr>
    </w:tbl>
    <w:p w14:paraId="4D8C6C3D" w14:textId="168FC7D3" w:rsidR="00455237" w:rsidRPr="00964527" w:rsidRDefault="00000000" w:rsidP="00455237">
      <w:pPr>
        <w:tabs>
          <w:tab w:val="left" w:pos="6096"/>
        </w:tabs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rSpRul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28</m:t>
                  </m:r>
                </m:e>
              </m:mr>
            </m:m>
          </m:e>
        </m:d>
      </m:oMath>
      <w:r w:rsidR="00455237" w:rsidRPr="00455237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6056C36" w14:textId="03C1F67E" w:rsidR="00663D00" w:rsidRPr="00964527" w:rsidRDefault="00433F72" w:rsidP="00DA177F">
      <w:pPr>
        <w:keepNext/>
        <w:tabs>
          <w:tab w:val="left" w:pos="6096"/>
        </w:tabs>
        <w:spacing w:after="0" w:line="360" w:lineRule="auto"/>
        <w:ind w:right="-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65D6528" wp14:editId="7FEF4877">
                <wp:simplePos x="0" y="0"/>
                <wp:positionH relativeFrom="column">
                  <wp:posOffset>4032490</wp:posOffset>
                </wp:positionH>
                <wp:positionV relativeFrom="paragraph">
                  <wp:posOffset>918845</wp:posOffset>
                </wp:positionV>
                <wp:extent cx="287655" cy="215900"/>
                <wp:effectExtent l="57150" t="19050" r="17145" b="88900"/>
                <wp:wrapNone/>
                <wp:docPr id="706489920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DCA4B" id="Шестиугольник 4" o:spid="_x0000_s1026" type="#_x0000_t9" style="position:absolute;margin-left:317.5pt;margin-top:72.35pt;width:22.65pt;height:1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" adj="4053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BB1DFA8" wp14:editId="262F0FF9">
                <wp:simplePos x="0" y="0"/>
                <wp:positionH relativeFrom="column">
                  <wp:posOffset>4860290</wp:posOffset>
                </wp:positionH>
                <wp:positionV relativeFrom="paragraph">
                  <wp:posOffset>643890</wp:posOffset>
                </wp:positionV>
                <wp:extent cx="360000" cy="251460"/>
                <wp:effectExtent l="57150" t="19050" r="2540" b="91440"/>
                <wp:wrapNone/>
                <wp:docPr id="30346970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81F264" id="Овал 1" o:spid="_x0000_s1026" style="position:absolute;margin-left:382.7pt;margin-top:50.7pt;width:28.35pt;height:19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D8974EB" wp14:editId="6DDE98EB">
                <wp:simplePos x="0" y="0"/>
                <wp:positionH relativeFrom="column">
                  <wp:posOffset>5373130</wp:posOffset>
                </wp:positionH>
                <wp:positionV relativeFrom="paragraph">
                  <wp:posOffset>668020</wp:posOffset>
                </wp:positionV>
                <wp:extent cx="215900" cy="215900"/>
                <wp:effectExtent l="57150" t="19050" r="69850" b="88900"/>
                <wp:wrapNone/>
                <wp:docPr id="60541357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87B34" id="Прямоугольник 3" o:spid="_x0000_s1026" style="position:absolute;margin-left:423.1pt;margin-top:52.6pt;width:17pt;height:1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E43013B" wp14:editId="224D94E7">
                <wp:simplePos x="0" y="0"/>
                <wp:positionH relativeFrom="column">
                  <wp:posOffset>4862830</wp:posOffset>
                </wp:positionH>
                <wp:positionV relativeFrom="paragraph">
                  <wp:posOffset>1202690</wp:posOffset>
                </wp:positionV>
                <wp:extent cx="360000" cy="215900"/>
                <wp:effectExtent l="57150" t="19050" r="21590" b="88900"/>
                <wp:wrapNone/>
                <wp:docPr id="1078278708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117B1" id="Шестиугольник 4" o:spid="_x0000_s1026" type="#_x0000_t9" style="position:absolute;margin-left:382.9pt;margin-top:94.7pt;width:28.35pt;height:1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" adj="3239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A273B0" wp14:editId="33CEEE97">
                <wp:simplePos x="0" y="0"/>
                <wp:positionH relativeFrom="column">
                  <wp:posOffset>5351457</wp:posOffset>
                </wp:positionH>
                <wp:positionV relativeFrom="paragraph">
                  <wp:posOffset>1202690</wp:posOffset>
                </wp:positionV>
                <wp:extent cx="246380" cy="251460"/>
                <wp:effectExtent l="57150" t="19050" r="1270" b="91440"/>
                <wp:wrapNone/>
                <wp:docPr id="557264426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57DE0" id="Звезда: 10 точек 69" o:spid="_x0000_s1026" style="position:absolute;margin-left:421.35pt;margin-top:94.7pt;width:19.4pt;height:19.8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e36c0a [2409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BF3CDCD" wp14:editId="580B6942">
                <wp:simplePos x="0" y="0"/>
                <wp:positionH relativeFrom="column">
                  <wp:posOffset>4461750</wp:posOffset>
                </wp:positionH>
                <wp:positionV relativeFrom="paragraph">
                  <wp:posOffset>901700</wp:posOffset>
                </wp:positionV>
                <wp:extent cx="360000" cy="251460"/>
                <wp:effectExtent l="57150" t="19050" r="2540" b="91440"/>
                <wp:wrapNone/>
                <wp:docPr id="200683516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5D0FAC" id="Звезда: 10 точек 69" o:spid="_x0000_s1026" style="position:absolute;margin-left:351.3pt;margin-top:71pt;width:28.35pt;height:19.8p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6000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" path="m,86877l49749,62864,68753,24012r61495,-1l180000,r49752,24011l291247,24012r19004,38852l360000,86877r-19002,38853l360000,164583r-49749,24013l291247,227448r-61495,1l180000,251460,130248,227449r-61495,-1l49749,188596,,164583,19002,125730,,86877xe" filled="f" strokecolor="#e36c0a [2409]">
                <v:shadow on="t" color="black" opacity="22937f" origin=",.5" offset="0,.63889mm"/>
                <v:path arrowok="t" o:connecttype="custom" o:connectlocs="0,86877;49749,62864;68753,24012;130248,24011;180000,0;229752,24011;291247,24012;310251,62864;360000,86877;340998,125730;360000,164583;310251,188596;291247,227448;229752,227449;180000,251460;130248,227449;68753,227448;49749,188596;0,164583;19002,125730;0,86877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A8671E8" wp14:editId="030576AA">
                <wp:simplePos x="0" y="0"/>
                <wp:positionH relativeFrom="column">
                  <wp:posOffset>4496830</wp:posOffset>
                </wp:positionH>
                <wp:positionV relativeFrom="paragraph">
                  <wp:posOffset>352425</wp:posOffset>
                </wp:positionV>
                <wp:extent cx="215900" cy="215900"/>
                <wp:effectExtent l="57150" t="19050" r="69850" b="88900"/>
                <wp:wrapNone/>
                <wp:docPr id="722650132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4E888" id="Прямоугольник 3" o:spid="_x0000_s1026" style="position:absolute;margin-left:354.1pt;margin-top:27.75pt;width:17pt;height:17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6E115BE" wp14:editId="54877C14">
                <wp:simplePos x="0" y="0"/>
                <wp:positionH relativeFrom="column">
                  <wp:posOffset>4101070</wp:posOffset>
                </wp:positionH>
                <wp:positionV relativeFrom="paragraph">
                  <wp:posOffset>340995</wp:posOffset>
                </wp:positionV>
                <wp:extent cx="251460" cy="251460"/>
                <wp:effectExtent l="57150" t="19050" r="0" b="91440"/>
                <wp:wrapNone/>
                <wp:docPr id="207269932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D3B423" id="Овал 1" o:spid="_x0000_s1026" style="position:absolute;margin-left:322.9pt;margin-top:26.85pt;width:19.8pt;height:19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863D5F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D64A938" wp14:editId="04610E14">
                <wp:simplePos x="0" y="0"/>
                <wp:positionH relativeFrom="column">
                  <wp:posOffset>15875</wp:posOffset>
                </wp:positionH>
                <wp:positionV relativeFrom="paragraph">
                  <wp:posOffset>724930</wp:posOffset>
                </wp:positionV>
                <wp:extent cx="251460" cy="215900"/>
                <wp:effectExtent l="57150" t="19050" r="15240" b="88900"/>
                <wp:wrapNone/>
                <wp:docPr id="1344555276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47FE4" id="Шестиугольник 4" o:spid="_x0000_s1026" type="#_x0000_t9" style="position:absolute;margin-left:1.25pt;margin-top:57.1pt;width:19.8pt;height:17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" adj="4636" filled="f" strokecolor="#00b050">
                <v:shadow on="t" color="black" opacity="22937f" origin=",.5" offset="0,.63889mm"/>
              </v:shape>
            </w:pict>
          </mc:Fallback>
        </mc:AlternateContent>
      </w:r>
      <w:r w:rsidR="00863D5F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F9A2FA1" wp14:editId="5E45C644">
                <wp:simplePos x="0" y="0"/>
                <wp:positionH relativeFrom="column">
                  <wp:posOffset>29845</wp:posOffset>
                </wp:positionH>
                <wp:positionV relativeFrom="paragraph">
                  <wp:posOffset>1051560</wp:posOffset>
                </wp:positionV>
                <wp:extent cx="215900" cy="215900"/>
                <wp:effectExtent l="57150" t="19050" r="69850" b="88900"/>
                <wp:wrapNone/>
                <wp:docPr id="754434858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A0AFC" id="Прямоугольник 3" o:spid="_x0000_s1026" style="position:absolute;margin-left:2.35pt;margin-top:82.8pt;width:17pt;height:17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" filled="f" strokecolor="#e00">
                <v:shadow on="t" color="black" opacity="22937f" origin=",.5" offset="0,.63889mm"/>
              </v:rect>
            </w:pict>
          </mc:Fallback>
        </mc:AlternateContent>
      </w:r>
      <w:r w:rsidR="00863D5F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B3E6267" wp14:editId="29CE478C">
                <wp:simplePos x="0" y="0"/>
                <wp:positionH relativeFrom="column">
                  <wp:posOffset>30480</wp:posOffset>
                </wp:positionH>
                <wp:positionV relativeFrom="paragraph">
                  <wp:posOffset>379095</wp:posOffset>
                </wp:positionV>
                <wp:extent cx="251460" cy="251460"/>
                <wp:effectExtent l="57150" t="19050" r="0" b="91440"/>
                <wp:wrapNone/>
                <wp:docPr id="198837029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82AC65" id="Овал 1" o:spid="_x0000_s1026" style="position:absolute;margin-left:2.4pt;margin-top:29.85pt;width:19.8pt;height:19.8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863D5F"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31115A4" wp14:editId="7739106C">
                <wp:simplePos x="0" y="0"/>
                <wp:positionH relativeFrom="column">
                  <wp:posOffset>19050</wp:posOffset>
                </wp:positionH>
                <wp:positionV relativeFrom="paragraph">
                  <wp:posOffset>1350885</wp:posOffset>
                </wp:positionV>
                <wp:extent cx="287655" cy="287655"/>
                <wp:effectExtent l="57150" t="19050" r="36195" b="93345"/>
                <wp:wrapNone/>
                <wp:docPr id="640345477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87655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74D8F" id="Звезда: 10 точек 69" o:spid="_x0000_s1026" style="position:absolute;margin-left:1.5pt;margin-top:106.35pt;width:22.65pt;height:22.6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7655,287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" path="m,99382l39752,71912,54937,27468r49137,-1l143828,r39753,27467l232718,27468r15185,44444l287655,99382r-15183,44446l287655,188273r-39752,27470l232718,260187r-49137,1l143828,287655,104074,260188r-49137,-1l39752,215743,,188273,15183,143828,,99382xe" filled="f" strokecolor="#e36c0a [2409]">
                <v:shadow on="t" color="black" opacity="22937f" origin=",.5" offset="0,.63889mm"/>
                <v:path arrowok="t" o:connecttype="custom" o:connectlocs="0,99382;39752,71912;54937,27468;104074,27467;143828,0;183581,27467;232718,27468;247903,71912;287655,99382;272472,143828;287655,188273;247903,215743;232718,260187;183581,260188;143828,287655;104074,260188;54937,260187;39752,215743;0,188273;15183,143828;0,99382" o:connectangles="0,0,0,0,0,0,0,0,0,0,0,0,0,0,0,0,0,0,0,0,0"/>
              </v:shape>
            </w:pict>
          </mc:Fallback>
        </mc:AlternateContent>
      </w:r>
      <w:r w:rsidR="00663D00" w:rsidRPr="00964527">
        <w:rPr>
          <w:rFonts w:ascii="Times New Roman" w:hAnsi="Times New Roman" w:cs="Times New Roman"/>
          <w:iCs/>
          <w:sz w:val="28"/>
          <w:szCs w:val="28"/>
        </w:rPr>
        <w:t xml:space="preserve">3)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ki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+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</m:oMath>
      <w:r w:rsidR="00663D00" w:rsidRPr="00964527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29"/>
      </w:tblGrid>
      <w:tr w:rsidR="00663D00" w14:paraId="67CDA1A0" w14:textId="77777777" w:rsidTr="006332C3">
        <w:tc>
          <w:tcPr>
            <w:tcW w:w="5103" w:type="dxa"/>
          </w:tcPr>
          <w:p w14:paraId="291536D3" w14:textId="06B8510C" w:rsidR="00663D00" w:rsidRPr="00663D00" w:rsidRDefault="00000000" w:rsidP="006332C3">
            <w:pPr>
              <w:tabs>
                <w:tab w:val="left" w:pos="6096"/>
              </w:tabs>
              <w:spacing w:after="0" w:line="360" w:lineRule="auto"/>
              <w:ind w:right="-6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i1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=0-20=-20</m:t>
              </m:r>
            </m:oMath>
            <w:r w:rsidR="00663D00" w:rsidRPr="00663D0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;</w:t>
            </w:r>
          </w:p>
          <w:p w14:paraId="2DE50303" w14:textId="35E42526" w:rsidR="00663D00" w:rsidRPr="00663D00" w:rsidRDefault="00000000" w:rsidP="006332C3">
            <w:pPr>
              <w:tabs>
                <w:tab w:val="left" w:pos="6096"/>
              </w:tabs>
              <w:spacing w:after="0" w:line="360" w:lineRule="auto"/>
              <w:ind w:right="-6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i1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=-8-16=-24</m:t>
              </m:r>
            </m:oMath>
            <w:r w:rsidR="00663D00" w:rsidRPr="00663D0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;</w:t>
            </w:r>
          </w:p>
          <w:p w14:paraId="45B15312" w14:textId="2F5C62E2" w:rsidR="00663D00" w:rsidRPr="00663D00" w:rsidRDefault="00000000" w:rsidP="006332C3">
            <w:pPr>
              <w:tabs>
                <w:tab w:val="left" w:pos="6096"/>
              </w:tabs>
              <w:spacing w:after="0" w:line="360" w:lineRule="auto"/>
              <w:ind w:right="-6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i2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=0+15=15</m:t>
              </m:r>
            </m:oMath>
            <w:r w:rsidR="00663D00" w:rsidRPr="00663D0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;</w:t>
            </w:r>
          </w:p>
          <w:p w14:paraId="3ECCB03B" w14:textId="55A0DB8A" w:rsidR="00663D00" w:rsidRPr="00663D00" w:rsidRDefault="00000000" w:rsidP="006332C3">
            <w:pPr>
              <w:tabs>
                <w:tab w:val="left" w:pos="6096"/>
              </w:tabs>
              <w:spacing w:after="0" w:line="360" w:lineRule="auto"/>
              <w:ind w:right="-6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i2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=-10+12=2</m:t>
              </m:r>
            </m:oMath>
            <w:r w:rsidR="00663D00" w:rsidRPr="00663D0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;</w:t>
            </w:r>
          </w:p>
        </w:tc>
        <w:tc>
          <w:tcPr>
            <w:tcW w:w="4529" w:type="dxa"/>
          </w:tcPr>
          <w:p w14:paraId="4D91A757" w14:textId="7A667440" w:rsidR="00663D00" w:rsidRDefault="00000000" w:rsidP="006332C3">
            <w:pPr>
              <w:spacing w:after="0" w:line="360" w:lineRule="auto"/>
              <w:ind w:right="-7"/>
              <w:jc w:val="both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inter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inter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k</m:t>
                        </m:r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p>
                    </m:sSubSup>
                  </m:e>
                </m:d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=</m:t>
                </m:r>
                <m:m>
                  <m:mPr>
                    <m:baseJc m:val="top"/>
                    <m:cGp m:val="8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rSpRule m:val="1"/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20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25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rSpRule m:val="1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-8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-10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16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20</m:t>
                                          </m:r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rSpRule m:val="1"/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-20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15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rSpRule m:val="1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8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-6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-16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12</m:t>
                                          </m:r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</m:d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=1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k=2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</m:m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     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 xml:space="preserve">l = 1             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 xml:space="preserve"> 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 xml:space="preserve">    l = 2</m:t>
                              </m:r>
                            </m:sup>
                          </m:sSub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 xml:space="preserve">     </m:t>
                          </m:r>
                        </m:sub>
                      </m:sSub>
                    </m:e>
                  </m:mr>
                </m:m>
              </m:oMath>
            </m:oMathPara>
          </w:p>
        </w:tc>
      </w:tr>
    </w:tbl>
    <w:p w14:paraId="56BE5BFA" w14:textId="264DDE90" w:rsidR="00663D00" w:rsidRPr="005B1FF8" w:rsidRDefault="00000000" w:rsidP="00663D00">
      <w:pPr>
        <w:tabs>
          <w:tab w:val="left" w:pos="6096"/>
        </w:tabs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rSpRul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2</m:t>
                  </m:r>
                </m:e>
              </m:mr>
            </m:m>
          </m:e>
        </m:d>
      </m:oMath>
      <w:r w:rsidR="00663D00" w:rsidRPr="00455237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4A9EB852" w14:textId="77777777" w:rsidR="00DA177F" w:rsidRDefault="00DA177F" w:rsidP="00C756F1">
      <w:pPr>
        <w:keepNext/>
        <w:tabs>
          <w:tab w:val="left" w:pos="6096"/>
        </w:tabs>
        <w:spacing w:after="0" w:line="360" w:lineRule="auto"/>
        <w:ind w:right="-6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32BB3E1" w14:textId="089EAEA5" w:rsidR="005B1FF8" w:rsidRPr="00663D00" w:rsidRDefault="00F54569" w:rsidP="00C756F1">
      <w:pPr>
        <w:keepNext/>
        <w:tabs>
          <w:tab w:val="left" w:pos="6096"/>
        </w:tabs>
        <w:spacing w:after="0" w:line="360" w:lineRule="auto"/>
        <w:ind w:right="-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3EB23F2" wp14:editId="59CEF17A">
                <wp:simplePos x="0" y="0"/>
                <wp:positionH relativeFrom="column">
                  <wp:posOffset>4877040</wp:posOffset>
                </wp:positionH>
                <wp:positionV relativeFrom="paragraph">
                  <wp:posOffset>669290</wp:posOffset>
                </wp:positionV>
                <wp:extent cx="341630" cy="251460"/>
                <wp:effectExtent l="57150" t="19050" r="1270" b="91440"/>
                <wp:wrapNone/>
                <wp:docPr id="1739280392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63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5CE915" id="Звезда: 10 точек 69" o:spid="_x0000_s1026" style="position:absolute;margin-left:384pt;margin-top:52.7pt;width:26.9pt;height:19.8pt;z-index:251675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4163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" path="m,86877l47211,62864,65245,24012r58357,-1l170815,r47213,24011l276385,24012r18034,38852l341630,86877r-18032,38853l341630,164583r-47211,24013l276385,227448r-58357,1l170815,251460,123602,227449r-58357,-1l47211,188596,,164583,18032,125730,,86877xe" filled="f" strokecolor="#e36c0a [2409]">
                <v:shadow on="t" color="black" opacity="22937f" origin=",.5" offset="0,.63889mm"/>
                <v:path arrowok="t" o:connecttype="custom" o:connectlocs="0,86877;47211,62864;65245,24012;123602,24011;170815,0;218028,24011;276385,24012;294419,62864;341630,86877;323598,125730;341630,164583;294419,188596;276385,227448;218028,227449;170815,251460;123602,227449;65245,227448;47211,188596;0,164583;18032,125730;0,86877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7ABFD40" wp14:editId="62AFA8C9">
                <wp:simplePos x="0" y="0"/>
                <wp:positionH relativeFrom="column">
                  <wp:posOffset>4904980</wp:posOffset>
                </wp:positionH>
                <wp:positionV relativeFrom="paragraph">
                  <wp:posOffset>379730</wp:posOffset>
                </wp:positionV>
                <wp:extent cx="251460" cy="215900"/>
                <wp:effectExtent l="57150" t="19050" r="15240" b="88900"/>
                <wp:wrapNone/>
                <wp:docPr id="448526599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8DEF8" id="Шестиугольник 4" o:spid="_x0000_s1026" type="#_x0000_t9" style="position:absolute;margin-left:386.2pt;margin-top:29.9pt;width:19.8pt;height:17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" adj="4636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5D1650A" wp14:editId="5C77D6CF">
                <wp:simplePos x="0" y="0"/>
                <wp:positionH relativeFrom="column">
                  <wp:posOffset>5326380</wp:posOffset>
                </wp:positionH>
                <wp:positionV relativeFrom="paragraph">
                  <wp:posOffset>939800</wp:posOffset>
                </wp:positionV>
                <wp:extent cx="288000" cy="215900"/>
                <wp:effectExtent l="57150" t="19050" r="17145" b="88900"/>
                <wp:wrapNone/>
                <wp:docPr id="38766998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CB223" id="Шестиугольник 4" o:spid="_x0000_s1026" type="#_x0000_t9" style="position:absolute;margin-left:419.4pt;margin-top:74pt;width:22.7pt;height:17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" adj="4048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29EE104" wp14:editId="103813AC">
                <wp:simplePos x="0" y="0"/>
                <wp:positionH relativeFrom="column">
                  <wp:posOffset>5367415</wp:posOffset>
                </wp:positionH>
                <wp:positionV relativeFrom="paragraph">
                  <wp:posOffset>1202690</wp:posOffset>
                </wp:positionV>
                <wp:extent cx="246380" cy="251460"/>
                <wp:effectExtent l="57150" t="19050" r="1270" b="91440"/>
                <wp:wrapNone/>
                <wp:docPr id="211956667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E3DD6" id="Звезда: 10 точек 69" o:spid="_x0000_s1026" style="position:absolute;margin-left:422.65pt;margin-top:94.7pt;width:19.4pt;height:19.8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e36c0a [2409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8D30168" wp14:editId="70D3DB5C">
                <wp:simplePos x="0" y="0"/>
                <wp:positionH relativeFrom="column">
                  <wp:posOffset>4503815</wp:posOffset>
                </wp:positionH>
                <wp:positionV relativeFrom="paragraph">
                  <wp:posOffset>1218565</wp:posOffset>
                </wp:positionV>
                <wp:extent cx="215900" cy="215900"/>
                <wp:effectExtent l="57150" t="19050" r="69850" b="88900"/>
                <wp:wrapNone/>
                <wp:docPr id="11328340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2AE8A" id="Прямоугольник 3" o:spid="_x0000_s1026" style="position:absolute;margin-left:354.65pt;margin-top:95.95pt;width:17pt;height:17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63AA351" wp14:editId="1E97E51C">
                <wp:simplePos x="0" y="0"/>
                <wp:positionH relativeFrom="column">
                  <wp:posOffset>4466195</wp:posOffset>
                </wp:positionH>
                <wp:positionV relativeFrom="paragraph">
                  <wp:posOffset>917575</wp:posOffset>
                </wp:positionV>
                <wp:extent cx="324000" cy="251460"/>
                <wp:effectExtent l="57150" t="19050" r="0" b="91440"/>
                <wp:wrapNone/>
                <wp:docPr id="1195773947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7D9F42" id="Овал 1" o:spid="_x0000_s1026" style="position:absolute;margin-left:351.65pt;margin-top:72.25pt;width:25.5pt;height:19.8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433F72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B5B26DF" wp14:editId="771650EE">
                <wp:simplePos x="0" y="0"/>
                <wp:positionH relativeFrom="column">
                  <wp:posOffset>4120120</wp:posOffset>
                </wp:positionH>
                <wp:positionV relativeFrom="paragraph">
                  <wp:posOffset>676910</wp:posOffset>
                </wp:positionV>
                <wp:extent cx="215900" cy="215900"/>
                <wp:effectExtent l="57150" t="19050" r="69850" b="88900"/>
                <wp:wrapNone/>
                <wp:docPr id="151707348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443AD" id="Прямоугольник 3" o:spid="_x0000_s1026" style="position:absolute;margin-left:324.4pt;margin-top:53.3pt;width:17pt;height:1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" filled="f" strokecolor="#e00">
                <v:shadow on="t" color="black" opacity="22937f" origin=",.5" offset="0,.63889mm"/>
              </v:rect>
            </w:pict>
          </mc:Fallback>
        </mc:AlternateContent>
      </w:r>
      <w:r w:rsidR="00433F72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92710B7" wp14:editId="19BF5B16">
                <wp:simplePos x="0" y="0"/>
                <wp:positionH relativeFrom="column">
                  <wp:posOffset>4108450</wp:posOffset>
                </wp:positionH>
                <wp:positionV relativeFrom="paragraph">
                  <wp:posOffset>361710</wp:posOffset>
                </wp:positionV>
                <wp:extent cx="251460" cy="251460"/>
                <wp:effectExtent l="57150" t="19050" r="0" b="91440"/>
                <wp:wrapNone/>
                <wp:docPr id="979628685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DEFD9B" id="Овал 1" o:spid="_x0000_s1026" style="position:absolute;margin-left:323.5pt;margin-top:28.5pt;width:19.8pt;height:19.8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2D22FF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6C0C3E8" wp14:editId="5BBF6EA4">
                <wp:simplePos x="0" y="0"/>
                <wp:positionH relativeFrom="column">
                  <wp:posOffset>34925</wp:posOffset>
                </wp:positionH>
                <wp:positionV relativeFrom="paragraph">
                  <wp:posOffset>1206895</wp:posOffset>
                </wp:positionV>
                <wp:extent cx="215900" cy="215900"/>
                <wp:effectExtent l="57150" t="19050" r="69850" b="88900"/>
                <wp:wrapNone/>
                <wp:docPr id="1982998982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7499F4" id="Прямоугольник 3" o:spid="_x0000_s1026" style="position:absolute;margin-left:2.75pt;margin-top:95.05pt;width:17pt;height:1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" filled="f" strokecolor="#e00">
                <v:shadow on="t" color="black" opacity="22937f" origin=",.5" offset="0,.63889mm"/>
              </v:rect>
            </w:pict>
          </mc:Fallback>
        </mc:AlternateContent>
      </w:r>
      <w:r w:rsidR="002D22FF"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51C8F36" wp14:editId="3E5D93D2">
                <wp:simplePos x="0" y="0"/>
                <wp:positionH relativeFrom="column">
                  <wp:posOffset>34685</wp:posOffset>
                </wp:positionH>
                <wp:positionV relativeFrom="paragraph">
                  <wp:posOffset>1576705</wp:posOffset>
                </wp:positionV>
                <wp:extent cx="252000" cy="252000"/>
                <wp:effectExtent l="57150" t="19050" r="0" b="91440"/>
                <wp:wrapNone/>
                <wp:docPr id="307048870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25200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E83" id="Звезда: 10 точек 69" o:spid="_x0000_s1026" style="position:absolute;margin-left:2.75pt;margin-top:124.15pt;width:19.85pt;height:19.8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2000,25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" path="m,87063l34824,62999,48127,24063r43047,-1l126000,r34826,24062l203873,24063r13303,38936l252000,87063r-13301,38937l252000,164937r-34824,24064l203873,227937r-43047,1l126000,252000,91174,227938r-43047,-1l34824,189001,,164937,13301,126000,,87063xe" filled="f" strokecolor="#e36c0a [2409]">
                <v:shadow on="t" color="black" opacity="22937f" origin=",.5" offset="0,.63889mm"/>
                <v:path arrowok="t" o:connecttype="custom" o:connectlocs="0,87063;34824,62999;48127,24063;91174,24062;126000,0;160826,24062;203873,24063;217176,62999;252000,87063;238699,126000;252000,164937;217176,189001;203873,227937;160826,227938;126000,252000;91174,227938;48127,227937;34824,189001;0,164937;13301,126000;0,87063" o:connectangles="0,0,0,0,0,0,0,0,0,0,0,0,0,0,0,0,0,0,0,0,0"/>
              </v:shape>
            </w:pict>
          </mc:Fallback>
        </mc:AlternateContent>
      </w:r>
      <w:r w:rsidR="00863D5F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F78923D" wp14:editId="1FC28CAE">
                <wp:simplePos x="0" y="0"/>
                <wp:positionH relativeFrom="column">
                  <wp:posOffset>10795</wp:posOffset>
                </wp:positionH>
                <wp:positionV relativeFrom="paragraph">
                  <wp:posOffset>817005</wp:posOffset>
                </wp:positionV>
                <wp:extent cx="251460" cy="215900"/>
                <wp:effectExtent l="57150" t="19050" r="15240" b="88900"/>
                <wp:wrapNone/>
                <wp:docPr id="22992146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A30B9" id="Шестиугольник 4" o:spid="_x0000_s1026" type="#_x0000_t9" style="position:absolute;margin-left:.85pt;margin-top:64.35pt;width:19.8pt;height:17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" adj="4636" filled="f" strokecolor="#00b050">
                <v:shadow on="t" color="black" opacity="22937f" origin=",.5" offset="0,.63889mm"/>
              </v:shape>
            </w:pict>
          </mc:Fallback>
        </mc:AlternateContent>
      </w:r>
      <w:r w:rsidR="00863D5F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EF9BC6F" wp14:editId="12FEEAAB">
                <wp:simplePos x="0" y="0"/>
                <wp:positionH relativeFrom="column">
                  <wp:posOffset>30480</wp:posOffset>
                </wp:positionH>
                <wp:positionV relativeFrom="paragraph">
                  <wp:posOffset>419735</wp:posOffset>
                </wp:positionV>
                <wp:extent cx="251460" cy="251460"/>
                <wp:effectExtent l="57150" t="19050" r="0" b="91440"/>
                <wp:wrapNone/>
                <wp:docPr id="1664341044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504336" id="Овал 1" o:spid="_x0000_s1026" style="position:absolute;margin-left:2.4pt;margin-top:33.05pt;width:19.8pt;height:19.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5B1FF8" w:rsidRPr="005B1FF8">
        <w:rPr>
          <w:rFonts w:ascii="Times New Roman" w:hAnsi="Times New Roman" w:cs="Times New Roman"/>
          <w:iCs/>
          <w:sz w:val="28"/>
          <w:szCs w:val="28"/>
        </w:rPr>
        <w:t>4</w:t>
      </w:r>
      <w:r w:rsidR="005B1FF8" w:rsidRPr="00663D00">
        <w:rPr>
          <w:rFonts w:ascii="Times New Roman" w:hAnsi="Times New Roman" w:cs="Times New Roman"/>
          <w:iCs/>
          <w:sz w:val="28"/>
          <w:szCs w:val="28"/>
        </w:rPr>
        <w:t xml:space="preserve">)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jl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i1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+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i2</m:t>
            </m:r>
          </m:sup>
        </m:sSubSup>
      </m:oMath>
      <w:r w:rsidR="005B1FF8" w:rsidRPr="00663D00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29"/>
      </w:tblGrid>
      <w:tr w:rsidR="005B1FF8" w14:paraId="37636C92" w14:textId="77777777" w:rsidTr="006332C3">
        <w:tc>
          <w:tcPr>
            <w:tcW w:w="5103" w:type="dxa"/>
          </w:tcPr>
          <w:p w14:paraId="6EA0B2BA" w14:textId="7B0852D5" w:rsidR="005B1FF8" w:rsidRPr="00663D00" w:rsidRDefault="00000000" w:rsidP="006332C3">
            <w:pPr>
              <w:tabs>
                <w:tab w:val="left" w:pos="6096"/>
              </w:tabs>
              <w:spacing w:after="0" w:line="360" w:lineRule="auto"/>
              <w:ind w:right="-6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0-10=-10</m:t>
              </m:r>
            </m:oMath>
            <w:r w:rsidR="005B1FF8" w:rsidRPr="00663D0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;</w:t>
            </w:r>
          </w:p>
          <w:p w14:paraId="25F56A4E" w14:textId="0E96B159" w:rsidR="005B1FF8" w:rsidRPr="00663D00" w:rsidRDefault="00000000" w:rsidP="006332C3">
            <w:pPr>
              <w:tabs>
                <w:tab w:val="left" w:pos="6096"/>
              </w:tabs>
              <w:spacing w:after="0" w:line="360" w:lineRule="auto"/>
              <w:ind w:right="-6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=0-6=-6</m:t>
              </m:r>
            </m:oMath>
            <w:r w:rsidR="005B1FF8" w:rsidRPr="00663D0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;</w:t>
            </w:r>
          </w:p>
          <w:p w14:paraId="52FBF8FE" w14:textId="35B212F9" w:rsidR="005B1FF8" w:rsidRPr="00663D00" w:rsidRDefault="00000000" w:rsidP="006332C3">
            <w:pPr>
              <w:tabs>
                <w:tab w:val="left" w:pos="6096"/>
              </w:tabs>
              <w:spacing w:after="0" w:line="360" w:lineRule="auto"/>
              <w:ind w:right="-6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=20+20=40</m:t>
              </m:r>
            </m:oMath>
            <w:r w:rsidR="005B1FF8" w:rsidRPr="00663D0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;</w:t>
            </w:r>
          </w:p>
          <w:p w14:paraId="278C0D21" w14:textId="7F95AB41" w:rsidR="005B1FF8" w:rsidRPr="00663D00" w:rsidRDefault="00000000" w:rsidP="006332C3">
            <w:pPr>
              <w:tabs>
                <w:tab w:val="left" w:pos="6096"/>
              </w:tabs>
              <w:spacing w:after="0" w:line="360" w:lineRule="auto"/>
              <w:ind w:right="-6"/>
              <w:jc w:val="both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sup>
              </m:sSubSup>
              <m:r>
                <w:rPr>
                  <w:rFonts w:ascii="Cambria Math" w:eastAsia="inter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b>
                <m:sup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22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=-20+12=-8</m:t>
              </m:r>
            </m:oMath>
            <w:r w:rsidR="005B1FF8" w:rsidRPr="00663D0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;</w:t>
            </w:r>
          </w:p>
        </w:tc>
        <w:tc>
          <w:tcPr>
            <w:tcW w:w="4529" w:type="dxa"/>
          </w:tcPr>
          <w:p w14:paraId="42E07132" w14:textId="6BFDA401" w:rsidR="005B1FF8" w:rsidRDefault="00000000" w:rsidP="006332C3">
            <w:pPr>
              <w:spacing w:after="0" w:line="360" w:lineRule="auto"/>
              <w:ind w:right="-7"/>
              <w:jc w:val="both"/>
              <w:rPr>
                <w:rFonts w:ascii="Times New Roman" w:eastAsiaTheme="minorEastAsia" w:hAnsi="Times New Roman" w:cs="Times New Roman"/>
                <w:color w:val="000000"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ctrlPr>
                      <w:rPr>
                        <w:rFonts w:ascii="Cambria Math" w:eastAsia="inter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inter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k</m:t>
                        </m:r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eastAsia="inter" w:hAnsi="Cambria Math" w:cs="Times New Roman"/>
                            <w:color w:val="000000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p>
                    </m:sSubSup>
                  </m:e>
                </m:d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=</m:t>
                </m:r>
                <m:m>
                  <m:mPr>
                    <m:baseJc m:val="top"/>
                    <m:cGp m:val="8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rSpRule m:val="1"/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20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25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rSpRule m:val="1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-8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-10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16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20</m:t>
                                          </m:r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rSpRule m:val="1"/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-20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</w:rPr>
                                        <m:t>15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barPr>
                                  <m:e>
                                    <m:m>
                                      <m:mPr>
                                        <m:rSpRule m:val="1"/>
                                        <m:mcs>
                                          <m:mc>
                                            <m:mcPr>
                                              <m:count m:val="2"/>
                                              <m:mcJc m:val="center"/>
                                            </m:mcPr>
                                          </m:mc>
                                        </m:mcs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mP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8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-6</m:t>
                                          </m:r>
                                        </m:e>
                                      </m:mr>
                                      <m:m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-16</m:t>
                                          </m:r>
                                        </m:e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</w:rPr>
                                            <m:t>12</m:t>
                                          </m:r>
                                        </m:e>
                                      </m:mr>
                                    </m:m>
                                  </m:e>
                                </m:bar>
                              </m:e>
                            </m:mr>
                          </m:m>
                        </m:e>
                      </m:d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=1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Pre>
                              <m:sPre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PrePr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k=2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sup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 xml:space="preserve"> </m:t>
                                </m:r>
                              </m:e>
                            </m:sPre>
                          </m:e>
                        </m:mr>
                      </m:m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       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 xml:space="preserve">l = 1             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 xml:space="preserve">  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 xml:space="preserve">    l = 2</m:t>
                              </m:r>
                            </m:sup>
                          </m:sSubSup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 xml:space="preserve">     </m:t>
                          </m:r>
                        </m:sub>
                      </m:sSub>
                    </m:e>
                  </m:mr>
                </m:m>
              </m:oMath>
            </m:oMathPara>
          </w:p>
        </w:tc>
      </w:tr>
    </w:tbl>
    <w:p w14:paraId="7C48FBF8" w14:textId="2868DFAC" w:rsidR="005B1FF8" w:rsidRPr="00660774" w:rsidRDefault="00000000" w:rsidP="005B1FF8">
      <w:pPr>
        <w:tabs>
          <w:tab w:val="left" w:pos="6096"/>
        </w:tabs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rSpRul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-8</m:t>
                  </m:r>
                </m:e>
              </m:mr>
            </m:m>
          </m:e>
        </m:d>
      </m:oMath>
      <w:r w:rsidR="005B1FF8" w:rsidRPr="00455237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3D9B4262" w14:textId="77777777" w:rsidR="00DA177F" w:rsidRDefault="00DA177F" w:rsidP="00391A31">
      <w:pPr>
        <w:tabs>
          <w:tab w:val="left" w:pos="6096"/>
        </w:tabs>
        <w:spacing w:after="0" w:line="360" w:lineRule="auto"/>
        <w:ind w:right="-7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2E67D47" w14:textId="46120D76" w:rsidR="00455237" w:rsidRDefault="00660774" w:rsidP="00890F11">
      <w:pPr>
        <w:tabs>
          <w:tab w:val="left" w:pos="6096"/>
        </w:tabs>
        <w:spacing w:after="0" w:line="360" w:lineRule="auto"/>
        <w:ind w:right="-7"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Найдем полные свёртки.</w:t>
      </w:r>
    </w:p>
    <w:p w14:paraId="78F40864" w14:textId="7E026638" w:rsidR="00660774" w:rsidRPr="00660774" w:rsidRDefault="00660774" w:rsidP="00391A31">
      <w:pPr>
        <w:tabs>
          <w:tab w:val="left" w:pos="6096"/>
        </w:tabs>
        <w:spacing w:after="0" w:line="360" w:lineRule="auto"/>
        <w:ind w:right="-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60774">
        <w:rPr>
          <w:rFonts w:ascii="Times New Roman" w:hAnsi="Times New Roman" w:cs="Times New Roman"/>
          <w:iCs/>
          <w:sz w:val="28"/>
          <w:szCs w:val="28"/>
        </w:rPr>
        <w:t xml:space="preserve">5)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=16+12=28</m:t>
        </m:r>
      </m:oMath>
      <w:r w:rsidRPr="0066077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или</w:t>
      </w:r>
    </w:p>
    <w:p w14:paraId="4CCECC2F" w14:textId="77777777" w:rsidR="00383F61" w:rsidRPr="00B10D2E" w:rsidRDefault="00660774" w:rsidP="0053610B">
      <w:pPr>
        <w:tabs>
          <w:tab w:val="left" w:pos="6096"/>
        </w:tabs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66077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 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=0+28=28</m:t>
        </m:r>
      </m:oMath>
      <w:r w:rsidR="00383F61" w:rsidRPr="00383F61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B6857A4" w14:textId="0FF1E545" w:rsidR="0053610B" w:rsidRPr="00383F61" w:rsidRDefault="00383F61" w:rsidP="00383F61">
      <w:pPr>
        <w:tabs>
          <w:tab w:val="left" w:pos="6096"/>
        </w:tabs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Далее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найдем произведение следов матриц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0276DB3" w14:textId="26179449" w:rsidR="00660774" w:rsidRDefault="00660774" w:rsidP="00D75B7B">
      <w:pPr>
        <w:tabs>
          <w:tab w:val="left" w:pos="6096"/>
        </w:tabs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trA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trB</m:t>
        </m:r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tr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∙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tr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0-4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-4-3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=-4∙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-7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=28</m:t>
        </m:r>
      </m:oMath>
      <w:r w:rsidR="00D75B7B" w:rsidRPr="00D75B7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6D66003" w14:textId="11DADB68" w:rsidR="00D75B7B" w:rsidRDefault="00D75B7B" w:rsidP="00383F61">
      <w:pPr>
        <w:tabs>
          <w:tab w:val="left" w:pos="6096"/>
        </w:tabs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Таким образом, убеждаемся, что в данном случае:</w:t>
      </w:r>
      <w:r w:rsidR="00BE211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trA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trB</m:t>
        </m:r>
      </m:oMath>
      <w:r w:rsidR="00BE211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CAC2473" w14:textId="77777777" w:rsidR="00E608FD" w:rsidRDefault="00E608FD" w:rsidP="00D75B7B">
      <w:pPr>
        <w:tabs>
          <w:tab w:val="left" w:pos="6096"/>
        </w:tabs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52E0859" w14:textId="086B0504" w:rsidR="00BE2111" w:rsidRDefault="00BE2111" w:rsidP="00D75B7B">
      <w:pPr>
        <w:tabs>
          <w:tab w:val="left" w:pos="6096"/>
        </w:tabs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6)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ji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=-20+2=-18</m:t>
        </m:r>
      </m:oMath>
      <w:r w:rsidRPr="0066077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или</w:t>
      </w:r>
    </w:p>
    <w:p w14:paraId="4CA95929" w14:textId="6AA015E6" w:rsidR="00BE2111" w:rsidRDefault="00BE2111" w:rsidP="00D75B7B">
      <w:pPr>
        <w:tabs>
          <w:tab w:val="left" w:pos="6096"/>
        </w:tabs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ji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=-10-8=-18</m:t>
        </m:r>
      </m:oMath>
      <w:r w:rsidR="00383F61" w:rsidRPr="00383F61">
        <w:rPr>
          <w:rFonts w:ascii="Times New Roman" w:eastAsiaTheme="minorEastAsia" w:hAnsi="Times New Roman" w:cs="Times New Roman"/>
          <w:i/>
          <w:sz w:val="28"/>
          <w:szCs w:val="28"/>
        </w:rPr>
        <w:t>.</w:t>
      </w:r>
    </w:p>
    <w:p w14:paraId="55308733" w14:textId="55C6F0F2" w:rsidR="00383F61" w:rsidRPr="00383F61" w:rsidRDefault="00383F61" w:rsidP="00E424C5">
      <w:pPr>
        <w:keepNext/>
        <w:tabs>
          <w:tab w:val="left" w:pos="6096"/>
        </w:tabs>
        <w:spacing w:line="360" w:lineRule="auto"/>
        <w:ind w:right="-6"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Далее найдем след матрицы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B9CE342" w14:textId="3AF5E890" w:rsidR="00BE2111" w:rsidRPr="00BE2111" w:rsidRDefault="00BE2111" w:rsidP="00F0188C">
      <w:pPr>
        <w:tabs>
          <w:tab w:val="left" w:pos="6096"/>
        </w:tabs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tr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tr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righ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-4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righ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-3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tr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right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-8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=-10-8=-18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732F05F0" w14:textId="470BCE22" w:rsidR="002E2979" w:rsidRPr="00BE2111" w:rsidRDefault="00383F61" w:rsidP="00383F61">
      <w:pPr>
        <w:tabs>
          <w:tab w:val="left" w:pos="6096"/>
        </w:tabs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Таким образом, убеждаемся, что в данном случае: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tr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d>
      </m:oMath>
      <w:r w:rsidRPr="00383F61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2E29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2567D3" w14:textId="77777777" w:rsidR="00277761" w:rsidRDefault="00277761" w:rsidP="00F0188C">
      <w:pPr>
        <w:spacing w:after="0" w:line="240" w:lineRule="auto"/>
        <w:rPr>
          <w:rFonts w:ascii="Times New Roman" w:hAnsi="Times New Roman" w:cs="Times New Roman"/>
          <w:b/>
          <w:bCs/>
          <w:color w:val="0F0F0F"/>
          <w:spacing w:val="-4"/>
          <w:sz w:val="28"/>
          <w:szCs w:val="28"/>
        </w:rPr>
      </w:pPr>
    </w:p>
    <w:p w14:paraId="5426618B" w14:textId="3D964D6F" w:rsidR="002E2979" w:rsidRDefault="002E2979" w:rsidP="00F0188C">
      <w:pPr>
        <w:spacing w:after="0" w:line="240" w:lineRule="auto"/>
        <w:rPr>
          <w:rFonts w:ascii="Times New Roman" w:hAnsi="Times New Roman" w:cs="Times New Roman"/>
          <w:b/>
          <w:bCs/>
          <w:color w:val="0F0F0F"/>
          <w:spacing w:val="-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0F0F"/>
          <w:spacing w:val="-4"/>
          <w:sz w:val="28"/>
          <w:szCs w:val="28"/>
        </w:rPr>
        <w:t>Пример 3.3</w:t>
      </w:r>
    </w:p>
    <w:p w14:paraId="02E21C55" w14:textId="5F78F47A" w:rsidR="00D84A94" w:rsidRDefault="00D84A94" w:rsidP="00F0188C">
      <w:pPr>
        <w:spacing w:after="0" w:line="240" w:lineRule="auto"/>
        <w:rPr>
          <w:rFonts w:ascii="Times New Roman" w:hAnsi="Times New Roman" w:cs="Times New Roman"/>
          <w:b/>
          <w:bCs/>
          <w:color w:val="0F0F0F"/>
          <w:spacing w:val="-4"/>
          <w:sz w:val="28"/>
          <w:szCs w:val="28"/>
        </w:rPr>
      </w:pPr>
    </w:p>
    <w:p w14:paraId="49FCB403" w14:textId="0B590119" w:rsidR="00C03DA7" w:rsidRPr="00C03DA7" w:rsidRDefault="00C03DA7" w:rsidP="00C03DA7">
      <w:pPr>
        <w:pStyle w:val="a8"/>
        <w:widowControl/>
        <w:tabs>
          <w:tab w:val="left" w:pos="3780"/>
        </w:tabs>
        <w:spacing w:line="360" w:lineRule="auto"/>
        <w:ind w:left="0" w:right="-7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Тензоры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Times New Roman" w:hAnsi="Times New Roman" w:cs="Times New Roman"/>
          <w:sz w:val="28"/>
          <w:szCs w:val="28"/>
        </w:rPr>
        <w:t xml:space="preserve"> заданы матрицами:</w:t>
      </w:r>
    </w:p>
    <w:p w14:paraId="38AE72BB" w14:textId="4D1966D1" w:rsidR="00C03DA7" w:rsidRPr="00AD48BA" w:rsidRDefault="00000000" w:rsidP="00C03DA7">
      <w:pPr>
        <w:pStyle w:val="a8"/>
        <w:widowControl/>
        <w:spacing w:line="360" w:lineRule="auto"/>
        <w:ind w:left="0" w:right="-7" w:firstLine="1701"/>
        <w:jc w:val="both"/>
        <w:rPr>
          <w:rFonts w:ascii="Times New Roman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-5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="00C03DA7" w:rsidRPr="00AD48BA">
        <w:rPr>
          <w:rFonts w:ascii="Times New Roman" w:hAnsi="Times New Roman" w:cs="Times New Roman"/>
          <w:sz w:val="28"/>
          <w:szCs w:val="28"/>
        </w:rPr>
        <w:t xml:space="preserve">  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0C9BA12C" w14:textId="2B1D12E3" w:rsidR="002E2979" w:rsidRPr="002E2979" w:rsidRDefault="002D17A8" w:rsidP="00F0188C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тензор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=A</m:t>
        </m:r>
        <m:nary>
          <m:naryPr>
            <m:chr m:val="⨂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ub>
          <m:sup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</m:nary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="00DF24CE" w:rsidRPr="00DF24CE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ik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</m:oMath>
      <w:r w:rsidR="002E2979" w:rsidRPr="002E2979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его </w:t>
      </w:r>
      <w:r w:rsidR="00C03DA7">
        <w:rPr>
          <w:rFonts w:ascii="Times New Roman" w:hAnsi="Times New Roman" w:cs="Times New Roman"/>
          <w:sz w:val="28"/>
          <w:szCs w:val="28"/>
        </w:rPr>
        <w:t>св</w:t>
      </w:r>
      <w:r>
        <w:rPr>
          <w:rFonts w:ascii="Times New Roman" w:hAnsi="Times New Roman" w:cs="Times New Roman"/>
          <w:sz w:val="28"/>
          <w:szCs w:val="28"/>
        </w:rPr>
        <w:t>ё</w:t>
      </w:r>
      <w:r w:rsidR="00C03DA7">
        <w:rPr>
          <w:rFonts w:ascii="Times New Roman" w:hAnsi="Times New Roman" w:cs="Times New Roman"/>
          <w:sz w:val="28"/>
          <w:szCs w:val="28"/>
        </w:rPr>
        <w:t>ртки:</w:t>
      </w:r>
    </w:p>
    <w:p w14:paraId="385433EC" w14:textId="5701A1A4" w:rsidR="002E2979" w:rsidRPr="00594007" w:rsidRDefault="00000000" w:rsidP="00DF24CE">
      <w:pPr>
        <w:pStyle w:val="a8"/>
        <w:widowControl/>
        <w:spacing w:line="360" w:lineRule="auto"/>
        <w:ind w:left="0" w:right="-7" w:firstLine="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p>
        </m:sSup>
      </m:oMath>
      <w:r w:rsidR="00DF24CE" w:rsidRPr="00594007">
        <w:rPr>
          <w:rFonts w:ascii="Times New Roman" w:hAnsi="Times New Roman" w:cs="Times New Roman"/>
          <w:sz w:val="28"/>
          <w:szCs w:val="28"/>
        </w:rPr>
        <w:t>;</w:t>
      </w:r>
      <w:r w:rsidR="00E424C5" w:rsidRPr="00E424C5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ik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</m:oMath>
      <w:r w:rsidR="00DF24CE" w:rsidRPr="00594007">
        <w:rPr>
          <w:rFonts w:ascii="Times New Roman" w:hAnsi="Times New Roman" w:cs="Times New Roman"/>
          <w:iCs/>
          <w:sz w:val="28"/>
          <w:szCs w:val="28"/>
        </w:rPr>
        <w:t>.</w:t>
      </w:r>
    </w:p>
    <w:p w14:paraId="55376890" w14:textId="3B7C9CB5" w:rsidR="002E2979" w:rsidRPr="00AD48BA" w:rsidRDefault="00114709" w:rsidP="00F0188C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F24CE">
        <w:rPr>
          <w:rFonts w:ascii="Times New Roman" w:hAnsi="Times New Roman" w:cs="Times New Roman"/>
          <w:sz w:val="28"/>
          <w:szCs w:val="28"/>
        </w:rPr>
        <w:t>ровери</w:t>
      </w:r>
      <w:r w:rsidR="00E911BA">
        <w:rPr>
          <w:rFonts w:ascii="Times New Roman" w:hAnsi="Times New Roman" w:cs="Times New Roman"/>
          <w:sz w:val="28"/>
          <w:szCs w:val="28"/>
        </w:rPr>
        <w:t>ть</w:t>
      </w:r>
      <w:r w:rsidR="002E2979" w:rsidRPr="00AD48BA">
        <w:rPr>
          <w:rFonts w:ascii="Times New Roman" w:hAnsi="Times New Roman" w:cs="Times New Roman"/>
          <w:sz w:val="28"/>
          <w:szCs w:val="28"/>
        </w:rPr>
        <w:t>, что эт</w:t>
      </w:r>
      <w:r w:rsidR="00DF24CE">
        <w:rPr>
          <w:rFonts w:ascii="Times New Roman" w:hAnsi="Times New Roman" w:cs="Times New Roman"/>
          <w:sz w:val="28"/>
          <w:szCs w:val="28"/>
        </w:rPr>
        <w:t>и действия</w:t>
      </w:r>
      <w:r w:rsidR="002E2979" w:rsidRPr="00AD48BA">
        <w:rPr>
          <w:rFonts w:ascii="Times New Roman" w:hAnsi="Times New Roman" w:cs="Times New Roman"/>
          <w:sz w:val="28"/>
          <w:szCs w:val="28"/>
        </w:rPr>
        <w:t xml:space="preserve"> соответству</w:t>
      </w:r>
      <w:r w:rsidR="00DF24CE">
        <w:rPr>
          <w:rFonts w:ascii="Times New Roman" w:hAnsi="Times New Roman" w:cs="Times New Roman"/>
          <w:sz w:val="28"/>
          <w:szCs w:val="28"/>
        </w:rPr>
        <w:t>ю</w:t>
      </w:r>
      <w:r w:rsidR="002E2979" w:rsidRPr="00AD48BA">
        <w:rPr>
          <w:rFonts w:ascii="Times New Roman" w:hAnsi="Times New Roman" w:cs="Times New Roman"/>
          <w:sz w:val="28"/>
          <w:szCs w:val="28"/>
        </w:rPr>
        <w:t>т матричным операциям</w:t>
      </w:r>
      <w:r w:rsidR="00DF24CE">
        <w:rPr>
          <w:rFonts w:ascii="Times New Roman" w:hAnsi="Times New Roman" w:cs="Times New Roman"/>
          <w:sz w:val="28"/>
          <w:szCs w:val="28"/>
        </w:rPr>
        <w:t>:</w:t>
      </w:r>
    </w:p>
    <w:p w14:paraId="49B3327B" w14:textId="09A3F939" w:rsidR="002E2979" w:rsidRPr="00DF24CE" w:rsidRDefault="00000000" w:rsidP="00F0188C">
      <w:pPr>
        <w:pStyle w:val="a8"/>
        <w:widowControl/>
        <w:spacing w:line="360" w:lineRule="auto"/>
        <w:ind w:left="0" w:right="-7" w:firstLine="1701"/>
        <w:jc w:val="both"/>
        <w:rPr>
          <w:rFonts w:ascii="Times New Roman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p>
          </m:e>
        </m:d>
      </m:oMath>
      <w:r w:rsidR="00DF24CE" w:rsidRPr="00DF24CE">
        <w:rPr>
          <w:rFonts w:ascii="Times New Roman" w:hAnsi="Times New Roman" w:cs="Times New Roman"/>
          <w:sz w:val="28"/>
          <w:szCs w:val="28"/>
        </w:rPr>
        <w:t>;</w:t>
      </w:r>
      <w:r w:rsidR="002E2979" w:rsidRPr="00AD48BA">
        <w:rPr>
          <w:rFonts w:ascii="Times New Roman" w:hAnsi="Times New Roman" w:cs="Times New Roman"/>
          <w:sz w:val="28"/>
          <w:szCs w:val="28"/>
        </w:rPr>
        <w:t xml:space="preserve">        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trA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p>
            </m:sSup>
          </m:e>
        </m:d>
      </m:oMath>
      <w:r w:rsidR="00DF24CE">
        <w:rPr>
          <w:rFonts w:ascii="Times New Roman" w:hAnsi="Times New Roman" w:cs="Times New Roman"/>
          <w:sz w:val="28"/>
          <w:szCs w:val="28"/>
        </w:rPr>
        <w:t>.</w:t>
      </w:r>
    </w:p>
    <w:p w14:paraId="441F8249" w14:textId="77777777" w:rsidR="00E911BA" w:rsidRPr="00E911BA" w:rsidRDefault="00E911BA" w:rsidP="00DF24CE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b/>
          <w:bCs/>
          <w:color w:val="000000"/>
          <w:spacing w:val="-2"/>
          <w:sz w:val="28"/>
          <w:szCs w:val="28"/>
        </w:rPr>
      </w:pPr>
      <w:r w:rsidRPr="00E911BA">
        <w:rPr>
          <w:rFonts w:ascii="Times New Roman" w:eastAsia="inter" w:hAnsi="Times New Roman" w:cs="Times New Roman"/>
          <w:b/>
          <w:bCs/>
          <w:color w:val="000000"/>
          <w:spacing w:val="-2"/>
          <w:sz w:val="28"/>
          <w:szCs w:val="28"/>
        </w:rPr>
        <w:t>Решение.</w:t>
      </w:r>
    </w:p>
    <w:p w14:paraId="2203FC76" w14:textId="42409EF9" w:rsidR="002E2979" w:rsidRPr="00E608FD" w:rsidRDefault="009D6749" w:rsidP="00DF24CE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spacing w:val="-2"/>
          <w:sz w:val="28"/>
          <w:szCs w:val="28"/>
        </w:rPr>
      </w:pPr>
      <w:r w:rsidRPr="00E608FD">
        <w:rPr>
          <w:rFonts w:ascii="Times New Roman" w:eastAsia="inter" w:hAnsi="Times New Roman" w:cs="Times New Roman"/>
          <w:color w:val="000000"/>
          <w:spacing w:val="-2"/>
          <w:sz w:val="28"/>
          <w:szCs w:val="28"/>
        </w:rPr>
        <w:t>У</w:t>
      </w:r>
      <w:r w:rsidR="00DF24CE" w:rsidRPr="00E608FD">
        <w:rPr>
          <w:rFonts w:ascii="Times New Roman" w:eastAsia="inter" w:hAnsi="Times New Roman" w:cs="Times New Roman"/>
          <w:color w:val="000000"/>
          <w:spacing w:val="-2"/>
          <w:sz w:val="28"/>
          <w:szCs w:val="28"/>
        </w:rPr>
        <w:t>множ</w:t>
      </w:r>
      <w:r w:rsidRPr="00E608FD">
        <w:rPr>
          <w:rFonts w:ascii="Times New Roman" w:eastAsia="inter" w:hAnsi="Times New Roman" w:cs="Times New Roman"/>
          <w:color w:val="000000"/>
          <w:spacing w:val="-2"/>
          <w:sz w:val="28"/>
          <w:szCs w:val="28"/>
        </w:rPr>
        <w:t>ая</w:t>
      </w:r>
      <w:r w:rsidR="00DF24CE" w:rsidRPr="00E608FD">
        <w:rPr>
          <w:rFonts w:ascii="Times New Roman" w:eastAsia="inter" w:hAnsi="Times New Roman" w:cs="Times New Roman"/>
          <w:color w:val="000000"/>
          <w:spacing w:val="-2"/>
          <w:sz w:val="28"/>
          <w:szCs w:val="28"/>
        </w:rPr>
        <w:t xml:space="preserve"> тензор</w:t>
      </w:r>
      <w:r w:rsidRPr="00E608FD">
        <w:rPr>
          <w:rFonts w:ascii="Times New Roman" w:eastAsia="inter" w:hAnsi="Times New Roman" w:cs="Times New Roman"/>
          <w:color w:val="000000"/>
          <w:spacing w:val="-2"/>
          <w:sz w:val="28"/>
          <w:szCs w:val="28"/>
        </w:rPr>
        <w:t>ы</w:t>
      </w:r>
      <w:r w:rsidR="00DF24CE" w:rsidRPr="00E608FD">
        <w:rPr>
          <w:rFonts w:ascii="Times New Roman" w:eastAsia="inter" w:hAnsi="Times New Roman" w:cs="Times New Roman"/>
          <w:color w:val="000000"/>
          <w:spacing w:val="-2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/>
            <w:spacing w:val="-2"/>
            <w:sz w:val="28"/>
            <w:szCs w:val="28"/>
          </w:rPr>
          <m:t>A</m:t>
        </m:r>
      </m:oMath>
      <w:r w:rsidR="00DF24CE" w:rsidRPr="00E608FD">
        <w:rPr>
          <w:rFonts w:ascii="Times New Roman" w:eastAsia="inter" w:hAnsi="Times New Roman" w:cs="Times New Roman"/>
          <w:color w:val="000000"/>
          <w:spacing w:val="-2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pacing w:val="-2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pacing w:val="-2"/>
                <w:sz w:val="28"/>
                <w:szCs w:val="28"/>
              </w:rPr>
              <m:t>1,1</m:t>
            </m:r>
          </m:e>
        </m:d>
      </m:oMath>
      <w:r w:rsidR="00DF24CE" w:rsidRPr="00E608FD">
        <w:rPr>
          <w:rFonts w:ascii="Times New Roman" w:eastAsia="inter" w:hAnsi="Times New Roman" w:cs="Times New Roman"/>
          <w:color w:val="000000"/>
          <w:spacing w:val="-2"/>
          <w:sz w:val="28"/>
          <w:szCs w:val="28"/>
        </w:rPr>
        <w:t xml:space="preserve"> и </w:t>
      </w:r>
      <m:oMath>
        <m:r>
          <w:rPr>
            <w:rFonts w:ascii="Cambria Math" w:eastAsia="inter" w:hAnsi="Cambria Math" w:cs="Times New Roman"/>
            <w:color w:val="000000"/>
            <w:spacing w:val="-2"/>
            <w:sz w:val="28"/>
            <w:szCs w:val="28"/>
          </w:rPr>
          <m:t>X</m:t>
        </m:r>
      </m:oMath>
      <w:r w:rsidR="00DF24CE" w:rsidRPr="00E608FD">
        <w:rPr>
          <w:rFonts w:ascii="Times New Roman" w:eastAsia="inter" w:hAnsi="Times New Roman" w:cs="Times New Roman"/>
          <w:color w:val="000000"/>
          <w:spacing w:val="-2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pacing w:val="-2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pacing w:val="-2"/>
                <w:sz w:val="28"/>
                <w:szCs w:val="28"/>
              </w:rPr>
              <m:t>1, 0</m:t>
            </m:r>
          </m:e>
        </m:d>
      </m:oMath>
      <w:r w:rsidR="00DF24CE" w:rsidRPr="00E608FD">
        <w:rPr>
          <w:rFonts w:ascii="Times New Roman" w:eastAsia="inter" w:hAnsi="Times New Roman" w:cs="Times New Roman"/>
          <w:color w:val="000000"/>
          <w:spacing w:val="-2"/>
          <w:sz w:val="28"/>
          <w:szCs w:val="28"/>
        </w:rPr>
        <w:t xml:space="preserve">, </w:t>
      </w:r>
      <w:r w:rsidRPr="00E608FD">
        <w:rPr>
          <w:rFonts w:ascii="Times New Roman" w:eastAsia="inter" w:hAnsi="Times New Roman" w:cs="Times New Roman"/>
          <w:color w:val="000000"/>
          <w:spacing w:val="-2"/>
          <w:sz w:val="28"/>
          <w:szCs w:val="28"/>
        </w:rPr>
        <w:t xml:space="preserve">получим тензор </w:t>
      </w:r>
      <m:oMath>
        <m:r>
          <w:rPr>
            <w:rFonts w:ascii="Cambria Math" w:hAnsi="Cambria Math" w:cs="Times New Roman"/>
            <w:spacing w:val="-2"/>
            <w:sz w:val="28"/>
            <w:szCs w:val="28"/>
            <w:lang w:val="en-US"/>
          </w:rPr>
          <m:t>B</m:t>
        </m:r>
      </m:oMath>
      <w:r w:rsidRPr="00E608FD">
        <w:rPr>
          <w:rFonts w:ascii="Times New Roman" w:eastAsia="inter" w:hAnsi="Times New Roman" w:cs="Times New Roman"/>
          <w:bCs/>
          <w:spacing w:val="-2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hAnsi="Cambria Math" w:cs="Times New Roman"/>
                <w:i/>
                <w:spacing w:val="-2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pacing w:val="-2"/>
                <w:sz w:val="28"/>
                <w:szCs w:val="28"/>
              </w:rPr>
              <m:t>1, 2</m:t>
            </m:r>
          </m:e>
        </m:d>
      </m:oMath>
      <w:r w:rsidRPr="00E608FD">
        <w:rPr>
          <w:rFonts w:ascii="Times New Roman" w:eastAsia="inter" w:hAnsi="Times New Roman" w:cs="Times New Roman"/>
          <w:spacing w:val="-2"/>
          <w:sz w:val="28"/>
          <w:szCs w:val="28"/>
        </w:rPr>
        <w:t>:</w:t>
      </w:r>
    </w:p>
    <w:p w14:paraId="55A1CA6C" w14:textId="6C8FC366" w:rsidR="002E2979" w:rsidRPr="00704261" w:rsidRDefault="00000000" w:rsidP="00663E22">
      <w:pPr>
        <w:spacing w:after="0" w:line="360" w:lineRule="auto"/>
        <w:ind w:right="-7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mPr>
            <m:mr>
              <m:e>
                <m:m>
                  <m:mPr>
                    <m:cGpRule m:val="3"/>
                    <m:cGp m:val="20"/>
                    <m:mcs>
                      <m:mc>
                        <m:mcPr>
                          <m:count m:val="9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           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   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=2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  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 xml:space="preserve">   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=1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 xml:space="preserve">  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=2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 xml:space="preserve"> 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=3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 xml:space="preserve"> 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=1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 xml:space="preserve"> 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=2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 xml:space="preserve">   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=3</m:t>
                          </m:r>
                        </m:sub>
                      </m:sSub>
                    </m:e>
                  </m:mr>
                </m:m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</m:mr>
            <m:m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ik</m:t>
                        </m:r>
                      </m:sup>
                    </m:sSubSup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11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12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13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21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22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23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31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32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33</m:t>
                              </m:r>
                            </m:sup>
                          </m:sSubSup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11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12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13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21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22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23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31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32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33</m:t>
                              </m:r>
                            </m:sup>
                          </m:sSubSup>
                        </m:e>
                      </m:mr>
                    </m:m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11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12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13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21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22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23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31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32</m:t>
                              </m:r>
                            </m:sup>
                          </m:sSubSup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33</m:t>
                              </m:r>
                            </m:sup>
                          </m:sSubSup>
                        </m:e>
                      </m:mr>
                    </m:m>
                  </m:e>
                </m:d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sPre>
                        <m:sPre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 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=1</m:t>
                          </m:r>
                        </m:sup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sPre>
                    </m:e>
                  </m:mr>
                  <m:mr>
                    <m:e>
                      <m:sPre>
                        <m:sPre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=2</m:t>
                          </m:r>
                        </m:sup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sPre>
                    </m:e>
                  </m:mr>
                  <m:mr>
                    <m:e>
                      <m:sPre>
                        <m:sPre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   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=3</m:t>
                          </m:r>
                        </m:sup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sPre>
                    </m:e>
                  </m:mr>
                </m:m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    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=1                                  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=2                                    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=3</m:t>
                    </m:r>
                  </m:sup>
                </m:sSup>
              </m:e>
            </m:mr>
          </m:m>
        </m:oMath>
      </m:oMathPara>
    </w:p>
    <w:p w14:paraId="6A760F2F" w14:textId="3E7A48D9" w:rsidR="007B5E8E" w:rsidRPr="007B5E8E" w:rsidRDefault="002E2979" w:rsidP="00F0188C">
      <w:pPr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 xml:space="preserve"> -</m:t>
        </m:r>
      </m:oMath>
      <w:r w:rsidR="007B5E8E" w:rsidRPr="007B5E8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B5E8E">
        <w:rPr>
          <w:rFonts w:ascii="Times New Roman" w:eastAsiaTheme="minorEastAsia" w:hAnsi="Times New Roman" w:cs="Times New Roman"/>
          <w:sz w:val="28"/>
          <w:szCs w:val="28"/>
        </w:rPr>
        <w:t xml:space="preserve">номер строки,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</m:oMath>
      <w:r w:rsidR="007B5E8E">
        <w:rPr>
          <w:rFonts w:ascii="Times New Roman" w:eastAsiaTheme="minorEastAsia" w:hAnsi="Times New Roman" w:cs="Times New Roman"/>
          <w:sz w:val="28"/>
          <w:szCs w:val="28"/>
        </w:rPr>
        <w:t xml:space="preserve"> – номер столбца,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</m:oMath>
      <w:r w:rsidR="007B5E8E">
        <w:rPr>
          <w:rFonts w:ascii="Times New Roman" w:eastAsiaTheme="minorEastAsia" w:hAnsi="Times New Roman" w:cs="Times New Roman"/>
          <w:sz w:val="28"/>
          <w:szCs w:val="28"/>
        </w:rPr>
        <w:t xml:space="preserve"> – номер слоя.</w:t>
      </w:r>
    </w:p>
    <w:p w14:paraId="21900652" w14:textId="6FB9473C" w:rsidR="002E2979" w:rsidRPr="00967467" w:rsidRDefault="002E2979" w:rsidP="00F0188C">
      <w:pPr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i/>
          <w:iCs/>
          <w:sz w:val="20"/>
          <w:szCs w:val="20"/>
        </w:rPr>
      </w:pPr>
      <w:r w:rsidRPr="00967467">
        <w:rPr>
          <w:rFonts w:ascii="Times New Roman" w:eastAsiaTheme="minorEastAsia" w:hAnsi="Times New Roman" w:cs="Times New Roman"/>
          <w:i/>
          <w:iCs/>
          <w:sz w:val="20"/>
          <w:szCs w:val="20"/>
        </w:rPr>
        <w:t>1-я строка</w:t>
      </w:r>
    </w:p>
    <w:p w14:paraId="2D4F2A38" w14:textId="2AA439DB" w:rsidR="002E2979" w:rsidRPr="00967467" w:rsidRDefault="00000000" w:rsidP="00114709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i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=4∙3=12</m:t>
        </m:r>
      </m:oMath>
      <w:r w:rsidR="000179F5" w:rsidRPr="00967467">
        <w:rPr>
          <w:rFonts w:ascii="Times New Roman" w:eastAsiaTheme="minorEastAsia" w:hAnsi="Times New Roman" w:cs="Times New Roman"/>
          <w:iCs/>
          <w:sz w:val="20"/>
          <w:szCs w:val="20"/>
        </w:rPr>
        <w:t xml:space="preserve">; </w:t>
      </w:r>
      <w:r w:rsidR="002E2979" w:rsidRPr="00967467">
        <w:rPr>
          <w:rFonts w:ascii="Times New Roman" w:eastAsiaTheme="minorEastAsia" w:hAnsi="Times New Roman" w:cs="Times New Roman"/>
          <w:sz w:val="20"/>
          <w:szCs w:val="20"/>
        </w:rPr>
        <w:tab/>
      </w:r>
      <w:r w:rsidR="007B3586" w:rsidRPr="00967467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=4∙2=8</m:t>
        </m:r>
      </m:oMath>
      <w:r w:rsidR="000179F5" w:rsidRPr="00967467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2E2979" w:rsidRPr="00967467">
        <w:rPr>
          <w:rFonts w:ascii="Times New Roman" w:eastAsiaTheme="minorEastAsia" w:hAnsi="Times New Roman" w:cs="Times New Roman"/>
          <w:sz w:val="20"/>
          <w:szCs w:val="20"/>
        </w:rPr>
        <w:tab/>
      </w:r>
      <w:r w:rsidR="002E2979" w:rsidRPr="00967467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=4∙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=-8</m:t>
        </m:r>
      </m:oMath>
      <w:r w:rsidR="000179F5" w:rsidRPr="00967467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5113632F" w14:textId="7E9BE1BB" w:rsidR="002E2979" w:rsidRPr="00967467" w:rsidRDefault="00000000" w:rsidP="00114709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∙3=-3</m:t>
        </m:r>
      </m:oMath>
      <w:r w:rsidR="000179F5" w:rsidRPr="00967467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2E2979" w:rsidRPr="00967467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∙2=-2</m:t>
        </m:r>
      </m:oMath>
      <w:r w:rsidR="000179F5" w:rsidRPr="00967467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2E2979" w:rsidRPr="00967467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=2</m:t>
        </m:r>
      </m:oMath>
      <w:r w:rsidR="000179F5" w:rsidRPr="00967467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6FD0EECB" w14:textId="42AD665B" w:rsidR="002E2979" w:rsidRPr="00967467" w:rsidRDefault="00000000" w:rsidP="00114709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∙3=-6</m:t>
        </m:r>
      </m:oMath>
      <w:r w:rsidR="000179F5" w:rsidRPr="00967467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2E2979" w:rsidRPr="00967467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∙2=-4</m:t>
        </m:r>
      </m:oMath>
      <w:r w:rsidR="000179F5" w:rsidRPr="00967467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2E2979" w:rsidRPr="00967467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=4</m:t>
        </m:r>
      </m:oMath>
      <w:r w:rsidR="000179F5" w:rsidRPr="00967467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3D65D117" w14:textId="31EEBDD6" w:rsidR="002E2979" w:rsidRPr="00967467" w:rsidRDefault="002E2979" w:rsidP="00F0188C">
      <w:pPr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i/>
          <w:iCs/>
          <w:sz w:val="20"/>
          <w:szCs w:val="20"/>
        </w:rPr>
      </w:pPr>
      <w:r w:rsidRPr="00967467">
        <w:rPr>
          <w:rFonts w:ascii="Times New Roman" w:eastAsiaTheme="minorEastAsia" w:hAnsi="Times New Roman" w:cs="Times New Roman"/>
          <w:i/>
          <w:iCs/>
          <w:sz w:val="20"/>
          <w:szCs w:val="20"/>
        </w:rPr>
        <w:t>2-я строка</w:t>
      </w:r>
    </w:p>
    <w:p w14:paraId="06133634" w14:textId="794C407A" w:rsidR="002E2979" w:rsidRPr="00967467" w:rsidRDefault="00000000" w:rsidP="00114709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=0</m:t>
        </m:r>
      </m:oMath>
      <w:r w:rsidR="000179F5" w:rsidRPr="00967467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2E2979" w:rsidRPr="00967467">
        <w:rPr>
          <w:rFonts w:ascii="Times New Roman" w:eastAsiaTheme="minorEastAsia" w:hAnsi="Times New Roman" w:cs="Times New Roman"/>
          <w:sz w:val="20"/>
          <w:szCs w:val="20"/>
        </w:rPr>
        <w:tab/>
      </w:r>
      <w:r w:rsidR="002E2979" w:rsidRPr="00967467">
        <w:rPr>
          <w:rFonts w:ascii="Times New Roman" w:eastAsiaTheme="minorEastAsia" w:hAnsi="Times New Roman" w:cs="Times New Roman"/>
          <w:sz w:val="20"/>
          <w:szCs w:val="20"/>
        </w:rPr>
        <w:tab/>
      </w:r>
      <w:r w:rsidR="007B3586" w:rsidRPr="00967467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=0</m:t>
        </m:r>
      </m:oMath>
      <w:r w:rsidR="000179F5" w:rsidRPr="00967467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2E2979" w:rsidRPr="00967467">
        <w:rPr>
          <w:rFonts w:ascii="Times New Roman" w:eastAsiaTheme="minorEastAsia" w:hAnsi="Times New Roman" w:cs="Times New Roman"/>
          <w:sz w:val="20"/>
          <w:szCs w:val="20"/>
        </w:rPr>
        <w:tab/>
      </w:r>
      <w:r w:rsidR="002E2979" w:rsidRPr="00967467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=0</m:t>
        </m:r>
      </m:oMath>
      <w:r w:rsidR="000179F5" w:rsidRPr="00967467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2A130A03" w14:textId="61DC2EB6" w:rsidR="002E2979" w:rsidRPr="00967467" w:rsidRDefault="00000000" w:rsidP="00114709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-3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∙3=-9</m:t>
        </m:r>
      </m:oMath>
      <w:r w:rsidR="000179F5" w:rsidRPr="00967467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2E2979" w:rsidRPr="00967467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-3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∙2=-6</m:t>
        </m:r>
      </m:oMath>
      <w:r w:rsidR="000179F5" w:rsidRPr="00967467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2E2979" w:rsidRPr="00967467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-3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=6</m:t>
        </m:r>
      </m:oMath>
      <w:r w:rsidR="000179F5" w:rsidRPr="00967467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3773D382" w14:textId="6CEB0BC6" w:rsidR="002E2979" w:rsidRPr="00967467" w:rsidRDefault="00000000" w:rsidP="00114709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∙3=-6</m:t>
        </m:r>
      </m:oMath>
      <w:r w:rsidR="000179F5" w:rsidRPr="00967467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2E2979" w:rsidRPr="00967467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∙2=-4</m:t>
        </m:r>
      </m:oMath>
      <w:r w:rsidR="000179F5" w:rsidRPr="00967467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2E2979" w:rsidRPr="00967467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=4</m:t>
        </m:r>
      </m:oMath>
      <w:r w:rsidR="000179F5" w:rsidRPr="00967467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7185E177" w14:textId="2EF58A18" w:rsidR="002E2979" w:rsidRPr="00967467" w:rsidRDefault="002E2979" w:rsidP="00F0188C">
      <w:pPr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i/>
          <w:iCs/>
          <w:sz w:val="20"/>
          <w:szCs w:val="20"/>
        </w:rPr>
      </w:pPr>
      <w:r w:rsidRPr="00967467">
        <w:rPr>
          <w:rFonts w:ascii="Times New Roman" w:eastAsiaTheme="minorEastAsia" w:hAnsi="Times New Roman" w:cs="Times New Roman"/>
          <w:i/>
          <w:iCs/>
          <w:sz w:val="20"/>
          <w:szCs w:val="20"/>
        </w:rPr>
        <w:t>3-я строка</w:t>
      </w:r>
    </w:p>
    <w:p w14:paraId="382777C2" w14:textId="4DCFF9A1" w:rsidR="002E2979" w:rsidRPr="007B5E8E" w:rsidRDefault="00000000" w:rsidP="00114709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=0∙3=0</m:t>
        </m:r>
      </m:oMath>
      <w:r w:rsidR="007B5E8E" w:rsidRPr="007B5E8E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2E2979" w:rsidRPr="009B08D9">
        <w:rPr>
          <w:rFonts w:ascii="Times New Roman" w:eastAsiaTheme="minorEastAsia" w:hAnsi="Times New Roman" w:cs="Times New Roman"/>
          <w:sz w:val="20"/>
          <w:szCs w:val="20"/>
        </w:rPr>
        <w:tab/>
      </w:r>
      <w:r w:rsidR="002E2979" w:rsidRPr="009B08D9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=0∙2=0</m:t>
        </m:r>
      </m:oMath>
      <w:r w:rsidR="007B5E8E" w:rsidRPr="007B5E8E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2E2979" w:rsidRPr="009B08D9">
        <w:rPr>
          <w:rFonts w:ascii="Times New Roman" w:eastAsiaTheme="minorEastAsia" w:hAnsi="Times New Roman" w:cs="Times New Roman"/>
          <w:sz w:val="20"/>
          <w:szCs w:val="20"/>
        </w:rPr>
        <w:tab/>
      </w:r>
      <w:r w:rsidR="002E2979" w:rsidRPr="009B08D9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=0∙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=0</m:t>
        </m:r>
      </m:oMath>
      <w:r w:rsidR="007B5E8E" w:rsidRPr="007B5E8E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5D2A2C1C" w14:textId="3EA8661D" w:rsidR="002E2979" w:rsidRPr="007B5E8E" w:rsidRDefault="00000000" w:rsidP="00114709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∙3=-3</m:t>
        </m:r>
      </m:oMath>
      <w:r w:rsidR="007B5E8E" w:rsidRPr="007B5E8E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2E2979" w:rsidRPr="009B08D9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∙2=-2</m:t>
        </m:r>
      </m:oMath>
      <w:r w:rsidR="007B5E8E" w:rsidRPr="007B5E8E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2E2979" w:rsidRPr="009B08D9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=2</m:t>
        </m:r>
      </m:oMath>
      <w:r w:rsidR="007B5E8E" w:rsidRPr="007B5E8E">
        <w:rPr>
          <w:rFonts w:ascii="Times New Roman" w:eastAsiaTheme="minorEastAsia" w:hAnsi="Times New Roman" w:cs="Times New Roman"/>
          <w:sz w:val="20"/>
          <w:szCs w:val="20"/>
        </w:rPr>
        <w:t>;</w:t>
      </w:r>
    </w:p>
    <w:p w14:paraId="35EB17D2" w14:textId="43027F4D" w:rsidR="002E2979" w:rsidRPr="007B5E8E" w:rsidRDefault="00000000" w:rsidP="00114709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-5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∙3=-15</m:t>
        </m:r>
      </m:oMath>
      <w:r w:rsidR="007B5E8E" w:rsidRPr="007B5E8E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2E2979" w:rsidRPr="009B08D9">
        <w:rPr>
          <w:rFonts w:ascii="Times New Roman" w:hAnsi="Times New Roman" w:cs="Times New Roman"/>
          <w:sz w:val="20"/>
          <w:szCs w:val="20"/>
        </w:rPr>
        <w:t xml:space="preserve"> </w:t>
      </w:r>
      <w:r w:rsidR="002E2979" w:rsidRPr="009B08D9">
        <w:rPr>
          <w:rFonts w:ascii="Times New Roman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-5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∙2=-10</m:t>
        </m:r>
      </m:oMath>
      <w:r w:rsidR="007B5E8E" w:rsidRPr="007B5E8E">
        <w:rPr>
          <w:rFonts w:ascii="Times New Roman" w:eastAsiaTheme="minorEastAsia" w:hAnsi="Times New Roman" w:cs="Times New Roman"/>
          <w:sz w:val="20"/>
          <w:szCs w:val="20"/>
        </w:rPr>
        <w:t>;</w:t>
      </w:r>
      <w:r w:rsidR="002E2979" w:rsidRPr="009B08D9">
        <w:rPr>
          <w:rFonts w:ascii="Times New Roman" w:eastAsiaTheme="minorEastAsia" w:hAnsi="Times New Roman" w:cs="Times New Roman"/>
          <w:sz w:val="20"/>
          <w:szCs w:val="20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-5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=10</m:t>
        </m:r>
      </m:oMath>
      <w:r w:rsidR="007B5E8E" w:rsidRPr="007B5E8E">
        <w:rPr>
          <w:rFonts w:ascii="Times New Roman" w:eastAsiaTheme="minorEastAsia" w:hAnsi="Times New Roman" w:cs="Times New Roman"/>
          <w:sz w:val="20"/>
          <w:szCs w:val="20"/>
        </w:rPr>
        <w:t>.</w:t>
      </w:r>
    </w:p>
    <w:p w14:paraId="4F270C8F" w14:textId="77777777" w:rsidR="00531B42" w:rsidRPr="007B5E8E" w:rsidRDefault="00531B42" w:rsidP="00F0188C">
      <w:pPr>
        <w:spacing w:after="0" w:line="360" w:lineRule="auto"/>
        <w:ind w:right="-7"/>
        <w:jc w:val="both"/>
        <w:rPr>
          <w:rFonts w:ascii="Times New Roman" w:hAnsi="Times New Roman" w:cs="Times New Roman"/>
          <w:sz w:val="20"/>
          <w:szCs w:val="20"/>
        </w:rPr>
      </w:pPr>
    </w:p>
    <w:p w14:paraId="16FDB17A" w14:textId="4865D473" w:rsidR="002E2979" w:rsidRPr="007B5E8E" w:rsidRDefault="00000000" w:rsidP="007B5E8E">
      <w:pPr>
        <w:spacing w:after="0" w:line="360" w:lineRule="auto"/>
        <w:ind w:right="-7"/>
        <w:jc w:val="center"/>
        <w:rPr>
          <w:rFonts w:ascii="Times New Roman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ik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0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-9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val="en-US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</m:mr>
            </m:m>
          </m:e>
        </m:d>
      </m:oMath>
      <w:r w:rsidR="007B5E8E" w:rsidRPr="007B5E8E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D8E5529" w14:textId="53D9889B" w:rsidR="002E2979" w:rsidRPr="00AD48BA" w:rsidRDefault="00333564" w:rsidP="007B5E8E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7250267F" wp14:editId="4EAB71D1">
                <wp:simplePos x="0" y="0"/>
                <wp:positionH relativeFrom="column">
                  <wp:posOffset>280670</wp:posOffset>
                </wp:positionH>
                <wp:positionV relativeFrom="paragraph">
                  <wp:posOffset>1203960</wp:posOffset>
                </wp:positionV>
                <wp:extent cx="287655" cy="251460"/>
                <wp:effectExtent l="57150" t="19050" r="0" b="91440"/>
                <wp:wrapNone/>
                <wp:docPr id="307009550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1E03B2" id="Овал 1" o:spid="_x0000_s1026" style="position:absolute;margin-left:22.1pt;margin-top:94.8pt;width:22.65pt;height:19.8pt;z-index:25153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39968" behindDoc="0" locked="0" layoutInCell="1" allowOverlap="1" wp14:anchorId="7EA09112" wp14:editId="1AA5333D">
                <wp:simplePos x="0" y="0"/>
                <wp:positionH relativeFrom="column">
                  <wp:posOffset>278130</wp:posOffset>
                </wp:positionH>
                <wp:positionV relativeFrom="paragraph">
                  <wp:posOffset>1532255</wp:posOffset>
                </wp:positionV>
                <wp:extent cx="287655" cy="215900"/>
                <wp:effectExtent l="57150" t="19050" r="74295" b="88900"/>
                <wp:wrapNone/>
                <wp:docPr id="31628242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7E46F" id="Прямоугольник 3" o:spid="_x0000_s1026" style="position:absolute;margin-left:21.9pt;margin-top:120.65pt;width:22.65pt;height:17pt;z-index:2515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40992" behindDoc="0" locked="0" layoutInCell="1" allowOverlap="1" wp14:anchorId="6C19DA51" wp14:editId="72615274">
                <wp:simplePos x="0" y="0"/>
                <wp:positionH relativeFrom="column">
                  <wp:posOffset>258445</wp:posOffset>
                </wp:positionH>
                <wp:positionV relativeFrom="paragraph">
                  <wp:posOffset>1835638</wp:posOffset>
                </wp:positionV>
                <wp:extent cx="323850" cy="234315"/>
                <wp:effectExtent l="57150" t="19050" r="19050" b="89535"/>
                <wp:wrapNone/>
                <wp:docPr id="1713227658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34315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2BE78E" id="Шестиугольник 4" o:spid="_x0000_s1026" type="#_x0000_t9" style="position:absolute;margin-left:20.35pt;margin-top:144.55pt;width:25.5pt;height:18.45pt;z-index:251540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" adj="3907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35872" behindDoc="0" locked="0" layoutInCell="1" allowOverlap="1" wp14:anchorId="07BC31CA" wp14:editId="4F9E66E7">
                <wp:simplePos x="0" y="0"/>
                <wp:positionH relativeFrom="column">
                  <wp:posOffset>4954905</wp:posOffset>
                </wp:positionH>
                <wp:positionV relativeFrom="paragraph">
                  <wp:posOffset>287655</wp:posOffset>
                </wp:positionV>
                <wp:extent cx="287655" cy="251460"/>
                <wp:effectExtent l="57150" t="19050" r="0" b="91440"/>
                <wp:wrapNone/>
                <wp:docPr id="836767250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004DE7" id="Овал 1" o:spid="_x0000_s1026" style="position:absolute;margin-left:390.15pt;margin-top:22.65pt;width:22.65pt;height:19.8pt;z-index:25153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36896" behindDoc="0" locked="0" layoutInCell="1" allowOverlap="1" wp14:anchorId="6DC58C5E" wp14:editId="0ADE99FE">
                <wp:simplePos x="0" y="0"/>
                <wp:positionH relativeFrom="column">
                  <wp:posOffset>4952365</wp:posOffset>
                </wp:positionH>
                <wp:positionV relativeFrom="paragraph">
                  <wp:posOffset>615950</wp:posOffset>
                </wp:positionV>
                <wp:extent cx="287655" cy="215900"/>
                <wp:effectExtent l="57150" t="19050" r="74295" b="88900"/>
                <wp:wrapNone/>
                <wp:docPr id="85678722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D4F53" id="Прямоугольник 3" o:spid="_x0000_s1026" style="position:absolute;margin-left:389.95pt;margin-top:48.5pt;width:22.65pt;height:17pt;z-index:25153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37920" behindDoc="0" locked="0" layoutInCell="1" allowOverlap="1" wp14:anchorId="70E96F46" wp14:editId="18C6523C">
                <wp:simplePos x="0" y="0"/>
                <wp:positionH relativeFrom="column">
                  <wp:posOffset>4933168</wp:posOffset>
                </wp:positionH>
                <wp:positionV relativeFrom="paragraph">
                  <wp:posOffset>918845</wp:posOffset>
                </wp:positionV>
                <wp:extent cx="323850" cy="234315"/>
                <wp:effectExtent l="57150" t="19050" r="19050" b="89535"/>
                <wp:wrapNone/>
                <wp:docPr id="837591500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34315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2847CB" id="Шестиугольник 4" o:spid="_x0000_s1026" type="#_x0000_t9" style="position:absolute;margin-left:388.45pt;margin-top:72.35pt;width:25.5pt;height:18.45pt;z-index:251537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" adj="3907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24624F2E" wp14:editId="0B4D7AAD">
                <wp:simplePos x="0" y="0"/>
                <wp:positionH relativeFrom="column">
                  <wp:posOffset>2032000</wp:posOffset>
                </wp:positionH>
                <wp:positionV relativeFrom="paragraph">
                  <wp:posOffset>288290</wp:posOffset>
                </wp:positionV>
                <wp:extent cx="287655" cy="251460"/>
                <wp:effectExtent l="57150" t="19050" r="0" b="91440"/>
                <wp:wrapNone/>
                <wp:docPr id="884513065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46EF99" id="Овал 1" o:spid="_x0000_s1026" style="position:absolute;margin-left:160pt;margin-top:22.7pt;width:22.65pt;height:19.8pt;z-index:25153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33824" behindDoc="0" locked="0" layoutInCell="1" allowOverlap="1" wp14:anchorId="74F10C4F" wp14:editId="3667FF23">
                <wp:simplePos x="0" y="0"/>
                <wp:positionH relativeFrom="column">
                  <wp:posOffset>2029460</wp:posOffset>
                </wp:positionH>
                <wp:positionV relativeFrom="paragraph">
                  <wp:posOffset>616585</wp:posOffset>
                </wp:positionV>
                <wp:extent cx="287655" cy="215900"/>
                <wp:effectExtent l="57150" t="19050" r="74295" b="88900"/>
                <wp:wrapNone/>
                <wp:docPr id="34790162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DA0FF" id="Прямоугольник 3" o:spid="_x0000_s1026" style="position:absolute;margin-left:159.8pt;margin-top:48.55pt;width:22.65pt;height:17pt;z-index:25153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34848" behindDoc="0" locked="0" layoutInCell="1" allowOverlap="1" wp14:anchorId="5A1287F6" wp14:editId="4EB3B5B5">
                <wp:simplePos x="0" y="0"/>
                <wp:positionH relativeFrom="column">
                  <wp:posOffset>2010263</wp:posOffset>
                </wp:positionH>
                <wp:positionV relativeFrom="paragraph">
                  <wp:posOffset>919480</wp:posOffset>
                </wp:positionV>
                <wp:extent cx="323850" cy="234315"/>
                <wp:effectExtent l="57150" t="19050" r="19050" b="89535"/>
                <wp:wrapNone/>
                <wp:docPr id="715288661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34315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CF4396" id="Шестиугольник 4" o:spid="_x0000_s1026" type="#_x0000_t9" style="position:absolute;margin-left:158.3pt;margin-top:72.4pt;width:25.5pt;height:18.45pt;z-index:251534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" adj="3907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31776" behindDoc="0" locked="0" layoutInCell="1" allowOverlap="1" wp14:anchorId="75620A68" wp14:editId="5F4ED258">
                <wp:simplePos x="0" y="0"/>
                <wp:positionH relativeFrom="column">
                  <wp:posOffset>3379958</wp:posOffset>
                </wp:positionH>
                <wp:positionV relativeFrom="paragraph">
                  <wp:posOffset>910590</wp:posOffset>
                </wp:positionV>
                <wp:extent cx="323850" cy="234315"/>
                <wp:effectExtent l="57150" t="19050" r="19050" b="89535"/>
                <wp:wrapNone/>
                <wp:docPr id="1623212202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34315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DD0673" id="Шестиугольник 4" o:spid="_x0000_s1026" type="#_x0000_t9" style="position:absolute;margin-left:266.15pt;margin-top:71.7pt;width:25.5pt;height:18.45pt;z-index:251531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" adj="3907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30752" behindDoc="0" locked="0" layoutInCell="1" allowOverlap="1" wp14:anchorId="6F213A73" wp14:editId="6DE861E4">
                <wp:simplePos x="0" y="0"/>
                <wp:positionH relativeFrom="column">
                  <wp:posOffset>3399302</wp:posOffset>
                </wp:positionH>
                <wp:positionV relativeFrom="paragraph">
                  <wp:posOffset>607695</wp:posOffset>
                </wp:positionV>
                <wp:extent cx="287655" cy="215900"/>
                <wp:effectExtent l="57150" t="19050" r="74295" b="88900"/>
                <wp:wrapNone/>
                <wp:docPr id="372808700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85437" id="Прямоугольник 3" o:spid="_x0000_s1026" style="position:absolute;margin-left:267.65pt;margin-top:47.85pt;width:22.65pt;height:17pt;z-index:2515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" filled="f" strokecolor="#e00">
                <v:shadow on="t" color="black" opacity="22937f" origin=",.5" offset="0,.63889mm"/>
              </v:rect>
            </w:pict>
          </mc:Fallback>
        </mc:AlternateContent>
      </w:r>
      <w:r w:rsidR="00254527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29728" behindDoc="0" locked="0" layoutInCell="1" allowOverlap="1" wp14:anchorId="772B2F77" wp14:editId="07006590">
                <wp:simplePos x="0" y="0"/>
                <wp:positionH relativeFrom="column">
                  <wp:posOffset>3401695</wp:posOffset>
                </wp:positionH>
                <wp:positionV relativeFrom="paragraph">
                  <wp:posOffset>279400</wp:posOffset>
                </wp:positionV>
                <wp:extent cx="288000" cy="252000"/>
                <wp:effectExtent l="57150" t="19050" r="0" b="91440"/>
                <wp:wrapNone/>
                <wp:docPr id="394103164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" cy="25200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98D85B" id="Овал 1" o:spid="_x0000_s1026" style="position:absolute;margin-left:267.85pt;margin-top:22pt;width:22.7pt;height:19.85pt;z-index:25152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2E2979" w:rsidRPr="00AD48BA">
        <w:rPr>
          <w:rFonts w:ascii="Times New Roman" w:hAnsi="Times New Roman" w:cs="Times New Roman"/>
          <w:sz w:val="28"/>
          <w:szCs w:val="28"/>
        </w:rPr>
        <w:t>Выполним св</w:t>
      </w:r>
      <w:r w:rsidR="00114709">
        <w:rPr>
          <w:rFonts w:ascii="Times New Roman" w:hAnsi="Times New Roman" w:cs="Times New Roman"/>
          <w:sz w:val="28"/>
          <w:szCs w:val="28"/>
        </w:rPr>
        <w:t>ё</w:t>
      </w:r>
      <w:r w:rsidR="002E2979" w:rsidRPr="00AD48BA">
        <w:rPr>
          <w:rFonts w:ascii="Times New Roman" w:hAnsi="Times New Roman" w:cs="Times New Roman"/>
          <w:sz w:val="28"/>
          <w:szCs w:val="28"/>
        </w:rPr>
        <w:t>ртку</w:t>
      </w:r>
      <w:r w:rsidR="00704261">
        <w:rPr>
          <w:rFonts w:ascii="Times New Roman" w:hAnsi="Times New Roman" w:cs="Times New Roman"/>
          <w:sz w:val="28"/>
          <w:szCs w:val="28"/>
        </w:rPr>
        <w:t>:</w:t>
      </w:r>
    </w:p>
    <w:p w14:paraId="0ED20289" w14:textId="1C66B747" w:rsidR="004F1B1A" w:rsidRPr="004F1B1A" w:rsidRDefault="00000000" w:rsidP="007B5E8E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p>
        </m:sSubSup>
      </m:oMath>
      <w:r w:rsidR="004F1B1A" w:rsidRPr="00333564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  <w:r w:rsidR="004F1B1A" w:rsidRPr="00333564">
        <w:rPr>
          <w:rFonts w:ascii="Times New Roman" w:eastAsiaTheme="minorEastAsia" w:hAnsi="Times New Roman" w:cs="Times New Roman"/>
          <w:i/>
          <w:sz w:val="28"/>
          <w:szCs w:val="28"/>
        </w:rPr>
        <w:t xml:space="preserve">      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ik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rSpRul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0</m:t>
                  </m:r>
                </m:e>
              </m:mr>
            </m:m>
          </m:e>
          <m:e>
            <m:m>
              <m:mPr>
                <m:rSpRul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-9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val="en-US"/>
              </w:rPr>
            </m:ctrlPr>
          </m:e>
          <m:e>
            <m:m>
              <m:mPr>
                <m:rSpRule m:val="4"/>
                <m:rSp m:val="3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</m:mr>
            </m:m>
          </m:e>
        </m:d>
      </m:oMath>
      <w:r w:rsidR="004F1B1A" w:rsidRPr="00333564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  <w:r w:rsidR="00254527" w:rsidRPr="00254527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t xml:space="preserve"> </w:t>
      </w:r>
    </w:p>
    <w:p w14:paraId="75E09101" w14:textId="4BD8F985" w:rsidR="002E2979" w:rsidRPr="00333564" w:rsidRDefault="00000000" w:rsidP="007B5E8E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=12-2+4=14</m:t>
        </m:r>
      </m:oMath>
      <w:r w:rsidR="004F1B1A" w:rsidRPr="00333564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  <w:r w:rsidR="00333564" w:rsidRPr="00333564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t xml:space="preserve"> </w:t>
      </w:r>
    </w:p>
    <w:p w14:paraId="4327B931" w14:textId="56B8F415" w:rsidR="002E2979" w:rsidRPr="00333564" w:rsidRDefault="00000000" w:rsidP="00254527">
      <w:pPr>
        <w:tabs>
          <w:tab w:val="left" w:pos="8751"/>
        </w:tabs>
        <w:spacing w:after="0" w:line="360" w:lineRule="auto"/>
        <w:ind w:right="-7"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=0-6+4=-2</m:t>
        </m:r>
      </m:oMath>
      <w:r w:rsidR="004F1B1A" w:rsidRPr="00333564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  <w:r w:rsidR="00333564" w:rsidRPr="00333564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t xml:space="preserve"> </w:t>
      </w:r>
      <w:r w:rsidR="00254527" w:rsidRPr="00333564">
        <w:rPr>
          <w:rFonts w:ascii="Times New Roman" w:eastAsiaTheme="minorEastAsia" w:hAnsi="Times New Roman" w:cs="Times New Roman"/>
          <w:iCs/>
          <w:sz w:val="28"/>
          <w:szCs w:val="28"/>
        </w:rPr>
        <w:tab/>
      </w:r>
    </w:p>
    <w:p w14:paraId="65F860F1" w14:textId="076608D2" w:rsidR="002E2979" w:rsidRPr="004F1B1A" w:rsidRDefault="00000000" w:rsidP="007B5E8E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=0-2+10=8</m:t>
        </m:r>
      </m:oMath>
      <w:r w:rsidR="004F1B1A" w:rsidRPr="00333564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31B32B43" w14:textId="36A49593" w:rsidR="0046495E" w:rsidRPr="0046495E" w:rsidRDefault="0046495E" w:rsidP="007B5E8E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итоге: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ij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23186464" w14:textId="091D851A" w:rsidR="0046495E" w:rsidRDefault="0046495E" w:rsidP="007B5E8E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Убедимся, что матрица тензора равна произведению матриц, задающих тензоры:</w:t>
      </w:r>
    </w:p>
    <w:p w14:paraId="04ABFD15" w14:textId="274B2C17" w:rsidR="002E2979" w:rsidRPr="007B5E8E" w:rsidRDefault="00000000" w:rsidP="007B5E8E">
      <w:pPr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-5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 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 14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 xml:space="preserve">   8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0B1EA15A" w14:textId="36A8E61A" w:rsidR="0046495E" w:rsidRDefault="00CD706B" w:rsidP="007B5E8E">
      <w:pPr>
        <w:spacing w:after="0" w:line="360" w:lineRule="auto"/>
        <w:ind w:left="567" w:right="-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2256" behindDoc="0" locked="0" layoutInCell="1" allowOverlap="1" wp14:anchorId="56CA2DFE" wp14:editId="64ED2868">
                <wp:simplePos x="0" y="0"/>
                <wp:positionH relativeFrom="column">
                  <wp:posOffset>4694506</wp:posOffset>
                </wp:positionH>
                <wp:positionV relativeFrom="paragraph">
                  <wp:posOffset>935355</wp:posOffset>
                </wp:positionV>
                <wp:extent cx="323850" cy="215900"/>
                <wp:effectExtent l="57150" t="19050" r="76200" b="88900"/>
                <wp:wrapNone/>
                <wp:docPr id="70805288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4482F" id="Прямоугольник 3" o:spid="_x0000_s1026" style="position:absolute;margin-left:369.65pt;margin-top:73.65pt;width:25.5pt;height:17pt;z-index:25155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08958671" wp14:editId="3293AEBB">
                <wp:simplePos x="0" y="0"/>
                <wp:positionH relativeFrom="column">
                  <wp:posOffset>5130947</wp:posOffset>
                </wp:positionH>
                <wp:positionV relativeFrom="paragraph">
                  <wp:posOffset>922655</wp:posOffset>
                </wp:positionV>
                <wp:extent cx="287655" cy="234315"/>
                <wp:effectExtent l="57150" t="19050" r="17145" b="89535"/>
                <wp:wrapNone/>
                <wp:docPr id="426788027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34315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60F3F0" id="Шестиугольник 4" o:spid="_x0000_s1026" type="#_x0000_t9" style="position:absolute;margin-left:404pt;margin-top:72.65pt;width:22.65pt;height:18.45pt;z-index:251553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" adj="4399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1232" behindDoc="0" locked="0" layoutInCell="1" allowOverlap="1" wp14:anchorId="6D48E770" wp14:editId="47B0F646">
                <wp:simplePos x="0" y="0"/>
                <wp:positionH relativeFrom="column">
                  <wp:posOffset>4188313</wp:posOffset>
                </wp:positionH>
                <wp:positionV relativeFrom="paragraph">
                  <wp:posOffset>911860</wp:posOffset>
                </wp:positionV>
                <wp:extent cx="329711" cy="251460"/>
                <wp:effectExtent l="57150" t="19050" r="0" b="91440"/>
                <wp:wrapNone/>
                <wp:docPr id="59206655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711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83EC12" id="Овал 1" o:spid="_x0000_s1026" style="position:absolute;margin-left:329.8pt;margin-top:71.8pt;width:25.95pt;height:19.8pt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754A1155" wp14:editId="30E8B48A">
                <wp:simplePos x="0" y="0"/>
                <wp:positionH relativeFrom="column">
                  <wp:posOffset>3850787</wp:posOffset>
                </wp:positionH>
                <wp:positionV relativeFrom="paragraph">
                  <wp:posOffset>603885</wp:posOffset>
                </wp:positionV>
                <wp:extent cx="287655" cy="234315"/>
                <wp:effectExtent l="57150" t="19050" r="17145" b="89535"/>
                <wp:wrapNone/>
                <wp:docPr id="804073578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34315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432425" id="Шестиугольник 4" o:spid="_x0000_s1026" type="#_x0000_t9" style="position:absolute;margin-left:303.2pt;margin-top:47.55pt;width:22.65pt;height:18.45pt;z-index:251550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" adj="4399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44064" behindDoc="0" locked="0" layoutInCell="1" allowOverlap="1" wp14:anchorId="39258AB9" wp14:editId="4A6A6B6D">
                <wp:simplePos x="0" y="0"/>
                <wp:positionH relativeFrom="column">
                  <wp:posOffset>290830</wp:posOffset>
                </wp:positionH>
                <wp:positionV relativeFrom="paragraph">
                  <wp:posOffset>1838960</wp:posOffset>
                </wp:positionV>
                <wp:extent cx="306000" cy="234315"/>
                <wp:effectExtent l="57150" t="19050" r="18415" b="89535"/>
                <wp:wrapNone/>
                <wp:docPr id="1447575593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0" cy="234315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8057B2" id="Шестиугольник 4" o:spid="_x0000_s1026" type="#_x0000_t9" style="position:absolute;margin-left:22.9pt;margin-top:144.8pt;width:24.1pt;height:18.45pt;z-index:251544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" adj="4135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47136" behindDoc="0" locked="0" layoutInCell="1" allowOverlap="1" wp14:anchorId="39D5B85B" wp14:editId="6E62B3E1">
                <wp:simplePos x="0" y="0"/>
                <wp:positionH relativeFrom="column">
                  <wp:posOffset>2762397</wp:posOffset>
                </wp:positionH>
                <wp:positionV relativeFrom="paragraph">
                  <wp:posOffset>290830</wp:posOffset>
                </wp:positionV>
                <wp:extent cx="287655" cy="234315"/>
                <wp:effectExtent l="57150" t="19050" r="17145" b="89535"/>
                <wp:wrapNone/>
                <wp:docPr id="71958714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34315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F5B2F8" id="Шестиугольник 4" o:spid="_x0000_s1026" type="#_x0000_t9" style="position:absolute;margin-left:217.5pt;margin-top:22.9pt;width:22.65pt;height:18.45pt;z-index:251547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" adj="4399" filled="f" strokecolor="#00b050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49184" behindDoc="0" locked="0" layoutInCell="1" allowOverlap="1" wp14:anchorId="63F9395D" wp14:editId="5B9BAE3B">
                <wp:simplePos x="0" y="0"/>
                <wp:positionH relativeFrom="column">
                  <wp:posOffset>3463437</wp:posOffset>
                </wp:positionH>
                <wp:positionV relativeFrom="paragraph">
                  <wp:posOffset>615315</wp:posOffset>
                </wp:positionV>
                <wp:extent cx="287655" cy="215900"/>
                <wp:effectExtent l="57150" t="19050" r="74295" b="88900"/>
                <wp:wrapNone/>
                <wp:docPr id="1664053778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3483B" id="Прямоугольник 3" o:spid="_x0000_s1026" style="position:absolute;margin-left:272.7pt;margin-top:48.45pt;width:22.65pt;height:17pt;z-index:25154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48160" behindDoc="0" locked="0" layoutInCell="1" allowOverlap="1" wp14:anchorId="5BED1C98" wp14:editId="7E77F20F">
                <wp:simplePos x="0" y="0"/>
                <wp:positionH relativeFrom="column">
                  <wp:posOffset>3059430</wp:posOffset>
                </wp:positionH>
                <wp:positionV relativeFrom="paragraph">
                  <wp:posOffset>592455</wp:posOffset>
                </wp:positionV>
                <wp:extent cx="287655" cy="251460"/>
                <wp:effectExtent l="57150" t="19050" r="0" b="91440"/>
                <wp:wrapNone/>
                <wp:docPr id="1531016095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01D3C9" id="Овал 1" o:spid="_x0000_s1026" style="position:absolute;margin-left:240.9pt;margin-top:46.65pt;width:22.65pt;height:19.8pt;z-index:25154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9F7164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46112" behindDoc="0" locked="0" layoutInCell="1" allowOverlap="1" wp14:anchorId="76CC78B7" wp14:editId="5A8E277A">
                <wp:simplePos x="0" y="0"/>
                <wp:positionH relativeFrom="column">
                  <wp:posOffset>2421108</wp:posOffset>
                </wp:positionH>
                <wp:positionV relativeFrom="paragraph">
                  <wp:posOffset>302260</wp:posOffset>
                </wp:positionV>
                <wp:extent cx="287655" cy="215900"/>
                <wp:effectExtent l="57150" t="19050" r="74295" b="88900"/>
                <wp:wrapNone/>
                <wp:docPr id="21810774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5BB7D" id="Прямоугольник 3" o:spid="_x0000_s1026" style="position:absolute;margin-left:190.65pt;margin-top:23.8pt;width:22.65pt;height:17pt;z-index:2515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" filled="f" strokecolor="#e00">
                <v:shadow on="t" color="black" opacity="22937f" origin=",.5" offset="0,.63889mm"/>
              </v:rect>
            </w:pict>
          </mc:Fallback>
        </mc:AlternateContent>
      </w:r>
      <w:r w:rsidR="009F7164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164E68FB" wp14:editId="1A8D613E">
                <wp:simplePos x="0" y="0"/>
                <wp:positionH relativeFrom="column">
                  <wp:posOffset>2096770</wp:posOffset>
                </wp:positionH>
                <wp:positionV relativeFrom="paragraph">
                  <wp:posOffset>279400</wp:posOffset>
                </wp:positionV>
                <wp:extent cx="287655" cy="251460"/>
                <wp:effectExtent l="57150" t="19050" r="0" b="91440"/>
                <wp:wrapNone/>
                <wp:docPr id="751301448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C26107" id="Овал 1" o:spid="_x0000_s1026" style="position:absolute;margin-left:165.1pt;margin-top:22pt;width:22.65pt;height:19.8pt;z-index:25154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9F7164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42016" behindDoc="0" locked="0" layoutInCell="1" allowOverlap="1" wp14:anchorId="6326A7F0" wp14:editId="3CD84CE8">
                <wp:simplePos x="0" y="0"/>
                <wp:positionH relativeFrom="column">
                  <wp:posOffset>295910</wp:posOffset>
                </wp:positionH>
                <wp:positionV relativeFrom="paragraph">
                  <wp:posOffset>1207770</wp:posOffset>
                </wp:positionV>
                <wp:extent cx="287655" cy="251460"/>
                <wp:effectExtent l="57150" t="19050" r="0" b="91440"/>
                <wp:wrapNone/>
                <wp:docPr id="634832894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69C6D8" id="Овал 1" o:spid="_x0000_s1026" style="position:absolute;margin-left:23.3pt;margin-top:95.1pt;width:22.65pt;height:19.8pt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 w:rsidR="009F7164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38D54ECC" wp14:editId="510B41C3">
                <wp:simplePos x="0" y="0"/>
                <wp:positionH relativeFrom="column">
                  <wp:posOffset>293370</wp:posOffset>
                </wp:positionH>
                <wp:positionV relativeFrom="paragraph">
                  <wp:posOffset>1536065</wp:posOffset>
                </wp:positionV>
                <wp:extent cx="287655" cy="215900"/>
                <wp:effectExtent l="57150" t="19050" r="74295" b="88900"/>
                <wp:wrapNone/>
                <wp:docPr id="1365656081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00265" id="Прямоугольник 3" o:spid="_x0000_s1026" style="position:absolute;margin-left:23.1pt;margin-top:120.95pt;width:22.65pt;height:17pt;z-index:25154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" filled="f" strokecolor="#e00">
                <v:shadow on="t" color="black" opacity="22937f" origin=",.5" offset="0,.63889mm"/>
              </v:rect>
            </w:pict>
          </mc:Fallback>
        </mc:AlternateContent>
      </w:r>
      <w:r w:rsidR="002E2979" w:rsidRPr="00AD48BA">
        <w:rPr>
          <w:rFonts w:ascii="Times New Roman" w:hAnsi="Times New Roman" w:cs="Times New Roman"/>
          <w:sz w:val="28"/>
          <w:szCs w:val="28"/>
        </w:rPr>
        <w:t>Найдем св</w:t>
      </w:r>
      <w:r w:rsidR="00114709">
        <w:rPr>
          <w:rFonts w:ascii="Times New Roman" w:hAnsi="Times New Roman" w:cs="Times New Roman"/>
          <w:sz w:val="28"/>
          <w:szCs w:val="28"/>
        </w:rPr>
        <w:t>ё</w:t>
      </w:r>
      <w:r w:rsidR="002E2979" w:rsidRPr="00AD48BA">
        <w:rPr>
          <w:rFonts w:ascii="Times New Roman" w:hAnsi="Times New Roman" w:cs="Times New Roman"/>
          <w:sz w:val="28"/>
          <w:szCs w:val="28"/>
        </w:rPr>
        <w:t>ртку</w:t>
      </w:r>
      <w:r w:rsidR="0046495E">
        <w:rPr>
          <w:rFonts w:ascii="Times New Roman" w:hAnsi="Times New Roman" w:cs="Times New Roman"/>
          <w:sz w:val="28"/>
          <w:szCs w:val="28"/>
        </w:rPr>
        <w:t>:</w:t>
      </w:r>
    </w:p>
    <w:p w14:paraId="4DE302FF" w14:textId="47D4B116" w:rsidR="004F1B1A" w:rsidRPr="004F1B1A" w:rsidRDefault="00000000" w:rsidP="007B5E8E">
      <w:pPr>
        <w:spacing w:after="0" w:line="360" w:lineRule="auto"/>
        <w:ind w:left="567" w:right="-7"/>
        <w:jc w:val="both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=b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ik</m:t>
            </m:r>
          </m:sup>
        </m:sSubSup>
      </m:oMath>
      <w:r w:rsidR="004F1B1A">
        <w:rPr>
          <w:rFonts w:ascii="Times New Roman" w:eastAsiaTheme="minorEastAsia" w:hAnsi="Times New Roman" w:cs="Times New Roman"/>
          <w:sz w:val="28"/>
          <w:szCs w:val="28"/>
        </w:rPr>
        <w:t xml:space="preserve">;      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ik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rSpRul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0</m:t>
                  </m:r>
                </m:e>
              </m:mr>
            </m:m>
          </m:e>
          <m:e>
            <m:m>
              <m:mPr>
                <m:rSpRule m:val="4"/>
                <m:rSp m:val="3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2 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-9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6 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2 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i/>
                <w:sz w:val="28"/>
                <w:szCs w:val="28"/>
                <w:lang w:val="en-US"/>
              </w:rPr>
            </m:ctrlPr>
          </m:e>
          <m:e>
            <m:m>
              <m:mPr>
                <m:rSpRul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</m:mr>
            </m:m>
          </m:e>
        </m:d>
      </m:oMath>
      <w:r w:rsidR="004F1B1A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9F7164" w:rsidRPr="009F7164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t xml:space="preserve"> </w:t>
      </w:r>
    </w:p>
    <w:p w14:paraId="18CF8DF2" w14:textId="3C8832AF" w:rsidR="002E2979" w:rsidRPr="00B03EB0" w:rsidRDefault="00000000" w:rsidP="007B5E8E">
      <w:pPr>
        <w:spacing w:after="0" w:line="360" w:lineRule="auto"/>
        <w:ind w:left="567" w:right="-7"/>
        <w:jc w:val="both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31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=12-9-15=-12</m:t>
        </m:r>
      </m:oMath>
      <w:r w:rsidR="004F1B1A" w:rsidRPr="00B03EB0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D854285" w14:textId="12A91A42" w:rsidR="002E2979" w:rsidRPr="00B03EB0" w:rsidRDefault="00000000" w:rsidP="007B5E8E">
      <w:pPr>
        <w:spacing w:after="0" w:line="360" w:lineRule="auto"/>
        <w:ind w:left="567" w:right="-7"/>
        <w:jc w:val="both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=8-6-10=-8</m:t>
        </m:r>
      </m:oMath>
      <w:r w:rsidR="004F1B1A" w:rsidRPr="00B03EB0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9F7164" w:rsidRPr="00B03EB0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t xml:space="preserve"> </w:t>
      </w:r>
    </w:p>
    <w:p w14:paraId="2C55DEB4" w14:textId="710B6803" w:rsidR="002E2979" w:rsidRDefault="00000000" w:rsidP="007B5E8E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=-8+6-10=8</m:t>
        </m:r>
      </m:oMath>
      <w:r w:rsidR="004F1B1A" w:rsidRPr="00B03EB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45F8F15" w14:textId="5073C25F" w:rsidR="004F1B1A" w:rsidRPr="00AD48BA" w:rsidRDefault="004F1B1A" w:rsidP="007B5E8E">
      <w:pPr>
        <w:spacing w:after="0" w:line="360" w:lineRule="auto"/>
        <w:ind w:left="567" w:right="-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итоге: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ik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</m:mr>
            </m:m>
          </m:e>
        </m:d>
      </m:oMath>
      <w:r w:rsidR="00F85B3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3F49D18" w14:textId="1149A882" w:rsidR="00F85B37" w:rsidRPr="0046495E" w:rsidRDefault="00F85B37" w:rsidP="007B3586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Убедимся, что</w:t>
      </w:r>
      <w:r w:rsidRPr="00F85B37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полученная св</w:t>
      </w:r>
      <w:r w:rsidR="00114709">
        <w:rPr>
          <w:rFonts w:ascii="Times New Roman" w:hAnsi="Times New Roman" w:cs="Times New Roman"/>
          <w:iCs/>
          <w:sz w:val="28"/>
          <w:szCs w:val="28"/>
        </w:rPr>
        <w:t>ё</w:t>
      </w:r>
      <w:r>
        <w:rPr>
          <w:rFonts w:ascii="Times New Roman" w:hAnsi="Times New Roman" w:cs="Times New Roman"/>
          <w:iCs/>
          <w:sz w:val="28"/>
          <w:szCs w:val="28"/>
        </w:rPr>
        <w:t xml:space="preserve">ртка равна произведению следа тензора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матрицы тензора 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>
        <w:rPr>
          <w:rFonts w:ascii="Times New Roman" w:hAnsi="Times New Roman" w:cs="Times New Roman"/>
          <w:iCs/>
          <w:sz w:val="28"/>
          <w:szCs w:val="28"/>
        </w:rPr>
        <w:t>:</w:t>
      </w:r>
    </w:p>
    <w:p w14:paraId="5877D004" w14:textId="5D7A37BD" w:rsidR="00916E4A" w:rsidRDefault="0046495E" w:rsidP="0046495E">
      <w:pPr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trA∙x=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3-5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=-4∙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-12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329B4E7F" w14:textId="77777777" w:rsidR="009630D9" w:rsidRPr="00964527" w:rsidRDefault="009630D9" w:rsidP="009630D9">
      <w:pPr>
        <w:spacing w:after="0" w:line="360" w:lineRule="auto"/>
        <w:ind w:right="-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527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Упражнения</w:t>
      </w:r>
    </w:p>
    <w:p w14:paraId="481EE667" w14:textId="66244400" w:rsidR="00E36128" w:rsidRDefault="00E36128">
      <w:pPr>
        <w:pStyle w:val="a8"/>
        <w:numPr>
          <w:ilvl w:val="1"/>
          <w:numId w:val="67"/>
        </w:numPr>
        <w:tabs>
          <w:tab w:val="left" w:pos="567"/>
        </w:tabs>
        <w:spacing w:line="360" w:lineRule="auto"/>
        <w:ind w:right="-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все возможные свёртки тензора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="00C044E0" w:rsidRPr="00E7175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1, 1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="00C044E0" w:rsidRPr="00E7175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C044E0">
        <w:rPr>
          <w:rFonts w:ascii="Times New Roman" w:eastAsia="inter" w:hAnsi="Times New Roman" w:cs="Times New Roman"/>
          <w:color w:val="000000"/>
          <w:sz w:val="28"/>
          <w:szCs w:val="28"/>
        </w:rPr>
        <w:t>задан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ного </w:t>
      </w:r>
      <w:r w:rsidR="00C044E0">
        <w:rPr>
          <w:rFonts w:ascii="Times New Roman" w:eastAsia="inter" w:hAnsi="Times New Roman" w:cs="Times New Roman"/>
          <w:color w:val="000000"/>
          <w:sz w:val="28"/>
          <w:szCs w:val="28"/>
        </w:rPr>
        <w:t>матрицей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0B1F1A4F" w14:textId="6314E062" w:rsidR="009630D9" w:rsidRPr="00E36128" w:rsidRDefault="00000000">
      <w:pPr>
        <w:pStyle w:val="a8"/>
        <w:numPr>
          <w:ilvl w:val="0"/>
          <w:numId w:val="68"/>
        </w:numPr>
        <w:tabs>
          <w:tab w:val="left" w:pos="567"/>
        </w:tabs>
        <w:spacing w:line="360" w:lineRule="auto"/>
        <w:ind w:right="-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4</m:t>
                  </m:r>
                </m:e>
              </m:mr>
            </m:m>
          </m:e>
        </m:d>
      </m:oMath>
      <w:r w:rsidR="00E36128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>;</w:t>
      </w:r>
    </w:p>
    <w:p w14:paraId="625D4182" w14:textId="6B9B6C22" w:rsidR="00E36128" w:rsidRPr="00E36128" w:rsidRDefault="00000000">
      <w:pPr>
        <w:pStyle w:val="a8"/>
        <w:numPr>
          <w:ilvl w:val="0"/>
          <w:numId w:val="68"/>
        </w:numPr>
        <w:tabs>
          <w:tab w:val="left" w:pos="567"/>
        </w:tabs>
        <w:spacing w:line="360" w:lineRule="auto"/>
        <w:ind w:right="-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cGp m:val="16"/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="00E36128">
        <w:rPr>
          <w:rFonts w:ascii="Times New Roman" w:eastAsia="inter" w:hAnsi="Times New Roman" w:cs="Times New Roman"/>
          <w:sz w:val="28"/>
          <w:szCs w:val="28"/>
          <w:lang w:val="en-US"/>
        </w:rPr>
        <w:t>.</w:t>
      </w:r>
    </w:p>
    <w:p w14:paraId="2039B440" w14:textId="4D4A8D05" w:rsidR="00E36128" w:rsidRPr="00C03DA7" w:rsidRDefault="00E36128">
      <w:pPr>
        <w:pStyle w:val="a8"/>
        <w:numPr>
          <w:ilvl w:val="1"/>
          <w:numId w:val="67"/>
        </w:numPr>
        <w:tabs>
          <w:tab w:val="left" w:pos="567"/>
        </w:tabs>
        <w:spacing w:line="360" w:lineRule="auto"/>
        <w:ind w:right="-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Тензоры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>
        <w:rPr>
          <w:rFonts w:ascii="Times New Roman" w:hAnsi="Times New Roman" w:cs="Times New Roman"/>
          <w:sz w:val="28"/>
          <w:szCs w:val="28"/>
        </w:rPr>
        <w:t xml:space="preserve"> заданы матрицами:</w:t>
      </w:r>
    </w:p>
    <w:bookmarkStart w:id="15" w:name="_Hlk218848629"/>
    <w:p w14:paraId="60C4C4FA" w14:textId="2035E8B9" w:rsidR="00E36128" w:rsidRPr="00E46EC0" w:rsidRDefault="00000000" w:rsidP="00E36128">
      <w:pPr>
        <w:pStyle w:val="a8"/>
        <w:widowControl/>
        <w:spacing w:line="360" w:lineRule="auto"/>
        <w:ind w:left="0" w:right="-7" w:firstLine="1701"/>
        <w:jc w:val="both"/>
        <w:rPr>
          <w:rFonts w:ascii="Times New Roman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cGp m:val="16"/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="00E36128" w:rsidRPr="00AD48BA">
        <w:rPr>
          <w:rFonts w:ascii="Times New Roman" w:hAnsi="Times New Roman" w:cs="Times New Roman"/>
          <w:sz w:val="28"/>
          <w:szCs w:val="28"/>
        </w:rPr>
        <w:t xml:space="preserve">  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bookmarkEnd w:id="15"/>
    <w:p w14:paraId="28F1FE4E" w14:textId="3FB1AFA3" w:rsidR="00E36128" w:rsidRPr="00801E88" w:rsidRDefault="0005619F" w:rsidP="00801E88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</w:t>
      </w:r>
      <w:r w:rsidR="00801E88" w:rsidRPr="00801E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 возможные св</w:t>
      </w:r>
      <w:r w:rsidR="005D6196">
        <w:rPr>
          <w:rFonts w:ascii="Times New Roman" w:hAnsi="Times New Roman" w:cs="Times New Roman"/>
          <w:sz w:val="28"/>
          <w:szCs w:val="28"/>
        </w:rPr>
        <w:t>ё</w:t>
      </w:r>
      <w:r>
        <w:rPr>
          <w:rFonts w:ascii="Times New Roman" w:hAnsi="Times New Roman" w:cs="Times New Roman"/>
          <w:sz w:val="28"/>
          <w:szCs w:val="28"/>
        </w:rPr>
        <w:t xml:space="preserve">ртки тензора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hAnsi="Cambria Math" w:cs="Times New Roman"/>
            <w:sz w:val="28"/>
            <w:szCs w:val="28"/>
          </w:rPr>
          <m:t>=A</m:t>
        </m:r>
        <m:nary>
          <m:naryPr>
            <m:chr m:val="⨂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ub>
          <m:sup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</m:nary>
      </m:oMath>
      <w:r w:rsidR="00801E88" w:rsidRPr="00801E88">
        <w:rPr>
          <w:rFonts w:ascii="Times New Roman" w:hAnsi="Times New Roman" w:cs="Times New Roman"/>
          <w:sz w:val="28"/>
          <w:szCs w:val="28"/>
        </w:rPr>
        <w:t>.</w:t>
      </w:r>
    </w:p>
    <w:p w14:paraId="602D42AB" w14:textId="77777777" w:rsidR="00666E4F" w:rsidRPr="00AD48BA" w:rsidRDefault="00666E4F">
      <w:pPr>
        <w:pStyle w:val="a8"/>
        <w:numPr>
          <w:ilvl w:val="1"/>
          <w:numId w:val="67"/>
        </w:numPr>
        <w:tabs>
          <w:tab w:val="left" w:pos="567"/>
        </w:tabs>
        <w:spacing w:line="360" w:lineRule="auto"/>
        <w:ind w:right="-7"/>
        <w:jc w:val="both"/>
        <w:rPr>
          <w:rFonts w:ascii="Times New Roman" w:hAnsi="Times New Roman" w:cs="Times New Roman"/>
          <w:sz w:val="28"/>
          <w:szCs w:val="28"/>
        </w:rPr>
      </w:pPr>
      <w:r w:rsidRPr="00666E4F">
        <w:rPr>
          <w:rFonts w:ascii="Times New Roman" w:eastAsia="inter" w:hAnsi="Times New Roman" w:cs="Times New Roman"/>
          <w:color w:val="000000"/>
          <w:sz w:val="28"/>
          <w:szCs w:val="28"/>
        </w:rPr>
        <w:t>Тензоры</w:t>
      </w:r>
      <w:r>
        <w:rPr>
          <w:rFonts w:ascii="Times New Roman" w:hAnsi="Times New Roman" w:cs="Times New Roman"/>
          <w:color w:val="0E0E0E"/>
          <w:spacing w:val="-4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 w:rsidRPr="00AD48BA">
        <w:rPr>
          <w:rFonts w:ascii="Times New Roman" w:hAnsi="Times New Roman" w:cs="Times New Roman"/>
          <w:color w:val="0E0E0E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E0E0E"/>
          <w:spacing w:val="-4"/>
          <w:sz w:val="28"/>
          <w:szCs w:val="28"/>
        </w:rPr>
        <w:t xml:space="preserve">заданы матрицами: </w:t>
      </w:r>
    </w:p>
    <w:p w14:paraId="43637190" w14:textId="3C393CA4" w:rsidR="00666E4F" w:rsidRPr="00302659" w:rsidRDefault="00000000" w:rsidP="00666E4F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cGp m:val="16"/>
                <m:mcs>
                  <m:mc>
                    <m:mcPr>
                      <m:count m:val="2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</m:mr>
            </m:m>
          </m:e>
        </m:d>
      </m:oMath>
      <w:r w:rsidR="00666E4F" w:rsidRPr="00302659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666E4F" w:rsidRPr="00302659">
        <w:rPr>
          <w:rFonts w:ascii="Times New Roman" w:eastAsiaTheme="minorEastAsia" w:hAnsi="Times New Roman" w:cs="Times New Roman"/>
          <w:sz w:val="28"/>
          <w:szCs w:val="28"/>
        </w:rPr>
        <w:tab/>
      </w:r>
      <w:r w:rsidR="00666E4F" w:rsidRPr="00302659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kl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cGp m:val="16"/>
                <m:mcs>
                  <m:mc>
                    <m:mcPr>
                      <m:count m:val="2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  <w:r w:rsidR="00666E4F" w:rsidRPr="0030265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1972522" w14:textId="0B803922" w:rsidR="00F83FBB" w:rsidRPr="00F83FBB" w:rsidRDefault="00666E4F" w:rsidP="00F246B7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Найти</w:t>
      </w:r>
      <w:r w:rsidR="00F246B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666E4F">
        <w:rPr>
          <w:rFonts w:ascii="Times New Roman" w:hAnsi="Times New Roman" w:cs="Times New Roman"/>
          <w:sz w:val="28"/>
          <w:szCs w:val="28"/>
        </w:rPr>
        <w:t>все возможные св</w:t>
      </w:r>
      <w:r w:rsidR="005D6196">
        <w:rPr>
          <w:rFonts w:ascii="Times New Roman" w:hAnsi="Times New Roman" w:cs="Times New Roman"/>
          <w:sz w:val="28"/>
          <w:szCs w:val="28"/>
        </w:rPr>
        <w:t>ё</w:t>
      </w:r>
      <w:r w:rsidRPr="00666E4F">
        <w:rPr>
          <w:rFonts w:ascii="Times New Roman" w:hAnsi="Times New Roman" w:cs="Times New Roman"/>
          <w:sz w:val="28"/>
          <w:szCs w:val="28"/>
        </w:rPr>
        <w:t xml:space="preserve">ртки </w:t>
      </w:r>
      <w:r w:rsidR="003D690E">
        <w:rPr>
          <w:rFonts w:ascii="Times New Roman" w:hAnsi="Times New Roman" w:cs="Times New Roman"/>
          <w:sz w:val="28"/>
          <w:szCs w:val="28"/>
        </w:rPr>
        <w:t xml:space="preserve">тензора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hAnsi="Cambria Math" w:cs="Times New Roman"/>
            <w:sz w:val="28"/>
            <w:szCs w:val="28"/>
          </w:rPr>
          <m:t>=</m:t>
        </m:r>
        <w:bookmarkStart w:id="16" w:name="_Hlk218857967"/>
        <m:r>
          <w:rPr>
            <w:rFonts w:ascii="Cambria Math" w:hAnsi="Cambria Math" w:cs="Times New Roman"/>
            <w:sz w:val="28"/>
            <w:szCs w:val="28"/>
          </w:rPr>
          <m:t>A</m:t>
        </m:r>
        <m:nary>
          <m:naryPr>
            <m:chr m:val="⨂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ub>
          <m:sup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</m:nary>
      </m:oMath>
      <w:bookmarkEnd w:id="16"/>
      <w:r w:rsidR="003D690E">
        <w:rPr>
          <w:rFonts w:ascii="Times New Roman" w:hAnsi="Times New Roman" w:cs="Times New Roman"/>
          <w:sz w:val="28"/>
          <w:szCs w:val="28"/>
        </w:rPr>
        <w:t xml:space="preserve"> </w:t>
      </w:r>
      <w:r w:rsidRPr="00666E4F">
        <w:rPr>
          <w:rFonts w:ascii="Times New Roman" w:hAnsi="Times New Roman" w:cs="Times New Roman"/>
          <w:sz w:val="28"/>
          <w:szCs w:val="28"/>
        </w:rPr>
        <w:t>как по одной паре индексов, так и по двум (полные св</w:t>
      </w:r>
      <w:r w:rsidR="005D6196">
        <w:rPr>
          <w:rFonts w:ascii="Times New Roman" w:hAnsi="Times New Roman" w:cs="Times New Roman"/>
          <w:sz w:val="28"/>
          <w:szCs w:val="28"/>
        </w:rPr>
        <w:t>ё</w:t>
      </w:r>
      <w:r w:rsidRPr="00666E4F">
        <w:rPr>
          <w:rFonts w:ascii="Times New Roman" w:hAnsi="Times New Roman" w:cs="Times New Roman"/>
          <w:sz w:val="28"/>
          <w:szCs w:val="28"/>
        </w:rPr>
        <w:t>ртки)</w:t>
      </w:r>
      <w:r w:rsidR="00F246B7">
        <w:rPr>
          <w:rFonts w:ascii="Times New Roman" w:hAnsi="Times New Roman" w:cs="Times New Roman"/>
          <w:sz w:val="28"/>
          <w:szCs w:val="28"/>
        </w:rPr>
        <w:t>.</w:t>
      </w:r>
    </w:p>
    <w:p w14:paraId="5B2DAB9C" w14:textId="1851B16F" w:rsidR="00D21DC6" w:rsidRPr="00D21DC6" w:rsidRDefault="00D21DC6">
      <w:pPr>
        <w:pStyle w:val="a8"/>
        <w:numPr>
          <w:ilvl w:val="1"/>
          <w:numId w:val="67"/>
        </w:numPr>
        <w:tabs>
          <w:tab w:val="left" w:pos="567"/>
        </w:tabs>
        <w:spacing w:line="360" w:lineRule="auto"/>
        <w:ind w:left="567" w:right="-7" w:hanging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3, 3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в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</m:oMath>
      <w:r>
        <w:rPr>
          <w:rFonts w:ascii="Times New Roman" w:eastAsia="inter" w:hAnsi="Times New Roman" w:cs="Times New Roman"/>
          <w:sz w:val="28"/>
          <w:szCs w:val="28"/>
        </w:rPr>
        <w:t xml:space="preserve">. Его компоненты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mn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ijk</m:t>
            </m:r>
          </m:sup>
        </m:sSubSup>
      </m:oMath>
      <w:r w:rsidRPr="00D21DC6">
        <w:rPr>
          <w:rFonts w:ascii="Times New Roman" w:eastAsia="inter" w:hAnsi="Times New Roman" w:cs="Times New Roman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sz w:val="28"/>
          <w:szCs w:val="28"/>
        </w:rPr>
        <w:t>не равны 0 тогда и только тогда, когда</w:t>
      </w:r>
      <w:r w:rsidRPr="00D21DC6">
        <w:rPr>
          <w:rFonts w:ascii="Times New Roman" w:eastAsia="inter" w:hAnsi="Times New Roman" w:cs="Times New Roman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sz w:val="28"/>
          <w:szCs w:val="28"/>
        </w:rPr>
        <w:t xml:space="preserve">все верхние индексы совпадают с соответствующими нижними: </w:t>
      </w:r>
      <w:bookmarkStart w:id="17" w:name="_Hlk218852881"/>
      <m:oMath>
        <m:r>
          <w:rPr>
            <w:rFonts w:ascii="Cambria Math" w:eastAsia="inter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eastAsia="inter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l</m:t>
        </m:r>
      </m:oMath>
      <w:r w:rsidRPr="00D21DC6">
        <w:rPr>
          <w:rFonts w:ascii="Times New Roman" w:eastAsia="inter" w:hAnsi="Times New Roman" w:cs="Times New Roman"/>
          <w:sz w:val="28"/>
          <w:szCs w:val="28"/>
        </w:rPr>
        <w:t>,</w:t>
      </w:r>
      <w:bookmarkEnd w:id="17"/>
      <w:r w:rsidRPr="00D21DC6">
        <w:rPr>
          <w:rFonts w:ascii="Times New Roman" w:eastAsia="inter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sz w:val="28"/>
            <w:szCs w:val="28"/>
          </w:rPr>
          <m:t>j=m</m:t>
        </m:r>
      </m:oMath>
      <w:r w:rsidRPr="00D21DC6">
        <w:rPr>
          <w:rFonts w:ascii="Times New Roman" w:eastAsia="inter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="inter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eastAsia="inter" w:hAnsi="Cambria Math" w:cs="Times New Roman"/>
            <w:sz w:val="28"/>
            <w:szCs w:val="28"/>
          </w:rPr>
          <m:t>=n</m:t>
        </m:r>
      </m:oMath>
      <w:r w:rsidRPr="00D21DC6">
        <w:rPr>
          <w:rFonts w:ascii="Times New Roman" w:eastAsia="inter" w:hAnsi="Times New Roman" w:cs="Times New Roman"/>
          <w:sz w:val="28"/>
          <w:szCs w:val="28"/>
        </w:rPr>
        <w:t>.</w:t>
      </w:r>
      <w:r>
        <w:rPr>
          <w:rFonts w:ascii="Times New Roman" w:eastAsia="inter" w:hAnsi="Times New Roman" w:cs="Times New Roman"/>
          <w:sz w:val="28"/>
          <w:szCs w:val="28"/>
        </w:rPr>
        <w:t xml:space="preserve"> При этом:</w:t>
      </w:r>
    </w:p>
    <w:p w14:paraId="338F3732" w14:textId="17A255FA" w:rsidR="00D21DC6" w:rsidRDefault="00000000" w:rsidP="002C5B5F">
      <w:pPr>
        <w:pStyle w:val="a8"/>
        <w:tabs>
          <w:tab w:val="left" w:pos="567"/>
        </w:tabs>
        <w:spacing w:line="360" w:lineRule="auto"/>
        <w:ind w:left="567" w:right="-7" w:firstLine="0"/>
        <w:jc w:val="center"/>
        <w:rPr>
          <w:rFonts w:ascii="Times New Roman" w:eastAsia="inter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111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="00D21DC6">
        <w:rPr>
          <w:rFonts w:ascii="Times New Roman" w:eastAsia="inter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112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=-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="00D21DC6">
        <w:rPr>
          <w:rFonts w:ascii="Times New Roman" w:eastAsia="inter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121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21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=0</m:t>
        </m:r>
      </m:oMath>
      <w:r w:rsidR="00D21DC6">
        <w:rPr>
          <w:rFonts w:ascii="Times New Roman" w:eastAsia="inter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122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22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=3</m:t>
        </m:r>
      </m:oMath>
      <w:r w:rsidR="00D21DC6">
        <w:rPr>
          <w:rFonts w:ascii="Times New Roman" w:eastAsia="inter" w:hAnsi="Times New Roman" w:cs="Times New Roman"/>
          <w:sz w:val="28"/>
          <w:szCs w:val="28"/>
        </w:rPr>
        <w:t>,</w:t>
      </w:r>
    </w:p>
    <w:p w14:paraId="35438DE9" w14:textId="49C91FAD" w:rsidR="00D21DC6" w:rsidRDefault="00000000" w:rsidP="002C5B5F">
      <w:pPr>
        <w:pStyle w:val="a8"/>
        <w:tabs>
          <w:tab w:val="left" w:pos="567"/>
        </w:tabs>
        <w:spacing w:line="360" w:lineRule="auto"/>
        <w:ind w:left="567" w:right="-7" w:firstLine="0"/>
        <w:jc w:val="center"/>
        <w:rPr>
          <w:rFonts w:ascii="Times New Roman" w:eastAsia="inter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211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=1</m:t>
        </m:r>
      </m:oMath>
      <w:r w:rsidR="00D21DC6">
        <w:rPr>
          <w:rFonts w:ascii="Times New Roman" w:eastAsia="inter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212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=4</m:t>
        </m:r>
      </m:oMath>
      <w:r w:rsidR="00D21DC6">
        <w:rPr>
          <w:rFonts w:ascii="Times New Roman" w:eastAsia="inter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221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21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=-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="00D21DC6">
        <w:rPr>
          <w:rFonts w:ascii="Times New Roman" w:eastAsia="inter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222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22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=5.</m:t>
        </m:r>
      </m:oMath>
    </w:p>
    <w:p w14:paraId="70B37869" w14:textId="3151CE7C" w:rsidR="003170BD" w:rsidRDefault="002C5B5F" w:rsidP="002C5B5F">
      <w:pPr>
        <w:pStyle w:val="a8"/>
        <w:tabs>
          <w:tab w:val="left" w:pos="567"/>
        </w:tabs>
        <w:spacing w:line="360" w:lineRule="auto"/>
        <w:ind w:left="720" w:right="-7" w:firstLine="0"/>
        <w:jc w:val="both"/>
        <w:rPr>
          <w:rFonts w:ascii="Times New Roman" w:eastAsia="inter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iCs/>
          <w:color w:val="000000"/>
          <w:sz w:val="28"/>
          <w:szCs w:val="28"/>
        </w:rPr>
        <w:t xml:space="preserve">Остальные компоненты – нулевые. </w:t>
      </w:r>
    </w:p>
    <w:p w14:paraId="6AA1F32A" w14:textId="77777777" w:rsidR="002C5B5F" w:rsidRDefault="002C5B5F">
      <w:pPr>
        <w:pStyle w:val="a8"/>
        <w:numPr>
          <w:ilvl w:val="0"/>
          <w:numId w:val="69"/>
        </w:numPr>
        <w:tabs>
          <w:tab w:val="left" w:pos="567"/>
        </w:tabs>
        <w:spacing w:line="360" w:lineRule="auto"/>
        <w:ind w:right="-7"/>
        <w:jc w:val="both"/>
        <w:rPr>
          <w:rFonts w:ascii="Times New Roman" w:eastAsia="inter" w:hAnsi="Times New Roman" w:cs="Times New Roman"/>
          <w:iCs/>
          <w:color w:val="000000"/>
          <w:sz w:val="28"/>
          <w:szCs w:val="28"/>
        </w:rPr>
      </w:pPr>
      <w:r w:rsidRPr="002C5B5F">
        <w:rPr>
          <w:rFonts w:ascii="Times New Roman" w:eastAsia="inter" w:hAnsi="Times New Roman" w:cs="Times New Roman"/>
          <w:iCs/>
          <w:color w:val="000000"/>
          <w:sz w:val="28"/>
          <w:szCs w:val="28"/>
        </w:rPr>
        <w:t xml:space="preserve">Сколько различных полных свёрток можно образовать из тензора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Pr="002C5B5F">
        <w:rPr>
          <w:rFonts w:ascii="Times New Roman" w:eastAsia="inter" w:hAnsi="Times New Roman" w:cs="Times New Roman"/>
          <w:iCs/>
          <w:color w:val="000000"/>
          <w:sz w:val="28"/>
          <w:szCs w:val="28"/>
        </w:rPr>
        <w:t>?</w:t>
      </w:r>
    </w:p>
    <w:p w14:paraId="120C994B" w14:textId="77777777" w:rsidR="002C5B5F" w:rsidRPr="002C5B5F" w:rsidRDefault="002C5B5F">
      <w:pPr>
        <w:pStyle w:val="a8"/>
        <w:numPr>
          <w:ilvl w:val="0"/>
          <w:numId w:val="69"/>
        </w:numPr>
        <w:tabs>
          <w:tab w:val="left" w:pos="567"/>
        </w:tabs>
        <w:spacing w:line="360" w:lineRule="auto"/>
        <w:ind w:right="-7"/>
        <w:jc w:val="both"/>
        <w:rPr>
          <w:rFonts w:ascii="Times New Roman" w:eastAsia="inter" w:hAnsi="Times New Roman" w:cs="Times New Roman"/>
          <w:iCs/>
          <w:color w:val="000000"/>
          <w:sz w:val="28"/>
          <w:szCs w:val="28"/>
        </w:rPr>
      </w:pPr>
      <w:r w:rsidRPr="002C5B5F">
        <w:rPr>
          <w:rFonts w:ascii="Times New Roman" w:eastAsia="inter" w:hAnsi="Times New Roman" w:cs="Times New Roman"/>
          <w:iCs/>
          <w:color w:val="000000"/>
          <w:sz w:val="28"/>
          <w:szCs w:val="28"/>
        </w:rPr>
        <w:t xml:space="preserve">Вычислите полную свёртку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ijk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ijk</m:t>
            </m:r>
          </m:sup>
        </m:sSubSup>
      </m:oMath>
      <w:r w:rsidRPr="002C5B5F">
        <w:rPr>
          <w:rFonts w:ascii="Times New Roman" w:eastAsia="inter" w:hAnsi="Times New Roman" w:cs="Times New Roman"/>
          <w:sz w:val="28"/>
          <w:szCs w:val="28"/>
        </w:rPr>
        <w:t xml:space="preserve">. </w:t>
      </w:r>
    </w:p>
    <w:p w14:paraId="4FFD0145" w14:textId="77777777" w:rsidR="002C5B5F" w:rsidRPr="002C5B5F" w:rsidRDefault="002C5B5F">
      <w:pPr>
        <w:pStyle w:val="a8"/>
        <w:numPr>
          <w:ilvl w:val="0"/>
          <w:numId w:val="69"/>
        </w:numPr>
        <w:tabs>
          <w:tab w:val="left" w:pos="567"/>
        </w:tabs>
        <w:spacing w:line="360" w:lineRule="auto"/>
        <w:ind w:right="-7"/>
        <w:jc w:val="both"/>
        <w:rPr>
          <w:rFonts w:ascii="Times New Roman" w:eastAsia="inter" w:hAnsi="Times New Roman" w:cs="Times New Roman"/>
          <w:iCs/>
          <w:color w:val="000000"/>
          <w:sz w:val="28"/>
          <w:szCs w:val="28"/>
        </w:rPr>
      </w:pPr>
      <w:r w:rsidRPr="002C5B5F">
        <w:rPr>
          <w:rFonts w:ascii="Times New Roman" w:eastAsia="inter" w:hAnsi="Times New Roman" w:cs="Times New Roman"/>
          <w:iCs/>
          <w:color w:val="000000"/>
          <w:sz w:val="28"/>
          <w:szCs w:val="28"/>
        </w:rPr>
        <w:t xml:space="preserve">Вычислите полную свёртку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jik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ijk</m:t>
            </m:r>
          </m:sup>
        </m:sSubSup>
      </m:oMath>
      <w:r w:rsidRPr="002C5B5F">
        <w:rPr>
          <w:rFonts w:ascii="Times New Roman" w:eastAsia="inter" w:hAnsi="Times New Roman" w:cs="Times New Roman"/>
          <w:sz w:val="28"/>
          <w:szCs w:val="28"/>
        </w:rPr>
        <w:t xml:space="preserve">. </w:t>
      </w:r>
    </w:p>
    <w:p w14:paraId="064E60D7" w14:textId="342B9CBB" w:rsidR="002C5B5F" w:rsidRPr="002C5B5F" w:rsidRDefault="002C5B5F">
      <w:pPr>
        <w:pStyle w:val="a8"/>
        <w:numPr>
          <w:ilvl w:val="0"/>
          <w:numId w:val="69"/>
        </w:numPr>
        <w:tabs>
          <w:tab w:val="left" w:pos="567"/>
        </w:tabs>
        <w:spacing w:line="360" w:lineRule="auto"/>
        <w:ind w:right="-7"/>
        <w:jc w:val="both"/>
        <w:rPr>
          <w:rFonts w:ascii="Times New Roman" w:eastAsia="inter" w:hAnsi="Times New Roman" w:cs="Times New Roman"/>
          <w:iCs/>
          <w:color w:val="000000"/>
          <w:sz w:val="28"/>
          <w:szCs w:val="28"/>
        </w:rPr>
      </w:pPr>
      <w:r w:rsidRPr="002C5B5F">
        <w:rPr>
          <w:rFonts w:ascii="Times New Roman" w:eastAsia="inter" w:hAnsi="Times New Roman" w:cs="Times New Roman"/>
          <w:iCs/>
          <w:color w:val="000000"/>
          <w:sz w:val="28"/>
          <w:szCs w:val="28"/>
        </w:rPr>
        <w:t xml:space="preserve">Совпадают ли результаты </w:t>
      </w:r>
      <w:r>
        <w:rPr>
          <w:rFonts w:ascii="Times New Roman" w:eastAsia="inter" w:hAnsi="Times New Roman" w:cs="Times New Roman"/>
          <w:iCs/>
          <w:color w:val="000000"/>
          <w:sz w:val="28"/>
          <w:szCs w:val="28"/>
        </w:rPr>
        <w:t xml:space="preserve">пунктов 2 и 3? </w:t>
      </w:r>
      <w:r w:rsidRPr="002C5B5F">
        <w:rPr>
          <w:rFonts w:ascii="Times New Roman" w:eastAsia="inter" w:hAnsi="Times New Roman" w:cs="Times New Roman"/>
          <w:iCs/>
          <w:color w:val="000000"/>
          <w:sz w:val="28"/>
          <w:szCs w:val="28"/>
        </w:rPr>
        <w:t>Почему?</w:t>
      </w:r>
    </w:p>
    <w:p w14:paraId="6FD14F0C" w14:textId="77777777" w:rsidR="002C5B5F" w:rsidRPr="002C5B5F" w:rsidRDefault="002C5B5F" w:rsidP="002C5B5F">
      <w:pPr>
        <w:pStyle w:val="a8"/>
        <w:tabs>
          <w:tab w:val="left" w:pos="567"/>
        </w:tabs>
        <w:spacing w:line="360" w:lineRule="auto"/>
        <w:ind w:left="720" w:right="-7" w:firstLine="0"/>
        <w:jc w:val="both"/>
        <w:rPr>
          <w:rFonts w:ascii="Times New Roman" w:eastAsia="inter" w:hAnsi="Times New Roman" w:cs="Times New Roman"/>
          <w:iCs/>
          <w:color w:val="000000"/>
          <w:sz w:val="28"/>
          <w:szCs w:val="28"/>
        </w:rPr>
      </w:pPr>
    </w:p>
    <w:p w14:paraId="19AD90DE" w14:textId="77777777" w:rsidR="009630D9" w:rsidRDefault="009630D9">
      <w:pPr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6F8424FB" w14:textId="77777777" w:rsidR="009630D9" w:rsidRDefault="009630D9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14727538"/>
      <w:r>
        <w:br w:type="page"/>
      </w:r>
    </w:p>
    <w:p w14:paraId="43859BEA" w14:textId="51421749" w:rsidR="00601E56" w:rsidRPr="00643006" w:rsidRDefault="00601E56" w:rsidP="0052279C">
      <w:pPr>
        <w:pStyle w:val="1"/>
      </w:pPr>
      <w:bookmarkStart w:id="19" w:name="_Toc220276704"/>
      <w:r>
        <w:lastRenderedPageBreak/>
        <w:t>4. Изменение координат тензора при замене базиса</w:t>
      </w:r>
      <w:bookmarkEnd w:id="18"/>
      <w:bookmarkEnd w:id="19"/>
    </w:p>
    <w:p w14:paraId="3B8EDEF7" w14:textId="77777777" w:rsidR="00F42CEE" w:rsidRDefault="00F42CEE" w:rsidP="00F0188C">
      <w:pPr>
        <w:spacing w:after="0" w:line="240" w:lineRule="auto"/>
        <w:rPr>
          <w:rFonts w:ascii="Times New Roman" w:eastAsia="Calibri" w:hAnsi="Times New Roman" w:cs="Times New Roman"/>
          <w:b/>
          <w:bCs/>
          <w:color w:val="0F0F0F"/>
          <w:spacing w:val="-4"/>
          <w:sz w:val="28"/>
          <w:szCs w:val="28"/>
        </w:rPr>
      </w:pPr>
    </w:p>
    <w:p w14:paraId="3C7F009D" w14:textId="77777777" w:rsidR="00823E2A" w:rsidRPr="00D35431" w:rsidRDefault="00823E2A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5431">
        <w:rPr>
          <w:rFonts w:ascii="Times New Roman" w:hAnsi="Times New Roman" w:cs="Times New Roman"/>
          <w:sz w:val="28"/>
          <w:szCs w:val="28"/>
        </w:rPr>
        <w:t xml:space="preserve">Рассмотрим 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D35431">
        <w:rPr>
          <w:rFonts w:ascii="Times New Roman" w:hAnsi="Times New Roman" w:cs="Times New Roman"/>
          <w:sz w:val="28"/>
          <w:szCs w:val="28"/>
        </w:rPr>
        <w:t xml:space="preserve">и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D35431">
        <w:rPr>
          <w:rFonts w:ascii="Times New Roman" w:hAnsi="Times New Roman" w:cs="Times New Roman"/>
          <w:sz w:val="28"/>
          <w:szCs w:val="28"/>
        </w:rPr>
        <w:t xml:space="preserve"> по два базиса – старый и новый:</w:t>
      </w:r>
    </w:p>
    <w:p w14:paraId="6F476DE9" w14:textId="77777777" w:rsidR="00823E2A" w:rsidRPr="00D35431" w:rsidRDefault="00000000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: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inter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inter" w:hAnsi="Cambria Math" w:cs="Times New Roman"/>
                        <w:color w:val="000000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="inter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bSup>
      </m:oMath>
      <w:r w:rsidR="00823E2A" w:rsidRPr="00D35431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823E2A" w:rsidRPr="00D35431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bSup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bSup>
      </m:oMath>
      <w:r w:rsidR="00823E2A" w:rsidRPr="00D35431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22506C8C" w14:textId="77777777" w:rsidR="00823E2A" w:rsidRPr="00D35431" w:rsidRDefault="00000000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: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p>
                </m:sSup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bSup>
      </m:oMath>
      <w:r w:rsidR="00823E2A" w:rsidRPr="00D35431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'l</m:t>
                    </m:r>
                  </m:sup>
                </m:sSup>
              </m:e>
            </m:d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l=1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bSup>
      </m:oMath>
    </w:p>
    <w:p w14:paraId="0260F5BA" w14:textId="77777777" w:rsidR="00823E2A" w:rsidRPr="00D35431" w:rsidRDefault="00823E2A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D35431">
        <w:rPr>
          <w:rFonts w:ascii="Times New Roman" w:eastAsia="inter" w:hAnsi="Times New Roman" w:cs="Times New Roman"/>
          <w:color w:val="000000"/>
          <w:sz w:val="28"/>
          <w:szCs w:val="28"/>
        </w:rPr>
        <w:t>Зададим матрицу перехода:</w:t>
      </w:r>
    </w:p>
    <w:p w14:paraId="5CBFA341" w14:textId="19EBE4EF" w:rsidR="00823E2A" w:rsidRPr="00D35431" w:rsidRDefault="00823E2A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T=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e>
        </m:d>
      </m:oMath>
      <w:r w:rsidRPr="00D35431">
        <w:rPr>
          <w:rFonts w:ascii="Times New Roman" w:hAnsi="Times New Roman" w:cs="Times New Roman"/>
          <w:sz w:val="28"/>
          <w:szCs w:val="28"/>
        </w:rPr>
        <w:t xml:space="preserve"> </w:t>
      </w:r>
      <w:r w:rsidR="0068568B" w:rsidRPr="0068568B">
        <w:rPr>
          <w:rFonts w:ascii="Times New Roman" w:hAnsi="Times New Roman" w:cs="Times New Roman"/>
          <w:sz w:val="28"/>
          <w:szCs w:val="28"/>
        </w:rPr>
        <w:t xml:space="preserve">– </w:t>
      </w:r>
      <w:r w:rsidRPr="00D35431">
        <w:rPr>
          <w:rFonts w:ascii="Times New Roman" w:hAnsi="Times New Roman" w:cs="Times New Roman"/>
          <w:sz w:val="28"/>
          <w:szCs w:val="28"/>
        </w:rPr>
        <w:t>из старого в новый</w:t>
      </w:r>
      <w:r w:rsidR="0068568B" w:rsidRPr="0068568B">
        <w:rPr>
          <w:rFonts w:ascii="Times New Roman" w:hAnsi="Times New Roman" w:cs="Times New Roman"/>
          <w:sz w:val="28"/>
          <w:szCs w:val="28"/>
        </w:rPr>
        <w:t xml:space="preserve">, </w:t>
      </w:r>
      <w:r w:rsidRPr="00D35431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S=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sup>
            </m:sSubSup>
          </m:e>
        </m:d>
      </m:oMath>
      <w:r w:rsidRPr="00D35431">
        <w:rPr>
          <w:rFonts w:ascii="Times New Roman" w:hAnsi="Times New Roman" w:cs="Times New Roman"/>
          <w:sz w:val="28"/>
          <w:szCs w:val="28"/>
        </w:rPr>
        <w:t xml:space="preserve"> </w:t>
      </w:r>
      <w:r w:rsidR="0068568B" w:rsidRPr="0068568B">
        <w:rPr>
          <w:rFonts w:ascii="Times New Roman" w:hAnsi="Times New Roman" w:cs="Times New Roman"/>
          <w:sz w:val="28"/>
          <w:szCs w:val="28"/>
        </w:rPr>
        <w:t xml:space="preserve">– </w:t>
      </w:r>
      <w:r w:rsidRPr="00D35431">
        <w:rPr>
          <w:rFonts w:ascii="Times New Roman" w:hAnsi="Times New Roman" w:cs="Times New Roman"/>
          <w:sz w:val="28"/>
          <w:szCs w:val="28"/>
        </w:rPr>
        <w:t>из нового в старый:</w:t>
      </w:r>
    </w:p>
    <w:p w14:paraId="3EE6E7C8" w14:textId="77777777" w:rsidR="00823E2A" w:rsidRPr="00D35431" w:rsidRDefault="00000000" w:rsidP="00F0188C">
      <w:pPr>
        <w:spacing w:after="0" w:line="360" w:lineRule="auto"/>
        <w:ind w:right="-7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p>
        </m:sSubSup>
      </m:oMath>
      <w:r w:rsidR="00823E2A" w:rsidRPr="00D35431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3B56B51B" w14:textId="77777777" w:rsidR="00823E2A" w:rsidRPr="00D35431" w:rsidRDefault="00000000" w:rsidP="00F0188C">
      <w:pPr>
        <w:spacing w:after="0" w:line="360" w:lineRule="auto"/>
        <w:ind w:right="-7"/>
        <w:jc w:val="center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p>
        </m:sSup>
      </m:oMath>
      <w:r w:rsidR="00823E2A" w:rsidRPr="00D3543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86E914C" w14:textId="49A05E09" w:rsidR="00823E2A" w:rsidRPr="00D35431" w:rsidRDefault="00D35431" w:rsidP="00F0188C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D35431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Координаты тензора в </w:t>
      </w:r>
      <w:r w:rsidR="00823E2A" w:rsidRPr="00D35431">
        <w:rPr>
          <w:rFonts w:ascii="Times New Roman" w:eastAsia="inter" w:hAnsi="Times New Roman" w:cs="Times New Roman"/>
          <w:color w:val="000000"/>
          <w:sz w:val="28"/>
          <w:szCs w:val="28"/>
        </w:rPr>
        <w:t>новом базисе:</w:t>
      </w:r>
    </w:p>
    <w:p w14:paraId="14C8C4D6" w14:textId="4E613FA1" w:rsidR="00823E2A" w:rsidRPr="00D35431" w:rsidRDefault="00000000" w:rsidP="00594007">
      <w:pPr>
        <w:spacing w:after="0" w:line="360" w:lineRule="auto"/>
        <w:ind w:right="-7"/>
        <w:jc w:val="center"/>
        <w:rPr>
          <w:rFonts w:ascii="Times New Roman" w:hAnsi="Times New Roman" w:cs="Times New Roman"/>
          <w:i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...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sub>
            </m:sSub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'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...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p>
        </m:sSubSup>
        <m:r>
          <w:rPr>
            <w:rFonts w:ascii="Cambria Math" w:hAnsi="Cambria Math" w:cs="Times New Roman"/>
            <w:sz w:val="28"/>
            <w:szCs w:val="28"/>
          </w:rPr>
          <m:t>…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p>
        </m:sSubSup>
        <m:r>
          <w:rPr>
            <w:rFonts w:ascii="Cambria Math" w:hAnsi="Cambria Math" w:cs="Times New Roman"/>
            <w:sz w:val="28"/>
            <w:szCs w:val="28"/>
          </w:rPr>
          <m:t>…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...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p>
        </m:sSubSup>
      </m:oMath>
      <w:r w:rsidR="00823E2A" w:rsidRPr="00D35431">
        <w:rPr>
          <w:rFonts w:ascii="Times New Roman" w:eastAsiaTheme="minorEastAsia" w:hAnsi="Times New Roman" w:cs="Times New Roman"/>
          <w:i/>
          <w:sz w:val="28"/>
          <w:szCs w:val="28"/>
        </w:rPr>
        <w:t>.</w:t>
      </w:r>
    </w:p>
    <w:p w14:paraId="7534105E" w14:textId="77777777" w:rsidR="00823E2A" w:rsidRPr="00AD48BA" w:rsidRDefault="00823E2A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A7C0F">
        <w:rPr>
          <w:rFonts w:ascii="Times New Roman" w:eastAsia="inter" w:hAnsi="Times New Roman" w:cs="Times New Roman"/>
          <w:color w:val="000000"/>
          <w:sz w:val="28"/>
          <w:szCs w:val="28"/>
        </w:rPr>
        <w:t>Таким образом, тензор – это многокомпонентный объект, коэффициенты которого преобразуются по данному закону.</w:t>
      </w:r>
    </w:p>
    <w:p w14:paraId="02C2AADB" w14:textId="77777777" w:rsidR="00F42CEE" w:rsidRDefault="00F42CEE" w:rsidP="00F0188C">
      <w:pPr>
        <w:pStyle w:val="a6"/>
        <w:widowControl/>
        <w:spacing w:line="360" w:lineRule="auto"/>
        <w:ind w:right="-7" w:firstLine="567"/>
        <w:jc w:val="both"/>
        <w:rPr>
          <w:rFonts w:ascii="Times New Roman" w:hAnsi="Times New Roman" w:cs="Times New Roman"/>
          <w:b/>
          <w:bCs/>
          <w:color w:val="0E0E0E"/>
          <w:spacing w:val="-2"/>
          <w:sz w:val="28"/>
          <w:szCs w:val="28"/>
          <w:highlight w:val="yellow"/>
        </w:rPr>
      </w:pPr>
    </w:p>
    <w:p w14:paraId="0B1062BC" w14:textId="2397ABAE" w:rsidR="007673B2" w:rsidRPr="00AD48BA" w:rsidRDefault="007673B2" w:rsidP="007673B2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1B76">
        <w:rPr>
          <w:rFonts w:ascii="Times New Roman" w:hAnsi="Times New Roman" w:cs="Times New Roman"/>
          <w:b/>
          <w:bCs/>
          <w:sz w:val="28"/>
          <w:szCs w:val="28"/>
        </w:rPr>
        <w:t>Пример 4.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331B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EA86FBC" w14:textId="5C910E53" w:rsidR="007673B2" w:rsidRPr="00D51CB2" w:rsidRDefault="007673B2" w:rsidP="007673B2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D48BA">
        <w:rPr>
          <w:rFonts w:ascii="Times New Roman" w:hAnsi="Times New Roman" w:cs="Times New Roman"/>
          <w:sz w:val="28"/>
          <w:szCs w:val="28"/>
        </w:rPr>
        <w:t>Преобраз</w:t>
      </w:r>
      <w:r w:rsidR="006002B0">
        <w:rPr>
          <w:rFonts w:ascii="Times New Roman" w:hAnsi="Times New Roman" w:cs="Times New Roman"/>
          <w:sz w:val="28"/>
          <w:szCs w:val="28"/>
        </w:rPr>
        <w:t>овать</w:t>
      </w:r>
      <w:r w:rsidRPr="00AD48BA">
        <w:rPr>
          <w:rFonts w:ascii="Times New Roman" w:hAnsi="Times New Roman" w:cs="Times New Roman"/>
          <w:sz w:val="28"/>
          <w:szCs w:val="28"/>
        </w:rPr>
        <w:t xml:space="preserve"> компоненты тензора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>
        <w:rPr>
          <w:rFonts w:ascii="Times New Roman" w:hAnsi="Times New Roman" w:cs="Times New Roman"/>
          <w:sz w:val="28"/>
          <w:szCs w:val="28"/>
        </w:rPr>
        <w:t>, заданного матрицей:</w:t>
      </w:r>
    </w:p>
    <w:p w14:paraId="6ED343EE" w14:textId="77777777" w:rsidR="007673B2" w:rsidRPr="00D51CB2" w:rsidRDefault="00000000" w:rsidP="007673B2">
      <w:pPr>
        <w:pStyle w:val="a8"/>
        <w:widowControl/>
        <w:spacing w:line="360" w:lineRule="auto"/>
        <w:ind w:left="0" w:right="-7" w:hanging="1134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jk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2 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</m:m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</m:oMath>
      </m:oMathPara>
    </w:p>
    <w:p w14:paraId="39E1E9FD" w14:textId="77777777" w:rsidR="007673B2" w:rsidRPr="00AD48BA" w:rsidRDefault="007673B2" w:rsidP="007673B2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48BA">
        <w:rPr>
          <w:rFonts w:ascii="Times New Roman" w:hAnsi="Times New Roman" w:cs="Times New Roman"/>
          <w:sz w:val="28"/>
          <w:szCs w:val="28"/>
        </w:rPr>
        <w:t>при замене базиса:</w:t>
      </w:r>
    </w:p>
    <w:p w14:paraId="2ADA5160" w14:textId="77777777" w:rsidR="007673B2" w:rsidRPr="00D51CB2" w:rsidRDefault="00000000" w:rsidP="007673B2">
      <w:pPr>
        <w:pStyle w:val="a8"/>
        <w:widowControl/>
        <w:spacing w:line="360" w:lineRule="auto"/>
        <w:ind w:left="0" w:right="-7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;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.</m:t>
                  </m:r>
                </m:e>
              </m:eqArr>
            </m:e>
          </m:d>
        </m:oMath>
      </m:oMathPara>
    </w:p>
    <w:p w14:paraId="147087C6" w14:textId="2D754C2D" w:rsidR="007673B2" w:rsidRPr="006002B0" w:rsidRDefault="006002B0" w:rsidP="007673B2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02B0">
        <w:rPr>
          <w:rFonts w:ascii="Times New Roman" w:hAnsi="Times New Roman" w:cs="Times New Roman"/>
          <w:b/>
          <w:bCs/>
          <w:sz w:val="28"/>
          <w:szCs w:val="28"/>
        </w:rPr>
        <w:t>Решение.</w:t>
      </w:r>
    </w:p>
    <w:p w14:paraId="3C157DBD" w14:textId="68F717F2" w:rsidR="007673B2" w:rsidRPr="00C641CE" w:rsidRDefault="007673B2" w:rsidP="007673B2">
      <w:pPr>
        <w:pStyle w:val="a8"/>
        <w:widowControl/>
        <w:tabs>
          <w:tab w:val="center" w:pos="5103"/>
        </w:tabs>
        <w:spacing w:line="360" w:lineRule="auto"/>
        <w:ind w:left="0"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Координаты тензора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>
        <w:rPr>
          <w:rFonts w:ascii="Times New Roman" w:hAnsi="Times New Roman" w:cs="Times New Roman"/>
          <w:sz w:val="28"/>
          <w:szCs w:val="28"/>
        </w:rPr>
        <w:t xml:space="preserve"> в базисе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A60CA9">
        <w:rPr>
          <w:rFonts w:ascii="Times New Roman" w:hAnsi="Times New Roman" w:cs="Times New Roman"/>
          <w:sz w:val="28"/>
          <w:szCs w:val="28"/>
        </w:rPr>
        <w:t>:</w:t>
      </w:r>
      <w:r w:rsidR="0068568B" w:rsidRPr="0068568B">
        <w:rPr>
          <w:rFonts w:ascii="Cambria Math" w:hAnsi="Cambria Math" w:cs="Times New Roman"/>
          <w:i/>
          <w:sz w:val="28"/>
          <w:szCs w:val="28"/>
        </w:rPr>
        <w:t xml:space="preserve"> </w:t>
      </w:r>
    </w:p>
    <w:p w14:paraId="1F858817" w14:textId="13FE0A4B" w:rsidR="007673B2" w:rsidRPr="007673B2" w:rsidRDefault="00000000" w:rsidP="007673B2">
      <w:pPr>
        <w:pStyle w:val="a8"/>
        <w:widowControl/>
        <w:spacing w:line="360" w:lineRule="auto"/>
        <w:ind w:left="0" w:right="-7" w:firstLine="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2 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7673B2">
        <w:rPr>
          <w:rFonts w:ascii="Times New Roman" w:hAnsi="Times New Roman" w:cs="Times New Roman"/>
          <w:i/>
          <w:sz w:val="28"/>
          <w:szCs w:val="28"/>
        </w:rPr>
        <w:t xml:space="preserve">   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21 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</m:m>
          </m:e>
        </m:d>
      </m:oMath>
      <w:r w:rsidR="007673B2" w:rsidRPr="00A60CA9">
        <w:rPr>
          <w:rFonts w:ascii="Times New Roman" w:hAnsi="Times New Roman" w:cs="Times New Roman"/>
          <w:iCs/>
          <w:sz w:val="28"/>
          <w:szCs w:val="28"/>
        </w:rPr>
        <w:t>;</w:t>
      </w:r>
    </w:p>
    <w:p w14:paraId="60C29852" w14:textId="0D32F305" w:rsidR="007673B2" w:rsidRPr="00A60CA9" w:rsidRDefault="007673B2" w:rsidP="007673B2">
      <w:pPr>
        <w:pStyle w:val="a8"/>
        <w:widowControl/>
        <w:tabs>
          <w:tab w:val="center" w:pos="5103"/>
        </w:tabs>
        <w:spacing w:line="360" w:lineRule="auto"/>
        <w:ind w:left="0"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координаты тензора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>
        <w:rPr>
          <w:rFonts w:ascii="Times New Roman" w:hAnsi="Times New Roman" w:cs="Times New Roman"/>
          <w:sz w:val="28"/>
          <w:szCs w:val="28"/>
        </w:rPr>
        <w:t xml:space="preserve"> в базисе </w:t>
      </w:r>
      <w:r w:rsidR="0068568B" w:rsidRPr="00D35431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e>
        </m:d>
      </m:oMath>
      <w:r w:rsidRPr="00A60CA9">
        <w:rPr>
          <w:rFonts w:ascii="Times New Roman" w:hAnsi="Times New Roman" w:cs="Times New Roman"/>
          <w:sz w:val="28"/>
          <w:szCs w:val="28"/>
        </w:rPr>
        <w:t>:</w:t>
      </w:r>
    </w:p>
    <w:p w14:paraId="245A63F2" w14:textId="15DDDD2D" w:rsidR="007673B2" w:rsidRPr="007673B2" w:rsidRDefault="00000000" w:rsidP="007673B2">
      <w:pPr>
        <w:pStyle w:val="a8"/>
        <w:widowControl/>
        <w:spacing w:line="360" w:lineRule="auto"/>
        <w:ind w:left="0" w:right="-7" w:firstLine="0"/>
        <w:jc w:val="center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e>
          <m:sub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11 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21 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11 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21 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sup>
                  </m:sSubSup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12 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22 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12 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22 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eastAsiaTheme="minorHAnsi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sup>
                  </m:sSubSup>
                </m:e>
              </m:mr>
            </m:m>
          </m:e>
        </m:d>
      </m:oMath>
      <w:r w:rsidR="007673B2" w:rsidRPr="00A60CA9">
        <w:rPr>
          <w:rFonts w:ascii="Times New Roman" w:hAnsi="Times New Roman" w:cs="Times New Roman"/>
          <w:sz w:val="28"/>
          <w:szCs w:val="28"/>
        </w:rPr>
        <w:t>.</w:t>
      </w:r>
    </w:p>
    <w:p w14:paraId="3AB912CE" w14:textId="77777777" w:rsidR="007673B2" w:rsidRDefault="007673B2" w:rsidP="00E63E94">
      <w:pPr>
        <w:keepNext/>
        <w:spacing w:after="0" w:line="360" w:lineRule="auto"/>
        <w:ind w:right="-6" w:firstLine="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Приведённую ранее формулу: </w:t>
      </w:r>
    </w:p>
    <w:p w14:paraId="69134525" w14:textId="25F1015A" w:rsidR="007673B2" w:rsidRPr="00D346A1" w:rsidRDefault="00000000" w:rsidP="007673B2">
      <w:pPr>
        <w:spacing w:after="0" w:line="360" w:lineRule="auto"/>
        <w:ind w:right="-7"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...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sub>
            </m:sSub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...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p>
        </m:sSubSup>
        <m:r>
          <w:rPr>
            <w:rFonts w:ascii="Cambria Math" w:hAnsi="Cambria Math" w:cs="Times New Roman"/>
            <w:sz w:val="28"/>
            <w:szCs w:val="28"/>
          </w:rPr>
          <m:t>…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p>
        </m:sSubSup>
        <m:r>
          <w:rPr>
            <w:rFonts w:ascii="Cambria Math" w:hAnsi="Cambria Math" w:cs="Times New Roman"/>
            <w:sz w:val="28"/>
            <w:szCs w:val="28"/>
          </w:rPr>
          <m:t>…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...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p>
        </m:sSubSup>
      </m:oMath>
      <w:r w:rsidR="007673B2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23509441" w14:textId="73688FA6" w:rsidR="007673B2" w:rsidRDefault="007673B2" w:rsidP="007673B2">
      <w:pPr>
        <w:spacing w:after="0" w:line="360" w:lineRule="auto"/>
        <w:ind w:right="-7" w:firstLine="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запишем для тензора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типа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(2, 1)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</w:p>
    <w:p w14:paraId="65544619" w14:textId="77777777" w:rsidR="007673B2" w:rsidRPr="00A60CA9" w:rsidRDefault="00000000" w:rsidP="007673B2">
      <w:pPr>
        <w:spacing w:after="0" w:line="360" w:lineRule="auto"/>
        <w:ind w:right="-7"/>
        <w:jc w:val="center"/>
        <w:rPr>
          <w:rFonts w:ascii="Times New Roman" w:hAnsi="Times New Roman" w:cs="Times New Roman"/>
          <w:i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'l 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p>
        </m:sSubSup>
      </m:oMath>
      <w:r w:rsidR="007673B2" w:rsidRPr="00A60CA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</w:p>
    <w:p w14:paraId="6D1207AB" w14:textId="61ED0D29" w:rsidR="007673B2" w:rsidRDefault="007673B2" w:rsidP="007673B2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матрица перехода от базиса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B84FD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 базису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e>
        </m:d>
      </m:oMath>
      <w:r w:rsidRPr="00167E6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S = </m:t>
        </m:r>
        <m:sSup>
          <m:sSup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sup>
            </m:sSubSup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7BD1C1C" w14:textId="77777777" w:rsidR="007673B2" w:rsidRDefault="007673B2" w:rsidP="007673B2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Переименуем в полученной формуле индексы</w:t>
      </w:r>
      <w:r w:rsidRPr="00663E2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чтобы привести в соответствие с исходными данными (делать это совсем не обязательно!): </w:t>
      </w:r>
    </w:p>
    <w:p w14:paraId="5CEC5B13" w14:textId="0DD9CF8E" w:rsidR="007673B2" w:rsidRPr="00663E22" w:rsidRDefault="00000000" w:rsidP="007673B2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7673B2" w:rsidRPr="00663E22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</w:p>
    <w:p w14:paraId="726EE03C" w14:textId="126DCC3B" w:rsidR="007673B2" w:rsidRDefault="007673B2" w:rsidP="007673B2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τ</m:t>
                </m:r>
              </m:e>
              <m:sub>
                <m:sSup>
                  <m:sSupPr>
                    <m:ctrlPr>
                      <w:rPr>
                        <w:rFonts w:ascii="Cambria Math" w:eastAsiaTheme="minorHAns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p>
            </m:sSubSup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матрица перехода от базиса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B84FD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 базису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e>
        </m:d>
      </m:oMath>
      <w:r w:rsidRPr="00167E67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8533D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67E6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S= </m:t>
        </m:r>
        <m:sSup>
          <m:sSup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  <m:sup>
                <m:sSup>
                  <m:sSupPr>
                    <m:ctrlPr>
                      <w:rPr>
                        <w:rFonts w:ascii="Cambria Math" w:eastAsiaTheme="minorHAns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</m:sup>
            </m:sSubSup>
          </m:e>
        </m:d>
      </m:oMath>
      <w:r w:rsidRPr="00167E6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29D5310" w14:textId="77777777" w:rsidR="007673B2" w:rsidRPr="007673B2" w:rsidRDefault="007673B2" w:rsidP="007673B2">
      <w:pPr>
        <w:pStyle w:val="a8"/>
        <w:widowControl/>
        <w:spacing w:line="360" w:lineRule="auto"/>
        <w:ind w:left="0" w:right="-7" w:firstLine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eastAsiaTheme="minorHAnsi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; T=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9A77A8">
        <w:rPr>
          <w:rFonts w:ascii="Times New Roman" w:hAnsi="Times New Roman" w:cs="Times New Roman"/>
          <w:sz w:val="28"/>
          <w:szCs w:val="28"/>
        </w:rPr>
        <w:t>;</w:t>
      </w:r>
      <w:r w:rsidRPr="00AD48B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884AA2" w14:textId="77777777" w:rsidR="007673B2" w:rsidRPr="0079096C" w:rsidRDefault="007673B2" w:rsidP="007673B2">
      <w:pPr>
        <w:pStyle w:val="a8"/>
        <w:widowControl/>
        <w:spacing w:line="360" w:lineRule="auto"/>
        <w:ind w:left="0" w:right="-7" w:firstLine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S=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HAnsi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; S=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9A77A8">
        <w:rPr>
          <w:rFonts w:ascii="Times New Roman" w:hAnsi="Times New Roman" w:cs="Times New Roman"/>
          <w:sz w:val="28"/>
          <w:szCs w:val="28"/>
        </w:rPr>
        <w:t>.</w:t>
      </w:r>
    </w:p>
    <w:p w14:paraId="7B70BDE2" w14:textId="0E198F3A" w:rsidR="007673B2" w:rsidRPr="00AD48BA" w:rsidRDefault="007673B2" w:rsidP="007673B2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формуле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e>
          <m:sub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sub>
          <m:sup>
            <m:r>
              <w:rPr>
                <w:rFonts w:ascii="Cambria Math" w:eastAsiaTheme="minorHAnsi" w:hAnsi="Cambria Math" w:cs="Times New Roman"/>
                <w:sz w:val="28"/>
                <w:szCs w:val="28"/>
                <w:lang w:val="en-US"/>
              </w:rPr>
              <m:t>j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  <m:sup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>
        <w:rPr>
          <w:rFonts w:ascii="Times New Roman" w:hAnsi="Times New Roman" w:cs="Times New Roman"/>
          <w:sz w:val="28"/>
          <w:szCs w:val="28"/>
        </w:rPr>
        <w:t xml:space="preserve"> предполагается немое суммирование по индексам</w:t>
      </w:r>
      <w:r w:rsidRPr="00AD48B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 xml:space="preserve"> и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2F31891A" w14:textId="0BB7DDC2" w:rsidR="007673B2" w:rsidRPr="00AD48BA" w:rsidRDefault="007673B2" w:rsidP="007673B2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48BA">
        <w:rPr>
          <w:rFonts w:ascii="Times New Roman" w:hAnsi="Times New Roman" w:cs="Times New Roman"/>
          <w:sz w:val="28"/>
          <w:szCs w:val="28"/>
        </w:rPr>
        <w:t xml:space="preserve">Каждый элемент новой матрицы </w:t>
      </w:r>
      <w:r w:rsidR="006A7C0F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сумм</w:t>
      </w:r>
      <w:r w:rsidR="006A7C0F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восьми слагаемых </w:t>
      </w:r>
      <w:r w:rsidRPr="00AD48BA">
        <w:rPr>
          <w:rFonts w:ascii="Times New Roman" w:hAnsi="Times New Roman" w:cs="Times New Roman"/>
          <w:sz w:val="28"/>
          <w:szCs w:val="28"/>
        </w:rPr>
        <w:t>(размерность</w:t>
      </w:r>
      <w:r>
        <w:rPr>
          <w:rFonts w:ascii="Times New Roman" w:hAnsi="Times New Roman" w:cs="Times New Roman"/>
          <w:sz w:val="28"/>
          <w:szCs w:val="28"/>
        </w:rPr>
        <w:t xml:space="preserve"> пространства:</w:t>
      </w:r>
      <w:r w:rsidRPr="00AD48B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 xml:space="preserve"> = 2</m:t>
        </m:r>
      </m:oMath>
      <w:r>
        <w:rPr>
          <w:rFonts w:ascii="Times New Roman" w:hAnsi="Times New Roman" w:cs="Times New Roman"/>
          <w:sz w:val="28"/>
          <w:szCs w:val="28"/>
        </w:rPr>
        <w:t>;</w:t>
      </w:r>
      <w:r w:rsidRPr="00AD48BA">
        <w:rPr>
          <w:rFonts w:ascii="Times New Roman" w:hAnsi="Times New Roman" w:cs="Times New Roman"/>
          <w:sz w:val="28"/>
          <w:szCs w:val="28"/>
        </w:rPr>
        <w:t xml:space="preserve"> индексов </w:t>
      </w:r>
      <m:oMath>
        <m:r>
          <w:rPr>
            <w:rFonts w:ascii="Cambria Math" w:hAnsi="Cambria Math" w:cs="Times New Roman"/>
            <w:sz w:val="28"/>
            <w:szCs w:val="28"/>
          </w:rPr>
          <m:t>3</m:t>
        </m:r>
      </m:oMath>
      <w:r>
        <w:rPr>
          <w:rFonts w:ascii="Times New Roman" w:hAnsi="Times New Roman" w:cs="Times New Roman"/>
          <w:sz w:val="28"/>
          <w:szCs w:val="28"/>
        </w:rPr>
        <w:t xml:space="preserve">;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=8).</m:t>
        </m:r>
      </m:oMath>
    </w:p>
    <w:p w14:paraId="1A6589FB" w14:textId="77777777" w:rsidR="007673B2" w:rsidRDefault="007673B2" w:rsidP="007673B2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48BA">
        <w:rPr>
          <w:rFonts w:ascii="Times New Roman" w:hAnsi="Times New Roman" w:cs="Times New Roman"/>
          <w:sz w:val="28"/>
          <w:szCs w:val="28"/>
        </w:rPr>
        <w:t>Распишем элементы новой матрицы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46B2C5D" w14:textId="77777777" w:rsidR="007673B2" w:rsidRPr="0079096C" w:rsidRDefault="00000000" w:rsidP="007673B2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jk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5E91BEE1" w14:textId="77777777" w:rsidR="007673B2" w:rsidRPr="00035909" w:rsidRDefault="007673B2" w:rsidP="007673B2">
      <w:pPr>
        <w:pStyle w:val="a8"/>
        <w:widowControl/>
        <w:spacing w:line="360" w:lineRule="auto"/>
        <w:ind w:left="0" w:right="-7" w:firstLine="0"/>
        <w:jc w:val="center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035909">
        <w:rPr>
          <w:rFonts w:ascii="Times New Roman" w:hAnsi="Times New Roman" w:cs="Times New Roman"/>
          <w:sz w:val="24"/>
          <w:szCs w:val="24"/>
        </w:rPr>
        <w:t xml:space="preserve">по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i</m:t>
        </m:r>
      </m:oMath>
    </w:p>
    <w:p w14:paraId="1854A870" w14:textId="77777777" w:rsidR="007673B2" w:rsidRPr="00035909" w:rsidRDefault="007673B2" w:rsidP="007673B2">
      <w:pPr>
        <w:pStyle w:val="a8"/>
        <w:widowControl/>
        <w:spacing w:line="360" w:lineRule="auto"/>
        <w:ind w:left="0" w:right="-7" w:firstLine="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jk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jk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02CE9D58" w14:textId="77777777" w:rsidR="007673B2" w:rsidRPr="00035909" w:rsidRDefault="007673B2" w:rsidP="007673B2">
      <w:pPr>
        <w:pStyle w:val="a8"/>
        <w:widowControl/>
        <w:spacing w:line="360" w:lineRule="auto"/>
        <w:ind w:left="0" w:right="-7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35909">
        <w:rPr>
          <w:rFonts w:ascii="Times New Roman" w:hAnsi="Times New Roman" w:cs="Times New Roman"/>
          <w:sz w:val="24"/>
          <w:szCs w:val="24"/>
        </w:rPr>
        <w:t>по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j</m:t>
        </m:r>
      </m:oMath>
    </w:p>
    <w:p w14:paraId="4B76E57A" w14:textId="77777777" w:rsidR="007673B2" w:rsidRPr="00035909" w:rsidRDefault="007673B2" w:rsidP="007673B2">
      <w:pPr>
        <w:pStyle w:val="a8"/>
        <w:widowControl/>
        <w:spacing w:line="360" w:lineRule="auto"/>
        <w:ind w:left="0" w:right="-7" w:firstLine="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1k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2k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1k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2k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2B4E4F1E" w14:textId="77777777" w:rsidR="007673B2" w:rsidRPr="00035909" w:rsidRDefault="007673B2" w:rsidP="007673B2">
      <w:pPr>
        <w:pStyle w:val="a8"/>
        <w:widowControl/>
        <w:spacing w:line="360" w:lineRule="auto"/>
        <w:ind w:left="0" w:right="-7"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35909">
        <w:rPr>
          <w:rFonts w:ascii="Times New Roman" w:hAnsi="Times New Roman" w:cs="Times New Roman"/>
          <w:sz w:val="24"/>
          <w:szCs w:val="24"/>
        </w:rPr>
        <w:t xml:space="preserve">по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k</m:t>
        </m:r>
      </m:oMath>
    </w:p>
    <w:p w14:paraId="763DFB8D" w14:textId="77777777" w:rsidR="007673B2" w:rsidRPr="00035909" w:rsidRDefault="007673B2" w:rsidP="007673B2">
      <w:pPr>
        <w:pStyle w:val="a8"/>
        <w:widowControl/>
        <w:spacing w:line="360" w:lineRule="auto"/>
        <w:ind w:left="0" w:right="-7"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sSup>
                <m:sSupPr>
                  <m:ctrlPr>
                    <w:rPr>
                      <w:rFonts w:ascii="Cambria Math" w:eastAsiaTheme="minorHAns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42E83F44" w14:textId="77777777" w:rsidR="007673B2" w:rsidRPr="00035909" w:rsidRDefault="007673B2" w:rsidP="007673B2">
      <w:pPr>
        <w:pStyle w:val="a8"/>
        <w:widowControl/>
        <w:spacing w:line="360" w:lineRule="auto"/>
        <w:ind w:left="0" w:right="-7"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w:lastRenderedPageBreak/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'</m:t>
                </m:r>
              </m:sup>
            </m:sSup>
          </m:sub>
          <m:sup>
            <m:r>
              <w:rPr>
                <w:rFonts w:ascii="Cambria Math" w:eastAsiaTheme="minorHAnsi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'</m:t>
                </m:r>
              </m:sup>
            </m:sSup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  <m:sup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'</m:t>
                </m:r>
              </m:sup>
            </m:sSup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'</m:t>
                </m:r>
              </m:sup>
            </m:sSup>
          </m:sub>
          <m:sup>
            <m:r>
              <w:rPr>
                <w:rFonts w:ascii="Cambria Math" w:eastAsiaTheme="minorHAnsi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'</m:t>
                </m:r>
              </m:sup>
            </m:sSup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  <m:sup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'</m:t>
                </m:r>
              </m:sup>
            </m:sSup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'</m:t>
                </m:r>
              </m:sup>
            </m:sSup>
          </m:sub>
          <m:sup>
            <m:r>
              <w:rPr>
                <w:rFonts w:ascii="Cambria Math" w:eastAsiaTheme="minorHAnsi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'</m:t>
                </m:r>
              </m:sup>
            </m:sSup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  <m:sup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'</m:t>
                </m:r>
              </m:sup>
            </m:sSup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'</m:t>
                </m:r>
              </m:sup>
            </m:sSup>
          </m:sub>
          <m:sup>
            <m:r>
              <w:rPr>
                <w:rFonts w:ascii="Cambria Math" w:eastAsiaTheme="minorHAnsi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'</m:t>
                </m:r>
              </m:sup>
            </m:sSup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  <m:sup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'</m:t>
                </m:r>
              </m:sup>
            </m:sSup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</m:oMath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2CFF508" w14:textId="2A04E9B9" w:rsidR="007673B2" w:rsidRDefault="007673B2" w:rsidP="007673B2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Приведём</w:t>
      </w:r>
      <w:r w:rsidRPr="00AD48BA">
        <w:rPr>
          <w:rFonts w:ascii="Times New Roman" w:hAnsi="Times New Roman" w:cs="Times New Roman"/>
          <w:sz w:val="28"/>
          <w:szCs w:val="28"/>
        </w:rPr>
        <w:t xml:space="preserve"> расч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AD48BA">
        <w:rPr>
          <w:rFonts w:ascii="Times New Roman" w:hAnsi="Times New Roman" w:cs="Times New Roman"/>
          <w:sz w:val="28"/>
          <w:szCs w:val="28"/>
        </w:rPr>
        <w:t>т одного элемента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EF8323C" w14:textId="77777777" w:rsidR="007673B2" w:rsidRPr="0079096C" w:rsidRDefault="00000000" w:rsidP="007673B2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21 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Theme="minorHAnsi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eastAsiaTheme="minorHAnsi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HAnsi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eastAsiaTheme="minorHAnsi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eastAsiaTheme="minorHAnsi" w:hAnsi="Cambria Math" w:cs="Times New Roman"/>
                  <w:sz w:val="28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jk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72AC0B13" w14:textId="77777777" w:rsidR="007673B2" w:rsidRPr="00C67B97" w:rsidRDefault="007673B2" w:rsidP="007673B2">
      <w:pPr>
        <w:spacing w:after="0" w:line="480" w:lineRule="auto"/>
        <w:ind w:right="-7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4D31CB97" w14:textId="77777777" w:rsidR="007673B2" w:rsidRPr="009321E0" w:rsidRDefault="007673B2" w:rsidP="007673B2">
      <w:pPr>
        <w:spacing w:after="0" w:line="480" w:lineRule="auto"/>
        <w:ind w:right="-7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</m:oMath>
      <w:r w:rsidRPr="009321E0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0A5C4B15" w14:textId="77777777" w:rsidR="007673B2" w:rsidRPr="009321E0" w:rsidRDefault="00000000" w:rsidP="007673B2">
      <w:pPr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21 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1 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∙2∙2∙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∙2∙1∙1+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∙2∙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∙1∙0+</m:t>
          </m:r>
        </m:oMath>
      </m:oMathPara>
    </w:p>
    <w:p w14:paraId="11B91556" w14:textId="77777777" w:rsidR="007673B2" w:rsidRPr="009321E0" w:rsidRDefault="007673B2" w:rsidP="007673B2">
      <w:pPr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+ 2 ∙2∙ 2∙ 2+2 ∙2 ∙1∙ 4+2∙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∙2 ∙3+2∙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∙1 ∙2=</m:t>
          </m:r>
        </m:oMath>
      </m:oMathPara>
    </w:p>
    <w:p w14:paraId="04743A45" w14:textId="77777777" w:rsidR="007673B2" w:rsidRPr="00C67B97" w:rsidRDefault="007673B2" w:rsidP="007673B2">
      <w:pPr>
        <w:spacing w:after="0" w:line="360" w:lineRule="auto"/>
        <w:ind w:right="-7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4"/>
            <w:szCs w:val="24"/>
          </w:rPr>
          <m:t>=4-2-18+0+16+16-36-12=-32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ACA75B1" w14:textId="77777777" w:rsidR="007673B2" w:rsidRDefault="007673B2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1098C3" w14:textId="07487531" w:rsidR="00F42CEE" w:rsidRPr="00331B76" w:rsidRDefault="00D35431" w:rsidP="00C756F1">
      <w:pPr>
        <w:keepNext/>
        <w:spacing w:after="0" w:line="360" w:lineRule="auto"/>
        <w:ind w:right="-6" w:firstLine="567"/>
        <w:jc w:val="both"/>
        <w:rPr>
          <w:rFonts w:ascii="Times New Roman" w:hAnsi="Times New Roman" w:cs="Times New Roman"/>
          <w:b/>
          <w:i/>
          <w:iCs/>
          <w:color w:val="00B050"/>
          <w:sz w:val="28"/>
          <w:szCs w:val="28"/>
        </w:rPr>
      </w:pPr>
      <w:r w:rsidRPr="00331B76">
        <w:rPr>
          <w:rFonts w:ascii="Times New Roman" w:hAnsi="Times New Roman" w:cs="Times New Roman"/>
          <w:b/>
          <w:sz w:val="28"/>
          <w:szCs w:val="28"/>
        </w:rPr>
        <w:t>Пример 4.</w:t>
      </w:r>
      <w:r w:rsidR="007673B2">
        <w:rPr>
          <w:rFonts w:ascii="Times New Roman" w:hAnsi="Times New Roman" w:cs="Times New Roman"/>
          <w:b/>
          <w:sz w:val="28"/>
          <w:szCs w:val="28"/>
        </w:rPr>
        <w:t>2</w:t>
      </w:r>
      <w:r w:rsidRPr="00331B7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6060277" w14:textId="5B3B984E" w:rsidR="00594007" w:rsidRPr="00C03DA7" w:rsidRDefault="00277761" w:rsidP="00594007">
      <w:pPr>
        <w:pStyle w:val="a8"/>
        <w:widowControl/>
        <w:tabs>
          <w:tab w:val="left" w:pos="3780"/>
        </w:tabs>
        <w:spacing w:line="360" w:lineRule="auto"/>
        <w:ind w:left="0" w:right="-7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D48BA">
        <w:rPr>
          <w:rFonts w:ascii="Times New Roman" w:eastAsia="Georgia" w:hAnsi="Times New Roman" w:cs="Times New Roman"/>
          <w:sz w:val="28"/>
          <w:szCs w:val="28"/>
        </w:rPr>
        <w:t>Преобраз</w:t>
      </w:r>
      <w:r w:rsidR="006002B0">
        <w:rPr>
          <w:rFonts w:ascii="Times New Roman" w:eastAsia="Georgia" w:hAnsi="Times New Roman" w:cs="Times New Roman"/>
          <w:sz w:val="28"/>
          <w:szCs w:val="28"/>
        </w:rPr>
        <w:t>овать</w:t>
      </w:r>
      <w:r w:rsidRPr="00AD48BA">
        <w:rPr>
          <w:rFonts w:ascii="Times New Roman" w:eastAsia="Georgia" w:hAnsi="Times New Roman" w:cs="Times New Roman"/>
          <w:sz w:val="28"/>
          <w:szCs w:val="28"/>
        </w:rPr>
        <w:t xml:space="preserve"> компоненты тензоров</w:t>
      </w:r>
      <w:r w:rsidR="0059400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="00594007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</m:oMath>
      <w:r w:rsidR="00594007" w:rsidRPr="00594007">
        <w:rPr>
          <w:rFonts w:ascii="Times New Roman" w:hAnsi="Times New Roman" w:cs="Times New Roman"/>
          <w:sz w:val="28"/>
          <w:szCs w:val="28"/>
        </w:rPr>
        <w:t>,</w:t>
      </w:r>
      <w:r w:rsidR="00594007">
        <w:rPr>
          <w:rFonts w:ascii="Times New Roman" w:hAnsi="Times New Roman" w:cs="Times New Roman"/>
          <w:sz w:val="28"/>
          <w:szCs w:val="28"/>
        </w:rPr>
        <w:t xml:space="preserve"> заданных матрицами:</w:t>
      </w:r>
    </w:p>
    <w:p w14:paraId="2C08E3EB" w14:textId="3E431CCC" w:rsidR="00277761" w:rsidRPr="00D35431" w:rsidRDefault="00000000" w:rsidP="00D35431">
      <w:pPr>
        <w:spacing w:after="0" w:line="360" w:lineRule="auto"/>
        <w:ind w:right="-7" w:hanging="992"/>
        <w:jc w:val="center"/>
        <w:rPr>
          <w:rFonts w:ascii="Times New Roman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ij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D3543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14:paraId="6C1C72A1" w14:textId="77777777" w:rsidR="00277761" w:rsidRPr="00AD48BA" w:rsidRDefault="00277761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48BA">
        <w:rPr>
          <w:rFonts w:ascii="Times New Roman" w:eastAsia="Georgia" w:hAnsi="Times New Roman" w:cs="Times New Roman"/>
          <w:sz w:val="28"/>
          <w:szCs w:val="28"/>
        </w:rPr>
        <w:t>при замене базиса:</w:t>
      </w:r>
    </w:p>
    <w:p w14:paraId="1A66768A" w14:textId="63F6B8D4" w:rsidR="00277761" w:rsidRPr="00D35431" w:rsidRDefault="00000000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;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;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.</m:t>
                    </m:r>
                  </m:e>
                </m:mr>
              </m:m>
            </m:e>
          </m:d>
        </m:oMath>
      </m:oMathPara>
    </w:p>
    <w:p w14:paraId="67DE3CE9" w14:textId="07E65CF0" w:rsidR="00277761" w:rsidRPr="00AD48BA" w:rsidRDefault="006002B0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eorgia" w:hAnsi="Times New Roman" w:cs="Times New Roman"/>
          <w:sz w:val="28"/>
          <w:szCs w:val="28"/>
        </w:rPr>
        <w:t xml:space="preserve">Убедиться, </w:t>
      </w:r>
      <w:r w:rsidR="00277761" w:rsidRPr="00AD48BA">
        <w:rPr>
          <w:rFonts w:ascii="Times New Roman" w:eastAsia="Georgia" w:hAnsi="Times New Roman" w:cs="Times New Roman"/>
          <w:sz w:val="28"/>
          <w:szCs w:val="28"/>
        </w:rPr>
        <w:t>что данные законы преобразования соответствуют матричным операциям:</w:t>
      </w:r>
      <w:r w:rsidR="00D35431">
        <w:rPr>
          <w:rFonts w:ascii="Times New Roman" w:eastAsia="Georgia" w:hAnsi="Times New Roman" w:cs="Times New Roman"/>
          <w:sz w:val="28"/>
          <w:szCs w:val="28"/>
        </w:rPr>
        <w:t xml:space="preserve"> </w:t>
      </w:r>
    </w:p>
    <w:p w14:paraId="77C7C64B" w14:textId="39BA22CA" w:rsidR="00277761" w:rsidRPr="00D35431" w:rsidRDefault="00000000" w:rsidP="007673B2">
      <w:pPr>
        <w:spacing w:after="0" w:line="360" w:lineRule="auto"/>
        <w:ind w:right="-7"/>
        <w:jc w:val="center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AT</m:t>
        </m:r>
      </m:oMath>
      <w:r w:rsidR="007673B2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BT</m:t>
        </m:r>
      </m:oMath>
      <w:r w:rsidR="007673B2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460F1259" w14:textId="6EB43C14" w:rsidR="00277761" w:rsidRDefault="00277761" w:rsidP="00F0188C">
      <w:pPr>
        <w:spacing w:after="0" w:line="360" w:lineRule="auto"/>
        <w:ind w:right="-7" w:firstLine="567"/>
        <w:jc w:val="both"/>
        <w:rPr>
          <w:rFonts w:ascii="Times New Roman" w:eastAsia="Georgia" w:hAnsi="Times New Roman" w:cs="Times New Roman"/>
          <w:sz w:val="28"/>
          <w:szCs w:val="28"/>
        </w:rPr>
      </w:pPr>
      <w:r w:rsidRPr="00AD48BA">
        <w:rPr>
          <w:rFonts w:ascii="Times New Roman" w:eastAsia="Georg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AD48BA">
        <w:rPr>
          <w:rFonts w:ascii="Times New Roman" w:eastAsia="Georgia" w:hAnsi="Times New Roman" w:cs="Times New Roman"/>
          <w:sz w:val="28"/>
          <w:szCs w:val="28"/>
        </w:rPr>
        <w:t xml:space="preserve"> </w:t>
      </w:r>
      <w:r w:rsidR="00D35431">
        <w:rPr>
          <w:rFonts w:ascii="Times New Roman" w:eastAsia="Georgia" w:hAnsi="Times New Roman" w:cs="Times New Roman"/>
          <w:sz w:val="28"/>
          <w:szCs w:val="28"/>
        </w:rPr>
        <w:t>–</w:t>
      </w:r>
      <w:r w:rsidRPr="00AD48BA">
        <w:rPr>
          <w:rFonts w:ascii="Times New Roman" w:eastAsia="Georgia" w:hAnsi="Times New Roman" w:cs="Times New Roman"/>
          <w:sz w:val="28"/>
          <w:szCs w:val="28"/>
        </w:rPr>
        <w:t xml:space="preserve"> матрица перехода.</w:t>
      </w:r>
    </w:p>
    <w:p w14:paraId="413A2D45" w14:textId="15BA8B0C" w:rsidR="00481335" w:rsidRPr="006002B0" w:rsidRDefault="006002B0" w:rsidP="00F0188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02B0">
        <w:rPr>
          <w:rFonts w:ascii="Times New Roman" w:hAnsi="Times New Roman" w:cs="Times New Roman"/>
          <w:b/>
          <w:bCs/>
          <w:sz w:val="28"/>
          <w:szCs w:val="28"/>
        </w:rPr>
        <w:t>Решение.</w:t>
      </w:r>
    </w:p>
    <w:p w14:paraId="6AF9EB54" w14:textId="16C11EE3" w:rsidR="00D346A1" w:rsidRDefault="00D346A1" w:rsidP="00481335">
      <w:pPr>
        <w:spacing w:after="0" w:line="360" w:lineRule="auto"/>
        <w:ind w:right="-7" w:firstLine="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Приведённую ранее формулу: </w:t>
      </w:r>
    </w:p>
    <w:p w14:paraId="1287E704" w14:textId="2275A3AE" w:rsidR="00D346A1" w:rsidRPr="00D346A1" w:rsidRDefault="00000000" w:rsidP="00D346A1">
      <w:pPr>
        <w:spacing w:after="0" w:line="360" w:lineRule="auto"/>
        <w:ind w:right="-7"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..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..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p>
        </m:sSubSup>
        <m:r>
          <w:rPr>
            <w:rFonts w:ascii="Cambria Math" w:hAnsi="Cambria Math" w:cs="Times New Roman"/>
            <w:sz w:val="28"/>
            <w:szCs w:val="28"/>
          </w:rPr>
          <m:t>..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p>
        </m:sSubSup>
        <m:r>
          <w:rPr>
            <w:rFonts w:ascii="Cambria Math" w:hAnsi="Cambria Math" w:cs="Times New Roman"/>
            <w:sz w:val="28"/>
            <w:szCs w:val="28"/>
          </w:rPr>
          <m:t>…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..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sub>
            </m:sSub>
          </m:sup>
        </m:sSubSup>
      </m:oMath>
      <w:r w:rsidR="00D346A1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05FD3E94" w14:textId="2BE96200" w:rsidR="00481335" w:rsidRDefault="00D346A1" w:rsidP="00481335">
      <w:pPr>
        <w:spacing w:after="0" w:line="360" w:lineRule="auto"/>
        <w:ind w:right="-7" w:firstLine="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запишем д</w:t>
      </w:r>
      <w:r w:rsidR="00481335">
        <w:rPr>
          <w:rFonts w:ascii="Times New Roman" w:eastAsiaTheme="minorEastAsia" w:hAnsi="Times New Roman" w:cs="Times New Roman"/>
          <w:sz w:val="28"/>
          <w:szCs w:val="28"/>
        </w:rPr>
        <w:t xml:space="preserve">ля тензора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="00481335">
        <w:rPr>
          <w:rFonts w:ascii="Times New Roman" w:eastAsiaTheme="minorEastAsia" w:hAnsi="Times New Roman" w:cs="Times New Roman"/>
          <w:sz w:val="28"/>
          <w:szCs w:val="28"/>
        </w:rPr>
        <w:t xml:space="preserve"> типа (2, 0)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</w:p>
    <w:p w14:paraId="41D85669" w14:textId="6363D1C6" w:rsidR="00B84FD0" w:rsidRPr="00167E67" w:rsidRDefault="00000000" w:rsidP="00481335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' 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p>
        </m:sSubSup>
      </m:oMath>
      <w:r w:rsidR="00B84FD0" w:rsidRPr="00B84FD0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B84FD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 2, 3</m:t>
        </m:r>
      </m:oMath>
      <w:r w:rsidR="00167E67" w:rsidRPr="00167E67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5F56551B" w14:textId="013AE88B" w:rsidR="00481335" w:rsidRDefault="00B84FD0" w:rsidP="00B84FD0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T=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матрица перехода от базиса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</m:oMath>
      <w:r w:rsidR="0068568B" w:rsidRPr="0068568B">
        <w:rPr>
          <w:rFonts w:ascii="Cambria Math" w:hAnsi="Cambria Math" w:cs="Times New Roman"/>
          <w:i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 базису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3E1C243" w14:textId="00025785" w:rsidR="00B84FD0" w:rsidRPr="00D346A1" w:rsidRDefault="00B84FD0" w:rsidP="00B84FD0">
      <w:pPr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T=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7B4ECD82" w14:textId="59FB7923" w:rsidR="00481335" w:rsidRDefault="00B84FD0" w:rsidP="00481335">
      <w:pPr>
        <w:spacing w:after="0" w:line="360" w:lineRule="auto"/>
        <w:ind w:right="-7" w:firstLine="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Таким образом требуют вычисления 9 координат тензора. </w:t>
      </w:r>
      <w:r w:rsidR="00481335">
        <w:rPr>
          <w:rFonts w:ascii="Times New Roman" w:eastAsiaTheme="minorEastAsia" w:hAnsi="Times New Roman" w:cs="Times New Roman"/>
          <w:sz w:val="28"/>
          <w:szCs w:val="28"/>
        </w:rPr>
        <w:t xml:space="preserve">Вычислим </w:t>
      </w:r>
      <w:r>
        <w:rPr>
          <w:rFonts w:ascii="Times New Roman" w:eastAsiaTheme="minorEastAsia" w:hAnsi="Times New Roman" w:cs="Times New Roman"/>
          <w:sz w:val="28"/>
          <w:szCs w:val="28"/>
        </w:rPr>
        <w:t>две из них</w:t>
      </w:r>
      <w:r w:rsidR="00481335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7BEB378" w14:textId="2BB2AFEA" w:rsidR="00481335" w:rsidRPr="00481335" w:rsidRDefault="00000000" w:rsidP="00481335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' 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7EA97475" w14:textId="3A38449E" w:rsidR="00481335" w:rsidRPr="00481335" w:rsidRDefault="00481335" w:rsidP="00481335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7E9491F7" w14:textId="7F1D907B" w:rsidR="00481335" w:rsidRPr="00B84FD0" w:rsidRDefault="00481335" w:rsidP="00481335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787CD038" w14:textId="1A20BAAF" w:rsidR="00481335" w:rsidRDefault="00000000" w:rsidP="00481335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+τ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bSup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33</m:t>
            </m:r>
          </m:sub>
        </m:sSub>
      </m:oMath>
      <w:r w:rsidR="00481335" w:rsidRPr="00481335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12CB295" w14:textId="77777777" w:rsidR="0077039D" w:rsidRPr="0077039D" w:rsidRDefault="00000000" w:rsidP="00481335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' 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=1∙1∙1+1∙0∙0+1∙1∙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-4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</m:oMath>
      </m:oMathPara>
    </w:p>
    <w:p w14:paraId="65654F71" w14:textId="447D2CCE" w:rsidR="0077039D" w:rsidRPr="0077039D" w:rsidRDefault="0077039D" w:rsidP="00481335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+ 0∙1∙0+0∙0∙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+0∙1∙2+</m:t>
          </m:r>
        </m:oMath>
      </m:oMathPara>
    </w:p>
    <w:p w14:paraId="56B0A95C" w14:textId="77777777" w:rsidR="002E7161" w:rsidRPr="002E7161" w:rsidRDefault="0077039D" w:rsidP="00481335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+ 1∙1∙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+1∙0∙1+1∙1∙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14:paraId="6508DAE4" w14:textId="42C8D33D" w:rsidR="0077039D" w:rsidRPr="00A40E54" w:rsidRDefault="002E7161" w:rsidP="00481335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=1-4-3-1=-7</m:t>
        </m:r>
      </m:oMath>
      <w:r w:rsidR="00A40E5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38D00F15" w14:textId="38D4C05A" w:rsidR="0077039D" w:rsidRPr="00481335" w:rsidRDefault="00000000" w:rsidP="0077039D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' 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20DF78B0" w14:textId="62D6DC2F" w:rsidR="0077039D" w:rsidRPr="00481335" w:rsidRDefault="0077039D" w:rsidP="0077039D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3825CC88" w14:textId="27C30C1B" w:rsidR="0077039D" w:rsidRPr="00B84FD0" w:rsidRDefault="0077039D" w:rsidP="0077039D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1D245A05" w14:textId="00B43D3B" w:rsidR="0077039D" w:rsidRDefault="00000000" w:rsidP="0077039D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+ 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bSup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33</m:t>
            </m:r>
          </m:sub>
        </m:sSub>
      </m:oMath>
      <w:r w:rsidR="0077039D" w:rsidRPr="00481335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69E38C7" w14:textId="3553DA67" w:rsidR="0077039D" w:rsidRPr="0077039D" w:rsidRDefault="00000000" w:rsidP="0077039D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' 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=-1∙2∙1+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∙0+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∙2∙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-4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</m:oMath>
      </m:oMathPara>
    </w:p>
    <w:p w14:paraId="4EF4DE4B" w14:textId="14ECD9CA" w:rsidR="0077039D" w:rsidRPr="0077039D" w:rsidRDefault="0077039D" w:rsidP="0077039D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+ 2∙2∙0+2∙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+2∙2∙2+</m:t>
          </m:r>
        </m:oMath>
      </m:oMathPara>
    </w:p>
    <w:p w14:paraId="7C9F8E4E" w14:textId="39B86F5F" w:rsidR="002E7161" w:rsidRPr="002E7161" w:rsidRDefault="00FE2C7F" w:rsidP="0077039D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+1∙2∙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+1∙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∙1+1∙2∙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14:paraId="2300BF56" w14:textId="1E5FD3D1" w:rsidR="0077039D" w:rsidRPr="0077039D" w:rsidRDefault="002E7161" w:rsidP="0077039D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=-2+8+4+8-6-1-2=9</m:t>
        </m:r>
      </m:oMath>
      <w:r w:rsidR="0073723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5BB2D92" w14:textId="77777777" w:rsidR="0077039D" w:rsidRPr="0077039D" w:rsidRDefault="0077039D" w:rsidP="00481335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C708854" w14:textId="42EC4CA3" w:rsidR="00737230" w:rsidRDefault="00737230" w:rsidP="00EA3F28">
      <w:pPr>
        <w:pStyle w:val="a8"/>
        <w:widowControl/>
        <w:spacing w:line="360" w:lineRule="auto"/>
        <w:ind w:left="0" w:right="-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Выполним матричные вычисления:</w:t>
      </w:r>
    </w:p>
    <w:p w14:paraId="3BD48480" w14:textId="2A6A7E49" w:rsidR="00737230" w:rsidRPr="00461431" w:rsidRDefault="00000000" w:rsidP="00737230">
      <w:pPr>
        <w:pStyle w:val="a8"/>
        <w:widowControl/>
        <w:spacing w:line="360" w:lineRule="auto"/>
        <w:ind w:left="0" w:right="-7" w:firstLine="0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AT=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-4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14:paraId="62EC058E" w14:textId="1972F63C" w:rsidR="00737230" w:rsidRDefault="00737230" w:rsidP="00737230">
      <w:pPr>
        <w:pStyle w:val="a8"/>
        <w:widowControl/>
        <w:spacing w:line="360" w:lineRule="auto"/>
        <w:ind w:left="0" w:right="-7" w:firstLine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-7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 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-36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10C64F18" w14:textId="7AD6688F" w:rsidR="009B6C02" w:rsidRDefault="009B6C02" w:rsidP="009B6C02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Элементы этой матрицы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' 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=-7</m:t>
        </m:r>
      </m:oMath>
      <w:r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' 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=9</m:t>
        </m:r>
      </m:oMath>
      <w:r>
        <w:rPr>
          <w:rFonts w:ascii="Times New Roman" w:hAnsi="Times New Roman" w:cs="Times New Roman"/>
          <w:sz w:val="28"/>
          <w:szCs w:val="28"/>
        </w:rPr>
        <w:t>, что соответствует результатам, полученным по формулам преобразования координат тензора.</w:t>
      </w:r>
    </w:p>
    <w:p w14:paraId="69641830" w14:textId="77777777" w:rsidR="009B6C02" w:rsidRPr="00461431" w:rsidRDefault="009B6C02" w:rsidP="009B6C02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44079A5" w14:textId="53E81128" w:rsidR="009B6C02" w:rsidRPr="00C641CE" w:rsidRDefault="009B6C02" w:rsidP="009B6C02">
      <w:pPr>
        <w:spacing w:after="0" w:line="360" w:lineRule="auto"/>
        <w:ind w:right="-7" w:firstLine="567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Для тензора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типа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(1, 1)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формула преобразования координат имеет вид:</w:t>
      </w:r>
    </w:p>
    <w:p w14:paraId="716A1163" w14:textId="3E66C7FD" w:rsidR="009B6C02" w:rsidRPr="00C641CE" w:rsidRDefault="00000000" w:rsidP="009B6C02">
      <w:pPr>
        <w:spacing w:after="0" w:line="360" w:lineRule="auto"/>
        <w:ind w:right="-7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p>
        </m:sSubSup>
      </m:oMath>
      <w:r w:rsidR="00167E67" w:rsidRPr="00C641CE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k,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=1, 2, 3</m:t>
        </m:r>
      </m:oMath>
      <w:r w:rsidR="00167E67" w:rsidRPr="00C641CE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70C58747" w14:textId="053D1054" w:rsidR="009B6C02" w:rsidRPr="00167E67" w:rsidRDefault="009B6C02" w:rsidP="009B6C02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T=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матрица перехода от базиса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3</m:t>
                </m:r>
              </m:sub>
            </m:sSub>
          </m:e>
        </m:d>
      </m:oMath>
      <w:r w:rsidR="0068568B" w:rsidRPr="0068568B">
        <w:rPr>
          <w:rFonts w:ascii="Cambria Math" w:hAnsi="Cambria Math" w:cs="Times New Roman"/>
          <w:i/>
          <w:sz w:val="28"/>
          <w:szCs w:val="28"/>
        </w:rPr>
        <w:t xml:space="preserve">  </w:t>
      </w:r>
      <w:r w:rsidR="0068568B">
        <w:rPr>
          <w:rFonts w:ascii="Times New Roman" w:eastAsiaTheme="minorEastAsia" w:hAnsi="Times New Roman" w:cs="Times New Roman"/>
          <w:sz w:val="28"/>
          <w:szCs w:val="28"/>
        </w:rPr>
        <w:t xml:space="preserve">к базису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e>
        </m:d>
      </m:oMath>
      <w:r w:rsidR="00167E67" w:rsidRPr="00167E6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S=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sup>
            </m:sSubSup>
          </m:e>
        </m:d>
      </m:oMath>
      <w:r w:rsidR="00167E67" w:rsidRPr="00167E6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4E3979E" w14:textId="681DABDC" w:rsidR="009B6C02" w:rsidRPr="00307E8F" w:rsidRDefault="009B6C02" w:rsidP="00167E67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T=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2</m:t>
                  </m:r>
                </m:e>
              </m:mr>
            </m:m>
          </m:e>
        </m:d>
      </m:oMath>
      <w:r w:rsidR="00167E67" w:rsidRPr="00307E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2,5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-1,5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-0,5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0,5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  1</m:t>
                  </m:r>
                </m:e>
              </m:mr>
            </m:m>
          </m:e>
        </m:d>
      </m:oMath>
      <w:r w:rsidR="00167E67" w:rsidRPr="00307E8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32591EF" w14:textId="77777777" w:rsidR="00307E8F" w:rsidRDefault="00307E8F" w:rsidP="00307E8F">
      <w:pPr>
        <w:spacing w:after="0" w:line="360" w:lineRule="auto"/>
        <w:ind w:right="-7" w:firstLine="56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Таким образом требуют вычисления 9 координат тензора. Вычислим две из них:</w:t>
      </w:r>
    </w:p>
    <w:p w14:paraId="2EF95EE0" w14:textId="1943C4AA" w:rsidR="00A40E54" w:rsidRPr="00307E8F" w:rsidRDefault="00000000" w:rsidP="00B717F4">
      <w:pPr>
        <w:spacing w:after="0" w:line="360" w:lineRule="auto"/>
        <w:ind w:right="-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'1 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2FB97844" w14:textId="419A8B3C" w:rsidR="00A40E54" w:rsidRPr="00A40E54" w:rsidRDefault="00A40E54" w:rsidP="00B717F4">
      <w:pPr>
        <w:spacing w:after="0" w:line="360" w:lineRule="auto"/>
        <w:ind w:right="-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794787B7" w14:textId="7F1446F8" w:rsidR="00A40E54" w:rsidRPr="00A40E54" w:rsidRDefault="00A40E54" w:rsidP="00B717F4">
      <w:pPr>
        <w:spacing w:after="0" w:line="360" w:lineRule="auto"/>
        <w:ind w:right="-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482E6E77" w14:textId="1B7858F2" w:rsidR="00A40E54" w:rsidRPr="00A40E54" w:rsidRDefault="00A40E54" w:rsidP="00B717F4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bSup>
      </m:oMath>
      <w:r w:rsidR="00EA3F28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3850B627" w14:textId="6C0D3F0E" w:rsidR="00A40E54" w:rsidRPr="00A40E54" w:rsidRDefault="00000000" w:rsidP="00B717F4">
      <w:pPr>
        <w:spacing w:after="0" w:line="360" w:lineRule="auto"/>
        <w:ind w:right="-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'1 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1∙2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,5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-2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+1∙2∙1+1∙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∙4+</m:t>
          </m:r>
        </m:oMath>
      </m:oMathPara>
    </w:p>
    <w:p w14:paraId="0B68D7BA" w14:textId="4E025803" w:rsidR="00A40E54" w:rsidRPr="00A40E54" w:rsidRDefault="00FE2C7F" w:rsidP="00B717F4">
      <w:pPr>
        <w:spacing w:after="0" w:line="360" w:lineRule="auto"/>
        <w:ind w:right="-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>∙2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,5</m:t>
          </m:r>
          <m:r>
            <w:rPr>
              <w:rFonts w:ascii="Cambria Math" w:hAnsi="Cambria Math" w:cs="Times New Roman"/>
              <w:sz w:val="28"/>
              <w:szCs w:val="28"/>
            </w:rPr>
            <m:t>∙1+0∙2∙0+0∙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-2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</m:oMath>
      </m:oMathPara>
    </w:p>
    <w:p w14:paraId="5028C114" w14:textId="6BE76744" w:rsidR="00A40E54" w:rsidRPr="00A40E54" w:rsidRDefault="00FE2C7F" w:rsidP="00B717F4">
      <w:pPr>
        <w:spacing w:after="0" w:line="360" w:lineRule="auto"/>
        <w:ind w:right="-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+1∙2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,5</m:t>
          </m:r>
          <m:r>
            <w:rPr>
              <w:rFonts w:ascii="Cambria Math" w:hAnsi="Cambria Math" w:cs="Times New Roman"/>
              <w:sz w:val="28"/>
              <w:szCs w:val="28"/>
            </w:rPr>
            <m:t>∙2+1∙2∙3+1∙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∙0=</m:t>
          </m:r>
        </m:oMath>
      </m:oMathPara>
    </w:p>
    <w:p w14:paraId="4683F32F" w14:textId="144D00C2" w:rsidR="00A40E54" w:rsidRPr="00A40E54" w:rsidRDefault="00A40E54" w:rsidP="00B717F4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-5+2-6+5+6=2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1EC5EFED" w14:textId="3232663C" w:rsidR="00307E8F" w:rsidRPr="00307E8F" w:rsidRDefault="00000000" w:rsidP="00B717F4">
      <w:pPr>
        <w:spacing w:after="0" w:line="360" w:lineRule="auto"/>
        <w:ind w:right="-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'2 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75ED6266" w14:textId="42BCBFB8" w:rsidR="00307E8F" w:rsidRPr="00A40E54" w:rsidRDefault="00307E8F" w:rsidP="00B717F4">
      <w:pPr>
        <w:spacing w:after="0" w:line="360" w:lineRule="auto"/>
        <w:ind w:right="-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4152ADF6" w14:textId="127599FF" w:rsidR="00A40E54" w:rsidRPr="00A40E54" w:rsidRDefault="00A40E54" w:rsidP="00B717F4">
      <w:pPr>
        <w:spacing w:after="0" w:line="360" w:lineRule="auto"/>
        <w:ind w:right="-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</m:oMath>
      </m:oMathPara>
    </w:p>
    <w:p w14:paraId="6E6B6CA2" w14:textId="120EDCDE" w:rsidR="00A40E54" w:rsidRPr="00A40E54" w:rsidRDefault="00A40E54" w:rsidP="00B717F4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bSup>
      </m:oMath>
      <w:r w:rsidR="00EA3F28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550D3799" w14:textId="5F3BEBFD" w:rsidR="00A40E54" w:rsidRPr="00A40E54" w:rsidRDefault="00000000" w:rsidP="00B717F4">
      <w:pPr>
        <w:spacing w:after="0" w:line="360" w:lineRule="auto"/>
        <w:ind w:right="-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'2 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-0,5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-2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+2∙0∙1+2∙0,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5</m:t>
          </m:r>
          <m:r>
            <w:rPr>
              <w:rFonts w:ascii="Cambria Math" w:hAnsi="Cambria Math" w:cs="Times New Roman"/>
              <w:sz w:val="28"/>
              <w:szCs w:val="28"/>
            </w:rPr>
            <m:t>∙4+</m:t>
          </m:r>
        </m:oMath>
      </m:oMathPara>
    </w:p>
    <w:p w14:paraId="1E708EB6" w14:textId="284943F6" w:rsidR="00A40E54" w:rsidRPr="00A40E54" w:rsidRDefault="00FE2C7F" w:rsidP="00B717F4">
      <w:pPr>
        <w:spacing w:after="0" w:line="360" w:lineRule="auto"/>
        <w:ind w:right="-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-0,5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∙1+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∙0∙0+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∙0,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5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-2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</m:oMath>
      </m:oMathPara>
    </w:p>
    <w:p w14:paraId="1C986EE3" w14:textId="77777777" w:rsidR="00A40E54" w:rsidRPr="00A40E54" w:rsidRDefault="00A40E54" w:rsidP="00B717F4">
      <w:pPr>
        <w:spacing w:after="0" w:line="360" w:lineRule="auto"/>
        <w:ind w:right="-7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2∙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-0,5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∙2+2∙0∙3+2∙0,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5</m:t>
          </m:r>
          <m:r>
            <w:rPr>
              <w:rFonts w:ascii="Cambria Math" w:hAnsi="Cambria Math" w:cs="Times New Roman"/>
              <w:sz w:val="28"/>
              <w:szCs w:val="28"/>
            </w:rPr>
            <m:t>∙0=</m:t>
          </m:r>
        </m:oMath>
      </m:oMathPara>
    </w:p>
    <w:p w14:paraId="39659D66" w14:textId="43A3F6DD" w:rsidR="00A40E54" w:rsidRPr="00A40E54" w:rsidRDefault="00A40E54" w:rsidP="00B717F4">
      <w:pPr>
        <w:spacing w:after="0" w:line="360" w:lineRule="auto"/>
        <w:ind w:right="-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=2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+4+0,5+1-2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=5,5.</m:t>
          </m:r>
        </m:oMath>
      </m:oMathPara>
    </w:p>
    <w:p w14:paraId="78569637" w14:textId="77777777" w:rsidR="00EA3F28" w:rsidRDefault="00EA3F28" w:rsidP="00EA3F28">
      <w:pPr>
        <w:pStyle w:val="a8"/>
        <w:widowControl/>
        <w:spacing w:line="360" w:lineRule="auto"/>
        <w:ind w:left="0" w:right="-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Выполним матричные вычисления:</w:t>
      </w:r>
    </w:p>
    <w:p w14:paraId="2DD5C74A" w14:textId="3833E2CD" w:rsidR="00F42CEE" w:rsidRPr="00461431" w:rsidRDefault="00000000" w:rsidP="00F0188C">
      <w:pPr>
        <w:pStyle w:val="a8"/>
        <w:widowControl/>
        <w:spacing w:line="360" w:lineRule="auto"/>
        <w:ind w:left="0" w:right="-7" w:firstLine="0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BT=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2,5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-1,5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-0,5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0,5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    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14:paraId="7D4B205F" w14:textId="182B864B" w:rsidR="00F42CEE" w:rsidRPr="00C641CE" w:rsidRDefault="00461431" w:rsidP="00461431">
      <w:pPr>
        <w:pStyle w:val="a8"/>
        <w:widowControl/>
        <w:spacing w:line="360" w:lineRule="auto"/>
        <w:ind w:left="0" w:right="-7" w:firstLine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w:lastRenderedPageBreak/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31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-1,5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-7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5,5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3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2A70A63E" w14:textId="713CB7B6" w:rsidR="00EA3F28" w:rsidRDefault="00EA3F28" w:rsidP="00EA3F28">
      <w:pPr>
        <w:pStyle w:val="a8"/>
        <w:widowControl/>
        <w:spacing w:line="360" w:lineRule="auto"/>
        <w:ind w:left="0"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Элементы этой матрицы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'1 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=2</m:t>
        </m:r>
      </m:oMath>
      <w:r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'2 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=5,5</m:t>
        </m:r>
      </m:oMath>
      <w:r w:rsidR="009569D8">
        <w:rPr>
          <w:rFonts w:ascii="Times New Roman" w:hAnsi="Times New Roman" w:cs="Times New Roman"/>
          <w:sz w:val="28"/>
          <w:szCs w:val="28"/>
        </w:rPr>
        <w:t xml:space="preserve">. Такие же результаты получены </w:t>
      </w:r>
      <w:r>
        <w:rPr>
          <w:rFonts w:ascii="Times New Roman" w:hAnsi="Times New Roman" w:cs="Times New Roman"/>
          <w:sz w:val="28"/>
          <w:szCs w:val="28"/>
        </w:rPr>
        <w:t>по формулам преобразования координат тензора.</w:t>
      </w:r>
    </w:p>
    <w:p w14:paraId="67F5AD48" w14:textId="77777777" w:rsidR="00A2151F" w:rsidRDefault="00A2151F" w:rsidP="00A2151F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CC3736" w14:textId="3F2BD129" w:rsidR="00A2151F" w:rsidRPr="00AD48BA" w:rsidRDefault="00A2151F" w:rsidP="00A2151F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4.3</w:t>
      </w:r>
    </w:p>
    <w:p w14:paraId="3D2518A1" w14:textId="5A8D121F" w:rsidR="002C02CF" w:rsidRDefault="002C02CF" w:rsidP="002C02CF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Дан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ы 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>линейная форма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: </w:t>
      </w:r>
    </w:p>
    <w:p w14:paraId="532EB972" w14:textId="77777777" w:rsidR="002C02CF" w:rsidRDefault="002C02CF" w:rsidP="002C02CF">
      <w:pPr>
        <w:spacing w:after="0" w:line="360" w:lineRule="auto"/>
        <w:ind w:right="-7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= 2 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- 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+ 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3</m:t>
            </m:r>
          </m:sup>
        </m:sSubSup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</w:p>
    <w:p w14:paraId="428D25E7" w14:textId="77777777" w:rsidR="002C02CF" w:rsidRDefault="002C02CF" w:rsidP="002C02CF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и билинейная форма:</w:t>
      </w:r>
    </w:p>
    <w:p w14:paraId="3BF3E071" w14:textId="77777777" w:rsidR="002C02CF" w:rsidRPr="00E46D72" w:rsidRDefault="002C02CF" w:rsidP="002C02CF">
      <w:pPr>
        <w:spacing w:after="0" w:line="360" w:lineRule="auto"/>
        <w:ind w:right="-7" w:firstLine="142"/>
        <w:jc w:val="center"/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</w:pPr>
      <m:oMath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>B</m:t>
        </m:r>
        <m:d>
          <m:d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Style w:val="VerbatimChar"/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Style w:val="VerbatimChar"/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 xml:space="preserve">=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 xml:space="preserve">+ 2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3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 xml:space="preserve">- 2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 xml:space="preserve">-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 xml:space="preserve">- 3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 xml:space="preserve">+ 3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3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w:rPr>
            <w:rStyle w:val="VerbatimChar"/>
            <w:rFonts w:ascii="Cambria Math" w:eastAsia="inter" w:hAnsi="Cambria Math" w:cs="Times New Roman"/>
            <w:color w:val="000000"/>
            <w:sz w:val="28"/>
            <w:szCs w:val="28"/>
          </w:rPr>
          <m:t xml:space="preserve">+ 4 </m:t>
        </m:r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3</m:t>
            </m:r>
          </m:sup>
        </m:sSubSup>
        <m:sSubSup>
          <m:sSubSupPr>
            <m:ctrlPr>
              <w:rPr>
                <w:rStyle w:val="VerbatimChar"/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ξ</m:t>
            </m:r>
          </m:e>
          <m:sub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Style w:val="VerbatimChar"/>
                <w:rFonts w:ascii="Cambria Math" w:eastAsia="inter" w:hAnsi="Cambria Math" w:cs="Times New Roman"/>
                <w:color w:val="000000"/>
                <w:sz w:val="28"/>
                <w:szCs w:val="28"/>
              </w:rPr>
              <m:t>3</m:t>
            </m:r>
          </m:sup>
        </m:sSubSup>
      </m:oMath>
      <w:r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>,</w:t>
      </w:r>
    </w:p>
    <w:p w14:paraId="15F61A82" w14:textId="77777777" w:rsidR="002C02CF" w:rsidRPr="009860BC" w:rsidRDefault="002C02CF" w:rsidP="002C02CF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где </w:t>
      </w:r>
    </w:p>
    <w:p w14:paraId="1D639D55" w14:textId="77777777" w:rsidR="002C02CF" w:rsidRDefault="00000000" w:rsidP="002C02CF">
      <w:pPr>
        <w:spacing w:after="0" w:line="360" w:lineRule="auto"/>
        <w:ind w:right="-7"/>
        <w:jc w:val="center"/>
        <w:rPr>
          <w:rFonts w:ascii="Times New Roman" w:eastAsia="inter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inter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inter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inter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inter" w:hAnsi="Cambria Math" w:cs="Times New Roman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eastAsia="inter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inter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inter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eastAsia="inter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="inter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="inter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bSup>
                    </m:e>
                  </m:mr>
                </m:m>
              </m:e>
            </m:d>
          </m:e>
          <m:sup>
            <m:r>
              <w:rPr>
                <w:rFonts w:ascii="Cambria Math" w:eastAsia="inter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2C02CF" w:rsidRPr="005A156D">
        <w:rPr>
          <w:rFonts w:ascii="Times New Roman" w:eastAsia="inter" w:hAnsi="Times New Roman" w:cs="Times New Roman"/>
          <w:sz w:val="28"/>
          <w:szCs w:val="28"/>
        </w:rPr>
        <w:t>,</w:t>
      </w:r>
      <w:r w:rsidR="002C02CF">
        <w:rPr>
          <w:rFonts w:ascii="Times New Roman" w:eastAsia="inter" w:hAnsi="Times New Roman" w:cs="Times New Roman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="inter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inter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inter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inter" w:hAnsi="Cambria Math" w:cs="Times New Roman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eastAsia="inter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inter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inter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eastAsia="inter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="inter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e>
                    <m:e>
                      <m:sSubSup>
                        <m:sSubSupPr>
                          <m:ctrlPr>
                            <w:rPr>
                              <w:rFonts w:ascii="Cambria Math" w:eastAsia="inter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  <w:lang w:val="en-US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eastAsia="inter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bSup>
                    </m:e>
                  </m:mr>
                </m:m>
              </m:e>
            </m:d>
          </m:e>
          <m:sup>
            <m:r>
              <w:rPr>
                <w:rFonts w:ascii="Cambria Math" w:eastAsia="inter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2C02CF" w:rsidRPr="005A156D">
        <w:rPr>
          <w:rFonts w:ascii="Times New Roman" w:eastAsia="inter" w:hAnsi="Times New Roman" w:cs="Times New Roman"/>
          <w:sz w:val="28"/>
          <w:szCs w:val="28"/>
        </w:rPr>
        <w:t>.</w:t>
      </w:r>
    </w:p>
    <w:p w14:paraId="425E77C2" w14:textId="140B7CE2" w:rsidR="002C02CF" w:rsidRDefault="002C02CF" w:rsidP="00A2151F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их матричное представление </w:t>
      </w:r>
      <m:oMath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e>
        </m:d>
      </m:oMath>
      <w:r w:rsidR="001302FE" w:rsidRPr="001302FE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="001302FE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и </w:t>
      </w:r>
      <m:oMath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e>
        </m:d>
      </m:oMath>
      <w:r w:rsidR="001302FE" w:rsidRPr="001302FE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базисе</w:t>
      </w:r>
      <w:r w:rsidR="001302FE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e>
        </m:d>
      </m:oMath>
      <w:r>
        <w:rPr>
          <w:rFonts w:ascii="Times New Roman" w:hAnsi="Times New Roman" w:cs="Times New Roman"/>
          <w:sz w:val="28"/>
          <w:szCs w:val="28"/>
        </w:rPr>
        <w:t>:</w:t>
      </w:r>
    </w:p>
    <w:p w14:paraId="63E908F2" w14:textId="433C31EC" w:rsidR="002C02CF" w:rsidRPr="00D35431" w:rsidRDefault="00000000" w:rsidP="002C02CF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;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;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.</m:t>
                    </m:r>
                  </m:e>
                </m:mr>
              </m:m>
            </m:e>
          </m:d>
        </m:oMath>
      </m:oMathPara>
    </w:p>
    <w:p w14:paraId="2855195F" w14:textId="7FDF0929" w:rsidR="001302FE" w:rsidRPr="001302FE" w:rsidRDefault="001302FE" w:rsidP="00A2151F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1302FE">
        <w:rPr>
          <w:rStyle w:val="VerbatimChar"/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t>Решение.</w:t>
      </w:r>
    </w:p>
    <w:p w14:paraId="6A7F15AD" w14:textId="77777777" w:rsidR="001302FE" w:rsidRPr="005A16A2" w:rsidRDefault="001302FE" w:rsidP="001302FE">
      <w:pPr>
        <w:tabs>
          <w:tab w:val="left" w:pos="284"/>
        </w:tabs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Линейная форма 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является тензором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1, 0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имеет матрицу: </w:t>
      </w:r>
    </w:p>
    <w:p w14:paraId="286F7061" w14:textId="77777777" w:rsidR="001302FE" w:rsidRPr="00124004" w:rsidRDefault="00000000" w:rsidP="001302FE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eastAsia="inter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inter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inter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="inter" w:hAnsi="Cambria Math" w:cs="Times New Roman"/>
                        <w:color w:val="000000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="inter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 xml:space="preserve"> </m:t>
          </m:r>
        </m:oMath>
      </m:oMathPara>
    </w:p>
    <w:p w14:paraId="56370D9B" w14:textId="77777777" w:rsidR="001302FE" w:rsidRPr="00124004" w:rsidRDefault="001302FE" w:rsidP="001302FE">
      <w:pPr>
        <w:spacing w:after="0" w:line="360" w:lineRule="auto"/>
        <w:ind w:right="-7" w:firstLine="567"/>
        <w:jc w:val="both"/>
        <w:rPr>
          <w:rFonts w:ascii="Times New Roman" w:eastAsia="inter" w:hAnsi="Times New Roman" w:cs="Times New Roman"/>
          <w:sz w:val="28"/>
          <w:szCs w:val="28"/>
        </w:rPr>
      </w:pPr>
      <w:r w:rsidRPr="00AD48BA"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>Билинейная форма</w:t>
      </w:r>
      <w:r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>B</m:t>
        </m:r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Style w:val="VerbatimChar"/>
                    <w:rFonts w:ascii="Cambria Math" w:eastAsia="IBM Plex Mono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Style w:val="VerbatimChar"/>
                    <w:rFonts w:ascii="Cambria Math" w:eastAsia="IBM Plex Mono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</w:rPr>
          <m:t xml:space="preserve"> </m:t>
        </m:r>
      </m:oMath>
      <w:r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 xml:space="preserve">является тензором типа </w:t>
      </w:r>
      <m:oMath>
        <m:d>
          <m:dPr>
            <m:ctrlPr>
              <w:rPr>
                <w:rStyle w:val="VerbatimChar"/>
                <w:rFonts w:ascii="Cambria Math" w:eastAsia="IBM Plex Mono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Style w:val="VerbatimChar"/>
                <w:rFonts w:ascii="Cambria Math" w:eastAsia="IBM Plex Mono" w:hAnsi="Cambria Math" w:cs="Times New Roman"/>
                <w:color w:val="000000"/>
                <w:sz w:val="28"/>
                <w:szCs w:val="28"/>
              </w:rPr>
              <m:t>2, 0</m:t>
            </m:r>
          </m:e>
        </m:d>
      </m:oMath>
      <w:r>
        <w:rPr>
          <w:rStyle w:val="VerbatimChar"/>
          <w:rFonts w:ascii="Times New Roman" w:eastAsia="inter" w:hAnsi="Times New Roman" w:cs="Times New Roman"/>
          <w:color w:val="000000"/>
          <w:sz w:val="28"/>
          <w:szCs w:val="28"/>
        </w:rPr>
        <w:t>, её матрица:</w:t>
      </w:r>
    </w:p>
    <w:p w14:paraId="1911E162" w14:textId="77777777" w:rsidR="001302FE" w:rsidRPr="00124004" w:rsidRDefault="00000000" w:rsidP="001302FE">
      <w:pPr>
        <w:spacing w:after="0" w:line="360" w:lineRule="auto"/>
        <w:jc w:val="both"/>
        <w:rPr>
          <w:rFonts w:ascii="Times New Roman" w:eastAsia="inter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inter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j</m:t>
                  </m:r>
                </m:sub>
              </m:sSub>
            </m:e>
          </m:d>
          <m:r>
            <w:rPr>
              <w:rFonts w:ascii="Cambria Math" w:eastAsia="inter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inter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inter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inter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eastAsia="inter" w:hAnsi="Cambria Math" w:cs="Times New Roman"/>
              <w:sz w:val="28"/>
              <w:szCs w:val="28"/>
            </w:rPr>
            <m:t>.</m:t>
          </m:r>
        </m:oMath>
      </m:oMathPara>
    </w:p>
    <w:p w14:paraId="1446B308" w14:textId="77777777" w:rsidR="00981FBC" w:rsidRDefault="00A2151F" w:rsidP="00981FBC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D48BA">
        <w:rPr>
          <w:rFonts w:ascii="Times New Roman" w:hAnsi="Times New Roman" w:cs="Times New Roman"/>
          <w:sz w:val="28"/>
          <w:szCs w:val="28"/>
        </w:rPr>
        <w:t>Най</w:t>
      </w:r>
      <w:r w:rsidR="001302FE">
        <w:rPr>
          <w:rFonts w:ascii="Times New Roman" w:hAnsi="Times New Roman" w:cs="Times New Roman"/>
          <w:sz w:val="28"/>
          <w:szCs w:val="28"/>
        </w:rPr>
        <w:t xml:space="preserve">дем </w:t>
      </w:r>
      <w:r w:rsidR="00981FBC">
        <w:rPr>
          <w:rFonts w:ascii="Times New Roman" w:hAnsi="Times New Roman" w:cs="Times New Roman"/>
          <w:sz w:val="28"/>
          <w:szCs w:val="28"/>
        </w:rPr>
        <w:t xml:space="preserve">матричное представление данных форм </w:t>
      </w:r>
      <m:oMath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e>
        </m:d>
      </m:oMath>
      <w:r w:rsidR="00981FBC" w:rsidRPr="001302FE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="00981FBC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и </w:t>
      </w:r>
      <m:oMath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e>
        </m:d>
      </m:oMath>
      <w:r w:rsidR="00981FBC" w:rsidRPr="001302FE"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="00981FBC">
        <w:rPr>
          <w:rFonts w:ascii="Times New Roman" w:hAnsi="Times New Roman" w:cs="Times New Roman"/>
          <w:sz w:val="28"/>
          <w:szCs w:val="28"/>
        </w:rPr>
        <w:t xml:space="preserve">в базисе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e>
        </m:d>
      </m:oMath>
      <w:r w:rsidR="00981FB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AA21284" w14:textId="43336468" w:rsidR="00981FBC" w:rsidRDefault="00981FBC" w:rsidP="00981FBC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Матрица перехода к базису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обратная ей матрица имеют вид:</w:t>
      </w:r>
    </w:p>
    <w:p w14:paraId="7631D6DD" w14:textId="316CE7CC" w:rsidR="00A2151F" w:rsidRDefault="00A2151F" w:rsidP="00981FBC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T=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;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981FBC" w:rsidRPr="00B10D2E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851192A" w14:textId="511120FA" w:rsidR="004D7E09" w:rsidRPr="004D7E09" w:rsidRDefault="004D7E09" w:rsidP="004D7E09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Тогда матрица линейной формы </w:t>
      </w:r>
      <m:oMath>
        <m:r>
          <w:rPr>
            <w:rStyle w:val="VerbatimChar"/>
            <w:rFonts w:ascii="Cambria Math" w:eastAsia="IBM Plex Mono" w:hAnsi="Cambria Math" w:cs="Times New Roman"/>
            <w:color w:val="000000"/>
            <w:sz w:val="28"/>
            <w:szCs w:val="28"/>
            <w:lang w:val="en-US"/>
          </w:rPr>
          <m:t>A</m:t>
        </m:r>
      </m:oMath>
      <w:r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в базисе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имеет вид:</w:t>
      </w:r>
    </w:p>
    <w:p w14:paraId="710CDD75" w14:textId="1B184D7E" w:rsidR="00A2151F" w:rsidRDefault="00000000" w:rsidP="004D7E09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4D7E0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C54EBC7" w14:textId="1293654F" w:rsidR="004D7E09" w:rsidRPr="004D7E09" w:rsidRDefault="004D7E09" w:rsidP="004D7E09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Матрица билинейной формы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</m:oMath>
      <w:r>
        <w:rPr>
          <w:rStyle w:val="VerbatimChar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в базисе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имеет вид:</w:t>
      </w:r>
    </w:p>
    <w:p w14:paraId="69157FA6" w14:textId="77777777" w:rsidR="00E47958" w:rsidRPr="00E47958" w:rsidRDefault="00000000" w:rsidP="00E47958">
      <w:pPr>
        <w:tabs>
          <w:tab w:val="left" w:pos="-567"/>
        </w:tabs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∙B∙T=</m:t>
          </m:r>
        </m:oMath>
      </m:oMathPara>
    </w:p>
    <w:p w14:paraId="5999248C" w14:textId="60DF142A" w:rsidR="00A2151F" w:rsidRPr="00AD48BA" w:rsidRDefault="00E47958" w:rsidP="00E47958">
      <w:pPr>
        <w:tabs>
          <w:tab w:val="left" w:pos="-567"/>
        </w:tabs>
        <w:spacing w:after="0" w:line="360" w:lineRule="auto"/>
        <w:ind w:right="-7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BAF9B23" w14:textId="77777777" w:rsidR="00F42CEE" w:rsidRDefault="00F42CEE" w:rsidP="00F0188C">
      <w:pPr>
        <w:pStyle w:val="a6"/>
        <w:widowControl/>
        <w:spacing w:line="360" w:lineRule="auto"/>
        <w:ind w:right="-7" w:firstLine="567"/>
        <w:jc w:val="both"/>
        <w:rPr>
          <w:rFonts w:ascii="Times New Roman" w:hAnsi="Times New Roman" w:cs="Times New Roman"/>
          <w:b/>
          <w:bCs/>
          <w:color w:val="0E0E0E"/>
          <w:spacing w:val="-2"/>
          <w:sz w:val="28"/>
          <w:szCs w:val="28"/>
          <w:highlight w:val="yellow"/>
        </w:rPr>
      </w:pPr>
    </w:p>
    <w:p w14:paraId="2D38C054" w14:textId="5D11166E" w:rsidR="006278B1" w:rsidRPr="00AD48BA" w:rsidRDefault="006278B1" w:rsidP="006278B1">
      <w:pPr>
        <w:keepNext/>
        <w:spacing w:after="0" w:line="360" w:lineRule="auto"/>
        <w:ind w:right="-6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48B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4.4</w:t>
      </w:r>
    </w:p>
    <w:p w14:paraId="75372B8E" w14:textId="77777777" w:rsidR="006278B1" w:rsidRPr="00797F17" w:rsidRDefault="006278B1" w:rsidP="006278B1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F0F0F"/>
          <w:sz w:val="28"/>
          <w:szCs w:val="28"/>
        </w:rPr>
        <w:t xml:space="preserve">Дан базис пространства </w:t>
      </w:r>
      <m:oMath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3</m:t>
            </m:r>
          </m:sup>
        </m:s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:</m:t>
        </m:r>
      </m:oMath>
    </w:p>
    <w:p w14:paraId="608EED01" w14:textId="77777777" w:rsidR="006278B1" w:rsidRPr="00A92ABD" w:rsidRDefault="00000000" w:rsidP="006278B1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ja-JP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eastAsia="ja-JP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eastAsia="ja-JP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ja-JP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ja-JP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ja-JP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ja-JP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eastAsia="ja-JP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eastAsia="ja-JP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eastAsia="ja-JP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eastAsia="ja-JP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eastAsia="ja-JP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eastAsia="ja-JP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ja-JP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ja-JP"/>
                    </w:rPr>
                    <m:t>;</m:t>
                  </m: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eastAsia="ja-JP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ja-JP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ja-JP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ja-JP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ja-JP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eastAsia="ja-JP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eastAsia="ja-JP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eastAsia="ja-JP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eastAsia="ja-JP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eastAsia="ja-JP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eastAsia="ja-JP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ja-JP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ja-JP"/>
                    </w:rPr>
                    <m:t>;</m:t>
                  </m: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eastAsia="ja-JP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ja-JP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ja-JP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ja-JP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ja-JP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eastAsia="ja-JP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eastAsia="ja-JP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eastAsia="ja-JP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eastAsia="ja-JP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eastAsia="ja-JP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eastAsia="ja-JP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ja-JP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ja-JP"/>
                    </w:rPr>
                    <m:t>.</m:t>
                  </m:r>
                </m:e>
              </m:eqArr>
            </m:e>
          </m:d>
        </m:oMath>
      </m:oMathPara>
    </w:p>
    <w:p w14:paraId="66273A78" w14:textId="3AF0861B" w:rsidR="006278B1" w:rsidRPr="00233E2A" w:rsidRDefault="006278B1" w:rsidP="006278B1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D48BA">
        <w:rPr>
          <w:rFonts w:ascii="Times New Roman" w:hAnsi="Times New Roman" w:cs="Times New Roman"/>
          <w:color w:val="0F0F0F"/>
          <w:sz w:val="28"/>
          <w:szCs w:val="28"/>
        </w:rPr>
        <w:t xml:space="preserve"> Най</w:t>
      </w:r>
      <w:r>
        <w:rPr>
          <w:rFonts w:ascii="Times New Roman" w:hAnsi="Times New Roman" w:cs="Times New Roman"/>
          <w:color w:val="0F0F0F"/>
          <w:sz w:val="28"/>
          <w:szCs w:val="28"/>
        </w:rPr>
        <w:t xml:space="preserve">ти </w:t>
      </w:r>
      <w:r w:rsidRPr="00AD48BA">
        <w:rPr>
          <w:rFonts w:ascii="Times New Roman" w:hAnsi="Times New Roman" w:cs="Times New Roman"/>
          <w:color w:val="0C0C0C"/>
          <w:sz w:val="28"/>
          <w:szCs w:val="28"/>
        </w:rPr>
        <w:t>сопряженный</w:t>
      </w:r>
      <w:r>
        <w:rPr>
          <w:rFonts w:ascii="Times New Roman" w:hAnsi="Times New Roman" w:cs="Times New Roman"/>
          <w:color w:val="0C0C0C"/>
          <w:sz w:val="28"/>
          <w:szCs w:val="28"/>
        </w:rPr>
        <w:t xml:space="preserve"> ему</w:t>
      </w:r>
      <w:r w:rsidRPr="00AD48BA">
        <w:rPr>
          <w:rFonts w:ascii="Times New Roman" w:hAnsi="Times New Roman" w:cs="Times New Roman"/>
          <w:color w:val="0C0C0C"/>
          <w:spacing w:val="30"/>
          <w:sz w:val="28"/>
          <w:szCs w:val="28"/>
        </w:rPr>
        <w:t xml:space="preserve"> </w:t>
      </w:r>
      <w:r w:rsidRPr="00AD48BA">
        <w:rPr>
          <w:rFonts w:ascii="Times New Roman" w:hAnsi="Times New Roman" w:cs="Times New Roman"/>
          <w:color w:val="111111"/>
          <w:spacing w:val="-2"/>
          <w:sz w:val="28"/>
          <w:szCs w:val="28"/>
        </w:rPr>
        <w:t>базис</w:t>
      </w:r>
      <m:oMath>
        <m:r>
          <w:rPr>
            <w:rFonts w:ascii="Cambria Math" w:hAnsi="Cambria Math" w:cs="Times New Roman"/>
            <w:color w:val="111111"/>
            <w:spacing w:val="-2"/>
            <w:sz w:val="28"/>
            <w:szCs w:val="28"/>
          </w:rPr>
          <m:t xml:space="preserve">   </m:t>
        </m:r>
        <m:d>
          <m:dPr>
            <m:ctrlPr>
              <w:rPr>
                <w:rFonts w:ascii="Cambria Math" w:hAnsi="Cambria Math" w:cs="Times New Roman"/>
                <w:i/>
                <w:color w:val="111111"/>
                <w:spacing w:val="-2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eastAsia="ja-JP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'1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ja-JP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eastAsia="ja-JP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'2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ja-JP"/>
              </w:rPr>
              <m:t xml:space="preserve">,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eastAsia="ja-JP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'3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color w:val="111111"/>
          <w:spacing w:val="-2"/>
          <w:sz w:val="28"/>
          <w:szCs w:val="28"/>
        </w:rPr>
        <w:t xml:space="preserve"> и </w:t>
      </w:r>
      <w:r w:rsidRPr="00AD48BA">
        <w:rPr>
          <w:rFonts w:ascii="Times New Roman" w:hAnsi="Times New Roman" w:cs="Times New Roman"/>
          <w:sz w:val="28"/>
          <w:szCs w:val="28"/>
        </w:rPr>
        <w:t>матричное</w:t>
      </w:r>
      <w:r w:rsidRPr="00AD48BA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0943E2">
        <w:rPr>
          <w:rFonts w:ascii="Times New Roman" w:hAnsi="Times New Roman" w:cs="Times New Roman"/>
          <w:sz w:val="28"/>
          <w:szCs w:val="28"/>
        </w:rPr>
        <w:t>представление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color w:val="131313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131313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color w:val="131313"/>
                <w:sz w:val="28"/>
                <w:szCs w:val="28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тензоров</w:t>
      </w:r>
      <w:r w:rsidRPr="000943E2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'i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⊗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'</m:t>
            </m:r>
          </m:sup>
        </m:sSubSup>
      </m:oMath>
      <w:r w:rsidRPr="00233E2A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, </w:t>
      </w:r>
      <m:oMath>
        <m:r>
          <w:rPr>
            <w:rFonts w:ascii="Cambria Math" w:hAnsi="Cambria Math" w:cs="Times New Roman"/>
            <w:w w:val="105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w w:val="105"/>
            <w:sz w:val="28"/>
            <w:szCs w:val="28"/>
          </w:rPr>
          <m:t>=1, 2, 3</m:t>
        </m:r>
      </m:oMath>
      <w:r>
        <w:rPr>
          <w:rFonts w:ascii="Times New Roman" w:eastAsiaTheme="minorEastAsia" w:hAnsi="Times New Roman" w:cs="Times New Roman"/>
          <w:w w:val="105"/>
          <w:sz w:val="28"/>
          <w:szCs w:val="28"/>
        </w:rPr>
        <w:t>.</w:t>
      </w:r>
    </w:p>
    <w:p w14:paraId="09FAF825" w14:textId="77777777" w:rsidR="006278B1" w:rsidRPr="00E818B0" w:rsidRDefault="006278B1" w:rsidP="006278B1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E818B0">
        <w:rPr>
          <w:rFonts w:ascii="Times New Roman" w:hAnsi="Times New Roman" w:cs="Times New Roman"/>
          <w:sz w:val="28"/>
          <w:szCs w:val="28"/>
        </w:rPr>
        <w:t>бедит</w:t>
      </w:r>
      <w:r>
        <w:rPr>
          <w:rFonts w:ascii="Times New Roman" w:hAnsi="Times New Roman" w:cs="Times New Roman"/>
          <w:sz w:val="28"/>
          <w:szCs w:val="28"/>
        </w:rPr>
        <w:t>ься</w:t>
      </w:r>
      <w:r w:rsidRPr="00E818B0">
        <w:rPr>
          <w:rFonts w:ascii="Times New Roman" w:hAnsi="Times New Roman" w:cs="Times New Roman"/>
          <w:sz w:val="28"/>
          <w:szCs w:val="28"/>
        </w:rPr>
        <w:t xml:space="preserve">, </w:t>
      </w:r>
      <w:r w:rsidRPr="00E818B0">
        <w:rPr>
          <w:rFonts w:ascii="Times New Roman" w:hAnsi="Times New Roman" w:cs="Times New Roman"/>
          <w:color w:val="0F0F0F"/>
          <w:sz w:val="28"/>
          <w:szCs w:val="28"/>
        </w:rPr>
        <w:t xml:space="preserve">что </w:t>
      </w:r>
      <w:r w:rsidRPr="00E818B0">
        <w:rPr>
          <w:rFonts w:ascii="Times New Roman" w:hAnsi="Times New Roman" w:cs="Times New Roman"/>
          <w:sz w:val="28"/>
          <w:szCs w:val="28"/>
        </w:rPr>
        <w:t>выполняются свойства:</w:t>
      </w:r>
    </w:p>
    <w:p w14:paraId="7C0E6227" w14:textId="77777777" w:rsidR="006278B1" w:rsidRDefault="00000000" w:rsidP="006278B1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w w:val="105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w w:val="105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w w:val="105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w w:val="105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w w:val="105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w w:val="105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w w:val="105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w w:val="105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w w:val="105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w w:val="105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w w:val="105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w w:val="105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w w:val="105"/>
            <w:sz w:val="28"/>
            <w:szCs w:val="28"/>
          </w:rPr>
          <m:t>=</m:t>
        </m:r>
        <m:r>
          <w:rPr>
            <w:rFonts w:ascii="Cambria Math" w:hAnsi="Cambria Math" w:cs="Times New Roman"/>
            <w:w w:val="105"/>
            <w:sz w:val="28"/>
            <w:szCs w:val="28"/>
            <w:lang w:val="en-US"/>
          </w:rPr>
          <m:t>E</m:t>
        </m:r>
      </m:oMath>
      <w:r w:rsidR="006278B1" w:rsidRPr="000943E2">
        <w:rPr>
          <w:rFonts w:ascii="Times New Roman" w:eastAsiaTheme="minorEastAsia" w:hAnsi="Times New Roman" w:cs="Times New Roman"/>
          <w:w w:val="105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w w:val="105"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w w:val="105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w w:val="105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hAnsi="Cambria Math" w:cs="Times New Roman"/>
                <w:w w:val="105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w w:val="105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w w:val="105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w w:val="105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w w:val="105"/>
                <w:sz w:val="28"/>
                <w:szCs w:val="28"/>
                <w:lang w:val="en-US"/>
              </w:rPr>
              <m:t>i</m:t>
            </m:r>
          </m:sub>
        </m:sSub>
      </m:oMath>
      <w:r w:rsidR="006278B1" w:rsidRPr="000943E2">
        <w:rPr>
          <w:rFonts w:ascii="Times New Roman" w:eastAsiaTheme="minorEastAsia" w:hAnsi="Times New Roman" w:cs="Times New Roman"/>
          <w:w w:val="105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w w:val="105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w w:val="105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w w:val="105"/>
                <w:sz w:val="28"/>
                <w:szCs w:val="28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w w:val="105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w w:val="105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w w:val="105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  <w:w w:val="105"/>
            <w:sz w:val="28"/>
            <w:szCs w:val="28"/>
          </w:rPr>
          <m:t>=</m:t>
        </m:r>
        <m:r>
          <w:rPr>
            <w:rFonts w:ascii="Cambria Math" w:hAnsi="Cambria Math" w:cs="Times New Roman"/>
            <w:w w:val="105"/>
            <w:sz w:val="28"/>
            <w:szCs w:val="28"/>
            <w:lang w:val="en-US"/>
          </w:rPr>
          <m:t>O</m:t>
        </m:r>
        <m:r>
          <w:rPr>
            <w:rFonts w:ascii="Cambria Math" w:hAnsi="Cambria Math" w:cs="Times New Roman"/>
            <w:w w:val="105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w w:val="105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w w:val="105"/>
            <w:sz w:val="28"/>
            <w:szCs w:val="28"/>
          </w:rPr>
          <m:t>≠</m:t>
        </m:r>
        <m:r>
          <w:rPr>
            <w:rFonts w:ascii="Cambria Math" w:hAnsi="Cambria Math" w:cs="Times New Roman"/>
            <w:w w:val="105"/>
            <w:sz w:val="28"/>
            <w:szCs w:val="28"/>
            <w:lang w:val="en-US"/>
          </w:rPr>
          <m:t>j</m:t>
        </m:r>
      </m:oMath>
      <w:r w:rsidR="006278B1" w:rsidRPr="000943E2">
        <w:rPr>
          <w:rFonts w:ascii="Times New Roman" w:eastAsiaTheme="minorEastAsia" w:hAnsi="Times New Roman" w:cs="Times New Roman"/>
          <w:w w:val="105"/>
          <w:sz w:val="28"/>
          <w:szCs w:val="28"/>
        </w:rPr>
        <w:t>.</w:t>
      </w:r>
    </w:p>
    <w:p w14:paraId="4ED873A5" w14:textId="77777777" w:rsidR="006278B1" w:rsidRPr="00233E2A" w:rsidRDefault="006278B1" w:rsidP="006278B1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233E2A">
        <w:rPr>
          <w:rFonts w:ascii="Times New Roman" w:eastAsiaTheme="minorEastAsia" w:hAnsi="Times New Roman" w:cs="Times New Roman"/>
          <w:b/>
          <w:bCs/>
          <w:w w:val="105"/>
          <w:sz w:val="28"/>
          <w:szCs w:val="28"/>
        </w:rPr>
        <w:t>Решение.</w:t>
      </w:r>
    </w:p>
    <w:p w14:paraId="60D955FC" w14:textId="77777777" w:rsidR="006278B1" w:rsidRPr="000943E2" w:rsidRDefault="006278B1" w:rsidP="006278B1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48BA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AD48BA">
        <w:rPr>
          <w:rFonts w:ascii="Times New Roman" w:hAnsi="Times New Roman" w:cs="Times New Roman"/>
          <w:sz w:val="28"/>
          <w:szCs w:val="28"/>
        </w:rPr>
        <w:t>Най</w:t>
      </w:r>
      <w:r>
        <w:rPr>
          <w:rFonts w:ascii="Times New Roman" w:hAnsi="Times New Roman" w:cs="Times New Roman"/>
          <w:sz w:val="28"/>
          <w:szCs w:val="28"/>
        </w:rPr>
        <w:t>дем</w:t>
      </w:r>
      <w:r w:rsidRPr="00AD48BA">
        <w:rPr>
          <w:rFonts w:ascii="Times New Roman" w:hAnsi="Times New Roman" w:cs="Times New Roman"/>
          <w:sz w:val="28"/>
          <w:szCs w:val="28"/>
        </w:rPr>
        <w:t xml:space="preserve"> сопряженный базис</w:t>
      </w:r>
      <w:r>
        <w:rPr>
          <w:rFonts w:ascii="Times New Roman" w:hAnsi="Times New Roman" w:cs="Times New Roman"/>
          <w:sz w:val="28"/>
          <w:szCs w:val="28"/>
        </w:rPr>
        <w:t xml:space="preserve">. Составим матрицу перехода от стандартного базиса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ja-JP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 w:eastAsia="ja-JP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 w:eastAsia="ja-JP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eastAsia="ja-JP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 w:eastAsia="ja-JP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 w:eastAsia="ja-JP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eastAsia="ja-JP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 w:eastAsia="ja-JP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 w:eastAsia="ja-JP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к базису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ja-JP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eastAsia="ja-JP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'</m:t>
                </m:r>
              </m:sup>
            </m:sSub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ja-JP"/>
              </w:rPr>
              <m:t xml:space="preserve">, 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eastAsia="ja-JP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'</m:t>
                </m:r>
              </m:sup>
            </m:sSub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ja-JP"/>
              </w:rPr>
              <m:t xml:space="preserve">, 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eastAsia="ja-JP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3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ja-JP"/>
                  </w:rPr>
                  <m:t>'</m:t>
                </m:r>
              </m:sup>
            </m:sSubSup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 и найдем обратную к ней матрицу:</w:t>
      </w:r>
    </w:p>
    <w:p w14:paraId="0CC4849C" w14:textId="77777777" w:rsidR="006278B1" w:rsidRPr="000943E2" w:rsidRDefault="006278B1" w:rsidP="006278B1">
      <w:pPr>
        <w:spacing w:after="0" w:line="360" w:lineRule="auto"/>
        <w:ind w:right="-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T=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;     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6A2002E6" w14:textId="77777777" w:rsidR="006278B1" w:rsidRPr="000943E2" w:rsidRDefault="006278B1" w:rsidP="006278B1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Строки матрицы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являются векторами сопряженного базиса:</w:t>
      </w:r>
    </w:p>
    <w:p w14:paraId="691C3487" w14:textId="77777777" w:rsidR="006278B1" w:rsidRDefault="00000000" w:rsidP="006278B1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'1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 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  <w:r w:rsidR="006278B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'2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6278B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'3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6278B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A180C5C" w14:textId="77777777" w:rsidR="006278B1" w:rsidRDefault="006278B1" w:rsidP="006278B1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Н</w:t>
      </w:r>
      <w:r w:rsidRPr="00AD48BA">
        <w:rPr>
          <w:rFonts w:ascii="Times New Roman" w:hAnsi="Times New Roman" w:cs="Times New Roman"/>
          <w:sz w:val="28"/>
          <w:szCs w:val="28"/>
        </w:rPr>
        <w:t>айд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AD48BA">
        <w:rPr>
          <w:rFonts w:ascii="Times New Roman" w:hAnsi="Times New Roman" w:cs="Times New Roman"/>
          <w:spacing w:val="38"/>
          <w:sz w:val="28"/>
          <w:szCs w:val="28"/>
        </w:rPr>
        <w:t xml:space="preserve"> </w:t>
      </w:r>
      <w:r w:rsidRPr="00AD48BA">
        <w:rPr>
          <w:rFonts w:ascii="Times New Roman" w:hAnsi="Times New Roman" w:cs="Times New Roman"/>
          <w:sz w:val="28"/>
          <w:szCs w:val="28"/>
        </w:rPr>
        <w:t>матричное</w:t>
      </w:r>
      <w:r w:rsidRPr="00AD48BA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0943E2">
        <w:rPr>
          <w:rFonts w:ascii="Times New Roman" w:hAnsi="Times New Roman" w:cs="Times New Roman"/>
          <w:sz w:val="28"/>
          <w:szCs w:val="28"/>
        </w:rPr>
        <w:t xml:space="preserve">представление </w:t>
      </w:r>
      <w:r>
        <w:rPr>
          <w:rFonts w:ascii="Times New Roman" w:hAnsi="Times New Roman" w:cs="Times New Roman"/>
          <w:sz w:val="28"/>
          <w:szCs w:val="28"/>
        </w:rPr>
        <w:t>тензоров:</w:t>
      </w:r>
    </w:p>
    <w:p w14:paraId="079F2627" w14:textId="08CF03AF" w:rsidR="006278B1" w:rsidRPr="000943E2" w:rsidRDefault="00000000" w:rsidP="006278B1">
      <w:pPr>
        <w:spacing w:after="0" w:line="360" w:lineRule="auto"/>
        <w:ind w:right="-7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'1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⊗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  <w:lang w:eastAsia="ja-JP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1</m:t>
            </m:r>
          </m:sub>
        </m:sSub>
      </m:oMath>
      <w:r w:rsidR="006278B1" w:rsidRPr="000943E2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'2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⊗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  <w:lang w:eastAsia="ja-JP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2</m:t>
            </m:r>
          </m:sub>
        </m:sSub>
      </m:oMath>
      <w:r w:rsidR="006278B1" w:rsidRPr="000943E2">
        <w:rPr>
          <w:rFonts w:ascii="Times New Roman" w:eastAsiaTheme="minorEastAsia" w:hAnsi="Times New Roman" w:cs="Times New Roman"/>
          <w:sz w:val="28"/>
          <w:szCs w:val="28"/>
          <w:lang w:eastAsia="ja-JP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'3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⊗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  <w:lang w:eastAsia="ja-JP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3</m:t>
            </m:r>
          </m:sub>
        </m:sSub>
      </m:oMath>
      <w:r w:rsidR="006278B1" w:rsidRPr="000943E2">
        <w:rPr>
          <w:rFonts w:ascii="Times New Roman" w:eastAsiaTheme="minorEastAsia" w:hAnsi="Times New Roman" w:cs="Times New Roman"/>
          <w:sz w:val="28"/>
          <w:szCs w:val="28"/>
          <w:lang w:eastAsia="ja-JP"/>
        </w:rPr>
        <w:t>.</w:t>
      </w:r>
    </w:p>
    <w:p w14:paraId="7F875C0A" w14:textId="77777777" w:rsidR="006278B1" w:rsidRPr="00554405" w:rsidRDefault="00000000" w:rsidP="006278B1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'1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⊗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⊗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6278B1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6E2DC7B" w14:textId="77777777" w:rsidR="006278B1" w:rsidRPr="00554405" w:rsidRDefault="00000000" w:rsidP="006278B1">
      <w:pPr>
        <w:spacing w:after="0" w:line="360" w:lineRule="auto"/>
        <w:ind w:right="-7" w:hanging="142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'2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⊗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-1,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0,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⊗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6278B1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830FD13" w14:textId="77777777" w:rsidR="006278B1" w:rsidRPr="00554405" w:rsidRDefault="00000000" w:rsidP="006278B1">
      <w:pPr>
        <w:spacing w:after="0" w:line="360" w:lineRule="auto"/>
        <w:ind w:right="-7" w:hanging="142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ja-JP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ja-JP"/>
              </w:rPr>
              <m:t>'3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⊗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0,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-1,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⊗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6278B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A69AA0E" w14:textId="77777777" w:rsidR="006278B1" w:rsidRDefault="006278B1" w:rsidP="006278B1">
      <w:pPr>
        <w:spacing w:after="0" w:line="360" w:lineRule="auto"/>
        <w:ind w:right="-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3) Проверим выполнение свойств, приведенных в задании:</w:t>
      </w:r>
    </w:p>
    <w:p w14:paraId="62ADA0FE" w14:textId="77777777" w:rsidR="006278B1" w:rsidRPr="00D17157" w:rsidRDefault="00000000" w:rsidP="006278B1">
      <w:pPr>
        <w:spacing w:after="0" w:line="360" w:lineRule="auto"/>
        <w:ind w:left="567" w:right="-7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</m:oMath>
      </m:oMathPara>
    </w:p>
    <w:p w14:paraId="3A061C2C" w14:textId="77777777" w:rsidR="006278B1" w:rsidRPr="00E5209B" w:rsidRDefault="006278B1" w:rsidP="006278B1">
      <w:pPr>
        <w:spacing w:after="0" w:line="360" w:lineRule="auto"/>
        <w:ind w:right="-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=E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7738D0B" w14:textId="77777777" w:rsidR="006278B1" w:rsidRPr="00E818B0" w:rsidRDefault="00000000" w:rsidP="006278B1">
      <w:pPr>
        <w:spacing w:after="0" w:line="360" w:lineRule="auto"/>
        <w:ind w:left="567" w:right="-7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-1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-1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-1</m:t>
                      </m:r>
                    </m:e>
                  </m:mr>
                </m:m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=P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6278B1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6F6964B" w14:textId="77777777" w:rsidR="006278B1" w:rsidRPr="00E818B0" w:rsidRDefault="00000000" w:rsidP="006278B1">
      <w:pPr>
        <w:spacing w:after="0" w:line="360" w:lineRule="auto"/>
        <w:ind w:left="567" w:right="-7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6278B1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CF09708" w14:textId="77777777" w:rsidR="006278B1" w:rsidRPr="00E818B0" w:rsidRDefault="00000000" w:rsidP="006278B1">
      <w:pPr>
        <w:spacing w:after="0" w:line="360" w:lineRule="auto"/>
        <w:ind w:left="567" w:right="-7"/>
        <w:rPr>
          <w:rFonts w:ascii="Times New Roman" w:eastAsiaTheme="minorEastAsia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6278B1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34DEFB4D" w14:textId="77777777" w:rsidR="006278B1" w:rsidRPr="00E818B0" w:rsidRDefault="00000000" w:rsidP="006278B1">
      <w:pPr>
        <w:spacing w:after="0" w:line="360" w:lineRule="auto"/>
        <w:ind w:left="567" w:right="-7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="006278B1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95B9A4D" w14:textId="77777777" w:rsidR="006278B1" w:rsidRPr="00AD48BA" w:rsidRDefault="00000000" w:rsidP="006278B1">
      <w:pPr>
        <w:spacing w:after="0" w:line="360" w:lineRule="auto"/>
        <w:ind w:left="567" w:right="-7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=0</m:t>
        </m:r>
      </m:oMath>
      <w:r w:rsidR="006278B1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A3B7A4C" w14:textId="77777777" w:rsidR="006278B1" w:rsidRPr="00AD48BA" w:rsidRDefault="00000000" w:rsidP="006278B1">
      <w:pPr>
        <w:spacing w:after="0" w:line="360" w:lineRule="auto"/>
        <w:ind w:left="567" w:right="-7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∙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=0</m:t>
        </m:r>
      </m:oMath>
      <w:r w:rsidR="006278B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672CFC2" w14:textId="22C04AEE" w:rsidR="00D470CB" w:rsidRDefault="00D470CB">
      <w:pPr>
        <w:spacing w:after="0" w:line="240" w:lineRule="auto"/>
        <w:rPr>
          <w:rFonts w:ascii="Times New Roman" w:eastAsia="Calibri" w:hAnsi="Times New Roman" w:cs="Times New Roman"/>
          <w:b/>
          <w:bCs/>
          <w:color w:val="0E0E0E"/>
          <w:spacing w:val="-2"/>
          <w:sz w:val="28"/>
          <w:szCs w:val="28"/>
          <w:highlight w:val="yellow"/>
        </w:rPr>
      </w:pPr>
    </w:p>
    <w:p w14:paraId="29F44695" w14:textId="77777777" w:rsidR="00D93497" w:rsidRPr="00964527" w:rsidRDefault="00D93497" w:rsidP="00D93497">
      <w:pPr>
        <w:spacing w:after="0" w:line="360" w:lineRule="auto"/>
        <w:ind w:right="-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527">
        <w:rPr>
          <w:rFonts w:ascii="Times New Roman" w:eastAsiaTheme="minorEastAsia" w:hAnsi="Times New Roman" w:cs="Times New Roman"/>
          <w:b/>
          <w:bCs/>
          <w:sz w:val="28"/>
          <w:szCs w:val="28"/>
        </w:rPr>
        <w:t>Упражнения</w:t>
      </w:r>
    </w:p>
    <w:p w14:paraId="72024F71" w14:textId="7F9002E3" w:rsidR="005C745A" w:rsidRPr="005C745A" w:rsidRDefault="00247F59">
      <w:pPr>
        <w:pStyle w:val="a8"/>
        <w:numPr>
          <w:ilvl w:val="1"/>
          <w:numId w:val="71"/>
        </w:numPr>
        <w:tabs>
          <w:tab w:val="left" w:pos="567"/>
        </w:tabs>
        <w:spacing w:line="360" w:lineRule="auto"/>
        <w:ind w:left="567" w:right="-7" w:hanging="567"/>
        <w:jc w:val="both"/>
        <w:rPr>
          <w:rFonts w:ascii="Times New Roman" w:eastAsia="inter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</w:t>
      </w:r>
      <w:r w:rsidR="00196ADC">
        <w:rPr>
          <w:rFonts w:ascii="Times New Roman" w:eastAsiaTheme="minorEastAsia" w:hAnsi="Times New Roman" w:cs="Times New Roman"/>
          <w:sz w:val="28"/>
          <w:szCs w:val="28"/>
        </w:rPr>
        <w:t xml:space="preserve">базисе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196AD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пространств</w:t>
      </w:r>
      <w:r w:rsidR="00196ADC">
        <w:rPr>
          <w:rFonts w:ascii="Times New Roman" w:eastAsiaTheme="minorEastAsia" w:hAnsi="Times New Roman" w:cs="Times New Roman"/>
          <w:sz w:val="28"/>
          <w:szCs w:val="28"/>
        </w:rPr>
        <w:t>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p>
      </m:oMath>
      <w:r w:rsidR="005C745A" w:rsidRPr="005C74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C745A">
        <w:rPr>
          <w:rFonts w:ascii="Times New Roman" w:eastAsiaTheme="minorEastAsia" w:hAnsi="Times New Roman" w:cs="Times New Roman"/>
          <w:sz w:val="28"/>
          <w:szCs w:val="28"/>
        </w:rPr>
        <w:t>заданы</w:t>
      </w:r>
      <w:r w:rsidR="00196ADC">
        <w:rPr>
          <w:rFonts w:ascii="Times New Roman" w:eastAsiaTheme="minorEastAsia" w:hAnsi="Times New Roman" w:cs="Times New Roman"/>
          <w:sz w:val="28"/>
          <w:szCs w:val="28"/>
        </w:rPr>
        <w:t xml:space="preserve"> тензоры</w:t>
      </w:r>
      <w:r w:rsidR="005C745A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C28126A" w14:textId="6DF7C70F" w:rsidR="00247F59" w:rsidRPr="00247F59" w:rsidRDefault="00247F59">
      <w:pPr>
        <w:pStyle w:val="a8"/>
        <w:numPr>
          <w:ilvl w:val="0"/>
          <w:numId w:val="74"/>
        </w:numPr>
        <w:tabs>
          <w:tab w:val="left" w:pos="567"/>
        </w:tabs>
        <w:spacing w:line="360" w:lineRule="auto"/>
        <w:ind w:right="-7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вектор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i</m:t>
                </m:r>
              </m:sup>
            </m:sSup>
          </m:e>
        </m:d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-1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  <w:lang w:val="en-US"/>
        </w:rPr>
        <w:t>;</w:t>
      </w:r>
    </w:p>
    <w:p w14:paraId="627B6ACD" w14:textId="20013E14" w:rsidR="00247F59" w:rsidRPr="00247F59" w:rsidRDefault="00247F59">
      <w:pPr>
        <w:pStyle w:val="a8"/>
        <w:numPr>
          <w:ilvl w:val="0"/>
          <w:numId w:val="74"/>
        </w:numPr>
        <w:tabs>
          <w:tab w:val="left" w:pos="567"/>
        </w:tabs>
        <w:spacing w:line="360" w:lineRule="auto"/>
        <w:ind w:right="-7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ковектор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6C9FBE6D" w14:textId="6B89F04A" w:rsidR="00247F59" w:rsidRPr="00247F59" w:rsidRDefault="00247F59">
      <w:pPr>
        <w:pStyle w:val="a8"/>
        <w:numPr>
          <w:ilvl w:val="0"/>
          <w:numId w:val="74"/>
        </w:numPr>
        <w:tabs>
          <w:tab w:val="left" w:pos="567"/>
        </w:tabs>
        <w:spacing w:line="360" w:lineRule="auto"/>
        <w:ind w:right="-7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билинейн</w:t>
      </w:r>
      <w:r w:rsidR="005C745A">
        <w:rPr>
          <w:rFonts w:ascii="Times New Roman" w:eastAsiaTheme="minorEastAsia" w:hAnsi="Times New Roman" w:cs="Times New Roman"/>
          <w:bCs/>
          <w:sz w:val="28"/>
          <w:szCs w:val="28"/>
        </w:rPr>
        <w:t>ая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форм</w:t>
      </w:r>
      <w:r w:rsidR="005C745A">
        <w:rPr>
          <w:rFonts w:ascii="Times New Roman" w:eastAsiaTheme="minorEastAsia" w:hAnsi="Times New Roman" w:cs="Times New Roman"/>
          <w:bCs/>
          <w:sz w:val="28"/>
          <w:szCs w:val="28"/>
        </w:rPr>
        <w:t>а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247F59"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34B1A33C" w14:textId="25D4394D" w:rsidR="00247F59" w:rsidRPr="005C745A" w:rsidRDefault="00247F59">
      <w:pPr>
        <w:pStyle w:val="a8"/>
        <w:numPr>
          <w:ilvl w:val="0"/>
          <w:numId w:val="74"/>
        </w:numPr>
        <w:tabs>
          <w:tab w:val="left" w:pos="567"/>
        </w:tabs>
        <w:spacing w:line="360" w:lineRule="auto"/>
        <w:ind w:right="-7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тензор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247F59"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</w:p>
    <w:p w14:paraId="5628D7AC" w14:textId="7A461600" w:rsidR="005C745A" w:rsidRPr="005C745A" w:rsidRDefault="005C745A">
      <w:pPr>
        <w:pStyle w:val="a8"/>
        <w:numPr>
          <w:ilvl w:val="0"/>
          <w:numId w:val="74"/>
        </w:numPr>
        <w:tabs>
          <w:tab w:val="left" w:pos="567"/>
        </w:tabs>
        <w:spacing w:line="360" w:lineRule="auto"/>
        <w:ind w:right="-7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линейный оператор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20A8A13F" w14:textId="0C5DB9F6" w:rsidR="005C745A" w:rsidRPr="005C745A" w:rsidRDefault="00196ADC" w:rsidP="005C745A">
      <w:pPr>
        <w:tabs>
          <w:tab w:val="left" w:pos="567"/>
        </w:tabs>
        <w:spacing w:line="360" w:lineRule="auto"/>
        <w:ind w:left="567" w:right="-7"/>
        <w:jc w:val="both"/>
        <w:rPr>
          <w:rFonts w:ascii="Times New Roman" w:eastAsia="inter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iCs/>
          <w:color w:val="000000"/>
          <w:sz w:val="28"/>
          <w:szCs w:val="28"/>
        </w:rPr>
        <w:lastRenderedPageBreak/>
        <w:t xml:space="preserve">Найти компоненты этих тензоров в базисе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>
        <w:rPr>
          <w:rFonts w:ascii="Times New Roman" w:eastAsia="inter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>
        <w:rPr>
          <w:rFonts w:ascii="Times New Roman" w:eastAsia="inter" w:hAnsi="Times New Roman" w:cs="Times New Roman"/>
          <w:sz w:val="28"/>
          <w:szCs w:val="28"/>
        </w:rPr>
        <w:t>, где</w:t>
      </w:r>
      <w:r w:rsidR="005C745A" w:rsidRPr="005C745A">
        <w:rPr>
          <w:rFonts w:ascii="Times New Roman" w:eastAsia="inter" w:hAnsi="Times New Roman" w:cs="Times New Roman"/>
          <w:iCs/>
          <w:color w:val="000000"/>
          <w:sz w:val="28"/>
          <w:szCs w:val="28"/>
        </w:rPr>
        <w:t>:</w:t>
      </w:r>
    </w:p>
    <w:p w14:paraId="7D740914" w14:textId="416E63A6" w:rsidR="00196ADC" w:rsidRPr="00D51CB2" w:rsidRDefault="00000000" w:rsidP="00196ADC">
      <w:pPr>
        <w:pStyle w:val="a8"/>
        <w:widowControl/>
        <w:spacing w:line="360" w:lineRule="auto"/>
        <w:ind w:left="0" w:right="-7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;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3e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.</m:t>
                    </m:r>
                  </m:e>
                </m:mr>
              </m:m>
            </m:e>
          </m:d>
        </m:oMath>
      </m:oMathPara>
    </w:p>
    <w:p w14:paraId="0301F72C" w14:textId="77777777" w:rsidR="00196ADC" w:rsidRPr="00196ADC" w:rsidRDefault="00196ADC" w:rsidP="005C745A">
      <w:pPr>
        <w:pStyle w:val="a8"/>
        <w:tabs>
          <w:tab w:val="left" w:pos="567"/>
        </w:tabs>
        <w:spacing w:line="360" w:lineRule="auto"/>
        <w:ind w:left="567" w:right="-7" w:firstLine="0"/>
        <w:jc w:val="center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</w:p>
    <w:p w14:paraId="5213647F" w14:textId="1DB77F26" w:rsidR="00196ADC" w:rsidRPr="005C745A" w:rsidRDefault="00196ADC">
      <w:pPr>
        <w:pStyle w:val="a8"/>
        <w:numPr>
          <w:ilvl w:val="1"/>
          <w:numId w:val="71"/>
        </w:numPr>
        <w:tabs>
          <w:tab w:val="left" w:pos="567"/>
        </w:tabs>
        <w:spacing w:line="360" w:lineRule="auto"/>
        <w:ind w:left="567" w:right="-7" w:hanging="567"/>
        <w:jc w:val="both"/>
        <w:rPr>
          <w:rFonts w:ascii="Times New Roman" w:eastAsia="inter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базисе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пространства </w:t>
      </w:r>
      <m:oMath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3</m:t>
            </m:r>
          </m:sup>
        </m:sSup>
      </m:oMath>
      <w:r w:rsidRPr="005C74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заданы тензоры:</w:t>
      </w:r>
    </w:p>
    <w:p w14:paraId="7071D07D" w14:textId="1E68FFE6" w:rsidR="005C745A" w:rsidRPr="00247F59" w:rsidRDefault="005C745A">
      <w:pPr>
        <w:pStyle w:val="a8"/>
        <w:numPr>
          <w:ilvl w:val="0"/>
          <w:numId w:val="75"/>
        </w:numPr>
        <w:tabs>
          <w:tab w:val="left" w:pos="567"/>
        </w:tabs>
        <w:spacing w:line="360" w:lineRule="auto"/>
        <w:ind w:right="-7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вектор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v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  <w:lang w:val="en-US"/>
        </w:rPr>
        <w:t>;</w:t>
      </w:r>
    </w:p>
    <w:p w14:paraId="59582BD7" w14:textId="28412B24" w:rsidR="005C745A" w:rsidRPr="00247F59" w:rsidRDefault="005C745A">
      <w:pPr>
        <w:pStyle w:val="a8"/>
        <w:numPr>
          <w:ilvl w:val="0"/>
          <w:numId w:val="75"/>
        </w:numPr>
        <w:tabs>
          <w:tab w:val="left" w:pos="567"/>
        </w:tabs>
        <w:spacing w:line="360" w:lineRule="auto"/>
        <w:ind w:right="-7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ковектор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α</m:t>
        </m:r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2696CE9E" w14:textId="318274F9" w:rsidR="005C745A" w:rsidRPr="00247F59" w:rsidRDefault="005C745A">
      <w:pPr>
        <w:pStyle w:val="a8"/>
        <w:numPr>
          <w:ilvl w:val="0"/>
          <w:numId w:val="75"/>
        </w:numPr>
        <w:tabs>
          <w:tab w:val="left" w:pos="567"/>
        </w:tabs>
        <w:spacing w:line="360" w:lineRule="auto"/>
        <w:ind w:right="-7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билинейная форма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247F59"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</w:p>
    <w:p w14:paraId="02815260" w14:textId="69F06E49" w:rsidR="005C745A" w:rsidRPr="005C745A" w:rsidRDefault="005C745A">
      <w:pPr>
        <w:pStyle w:val="a8"/>
        <w:numPr>
          <w:ilvl w:val="0"/>
          <w:numId w:val="75"/>
        </w:numPr>
        <w:tabs>
          <w:tab w:val="left" w:pos="567"/>
        </w:tabs>
        <w:spacing w:line="360" w:lineRule="auto"/>
        <w:ind w:right="-7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тензор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247F59">
        <w:rPr>
          <w:rFonts w:ascii="Times New Roman" w:eastAsiaTheme="minorEastAsia" w:hAnsi="Times New Roman" w:cs="Times New Roman"/>
          <w:bCs/>
          <w:sz w:val="28"/>
          <w:szCs w:val="28"/>
        </w:rPr>
        <w:t>;</w:t>
      </w:r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</w:p>
    <w:p w14:paraId="3641F196" w14:textId="3F800F83" w:rsidR="005C745A" w:rsidRPr="005C745A" w:rsidRDefault="005C745A">
      <w:pPr>
        <w:pStyle w:val="a8"/>
        <w:numPr>
          <w:ilvl w:val="0"/>
          <w:numId w:val="75"/>
        </w:numPr>
        <w:tabs>
          <w:tab w:val="left" w:pos="567"/>
        </w:tabs>
        <w:spacing w:line="360" w:lineRule="auto"/>
        <w:ind w:right="-7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линейный оператор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1EB50FA2" w14:textId="551A3D53" w:rsidR="00267862" w:rsidRDefault="00267862" w:rsidP="00267862">
      <w:pPr>
        <w:tabs>
          <w:tab w:val="left" w:pos="567"/>
        </w:tabs>
        <w:spacing w:line="360" w:lineRule="auto"/>
        <w:ind w:left="567" w:right="-7"/>
        <w:jc w:val="both"/>
        <w:rPr>
          <w:rFonts w:ascii="Times New Roman" w:eastAsia="inter" w:hAnsi="Times New Roman" w:cs="Times New Roman"/>
          <w:iCs/>
          <w:color w:val="000000"/>
          <w:sz w:val="28"/>
          <w:szCs w:val="28"/>
        </w:rPr>
      </w:pPr>
      <w:r w:rsidRPr="00267862">
        <w:rPr>
          <w:rFonts w:ascii="Times New Roman" w:eastAsia="inter" w:hAnsi="Times New Roman" w:cs="Times New Roman"/>
          <w:iCs/>
          <w:color w:val="000000"/>
          <w:sz w:val="28"/>
          <w:szCs w:val="28"/>
        </w:rPr>
        <w:t xml:space="preserve">Найти компоненты этих тензоров в базисе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267862">
        <w:rPr>
          <w:rFonts w:ascii="Times New Roman" w:eastAsia="inter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267862">
        <w:rPr>
          <w:rFonts w:ascii="Times New Roman" w:eastAsia="inter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267862">
        <w:rPr>
          <w:rFonts w:ascii="Times New Roman" w:eastAsia="inter" w:hAnsi="Times New Roman" w:cs="Times New Roman"/>
          <w:sz w:val="28"/>
          <w:szCs w:val="28"/>
        </w:rPr>
        <w:t xml:space="preserve">, </w:t>
      </w:r>
      <w:r>
        <w:rPr>
          <w:rFonts w:ascii="Times New Roman" w:eastAsia="inter" w:hAnsi="Times New Roman" w:cs="Times New Roman"/>
          <w:sz w:val="28"/>
          <w:szCs w:val="28"/>
        </w:rPr>
        <w:t>г</w:t>
      </w:r>
      <w:r w:rsidRPr="00267862">
        <w:rPr>
          <w:rFonts w:ascii="Times New Roman" w:eastAsia="inter" w:hAnsi="Times New Roman" w:cs="Times New Roman"/>
          <w:sz w:val="28"/>
          <w:szCs w:val="28"/>
        </w:rPr>
        <w:t>де</w:t>
      </w:r>
      <w:r w:rsidRPr="00267862">
        <w:rPr>
          <w:rFonts w:ascii="Times New Roman" w:eastAsia="inter" w:hAnsi="Times New Roman" w:cs="Times New Roman"/>
          <w:iCs/>
          <w:color w:val="000000"/>
          <w:sz w:val="28"/>
          <w:szCs w:val="28"/>
        </w:rPr>
        <w:t>:</w:t>
      </w:r>
    </w:p>
    <w:p w14:paraId="35D424B6" w14:textId="2DEDD5F2" w:rsidR="00267862" w:rsidRPr="00D35431" w:rsidRDefault="00000000" w:rsidP="00267862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;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w:bookmarkStart w:id="20" w:name="_Hlk218881812"/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w:bookmarkEnd w:id="20"/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;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+4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.</m:t>
                    </m:r>
                  </m:e>
                </m:mr>
              </m:m>
            </m:e>
          </m:d>
        </m:oMath>
      </m:oMathPara>
    </w:p>
    <w:p w14:paraId="155EB1CE" w14:textId="08E6FB1C" w:rsidR="00157A38" w:rsidRDefault="00153BDB">
      <w:pPr>
        <w:pStyle w:val="a8"/>
        <w:numPr>
          <w:ilvl w:val="1"/>
          <w:numId w:val="71"/>
        </w:numPr>
        <w:tabs>
          <w:tab w:val="left" w:pos="567"/>
        </w:tabs>
        <w:spacing w:line="360" w:lineRule="auto"/>
        <w:ind w:left="567" w:right="-7" w:hanging="567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Д</w:t>
      </w:r>
      <w:r w:rsidR="00157A3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окажите, что след тензора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1, 1</m:t>
            </m:r>
          </m:e>
        </m:d>
      </m:oMath>
      <w:r w:rsidR="00157A3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инвариантен относительно замены базиса.</w:t>
      </w:r>
    </w:p>
    <w:p w14:paraId="293FC2F3" w14:textId="1638AB51" w:rsidR="00E26FEA" w:rsidRPr="00E26FEA" w:rsidRDefault="00E26FEA">
      <w:pPr>
        <w:pStyle w:val="a8"/>
        <w:numPr>
          <w:ilvl w:val="1"/>
          <w:numId w:val="71"/>
        </w:numPr>
        <w:tabs>
          <w:tab w:val="left" w:pos="567"/>
        </w:tabs>
        <w:spacing w:line="360" w:lineRule="auto"/>
        <w:ind w:left="567" w:right="-7" w:hanging="567"/>
        <w:jc w:val="both"/>
        <w:rPr>
          <w:rFonts w:ascii="Times New Roman" w:eastAsia="inter" w:hAnsi="Times New Roman" w:cs="Times New Roman"/>
          <w:iCs/>
          <w:color w:val="000000"/>
          <w:sz w:val="28"/>
          <w:szCs w:val="28"/>
        </w:rPr>
      </w:pPr>
      <w:r w:rsidRPr="00E26FEA">
        <w:rPr>
          <w:rFonts w:ascii="Times New Roman" w:eastAsia="inter" w:hAnsi="Times New Roman" w:cs="Times New Roman"/>
          <w:iCs/>
          <w:color w:val="000000"/>
          <w:sz w:val="28"/>
          <w:szCs w:val="28"/>
        </w:rPr>
        <w:t xml:space="preserve">В базисе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E26FEA"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Pr="00E26FEA">
        <w:rPr>
          <w:rFonts w:ascii="Times New Roman" w:eastAsiaTheme="minorEastAsia" w:hAnsi="Times New Roman" w:cs="Times New Roman"/>
          <w:sz w:val="28"/>
          <w:szCs w:val="28"/>
        </w:rPr>
        <w:t xml:space="preserve">пространства </w:t>
      </w:r>
      <m:oMath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p>
      </m:oMath>
      <w:r w:rsidRPr="00E26FEA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все компоненты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типа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(1, 2)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равны 1. Найти компоненту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p>
        </m:sSubSup>
      </m:oMath>
      <w:r w:rsidRPr="00E26FEA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E26FEA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в базисе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E26FEA">
        <w:rPr>
          <w:rFonts w:ascii="Times New Roman" w:eastAsia="inter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E26FEA">
        <w:rPr>
          <w:rFonts w:ascii="Times New Roman" w:eastAsia="inter" w:hAnsi="Times New Roman" w:cs="Times New Roman"/>
          <w:sz w:val="28"/>
          <w:szCs w:val="28"/>
        </w:rPr>
        <w:t>, где</w:t>
      </w:r>
      <w:r w:rsidRPr="00E26FEA">
        <w:rPr>
          <w:rFonts w:ascii="Times New Roman" w:eastAsia="inter" w:hAnsi="Times New Roman" w:cs="Times New Roman"/>
          <w:iCs/>
          <w:color w:val="000000"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718C7FC" w14:textId="722FD933" w:rsidR="00E26FEA" w:rsidRPr="00D51CB2" w:rsidRDefault="00000000" w:rsidP="00E26FEA">
      <w:pPr>
        <w:pStyle w:val="a8"/>
        <w:widowControl/>
        <w:spacing w:line="360" w:lineRule="auto"/>
        <w:ind w:left="432" w:right="-7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;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=2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+5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.</m:t>
                    </m:r>
                  </m:e>
                </m:mr>
              </m:m>
            </m:e>
          </m:d>
        </m:oMath>
      </m:oMathPara>
    </w:p>
    <w:p w14:paraId="681F2A20" w14:textId="009493E4" w:rsidR="004E4C1A" w:rsidRPr="00E26FEA" w:rsidRDefault="00267862">
      <w:pPr>
        <w:pStyle w:val="a8"/>
        <w:numPr>
          <w:ilvl w:val="1"/>
          <w:numId w:val="71"/>
        </w:numPr>
        <w:tabs>
          <w:tab w:val="left" w:pos="567"/>
        </w:tabs>
        <w:spacing w:line="360" w:lineRule="auto"/>
        <w:ind w:left="567" w:right="-7" w:hanging="567"/>
        <w:jc w:val="both"/>
        <w:rPr>
          <w:rFonts w:ascii="Times New Roman" w:eastAsia="inter" w:hAnsi="Times New Roman" w:cs="Times New Roman"/>
          <w:iCs/>
          <w:color w:val="000000"/>
          <w:sz w:val="28"/>
          <w:szCs w:val="28"/>
        </w:rPr>
      </w:pPr>
      <w:r w:rsidRPr="00E26FEA">
        <w:rPr>
          <w:rFonts w:ascii="Times New Roman" w:eastAsiaTheme="minorEastAsia" w:hAnsi="Times New Roman" w:cs="Times New Roman"/>
          <w:sz w:val="28"/>
          <w:szCs w:val="28"/>
        </w:rPr>
        <w:t xml:space="preserve">В базисе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E26FEA">
        <w:rPr>
          <w:rFonts w:ascii="Times New Roman" w:eastAsiaTheme="minorEastAsia" w:hAnsi="Times New Roman" w:cs="Times New Roman"/>
          <w:sz w:val="28"/>
          <w:szCs w:val="28"/>
        </w:rPr>
        <w:t xml:space="preserve">пространства </w:t>
      </w:r>
      <m:oMath>
        <m:sSup>
          <m:s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3</m:t>
            </m:r>
          </m:sup>
        </m:sSup>
      </m:oMath>
      <w:r w:rsidRPr="00E26FEA">
        <w:rPr>
          <w:rFonts w:ascii="Times New Roman" w:eastAsiaTheme="minorEastAsia" w:hAnsi="Times New Roman" w:cs="Times New Roman"/>
          <w:sz w:val="28"/>
          <w:szCs w:val="28"/>
        </w:rPr>
        <w:t xml:space="preserve"> компоненты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E26FEA">
        <w:rPr>
          <w:rFonts w:ascii="Times New Roman" w:eastAsiaTheme="minorEastAsia" w:hAnsi="Times New Roman" w:cs="Times New Roman"/>
          <w:sz w:val="28"/>
          <w:szCs w:val="28"/>
        </w:rPr>
        <w:t xml:space="preserve"> типа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(2, 3)</m:t>
        </m:r>
      </m:oMath>
      <w:r w:rsidRPr="00E26FEA">
        <w:rPr>
          <w:rFonts w:ascii="Times New Roman" w:eastAsiaTheme="minorEastAsia" w:hAnsi="Times New Roman" w:cs="Times New Roman"/>
          <w:sz w:val="28"/>
          <w:szCs w:val="28"/>
        </w:rPr>
        <w:t xml:space="preserve"> имеют вид: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lm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ijk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</m:oMath>
      <w:r w:rsidRPr="00E26FEA">
        <w:rPr>
          <w:rFonts w:ascii="Times New Roman" w:eastAsiaTheme="minorEastAsia" w:hAnsi="Times New Roman" w:cs="Times New Roman"/>
          <w:bCs/>
          <w:sz w:val="28"/>
          <w:szCs w:val="28"/>
        </w:rPr>
        <w:t xml:space="preserve">. Найти компоненту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123</m:t>
            </m:r>
          </m:sup>
        </m:sSubSup>
      </m:oMath>
      <w:r w:rsidRPr="00E26FEA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4E4C1A" w:rsidRPr="00E26FEA">
        <w:rPr>
          <w:rFonts w:ascii="Times New Roman" w:eastAsiaTheme="minorEastAsia" w:hAnsi="Times New Roman" w:cs="Times New Roman"/>
          <w:bCs/>
          <w:sz w:val="28"/>
          <w:szCs w:val="28"/>
        </w:rPr>
        <w:t xml:space="preserve">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="004E4C1A" w:rsidRPr="00E26FEA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в базисе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="004E4C1A" w:rsidRPr="00E26FEA">
        <w:rPr>
          <w:rFonts w:ascii="Times New Roman" w:eastAsia="inter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="004E4C1A" w:rsidRPr="00E26FEA">
        <w:rPr>
          <w:rFonts w:ascii="Times New Roman" w:eastAsia="inter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="004E4C1A" w:rsidRPr="00E26FEA">
        <w:rPr>
          <w:rFonts w:ascii="Times New Roman" w:eastAsia="inter" w:hAnsi="Times New Roman" w:cs="Times New Roman"/>
          <w:sz w:val="28"/>
          <w:szCs w:val="28"/>
        </w:rPr>
        <w:t>, где</w:t>
      </w:r>
      <w:r w:rsidR="004E4C1A" w:rsidRPr="00E26FEA">
        <w:rPr>
          <w:rFonts w:ascii="Times New Roman" w:eastAsia="inter" w:hAnsi="Times New Roman" w:cs="Times New Roman"/>
          <w:iCs/>
          <w:color w:val="000000"/>
          <w:sz w:val="28"/>
          <w:szCs w:val="28"/>
        </w:rPr>
        <w:t>:</w:t>
      </w:r>
    </w:p>
    <w:p w14:paraId="0EA00F2E" w14:textId="6229B517" w:rsidR="004E4C1A" w:rsidRPr="00D35431" w:rsidRDefault="00000000" w:rsidP="004E4C1A">
      <w:pPr>
        <w:spacing w:after="0" w:line="360" w:lineRule="auto"/>
        <w:ind w:right="-7" w:firstLine="567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+3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;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+4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;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.</m:t>
                    </m:r>
                  </m:e>
                </m:mr>
              </m:m>
            </m:e>
          </m:d>
        </m:oMath>
      </m:oMathPara>
    </w:p>
    <w:p w14:paraId="4276425C" w14:textId="77777777" w:rsidR="00FD29AD" w:rsidRDefault="00FD29AD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br w:type="page"/>
      </w:r>
    </w:p>
    <w:p w14:paraId="1B7BD9A3" w14:textId="38557BAC" w:rsidR="00D470CB" w:rsidRPr="00643006" w:rsidRDefault="00D470CB" w:rsidP="0052279C">
      <w:pPr>
        <w:pStyle w:val="1"/>
      </w:pPr>
      <w:bookmarkStart w:id="21" w:name="_Toc220276705"/>
      <w:r w:rsidRPr="00D470CB">
        <w:lastRenderedPageBreak/>
        <w:t>5</w:t>
      </w:r>
      <w:r>
        <w:t>. Транспонирование тензоров</w:t>
      </w:r>
      <w:bookmarkEnd w:id="21"/>
    </w:p>
    <w:p w14:paraId="7B6E66A2" w14:textId="580C8C1D" w:rsidR="00C4110D" w:rsidRPr="00D470CB" w:rsidRDefault="00C4110D" w:rsidP="00C4110D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b/>
          <w:i/>
          <w:iCs/>
          <w:color w:val="000000"/>
          <w:sz w:val="28"/>
          <w:szCs w:val="28"/>
        </w:rPr>
        <w:t>Транспонирование тензоров</w:t>
      </w:r>
      <w:r w:rsidRPr="00D470CB">
        <w:rPr>
          <w:rFonts w:ascii="Times New Roman" w:eastAsia="inter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определим через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транспонирование </w:t>
      </w:r>
      <w:r w:rsidRPr="00145F1A">
        <w:rPr>
          <w:rFonts w:ascii="Times New Roman" w:eastAsia="inter" w:hAnsi="Times New Roman" w:cs="Times New Roman"/>
          <w:i/>
          <w:iCs/>
          <w:color w:val="000000"/>
          <w:sz w:val="28"/>
          <w:szCs w:val="28"/>
          <w:lang w:val="en-US"/>
        </w:rPr>
        <w:t>m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-мерной матрицы</w:t>
      </w:r>
      <w:r w:rsidRPr="00C4110D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</w:p>
    <w:p w14:paraId="042B0879" w14:textId="116673D5" w:rsidR="009D4FD9" w:rsidRPr="00D470CB" w:rsidRDefault="009D4FD9" w:rsidP="00C4110D">
      <w:pPr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Пусть </w:t>
      </w: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…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m</m:t>
                    </m:r>
                  </m:sub>
                </m:sSub>
              </m:sub>
            </m:sSub>
          </m:e>
        </m:d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145F1A" w:rsidRPr="00145F1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– </w:t>
      </w:r>
      <w:r w:rsidR="00145F1A" w:rsidRPr="00145F1A">
        <w:rPr>
          <w:rFonts w:ascii="Times New Roman" w:eastAsia="inter" w:hAnsi="Times New Roman" w:cs="Times New Roman"/>
          <w:i/>
          <w:iCs/>
          <w:color w:val="000000"/>
          <w:sz w:val="28"/>
          <w:szCs w:val="28"/>
          <w:lang w:val="en-US"/>
        </w:rPr>
        <w:t>m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-мерная матрица.</w:t>
      </w:r>
    </w:p>
    <w:p w14:paraId="01F0CEAC" w14:textId="0C3091D0" w:rsidR="009D4FD9" w:rsidRPr="00D470CB" w:rsidRDefault="009D4FD9" w:rsidP="009D4FD9">
      <w:pPr>
        <w:spacing w:after="0" w:line="360" w:lineRule="auto"/>
        <w:ind w:firstLine="567"/>
        <w:jc w:val="both"/>
        <w:rPr>
          <w:rFonts w:ascii="Times New Roman" w:eastAsia="Yu Mincho" w:hAnsi="Times New Roman" w:cs="Times New Roman"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b/>
          <w:i/>
          <w:iCs/>
          <w:color w:val="000000"/>
          <w:sz w:val="28"/>
          <w:szCs w:val="28"/>
        </w:rPr>
        <w:t>Двумерным сечением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соответствующим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k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l</m:t>
            </m:r>
          </m:sub>
        </m:sSub>
      </m:oMath>
      <w:r w:rsidR="00145F1A" w:rsidRPr="00145F1A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называется двумерная матрица, полученная из </w:t>
      </w: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…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...i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l</m:t>
                    </m:r>
                  </m:sub>
                </m:s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...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m</m:t>
                    </m:r>
                  </m:sub>
                </m:sSub>
              </m:sub>
            </m:sSub>
          </m:e>
        </m:d>
      </m:oMath>
      <w:r w:rsidR="00145F1A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фиксированием всех индексов, кроме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l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72668130" w14:textId="72E642F9" w:rsidR="00145F1A" w:rsidRDefault="009D4FD9" w:rsidP="00145F1A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b/>
          <w:i/>
          <w:iCs/>
          <w:color w:val="000000"/>
          <w:sz w:val="28"/>
          <w:szCs w:val="28"/>
        </w:rPr>
        <w:t>Транспонированием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m</m:t>
        </m:r>
      </m:oMath>
      <w:r w:rsidR="00145F1A" w:rsidRPr="00145F1A">
        <w:rPr>
          <w:rFonts w:ascii="Times New Roman" w:eastAsia="inter" w:hAnsi="Times New Roman" w:cs="Times New Roman"/>
          <w:color w:val="000000"/>
          <w:sz w:val="28"/>
          <w:szCs w:val="28"/>
        </w:rPr>
        <w:t>-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мерной матрицы </w:t>
      </w: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…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…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l</m:t>
                    </m:r>
                  </m:sub>
                </m:s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…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m</m:t>
                    </m:r>
                  </m:sub>
                </m:sSub>
              </m:sub>
            </m:sSub>
          </m:e>
        </m:d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по индексам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k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l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называется такая перестановка элементов этой матрицы, при которой все двумерные слои, отвечающие этим индексам, транспонируются обычным образом</w:t>
      </w:r>
      <w:r w:rsidR="00145F1A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6AC16695" w14:textId="2FA5151E" w:rsidR="00145F1A" w:rsidRPr="00C4110D" w:rsidRDefault="00000000" w:rsidP="00145F1A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i/>
          <w:color w:val="000000"/>
          <w:sz w:val="28"/>
          <w:szCs w:val="28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000000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000000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000000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000000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…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000000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000000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…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000000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000000"/>
                              <w:sz w:val="28"/>
                              <w:szCs w:val="28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…</m:t>
                      </m:r>
                      <m:sSub>
                        <m:sSubPr>
                          <m:ctrlPr>
                            <w:rPr>
                              <w:rFonts w:ascii="Cambria Math" w:eastAsia="Aptos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Aptos" w:hAnsi="Cambria Math" w:cs="Times New Roman"/>
                              <w:color w:val="000000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Aptos" w:hAnsi="Cambria Math" w:cs="Times New Roman"/>
                              <w:color w:val="000000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</m:sub>
                  </m:sSub>
                </m:e>
              </m:d>
            </m:e>
            <m:sup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l</m:t>
                      </m:r>
                    </m:sub>
                  </m:sSub>
                </m:sub>
              </m:sSub>
            </m:sup>
          </m:sSup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l</m:t>
                  </m:r>
                </m:sub>
              </m:s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m</m:t>
                  </m:r>
                </m:sub>
              </m:sSub>
            </m:sub>
          </m:sSub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7A668B4C" w14:textId="21518C4B" w:rsidR="00D470CB" w:rsidRPr="00D470CB" w:rsidRDefault="00D470CB" w:rsidP="00643804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Транспонировать можно только по паре нижних или </w:t>
      </w:r>
      <w:r w:rsidR="009D4FD9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только 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по паре верхних индексов.</w:t>
      </w:r>
    </w:p>
    <w:p w14:paraId="510BABD7" w14:textId="203C10E7" w:rsidR="00C4110D" w:rsidRDefault="00D470CB" w:rsidP="00C4110D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Для</w:t>
      </w:r>
      <w:r w:rsidR="009D4FD9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тензора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="009D4FD9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3, 0</m:t>
            </m:r>
          </m:e>
        </m:d>
      </m:oMath>
      <w:r w:rsidR="00FE11E1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 компонентами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ijk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9D4FD9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с помощью транспонирования 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можно получить три других тензора</w:t>
      </w:r>
      <w:r w:rsidR="00FE11E1" w:rsidRPr="00FE11E1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B</m:t>
        </m:r>
      </m:oMath>
      <w:r w:rsidR="00FE11E1" w:rsidRPr="00FE11E1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C</m:t>
        </m:r>
      </m:oMath>
      <w:r w:rsidR="00FE11E1" w:rsidRPr="00FE11E1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w:r w:rsidR="00FE11E1" w:rsidRPr="00FE11E1">
        <w:rPr>
          <w:rFonts w:ascii="Times New Roman" w:eastAsia="inter" w:hAnsi="Times New Roman" w:cs="Times New Roman"/>
          <w:i/>
          <w:iCs/>
          <w:color w:val="000000"/>
          <w:sz w:val="28"/>
          <w:szCs w:val="28"/>
          <w:lang w:val="en-US"/>
        </w:rPr>
        <w:t>D</w:t>
      </w:r>
      <w:r w:rsidR="00FE11E1" w:rsidRPr="00FE11E1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FE11E1">
        <w:rPr>
          <w:rFonts w:ascii="Times New Roman" w:eastAsia="inter" w:hAnsi="Times New Roman" w:cs="Times New Roman"/>
          <w:color w:val="000000"/>
          <w:sz w:val="28"/>
          <w:szCs w:val="28"/>
        </w:rPr>
        <w:t>с компонентами: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2"/>
        <w:gridCol w:w="2476"/>
        <w:gridCol w:w="2477"/>
      </w:tblGrid>
      <w:tr w:rsidR="004A7F85" w14:paraId="017505F7" w14:textId="77777777" w:rsidTr="004A7F85">
        <w:trPr>
          <w:jc w:val="center"/>
        </w:trPr>
        <w:tc>
          <w:tcPr>
            <w:tcW w:w="2202" w:type="dxa"/>
          </w:tcPr>
          <w:p w14:paraId="55C6A46D" w14:textId="77777777" w:rsidR="004A7F85" w:rsidRPr="004A7F85" w:rsidRDefault="00000000" w:rsidP="004A7F85">
            <w:pPr>
              <w:tabs>
                <w:tab w:val="left" w:pos="30"/>
              </w:tabs>
              <w:spacing w:after="0" w:line="360" w:lineRule="auto"/>
              <w:jc w:val="center"/>
              <w:rPr>
                <w:rFonts w:ascii="Times New Roman" w:eastAsia="Aptos" w:hAnsi="Times New Roman" w:cs="Times New Roman"/>
                <w:color w:val="000000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ijk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jik</m:t>
                    </m:r>
                  </m:sub>
                </m:s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;</m:t>
                </m:r>
              </m:oMath>
            </m:oMathPara>
          </w:p>
          <w:p w14:paraId="7F94B883" w14:textId="3EADF7A0" w:rsidR="004A7F85" w:rsidRDefault="004A7F85" w:rsidP="00C4110D">
            <w:pPr>
              <w:spacing w:after="0" w:line="360" w:lineRule="auto"/>
              <w:jc w:val="center"/>
              <w:rPr>
                <w:rFonts w:ascii="Times New Roman" w:eastAsia="Cambria" w:hAnsi="Times New Roman" w:cs="Times New Roman"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→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ji</m:t>
                </m:r>
              </m:oMath>
            </m:oMathPara>
          </w:p>
        </w:tc>
        <w:tc>
          <w:tcPr>
            <w:tcW w:w="2476" w:type="dxa"/>
          </w:tcPr>
          <w:p w14:paraId="4B065577" w14:textId="11A84611" w:rsidR="004A7F85" w:rsidRPr="00C4110D" w:rsidRDefault="00000000" w:rsidP="00C4110D">
            <w:pPr>
              <w:spacing w:after="0" w:line="360" w:lineRule="auto"/>
              <w:jc w:val="center"/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ijk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kji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;</m:t>
                </m:r>
              </m:oMath>
            </m:oMathPara>
          </w:p>
          <w:p w14:paraId="681939EB" w14:textId="0A827D1C" w:rsidR="004A7F85" w:rsidRDefault="004A7F85" w:rsidP="00C4110D">
            <w:pPr>
              <w:spacing w:after="0" w:line="360" w:lineRule="auto"/>
              <w:jc w:val="center"/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ik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→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ki</m:t>
                </m:r>
              </m:oMath>
            </m:oMathPara>
          </w:p>
        </w:tc>
        <w:tc>
          <w:tcPr>
            <w:tcW w:w="2477" w:type="dxa"/>
          </w:tcPr>
          <w:p w14:paraId="64636108" w14:textId="248B2F72" w:rsidR="004A7F85" w:rsidRPr="00C4110D" w:rsidRDefault="00000000" w:rsidP="00C4110D">
            <w:pPr>
              <w:spacing w:after="0" w:line="360" w:lineRule="auto"/>
              <w:jc w:val="center"/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ijk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ikj</m:t>
                    </m:r>
                  </m:sub>
                </m:s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.</m:t>
                </m:r>
              </m:oMath>
            </m:oMathPara>
          </w:p>
          <w:p w14:paraId="2ACFD041" w14:textId="14538D60" w:rsidR="004A7F85" w:rsidRDefault="004A7F85" w:rsidP="00C4110D">
            <w:pPr>
              <w:spacing w:after="0" w:line="360" w:lineRule="auto"/>
              <w:jc w:val="center"/>
              <w:rPr>
                <w:rFonts w:ascii="Times New Roman" w:eastAsia="inter" w:hAnsi="Times New Roman" w:cs="Times New Roman"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jk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→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kj</m:t>
                </m:r>
              </m:oMath>
            </m:oMathPara>
          </w:p>
        </w:tc>
      </w:tr>
    </w:tbl>
    <w:p w14:paraId="50E13CF4" w14:textId="77777777" w:rsidR="00A32174" w:rsidRPr="00C4110D" w:rsidRDefault="00A32174" w:rsidP="00643804">
      <w:pPr>
        <w:spacing w:after="0" w:line="360" w:lineRule="auto"/>
        <w:ind w:firstLine="567"/>
        <w:rPr>
          <w:rFonts w:ascii="Times New Roman" w:eastAsia="inter" w:hAnsi="Times New Roman" w:cs="Times New Roman"/>
          <w:b/>
          <w:color w:val="000000"/>
          <w:sz w:val="28"/>
          <w:szCs w:val="28"/>
        </w:rPr>
      </w:pPr>
    </w:p>
    <w:p w14:paraId="455399F8" w14:textId="55A5B36D" w:rsidR="00D470CB" w:rsidRPr="00D470CB" w:rsidRDefault="00D470CB" w:rsidP="00643804">
      <w:pPr>
        <w:spacing w:after="0" w:line="360" w:lineRule="auto"/>
        <w:ind w:firstLine="567"/>
        <w:rPr>
          <w:rFonts w:ascii="Times New Roman" w:eastAsia="inter" w:hAnsi="Times New Roman" w:cs="Times New Roman"/>
          <w:b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Пример </w:t>
      </w:r>
      <w:r w:rsidR="00643804">
        <w:rPr>
          <w:rFonts w:ascii="Times New Roman" w:eastAsia="inter" w:hAnsi="Times New Roman" w:cs="Times New Roman"/>
          <w:b/>
          <w:color w:val="000000"/>
          <w:sz w:val="28"/>
          <w:szCs w:val="28"/>
        </w:rPr>
        <w:t>5.</w:t>
      </w:r>
      <w:r w:rsidRPr="00D470CB">
        <w:rPr>
          <w:rFonts w:ascii="Times New Roman" w:eastAsia="inter" w:hAnsi="Times New Roman" w:cs="Times New Roman"/>
          <w:b/>
          <w:color w:val="000000"/>
          <w:sz w:val="28"/>
          <w:szCs w:val="28"/>
        </w:rPr>
        <w:t>1</w:t>
      </w:r>
    </w:p>
    <w:p w14:paraId="20B3C2E5" w14:textId="77777777" w:rsidR="0093381E" w:rsidRDefault="0093381E" w:rsidP="0093381E">
      <w:pPr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имеет матричный вид:</w:t>
      </w:r>
    </w:p>
    <w:p w14:paraId="482FE763" w14:textId="07104F81" w:rsidR="0093381E" w:rsidRDefault="00D470CB" w:rsidP="0093381E">
      <w:pPr>
        <w:spacing w:after="0" w:line="360" w:lineRule="auto"/>
        <w:jc w:val="center"/>
        <w:rPr>
          <w:rFonts w:ascii="Times New Roman" w:eastAsia="Yu Mincho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b>
            </m:sSub>
          </m:e>
        </m:d>
      </m:oMath>
      <w:r w:rsidR="0093381E" w:rsidRPr="00D470CB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Aptos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9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8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</m:mr>
                      </m:m>
                      <m:r>
                        <w:rPr>
                          <w:rFonts w:ascii="Cambria Math" w:eastAsia="Aptos" w:hAnsi="Cambria Math" w:cs="Times New Roman"/>
                          <w:sz w:val="28"/>
                          <w:szCs w:val="28"/>
                        </w:rPr>
                        <m:t xml:space="preserve">    </m:t>
                      </m:r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9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</m:mr>
                      </m:m>
                      <m:r>
                        <w:rPr>
                          <w:rFonts w:ascii="Cambria Math" w:eastAsia="Aptos" w:hAnsi="Cambria Math" w:cs="Times New Roman"/>
                          <w:sz w:val="28"/>
                          <w:szCs w:val="28"/>
                        </w:rPr>
                        <m:t xml:space="preserve">    </m:t>
                      </m:r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5</m:t>
                        </m:r>
                      </m:e>
                    </m:mr>
                  </m:m>
                </m:e>
              </m:mr>
            </m:m>
            <m:r>
              <w:rPr>
                <w:rFonts w:ascii="Cambria Math" w:eastAsia="Aptos" w:hAnsi="Cambria Math" w:cs="Times New Roman"/>
                <w:sz w:val="28"/>
                <w:szCs w:val="28"/>
              </w:rPr>
              <m:t xml:space="preserve">  </m:t>
            </m:r>
          </m:e>
        </m:d>
      </m:oMath>
      <w:r w:rsidR="0093381E">
        <w:rPr>
          <w:rFonts w:ascii="Times New Roman" w:eastAsia="Yu Mincho" w:hAnsi="Times New Roman" w:cs="Times New Roman"/>
          <w:sz w:val="28"/>
          <w:szCs w:val="28"/>
        </w:rPr>
        <w:t>.</w:t>
      </w:r>
    </w:p>
    <w:p w14:paraId="70CCA391" w14:textId="28450875" w:rsidR="0093381E" w:rsidRDefault="0093381E" w:rsidP="0093381E">
      <w:pPr>
        <w:spacing w:after="0" w:line="360" w:lineRule="auto"/>
        <w:ind w:firstLine="567"/>
        <w:jc w:val="both"/>
        <w:rPr>
          <w:rFonts w:ascii="Times New Roman" w:eastAsia="Yu Mincho" w:hAnsi="Times New Roman" w:cs="Times New Roman"/>
          <w:color w:val="000000"/>
          <w:sz w:val="28"/>
          <w:szCs w:val="28"/>
        </w:rPr>
      </w:pPr>
      <w:r>
        <w:rPr>
          <w:rFonts w:ascii="Times New Roman" w:eastAsia="Yu Mincho" w:hAnsi="Times New Roman" w:cs="Times New Roman"/>
          <w:sz w:val="28"/>
          <w:szCs w:val="28"/>
        </w:rPr>
        <w:t xml:space="preserve">Найти 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B</m:t>
        </m:r>
      </m:oMath>
      <w:r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, полученный из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транспонированием: </w:t>
      </w:r>
    </w:p>
    <w:p w14:paraId="75ABF360" w14:textId="77777777" w:rsidR="0093381E" w:rsidRDefault="00000000" w:rsidP="0093381E">
      <w:pPr>
        <w:spacing w:after="0" w:line="360" w:lineRule="auto"/>
        <w:ind w:left="720" w:hanging="153"/>
        <w:jc w:val="center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jk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ijk</m:t>
                    </m:r>
                  </m:sub>
                </m:sSub>
              </m:e>
            </m:d>
          </m:e>
          <m:sup>
            <m:sSub>
              <m:sSub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</m:sub>
            </m:sSub>
          </m:sup>
        </m:s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</m:oMath>
      <w:r w:rsidR="0093381E" w:rsidRPr="008903D4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</w:p>
    <w:p w14:paraId="3DB31D61" w14:textId="15DA8763" w:rsidR="00FE11E1" w:rsidRPr="008903D4" w:rsidRDefault="008903D4" w:rsidP="008903D4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8903D4">
        <w:rPr>
          <w:rFonts w:ascii="Times New Roman" w:eastAsia="Aptos" w:hAnsi="Times New Roman" w:cs="Times New Roman"/>
          <w:b/>
          <w:bCs/>
          <w:sz w:val="28"/>
          <w:szCs w:val="28"/>
        </w:rPr>
        <w:t>Решение.</w:t>
      </w:r>
    </w:p>
    <w:p w14:paraId="71324D4A" w14:textId="2748ABE1" w:rsidR="005A1D12" w:rsidRPr="00D470CB" w:rsidRDefault="005A1D12" w:rsidP="005A1D12">
      <w:pPr>
        <w:spacing w:after="0" w:line="360" w:lineRule="auto"/>
        <w:ind w:firstLine="567"/>
        <w:rPr>
          <w:rFonts w:ascii="Times New Roman" w:eastAsia="Aptos" w:hAnsi="Times New Roman" w:cs="Times New Roman"/>
          <w:i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Для </w:t>
      </w:r>
      <m:oMath>
        <m:sSub>
          <m:sSub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ijk</m:t>
            </m:r>
          </m:sub>
        </m:sSub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ikj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нужно зафиксировать неизменяющийся индекс, здесь это 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i</m:t>
        </m:r>
      </m:oMath>
      <w:r w:rsidRPr="005A1D12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34BF4D82" w14:textId="610A2EEB" w:rsidR="00D470CB" w:rsidRDefault="0093381E" w:rsidP="00C739B3">
      <w:pPr>
        <w:keepNext/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4F039280" wp14:editId="06645315">
                <wp:simplePos x="0" y="0"/>
                <wp:positionH relativeFrom="column">
                  <wp:posOffset>1893570</wp:posOffset>
                </wp:positionH>
                <wp:positionV relativeFrom="paragraph">
                  <wp:posOffset>273957</wp:posOffset>
                </wp:positionV>
                <wp:extent cx="251460" cy="251460"/>
                <wp:effectExtent l="57150" t="19050" r="0" b="91440"/>
                <wp:wrapNone/>
                <wp:docPr id="1003584519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7E074C" id="Овал 1" o:spid="_x0000_s1026" style="position:absolute;margin-left:149.1pt;margin-top:21.55pt;width:19.8pt;height:19.8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B413B66" wp14:editId="772E4472">
                <wp:simplePos x="0" y="0"/>
                <wp:positionH relativeFrom="column">
                  <wp:posOffset>4271010</wp:posOffset>
                </wp:positionH>
                <wp:positionV relativeFrom="paragraph">
                  <wp:posOffset>295910</wp:posOffset>
                </wp:positionV>
                <wp:extent cx="215900" cy="215900"/>
                <wp:effectExtent l="57150" t="19050" r="69850" b="88900"/>
                <wp:wrapNone/>
                <wp:docPr id="2070714540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21EF6" id="Прямоугольник 3" o:spid="_x0000_s1026" style="position:absolute;margin-left:336.3pt;margin-top:23.3pt;width:17pt;height:17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525502A" wp14:editId="15123956">
                <wp:simplePos x="0" y="0"/>
                <wp:positionH relativeFrom="column">
                  <wp:posOffset>4531995</wp:posOffset>
                </wp:positionH>
                <wp:positionV relativeFrom="paragraph">
                  <wp:posOffset>290830</wp:posOffset>
                </wp:positionV>
                <wp:extent cx="251460" cy="215900"/>
                <wp:effectExtent l="57150" t="19050" r="15240" b="88900"/>
                <wp:wrapNone/>
                <wp:docPr id="569229501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485A11" w14:textId="77777777" w:rsidR="00025C89" w:rsidRDefault="00025C89" w:rsidP="00025C89">
                            <w:pPr>
                              <w:jc w:val="center"/>
                            </w:pPr>
                            <w: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5502A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Шестиугольник 4" o:spid="_x0000_s1026" type="#_x0000_t9" style="position:absolute;left:0;text-align:left;margin-left:356.85pt;margin-top:22.9pt;width:19.8pt;height:17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" adj="4636" filled="f" strokecolor="#00b050">
                <v:shadow on="t" color="black" opacity="22937f" origin=",.5" offset="0,.63889mm"/>
                <v:textbox>
                  <w:txbxContent>
                    <w:p w14:paraId="31485A11" w14:textId="77777777" w:rsidR="00025C89" w:rsidRDefault="00025C89" w:rsidP="00025C89">
                      <w:pPr>
                        <w:jc w:val="center"/>
                      </w:pPr>
                      <w: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3C73DD8" wp14:editId="584974C9">
                <wp:simplePos x="0" y="0"/>
                <wp:positionH relativeFrom="column">
                  <wp:posOffset>3982720</wp:posOffset>
                </wp:positionH>
                <wp:positionV relativeFrom="paragraph">
                  <wp:posOffset>263525</wp:posOffset>
                </wp:positionV>
                <wp:extent cx="251460" cy="251460"/>
                <wp:effectExtent l="57150" t="19050" r="0" b="91440"/>
                <wp:wrapNone/>
                <wp:docPr id="170087921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8994D8" id="Овал 1" o:spid="_x0000_s1026" style="position:absolute;margin-left:313.6pt;margin-top:20.75pt;width:19.8pt;height:19.8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36A68C4" wp14:editId="5EB6E8B4">
                <wp:simplePos x="0" y="0"/>
                <wp:positionH relativeFrom="column">
                  <wp:posOffset>2181225</wp:posOffset>
                </wp:positionH>
                <wp:positionV relativeFrom="paragraph">
                  <wp:posOffset>280035</wp:posOffset>
                </wp:positionV>
                <wp:extent cx="215900" cy="215900"/>
                <wp:effectExtent l="57150" t="19050" r="69850" b="88900"/>
                <wp:wrapNone/>
                <wp:docPr id="166908569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D317D" id="Прямоугольник 3" o:spid="_x0000_s1026" style="position:absolute;margin-left:171.75pt;margin-top:22.05pt;width:17pt;height:17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86C85DD" wp14:editId="1DA9BCF7">
                <wp:simplePos x="0" y="0"/>
                <wp:positionH relativeFrom="column">
                  <wp:posOffset>2442210</wp:posOffset>
                </wp:positionH>
                <wp:positionV relativeFrom="paragraph">
                  <wp:posOffset>274320</wp:posOffset>
                </wp:positionV>
                <wp:extent cx="251460" cy="215900"/>
                <wp:effectExtent l="57150" t="19050" r="15240" b="88900"/>
                <wp:wrapNone/>
                <wp:docPr id="2010115981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C9B77" w14:textId="645FF387" w:rsidR="00025C89" w:rsidRDefault="00025C89" w:rsidP="00025C89">
                            <w:pPr>
                              <w:jc w:val="center"/>
                            </w:pPr>
                            <w: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C85DD" id="_x0000_s1027" type="#_x0000_t9" style="position:absolute;left:0;text-align:left;margin-left:192.3pt;margin-top:21.6pt;width:19.8pt;height:17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" adj="4636" filled="f" strokecolor="#00b050">
                <v:shadow on="t" color="black" opacity="22937f" origin=",.5" offset="0,.63889mm"/>
                <v:textbox>
                  <w:txbxContent>
                    <w:p w14:paraId="2FEC9B77" w14:textId="645FF387" w:rsidR="00025C89" w:rsidRDefault="00025C89" w:rsidP="00025C89">
                      <w:pPr>
                        <w:jc w:val="center"/>
                      </w:pPr>
                      <w: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757635B" wp14:editId="46D9694E">
                <wp:simplePos x="0" y="0"/>
                <wp:positionH relativeFrom="column">
                  <wp:posOffset>2921000</wp:posOffset>
                </wp:positionH>
                <wp:positionV relativeFrom="paragraph">
                  <wp:posOffset>274320</wp:posOffset>
                </wp:positionV>
                <wp:extent cx="251460" cy="251460"/>
                <wp:effectExtent l="57150" t="19050" r="0" b="91440"/>
                <wp:wrapNone/>
                <wp:docPr id="1446426172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584A33" id="Овал 1" o:spid="_x0000_s1026" style="position:absolute;margin-left:230pt;margin-top:21.6pt;width:19.8pt;height:19.8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" filled="f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C8B5F20" wp14:editId="6E36C967">
                <wp:simplePos x="0" y="0"/>
                <wp:positionH relativeFrom="column">
                  <wp:posOffset>3220720</wp:posOffset>
                </wp:positionH>
                <wp:positionV relativeFrom="paragraph">
                  <wp:posOffset>301625</wp:posOffset>
                </wp:positionV>
                <wp:extent cx="215900" cy="215900"/>
                <wp:effectExtent l="57150" t="19050" r="69850" b="88900"/>
                <wp:wrapNone/>
                <wp:docPr id="97345509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F2D6B" id="Прямоугольник 3" o:spid="_x0000_s1026" style="position:absolute;margin-left:253.6pt;margin-top:23.75pt;width:17pt;height:17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C92CF1E" wp14:editId="7C330919">
                <wp:simplePos x="0" y="0"/>
                <wp:positionH relativeFrom="column">
                  <wp:posOffset>3492500</wp:posOffset>
                </wp:positionH>
                <wp:positionV relativeFrom="paragraph">
                  <wp:posOffset>296273</wp:posOffset>
                </wp:positionV>
                <wp:extent cx="251460" cy="215900"/>
                <wp:effectExtent l="57150" t="19050" r="15240" b="88900"/>
                <wp:wrapNone/>
                <wp:docPr id="1799634104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E37D8A" w14:textId="77777777" w:rsidR="00025C89" w:rsidRDefault="00025C89" w:rsidP="00025C89">
                            <w:pPr>
                              <w:jc w:val="center"/>
                            </w:pPr>
                            <w: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2CF1E" id="_x0000_s1028" type="#_x0000_t9" style="position:absolute;left:0;text-align:left;margin-left:275pt;margin-top:23.35pt;width:19.8pt;height:17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" adj="4636" filled="f" strokecolor="#00b050">
                <v:shadow on="t" color="black" opacity="22937f" origin=",.5" offset="0,.63889mm"/>
                <v:textbox>
                  <w:txbxContent>
                    <w:p w14:paraId="30E37D8A" w14:textId="77777777" w:rsidR="00025C89" w:rsidRDefault="00025C89" w:rsidP="00025C89">
                      <w:pPr>
                        <w:jc w:val="center"/>
                      </w:pPr>
                      <w: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Зафиксируем первую строку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i=1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2C02D0DD" w14:textId="56E17B9E" w:rsidR="0093381E" w:rsidRDefault="00000000" w:rsidP="0093381E">
      <w:pPr>
        <w:spacing w:after="0" w:line="360" w:lineRule="auto"/>
        <w:jc w:val="center"/>
        <w:rPr>
          <w:rFonts w:ascii="Times New Roman" w:eastAsia="Yu Mincho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b>
            </m:sSub>
          </m:e>
        </m:d>
      </m:oMath>
      <w:r w:rsidR="0093381E" w:rsidRPr="00D470CB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eastAsia="Aptos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9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8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</m:mr>
                      </m:m>
                      <m:r>
                        <w:rPr>
                          <w:rFonts w:ascii="Cambria Math" w:eastAsia="Aptos" w:hAnsi="Cambria Math" w:cs="Times New Roman"/>
                          <w:sz w:val="28"/>
                          <w:szCs w:val="28"/>
                        </w:rPr>
                        <m:t xml:space="preserve">    </m:t>
                      </m:r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9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</m:mr>
                      </m:m>
                      <m:r>
                        <w:rPr>
                          <w:rFonts w:ascii="Cambria Math" w:eastAsia="Aptos" w:hAnsi="Cambria Math" w:cs="Times New Roman"/>
                          <w:sz w:val="28"/>
                          <w:szCs w:val="28"/>
                        </w:rPr>
                        <m:t xml:space="preserve">    </m:t>
                      </m:r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5</m:t>
                        </m:r>
                      </m:e>
                    </m:mr>
                  </m:m>
                </m:e>
              </m:mr>
            </m:m>
            <m:r>
              <w:rPr>
                <w:rFonts w:ascii="Cambria Math" w:eastAsia="Aptos" w:hAnsi="Cambria Math" w:cs="Times New Roman"/>
                <w:sz w:val="28"/>
                <w:szCs w:val="28"/>
              </w:rPr>
              <m:t xml:space="preserve">  </m:t>
            </m:r>
          </m:e>
        </m:d>
      </m:oMath>
      <w:r w:rsidR="0093381E">
        <w:rPr>
          <w:rFonts w:ascii="Times New Roman" w:eastAsia="Yu Mincho" w:hAnsi="Times New Roman" w:cs="Times New Roman"/>
          <w:sz w:val="28"/>
          <w:szCs w:val="28"/>
        </w:rPr>
        <w:t>.</w:t>
      </w:r>
      <w:r w:rsidR="0093381E" w:rsidRPr="0093381E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t xml:space="preserve"> </w:t>
      </w:r>
    </w:p>
    <w:p w14:paraId="21B490C3" w14:textId="5ED44E54" w:rsidR="0093381E" w:rsidRPr="00D470CB" w:rsidRDefault="0093381E" w:rsidP="00C739B3">
      <w:pPr>
        <w:keepNext/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08336C55" wp14:editId="2185FEAC">
                <wp:simplePos x="0" y="0"/>
                <wp:positionH relativeFrom="margin">
                  <wp:posOffset>3074670</wp:posOffset>
                </wp:positionH>
                <wp:positionV relativeFrom="paragraph">
                  <wp:posOffset>299720</wp:posOffset>
                </wp:positionV>
                <wp:extent cx="251460" cy="251460"/>
                <wp:effectExtent l="57150" t="19050" r="0" b="91440"/>
                <wp:wrapNone/>
                <wp:docPr id="1247169232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9A9C47" id="Овал 1" o:spid="_x0000_s1026" style="position:absolute;margin-left:242.1pt;margin-top:23.6pt;width:19.8pt;height:19.8pt;z-index:25168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" filled="f" strokecolor="#4579b8 [3044]">
                <v:shadow on="t" color="black" opacity="22937f" origin=",.5" offset="0,.63889mm"/>
                <w10:wrap anchorx="margin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C009B3B" wp14:editId="2C87E234">
                <wp:simplePos x="0" y="0"/>
                <wp:positionH relativeFrom="margin">
                  <wp:posOffset>3360420</wp:posOffset>
                </wp:positionH>
                <wp:positionV relativeFrom="paragraph">
                  <wp:posOffset>298450</wp:posOffset>
                </wp:positionV>
                <wp:extent cx="251460" cy="251460"/>
                <wp:effectExtent l="57150" t="19050" r="0" b="91440"/>
                <wp:wrapNone/>
                <wp:docPr id="144363426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1A7048" id="Овал 1" o:spid="_x0000_s1026" style="position:absolute;margin-left:264.6pt;margin-top:23.5pt;width:19.8pt;height:19.8pt;z-index:25168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" filled="f" strokecolor="#4579b8 [3044]">
                <v:shadow on="t" color="black" opacity="22937f" origin=",.5" offset="0,.63889mm"/>
                <w10:wrap anchorx="margin"/>
              </v:oval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342B9A3C" wp14:editId="73FDB6EF">
                <wp:simplePos x="0" y="0"/>
                <wp:positionH relativeFrom="margin">
                  <wp:posOffset>3662680</wp:posOffset>
                </wp:positionH>
                <wp:positionV relativeFrom="paragraph">
                  <wp:posOffset>296182</wp:posOffset>
                </wp:positionV>
                <wp:extent cx="251460" cy="251460"/>
                <wp:effectExtent l="57150" t="19050" r="0" b="91440"/>
                <wp:wrapNone/>
                <wp:docPr id="673165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1CF88F" id="Овал 1" o:spid="_x0000_s1026" style="position:absolute;margin-left:288.4pt;margin-top:23.3pt;width:19.8pt;height:19.8pt;z-index:25168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" filled="f" strokecolor="#4579b8 [3044]">
                <v:shadow on="t" color="black" opacity="22937f" origin=",.5" offset="0,.63889mm"/>
                <w10:wrap anchorx="margin"/>
              </v:oval>
            </w:pict>
          </mc:Fallback>
        </mc:AlternateConten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Составим матрицу:</w:t>
      </w:r>
    </w:p>
    <w:p w14:paraId="2A0D459A" w14:textId="15EDD10A" w:rsidR="00D470CB" w:rsidRPr="00D470CB" w:rsidRDefault="0093381E" w:rsidP="00025C89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4B53869C" wp14:editId="675FEB0E">
                <wp:simplePos x="0" y="0"/>
                <wp:positionH relativeFrom="column">
                  <wp:posOffset>3687173</wp:posOffset>
                </wp:positionH>
                <wp:positionV relativeFrom="paragraph">
                  <wp:posOffset>294005</wp:posOffset>
                </wp:positionV>
                <wp:extent cx="215900" cy="215900"/>
                <wp:effectExtent l="57150" t="19050" r="69850" b="88900"/>
                <wp:wrapNone/>
                <wp:docPr id="131289645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331DC" id="Прямоугольник 3" o:spid="_x0000_s1026" style="position:absolute;margin-left:290.35pt;margin-top:23.15pt;width:17pt;height:17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FCD8ADA" wp14:editId="65C95838">
                <wp:simplePos x="0" y="0"/>
                <wp:positionH relativeFrom="column">
                  <wp:posOffset>3387725</wp:posOffset>
                </wp:positionH>
                <wp:positionV relativeFrom="paragraph">
                  <wp:posOffset>298813</wp:posOffset>
                </wp:positionV>
                <wp:extent cx="215900" cy="215900"/>
                <wp:effectExtent l="57150" t="19050" r="69850" b="88900"/>
                <wp:wrapNone/>
                <wp:docPr id="1789936237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32D5D" id="Прямоугольник 3" o:spid="_x0000_s1026" style="position:absolute;margin-left:266.75pt;margin-top:23.55pt;width:17pt;height:17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0B57F962" wp14:editId="784A37E7">
                <wp:simplePos x="0" y="0"/>
                <wp:positionH relativeFrom="column">
                  <wp:posOffset>3086463</wp:posOffset>
                </wp:positionH>
                <wp:positionV relativeFrom="paragraph">
                  <wp:posOffset>297180</wp:posOffset>
                </wp:positionV>
                <wp:extent cx="215900" cy="215900"/>
                <wp:effectExtent l="57150" t="19050" r="69850" b="88900"/>
                <wp:wrapNone/>
                <wp:docPr id="271154742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FA026" id="Прямоугольник 3" o:spid="_x0000_s1026" style="position:absolute;margin-left:243.05pt;margin-top:23.4pt;width:17pt;height:17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" filled="f" strokecolor="#e00">
                <v:shadow on="t" color="black" opacity="22937f" origin=",.5" offset="0,.63889mm"/>
              </v:rect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596F0C53" wp14:editId="524F97C5">
                <wp:simplePos x="0" y="0"/>
                <wp:positionH relativeFrom="column">
                  <wp:posOffset>3668395</wp:posOffset>
                </wp:positionH>
                <wp:positionV relativeFrom="paragraph">
                  <wp:posOffset>625475</wp:posOffset>
                </wp:positionV>
                <wp:extent cx="251460" cy="215900"/>
                <wp:effectExtent l="57150" t="19050" r="15240" b="88900"/>
                <wp:wrapNone/>
                <wp:docPr id="1603429314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6C08F" w14:textId="77777777" w:rsidR="00A74674" w:rsidRDefault="00A74674" w:rsidP="00A74674">
                            <w:pPr>
                              <w:jc w:val="center"/>
                            </w:pPr>
                            <w: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F0C53" id="_x0000_s1029" type="#_x0000_t9" style="position:absolute;left:0;text-align:left;margin-left:288.85pt;margin-top:49.25pt;width:19.8pt;height:17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" adj="4636" filled="f" strokecolor="#00b050">
                <v:shadow on="t" color="black" opacity="22937f" origin=",.5" offset="0,.63889mm"/>
                <v:textbox>
                  <w:txbxContent>
                    <w:p w14:paraId="73B6C08F" w14:textId="77777777" w:rsidR="00A74674" w:rsidRDefault="00A74674" w:rsidP="00A74674">
                      <w:pPr>
                        <w:jc w:val="center"/>
                      </w:pPr>
                      <w: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47E8DEF" wp14:editId="527E4E56">
                <wp:simplePos x="0" y="0"/>
                <wp:positionH relativeFrom="column">
                  <wp:posOffset>3373755</wp:posOffset>
                </wp:positionH>
                <wp:positionV relativeFrom="paragraph">
                  <wp:posOffset>617220</wp:posOffset>
                </wp:positionV>
                <wp:extent cx="251460" cy="215900"/>
                <wp:effectExtent l="57150" t="19050" r="15240" b="88900"/>
                <wp:wrapNone/>
                <wp:docPr id="1700164743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E005F" w14:textId="77777777" w:rsidR="00A74674" w:rsidRDefault="00A74674" w:rsidP="00A74674">
                            <w:pPr>
                              <w:jc w:val="center"/>
                            </w:pPr>
                            <w: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E8DEF" id="_x0000_s1030" type="#_x0000_t9" style="position:absolute;left:0;text-align:left;margin-left:265.65pt;margin-top:48.6pt;width:19.8pt;height:17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" adj="4636" filled="f" strokecolor="#00b050">
                <v:shadow on="t" color="black" opacity="22937f" origin=",.5" offset="0,.63889mm"/>
                <v:textbox>
                  <w:txbxContent>
                    <w:p w14:paraId="1B3E005F" w14:textId="77777777" w:rsidR="00A74674" w:rsidRDefault="00A74674" w:rsidP="00A74674">
                      <w:pPr>
                        <w:jc w:val="center"/>
                      </w:pPr>
                      <w: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42307B0E" wp14:editId="5290170D">
                <wp:simplePos x="0" y="0"/>
                <wp:positionH relativeFrom="column">
                  <wp:posOffset>3092813</wp:posOffset>
                </wp:positionH>
                <wp:positionV relativeFrom="paragraph">
                  <wp:posOffset>622300</wp:posOffset>
                </wp:positionV>
                <wp:extent cx="251460" cy="215900"/>
                <wp:effectExtent l="57150" t="19050" r="15240" b="88900"/>
                <wp:wrapNone/>
                <wp:docPr id="1404956519" name="Шести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15900"/>
                        </a:xfrm>
                        <a:prstGeom prst="hexagon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C2DFF0" w14:textId="77777777" w:rsidR="00A74674" w:rsidRDefault="00A74674" w:rsidP="00A74674">
                            <w:pPr>
                              <w:jc w:val="center"/>
                            </w:pPr>
                            <w: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07B0E" id="_x0000_s1031" type="#_x0000_t9" style="position:absolute;left:0;text-align:left;margin-left:243.55pt;margin-top:49pt;width:19.8pt;height:17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" adj="4636" filled="f" strokecolor="#00b050">
                <v:shadow on="t" color="black" opacity="22937f" origin=",.5" offset="0,.63889mm"/>
                <v:textbox>
                  <w:txbxContent>
                    <w:p w14:paraId="5AC2DFF0" w14:textId="77777777" w:rsidR="00A74674" w:rsidRDefault="00A74674" w:rsidP="00A74674">
                      <w:pPr>
                        <w:jc w:val="center"/>
                      </w:pPr>
                      <w: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   </w:t>
      </w: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jk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 xml:space="preserve"> </m:t>
            </m:r>
            <m:eqArr>
              <m:eqArrPr>
                <m:rSpRule m:val="4"/>
                <m:rSp m:val="3"/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1     7     4</m:t>
                </m:r>
              </m:e>
              <m:e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3     8     6</m:t>
                </m:r>
              </m:e>
              <m:e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2     9     5</m:t>
                </m:r>
              </m:e>
            </m:eqAr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 xml:space="preserve"> </m:t>
            </m:r>
          </m:e>
        </m:d>
      </m:oMath>
      <w:r w:rsidR="00025C89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  <w:r w:rsidR="00025C89" w:rsidRPr="00025C89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t xml:space="preserve"> </w:t>
      </w:r>
    </w:p>
    <w:p w14:paraId="5A33E276" w14:textId="54B2C14E" w:rsidR="00D470CB" w:rsidRPr="00D470CB" w:rsidRDefault="00284033" w:rsidP="005A1D12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5A7067B2" wp14:editId="7CD13771">
                <wp:simplePos x="0" y="0"/>
                <wp:positionH relativeFrom="column">
                  <wp:posOffset>3006090</wp:posOffset>
                </wp:positionH>
                <wp:positionV relativeFrom="paragraph">
                  <wp:posOffset>272415</wp:posOffset>
                </wp:positionV>
                <wp:extent cx="246380" cy="251460"/>
                <wp:effectExtent l="57150" t="19050" r="1270" b="91440"/>
                <wp:wrapNone/>
                <wp:docPr id="2056027358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31F88" id="Звезда: 10 точек 69" o:spid="_x0000_s1026" style="position:absolute;margin-left:236.7pt;margin-top:21.45pt;width:19.4pt;height:19.8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1f497d [3215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04412EFA" wp14:editId="0148F592">
                <wp:simplePos x="0" y="0"/>
                <wp:positionH relativeFrom="column">
                  <wp:posOffset>3663950</wp:posOffset>
                </wp:positionH>
                <wp:positionV relativeFrom="paragraph">
                  <wp:posOffset>290195</wp:posOffset>
                </wp:positionV>
                <wp:extent cx="246380" cy="251460"/>
                <wp:effectExtent l="57150" t="19050" r="1270" b="91440"/>
                <wp:wrapNone/>
                <wp:docPr id="1444501434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E271A" id="Звезда: 10 точек 69" o:spid="_x0000_s1026" style="position:absolute;margin-left:288.5pt;margin-top:22.85pt;width:19.4pt;height:19.8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1f497d [3215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23CF7358" wp14:editId="67019DE8">
                <wp:simplePos x="0" y="0"/>
                <wp:positionH relativeFrom="column">
                  <wp:posOffset>3343217</wp:posOffset>
                </wp:positionH>
                <wp:positionV relativeFrom="paragraph">
                  <wp:posOffset>279400</wp:posOffset>
                </wp:positionV>
                <wp:extent cx="246380" cy="251460"/>
                <wp:effectExtent l="57150" t="19050" r="1270" b="91440"/>
                <wp:wrapNone/>
                <wp:docPr id="129968972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AECD0" id="Звезда: 10 точек 69" o:spid="_x0000_s1026" style="position:absolute;margin-left:263.25pt;margin-top:22pt;width:19.4pt;height:19.8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1f497d [3215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Теперь эту матрицу транспонируем:</w:t>
      </w:r>
      <w:r w:rsidR="008E7517" w:rsidRPr="008E7517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t xml:space="preserve"> </w:t>
      </w:r>
    </w:p>
    <w:p w14:paraId="1383A794" w14:textId="3D44AD06" w:rsidR="00D470CB" w:rsidRPr="005A1D12" w:rsidRDefault="00000000" w:rsidP="005A1D12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kj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=(</m:t>
        </m:r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jk</m:t>
            </m:r>
          </m:sub>
        </m:sSub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)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T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 xml:space="preserve">= 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rSpRule m:val="4"/>
                <m:rSp m:val="3"/>
                <m:cSp m:val="240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jk</m:t>
                </m:r>
              </m:sub>
            </m:sSub>
          </m:e>
        </m:d>
      </m:oMath>
      <w:r w:rsidR="005A1D12" w:rsidRPr="005A1D12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  <w:r w:rsidR="00E22326" w:rsidRPr="00E22326">
        <w:rPr>
          <w:rFonts w:ascii="Times New Roman" w:eastAsiaTheme="minorEastAsia" w:hAnsi="Times New Roman" w:cs="Times New Roman"/>
          <w:iCs/>
          <w:noProof/>
          <w:sz w:val="28"/>
          <w:szCs w:val="28"/>
        </w:rPr>
        <w:t xml:space="preserve"> </w:t>
      </w:r>
    </w:p>
    <w:p w14:paraId="27534DFA" w14:textId="3FE2CF9E" w:rsidR="0093381E" w:rsidRDefault="00D470CB" w:rsidP="005A1D12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Для 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i=2</m:t>
        </m:r>
      </m:oMath>
      <w:r w:rsidR="0093381E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D470CB">
        <w:rPr>
          <w:rFonts w:ascii="Times New Roman" w:eastAsia="Aptos" w:hAnsi="Times New Roman" w:cs="Times New Roman"/>
          <w:sz w:val="28"/>
          <w:szCs w:val="28"/>
        </w:rPr>
        <w:t xml:space="preserve">        </w:t>
      </w:r>
    </w:p>
    <w:p w14:paraId="7C6C2E50" w14:textId="4FC9E9B5" w:rsidR="00D470CB" w:rsidRPr="0093381E" w:rsidRDefault="00000000" w:rsidP="005A1D12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jk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9  3  6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7  1  4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8  2  5</m:t>
                  </m:r>
                </m:e>
              </m:eqArr>
            </m:e>
          </m:d>
        </m:oMath>
      </m:oMathPara>
    </w:p>
    <w:p w14:paraId="5D39A673" w14:textId="4EC03CA1" w:rsidR="00D470CB" w:rsidRPr="00E22326" w:rsidRDefault="00000000" w:rsidP="00E22326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2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kj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=(</m:t>
        </m:r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2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jk</m:t>
            </m:r>
          </m:sub>
        </m:sSub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)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T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9  7  8</m:t>
                </m:r>
              </m:e>
              <m:e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3  1  2</m:t>
                </m:r>
              </m:e>
              <m:e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6  4  5</m:t>
                </m:r>
              </m:e>
            </m:eqArr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2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jk</m:t>
                </m:r>
              </m:sub>
            </m:sSub>
          </m:e>
        </m:d>
      </m:oMath>
      <w:r w:rsidR="00E22326" w:rsidRPr="00E22326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07B37F7E" w14:textId="7B43C626" w:rsidR="00D470CB" w:rsidRPr="00D470CB" w:rsidRDefault="00D470CB" w:rsidP="005A1D12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Для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i=3</m:t>
        </m:r>
      </m:oMath>
      <w:r w:rsidR="0093381E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  <w:r w:rsidRPr="00D470CB">
        <w:rPr>
          <w:rFonts w:ascii="Times New Roman" w:eastAsia="Aptos" w:hAnsi="Times New Roman" w:cs="Times New Roman"/>
          <w:sz w:val="28"/>
          <w:szCs w:val="28"/>
        </w:rPr>
        <w:t xml:space="preserve">         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3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jk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4  8  1</m:t>
                </m:r>
              </m:e>
              <m:e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2  6  9</m:t>
                </m:r>
              </m:e>
              <m:e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3  7  5</m:t>
                </m:r>
              </m:e>
            </m:eqArr>
          </m:e>
        </m:d>
      </m:oMath>
    </w:p>
    <w:p w14:paraId="0C2EC5F7" w14:textId="23C6291D" w:rsidR="00D470CB" w:rsidRPr="00E22326" w:rsidRDefault="00000000" w:rsidP="00E22326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3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kj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=(</m:t>
        </m:r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3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jk</m:t>
            </m:r>
          </m:sub>
        </m:sSub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)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T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4  2  3</m:t>
                </m:r>
              </m:e>
              <m:e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8  6  7</m:t>
                </m:r>
              </m:e>
              <m:e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1  9  5</m:t>
                </m:r>
              </m:e>
            </m:eqArr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3jk</m:t>
            </m:r>
          </m:sub>
        </m:sSub>
      </m:oMath>
      <w:r w:rsidR="00E22326" w:rsidRPr="00E22326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796D4941" w14:textId="7B876293" w:rsidR="00D470CB" w:rsidRPr="00D470CB" w:rsidRDefault="00284033" w:rsidP="00250061">
      <w:pPr>
        <w:keepNext/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4775E413" wp14:editId="4413AC24">
                <wp:simplePos x="0" y="0"/>
                <wp:positionH relativeFrom="column">
                  <wp:posOffset>4198620</wp:posOffset>
                </wp:positionH>
                <wp:positionV relativeFrom="paragraph">
                  <wp:posOffset>262890</wp:posOffset>
                </wp:positionV>
                <wp:extent cx="246380" cy="251460"/>
                <wp:effectExtent l="57150" t="19050" r="1270" b="91440"/>
                <wp:wrapNone/>
                <wp:docPr id="396495879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46FCB" id="Звезда: 10 точек 69" o:spid="_x0000_s1026" style="position:absolute;margin-left:330.6pt;margin-top:20.7pt;width:19.4pt;height:19.8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1f497d [3215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2006324E" wp14:editId="41BFC4BC">
                <wp:simplePos x="0" y="0"/>
                <wp:positionH relativeFrom="column">
                  <wp:posOffset>3307080</wp:posOffset>
                </wp:positionH>
                <wp:positionV relativeFrom="paragraph">
                  <wp:posOffset>261620</wp:posOffset>
                </wp:positionV>
                <wp:extent cx="246380" cy="251460"/>
                <wp:effectExtent l="57150" t="19050" r="1270" b="91440"/>
                <wp:wrapNone/>
                <wp:docPr id="1857543795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FFC59" id="Звезда: 10 точек 69" o:spid="_x0000_s1026" style="position:absolute;margin-left:260.4pt;margin-top:20.6pt;width:19.4pt;height:19.8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1f497d [3215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5A59CB80" wp14:editId="74EB2A19">
                <wp:simplePos x="0" y="0"/>
                <wp:positionH relativeFrom="column">
                  <wp:posOffset>2427028</wp:posOffset>
                </wp:positionH>
                <wp:positionV relativeFrom="paragraph">
                  <wp:posOffset>261620</wp:posOffset>
                </wp:positionV>
                <wp:extent cx="246380" cy="251460"/>
                <wp:effectExtent l="57150" t="19050" r="1270" b="91440"/>
                <wp:wrapNone/>
                <wp:docPr id="519429829" name="Звезда: 10 точе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51460"/>
                        </a:xfrm>
                        <a:prstGeom prst="star10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A249F" id="Звезда: 10 точек 69" o:spid="_x0000_s1026" style="position:absolute;margin-left:191.1pt;margin-top:20.6pt;width:19.4pt;height:19.8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638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" path="m,86877l34048,62864,47054,24012r42086,-1l123190,r34050,24011l199326,24012r13006,38852l246380,86877r-13005,38853l246380,164583r-34048,24013l199326,227448r-42086,1l123190,251460,89140,227449r-42086,-1l34048,188596,,164583,13005,125730,,86877xe" filled="f" strokecolor="#1f497d [3215]">
                <v:shadow on="t" color="black" opacity="22937f" origin=",.5" offset="0,.63889mm"/>
                <v:path arrowok="t" o:connecttype="custom" o:connectlocs="0,86877;34048,62864;47054,24012;89140,24011;123190,0;157240,24011;199326,24012;212332,62864;246380,86877;233375,125730;246380,164583;212332,188596;199326,227448;157240,227449;123190,251460;89140,227449;47054,227448;34048,188596;0,164583;13005,125730;0,86877" o:connectangles="0,0,0,0,0,0,0,0,0,0,0,0,0,0,0,0,0,0,0,0,0"/>
              </v:shape>
            </w:pict>
          </mc:Fallback>
        </mc:AlternateContent>
      </w:r>
      <w:r w:rsidR="0093381E">
        <w:rPr>
          <w:rFonts w:ascii="Times New Roman" w:eastAsia="inter" w:hAnsi="Times New Roman" w:cs="Times New Roman"/>
          <w:color w:val="000000"/>
          <w:sz w:val="28"/>
          <w:szCs w:val="28"/>
        </w:rPr>
        <w:t>Объединяя результаты</w:t>
      </w:r>
      <w:r w:rsidR="003C2BDB" w:rsidRPr="008712DF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="0093381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получаем матрицу:</w:t>
      </w:r>
      <w:r w:rsidR="00E22326" w:rsidRPr="00E22326">
        <w:rPr>
          <w:rFonts w:ascii="Times New Roman" w:eastAsiaTheme="minorEastAsia" w:hAnsi="Times New Roman" w:cs="Times New Roman"/>
          <w:iCs/>
          <w:noProof/>
          <w:sz w:val="28"/>
          <w:szCs w:val="28"/>
        </w:rPr>
        <w:t xml:space="preserve"> </w:t>
      </w:r>
    </w:p>
    <w:p w14:paraId="70A0291D" w14:textId="22D7CAE9" w:rsidR="00D470CB" w:rsidRPr="00994A7A" w:rsidRDefault="00000000" w:rsidP="00284033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jk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9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6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6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9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5</m:t>
                        </m:r>
                      </m:e>
                    </m:mr>
                  </m:m>
                </m:e>
              </m:mr>
            </m:m>
          </m:e>
        </m:d>
      </m:oMath>
      <w:r w:rsidR="00E22326" w:rsidRPr="00994A7A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4B5629F5" w14:textId="49C52618" w:rsidR="00D470CB" w:rsidRPr="00D470CB" w:rsidRDefault="00D470CB" w:rsidP="00D470CB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</w:p>
    <w:p w14:paraId="43946F8D" w14:textId="4F8FF72C" w:rsidR="00D470CB" w:rsidRPr="00D470CB" w:rsidRDefault="00D470CB" w:rsidP="004A7F85">
      <w:pPr>
        <w:keepNext/>
        <w:spacing w:after="0" w:line="360" w:lineRule="auto"/>
        <w:ind w:left="-28" w:firstLine="595"/>
        <w:rPr>
          <w:rFonts w:ascii="Times New Roman" w:eastAsia="inter" w:hAnsi="Times New Roman" w:cs="Times New Roman"/>
          <w:b/>
          <w:color w:val="000000"/>
          <w:sz w:val="28"/>
          <w:szCs w:val="28"/>
        </w:rPr>
      </w:pPr>
      <w:bookmarkStart w:id="22" w:name="пример_2_d_ijk_0_3"/>
      <w:r w:rsidRPr="00D470CB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Пример </w:t>
      </w:r>
      <w:r w:rsidR="00643804">
        <w:rPr>
          <w:rFonts w:ascii="Times New Roman" w:eastAsia="inter" w:hAnsi="Times New Roman" w:cs="Times New Roman"/>
          <w:b/>
          <w:color w:val="000000"/>
          <w:sz w:val="28"/>
          <w:szCs w:val="28"/>
        </w:rPr>
        <w:t>5.</w:t>
      </w:r>
      <w:r w:rsidRPr="00D470CB">
        <w:rPr>
          <w:rFonts w:ascii="Times New Roman" w:eastAsia="inter" w:hAnsi="Times New Roman" w:cs="Times New Roman"/>
          <w:b/>
          <w:color w:val="000000"/>
          <w:sz w:val="28"/>
          <w:szCs w:val="28"/>
        </w:rPr>
        <w:t>2</w:t>
      </w:r>
    </w:p>
    <w:p w14:paraId="6E8F01EA" w14:textId="3B613C72" w:rsidR="00A25180" w:rsidRDefault="00A25180" w:rsidP="00A25180">
      <w:pPr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типа </w:t>
      </w: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0, 3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матричный вид:</w:t>
      </w:r>
    </w:p>
    <w:bookmarkEnd w:id="22"/>
    <w:p w14:paraId="5021F7C9" w14:textId="32BD4137" w:rsidR="00D470CB" w:rsidRPr="00250061" w:rsidRDefault="00000000" w:rsidP="00A25180">
      <w:pPr>
        <w:spacing w:after="0" w:line="360" w:lineRule="auto"/>
        <w:jc w:val="center"/>
        <w:rPr>
          <w:rFonts w:ascii="Times New Roman" w:eastAsia="inter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ijk</m:t>
                </m:r>
              </m:sup>
            </m:sSup>
          </m:e>
        </m:d>
        <m:r>
          <w:rPr>
            <w:rFonts w:ascii="Cambria Math" w:eastAsia="Aptos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eastAsia="Aptos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mr>
                      </m:m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-3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  <w:r w:rsidR="00A25180" w:rsidRPr="00250061">
        <w:rPr>
          <w:rFonts w:ascii="Times New Roman" w:eastAsia="inter" w:hAnsi="Times New Roman" w:cs="Times New Roman"/>
          <w:sz w:val="28"/>
          <w:szCs w:val="28"/>
        </w:rPr>
        <w:t>.</w:t>
      </w:r>
    </w:p>
    <w:p w14:paraId="71E515C0" w14:textId="77777777" w:rsidR="00A25180" w:rsidRDefault="00A25180" w:rsidP="00380946">
      <w:pPr>
        <w:keepNext/>
        <w:spacing w:after="0" w:line="360" w:lineRule="auto"/>
        <w:ind w:firstLine="567"/>
        <w:jc w:val="both"/>
        <w:rPr>
          <w:rFonts w:ascii="Times New Roman" w:eastAsia="Yu Mincho" w:hAnsi="Times New Roman" w:cs="Times New Roman"/>
          <w:color w:val="000000"/>
          <w:sz w:val="28"/>
          <w:szCs w:val="28"/>
        </w:rPr>
      </w:pPr>
      <w:r>
        <w:rPr>
          <w:rFonts w:ascii="Times New Roman" w:eastAsia="Yu Mincho" w:hAnsi="Times New Roman" w:cs="Times New Roman"/>
          <w:sz w:val="28"/>
          <w:szCs w:val="28"/>
        </w:rPr>
        <w:lastRenderedPageBreak/>
        <w:t xml:space="preserve">Найти 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B</m:t>
        </m:r>
      </m:oMath>
      <w:r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, полученный из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транспонированием: </w:t>
      </w:r>
    </w:p>
    <w:p w14:paraId="7C806DFE" w14:textId="140CDB80" w:rsidR="00A25180" w:rsidRDefault="00000000" w:rsidP="00A25180">
      <w:pPr>
        <w:spacing w:after="0" w:line="360" w:lineRule="auto"/>
        <w:ind w:left="720" w:hanging="153"/>
        <w:jc w:val="center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ijk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ijk</m:t>
                    </m:r>
                  </m:sup>
                </m:sSup>
              </m:e>
            </m:d>
          </m:e>
          <m:sup>
            <m:sSub>
              <m:sSub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</m:sub>
            </m:sSub>
          </m:sup>
        </m:s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kji</m:t>
                </m:r>
              </m:sup>
            </m:sSup>
          </m:e>
        </m:d>
      </m:oMath>
      <w:r w:rsidR="00A25180" w:rsidRPr="008903D4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</w:p>
    <w:p w14:paraId="164C7F03" w14:textId="77777777" w:rsidR="002B7C41" w:rsidRPr="008903D4" w:rsidRDefault="002B7C41" w:rsidP="002B7C41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8903D4">
        <w:rPr>
          <w:rFonts w:ascii="Times New Roman" w:eastAsia="Aptos" w:hAnsi="Times New Roman" w:cs="Times New Roman"/>
          <w:b/>
          <w:bCs/>
          <w:sz w:val="28"/>
          <w:szCs w:val="28"/>
        </w:rPr>
        <w:t>Решение.</w:t>
      </w:r>
    </w:p>
    <w:p w14:paraId="5B7AFD5D" w14:textId="3DC4E760" w:rsidR="00D470CB" w:rsidRPr="00D470CB" w:rsidRDefault="00D470CB" w:rsidP="0019680B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Зафиксируем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j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4C70EB48" w14:textId="77777777" w:rsidR="00184D07" w:rsidRPr="008712DF" w:rsidRDefault="00D470CB" w:rsidP="0019680B">
      <w:pPr>
        <w:tabs>
          <w:tab w:val="left" w:pos="1985"/>
        </w:tabs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Для 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j=1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  <w:r w:rsidRPr="00D470CB">
        <w:rPr>
          <w:rFonts w:ascii="Times New Roman" w:eastAsia="Aptos" w:hAnsi="Times New Roman" w:cs="Times New Roman"/>
          <w:sz w:val="28"/>
          <w:szCs w:val="28"/>
        </w:rPr>
        <w:t xml:space="preserve">           </w:t>
      </w:r>
    </w:p>
    <w:p w14:paraId="1856C296" w14:textId="54312248" w:rsidR="00D470CB" w:rsidRPr="008712DF" w:rsidRDefault="00000000" w:rsidP="00184D07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  <w:r w:rsidR="00184D07" w:rsidRPr="008712DF">
        <w:rPr>
          <w:rFonts w:ascii="Times New Roman" w:eastAsia="Aptos" w:hAnsi="Times New Roman" w:cs="Times New Roman"/>
          <w:color w:val="000000"/>
          <w:sz w:val="28"/>
          <w:szCs w:val="28"/>
        </w:rPr>
        <w:t>;</w:t>
      </w:r>
    </w:p>
    <w:p w14:paraId="5373BA40" w14:textId="324ACB0F" w:rsidR="00D470CB" w:rsidRPr="008712DF" w:rsidRDefault="00000000" w:rsidP="00184D07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i1k</m:t>
                </m:r>
              </m:sup>
            </m:s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k1i</m:t>
                </m:r>
              </m:sup>
            </m:s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=(</m:t>
        </m:r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i1k</m:t>
            </m:r>
          </m:sup>
        </m:sSup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)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T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  <w:r w:rsidR="00184D07" w:rsidRPr="008712DF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5422203D" w14:textId="77777777" w:rsidR="00184D07" w:rsidRPr="008712DF" w:rsidRDefault="00184D07" w:rsidP="00184D07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Для 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j=2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  <w:r w:rsidRPr="00D470CB">
        <w:rPr>
          <w:rFonts w:ascii="Times New Roman" w:eastAsia="Aptos" w:hAnsi="Times New Roman" w:cs="Times New Roman"/>
          <w:sz w:val="28"/>
          <w:szCs w:val="28"/>
        </w:rPr>
        <w:t xml:space="preserve">           </w:t>
      </w:r>
      <w:r w:rsidR="00D470CB" w:rsidRPr="00D470CB">
        <w:rPr>
          <w:rFonts w:ascii="Times New Roman" w:eastAsia="Aptos" w:hAnsi="Times New Roman" w:cs="Times New Roman"/>
          <w:sz w:val="28"/>
          <w:szCs w:val="28"/>
        </w:rPr>
        <w:t xml:space="preserve">            </w:t>
      </w:r>
    </w:p>
    <w:p w14:paraId="19BD0736" w14:textId="6D4D7B4D" w:rsidR="00D470CB" w:rsidRPr="008712DF" w:rsidRDefault="00000000" w:rsidP="00184D07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2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184D07" w:rsidRPr="008712DF">
        <w:rPr>
          <w:rFonts w:ascii="Times New Roman" w:eastAsia="Aptos" w:hAnsi="Times New Roman" w:cs="Times New Roman"/>
          <w:color w:val="000000"/>
          <w:sz w:val="28"/>
          <w:szCs w:val="28"/>
        </w:rPr>
        <w:t>;</w:t>
      </w:r>
    </w:p>
    <w:p w14:paraId="353C1C50" w14:textId="33C2A1BA" w:rsidR="003C2BDB" w:rsidRPr="008712DF" w:rsidRDefault="00000000" w:rsidP="003C2BDB">
      <w:pPr>
        <w:spacing w:after="0" w:line="360" w:lineRule="auto"/>
        <w:ind w:left="1985"/>
        <w:rPr>
          <w:rFonts w:ascii="Times New Roman" w:eastAsia="Aptos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i2k</m:t>
                </m:r>
              </m:sup>
            </m:s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k2i</m:t>
                </m:r>
              </m:sup>
            </m:s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=(</m:t>
        </m:r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i2k</m:t>
            </m:r>
          </m:sup>
        </m:sSup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)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T</m:t>
            </m:r>
          </m:sup>
        </m:sSup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 xml:space="preserve">= </m:t>
        </m:r>
        <m:d>
          <m:d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184D07" w:rsidRPr="008712DF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  <w:r w:rsidR="00D470CB" w:rsidRPr="008712DF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</w:t>
      </w:r>
    </w:p>
    <w:p w14:paraId="72618FF2" w14:textId="77777777" w:rsidR="003C2BDB" w:rsidRPr="008712DF" w:rsidRDefault="00D470CB" w:rsidP="003C2BDB">
      <w:pPr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Для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j=3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: </w:t>
      </w:r>
    </w:p>
    <w:p w14:paraId="709DB43D" w14:textId="1B3B78FD" w:rsidR="003C2BDB" w:rsidRPr="008712DF" w:rsidRDefault="00000000" w:rsidP="003C2BDB">
      <w:pPr>
        <w:spacing w:after="0" w:line="360" w:lineRule="auto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3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3C2BDB" w:rsidRPr="008712DF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</w:p>
    <w:p w14:paraId="56A27E33" w14:textId="5B759784" w:rsidR="00D470CB" w:rsidRPr="008712DF" w:rsidRDefault="00000000" w:rsidP="003C2BDB">
      <w:pPr>
        <w:spacing w:after="0" w:line="360" w:lineRule="auto"/>
        <w:ind w:firstLine="567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i3k</m:t>
                </m:r>
              </m:sup>
            </m:s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k3i</m:t>
                </m:r>
              </m:sup>
            </m:s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=(</m:t>
        </m:r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i3k</m:t>
            </m:r>
          </m:sup>
        </m:sSup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)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T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3C2BDB" w:rsidRPr="008712DF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32D05AC5" w14:textId="73CC7AB4" w:rsidR="00D470CB" w:rsidRPr="00D470CB" w:rsidRDefault="005505F6" w:rsidP="005505F6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Объединяя результаты, получаем матрицу</w: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7E371526" w14:textId="77777777" w:rsidR="00D470CB" w:rsidRPr="00D470CB" w:rsidRDefault="00D470CB" w:rsidP="00D470CB">
      <w:pPr>
        <w:spacing w:after="0" w:line="360" w:lineRule="auto"/>
        <w:ind w:left="1985" w:hanging="1985"/>
        <w:rPr>
          <w:rFonts w:ascii="Times New Roman" w:eastAsia="Yu Mincho" w:hAnsi="Times New Roman" w:cs="Times New Roman"/>
          <w:color w:val="000000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Aptos" w:hAnsi="Cambria Math" w:cs="Times New Roman"/>
              <w:sz w:val="28"/>
              <w:szCs w:val="28"/>
            </w:rPr>
            <m:t xml:space="preserve">B= </m:t>
          </m:r>
          <m:d>
            <m:dPr>
              <m:ctrlPr>
                <w:rPr>
                  <w:rFonts w:ascii="Cambria Math" w:eastAsia="Aptos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-4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-1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-2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5</m:t>
                              </m:r>
                            </m:e>
                          </m:mr>
                        </m:m>
                      </m:e>
                    </m:d>
                  </m:e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7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-1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4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</m:mr>
                        </m:m>
                      </m:e>
                    </m:d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22334DFD" w14:textId="77777777" w:rsidR="00D470CB" w:rsidRPr="00D470CB" w:rsidRDefault="00D470CB" w:rsidP="00D470CB">
      <w:pPr>
        <w:spacing w:after="0" w:line="360" w:lineRule="auto"/>
        <w:rPr>
          <w:rFonts w:ascii="Times New Roman" w:eastAsia="Yu Mincho" w:hAnsi="Times New Roman" w:cs="Times New Roman"/>
          <w:color w:val="000000"/>
          <w:sz w:val="28"/>
          <w:szCs w:val="28"/>
        </w:rPr>
      </w:pPr>
    </w:p>
    <w:p w14:paraId="029DB3A6" w14:textId="77777777" w:rsidR="00E22326" w:rsidRPr="00E22326" w:rsidRDefault="00E22326" w:rsidP="00543E5D">
      <w:pPr>
        <w:keepNext/>
        <w:spacing w:after="0" w:line="360" w:lineRule="auto"/>
        <w:ind w:firstLine="567"/>
        <w:rPr>
          <w:rFonts w:ascii="Times New Roman" w:eastAsia="inter" w:hAnsi="Times New Roman" w:cs="Times New Roman"/>
          <w:b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Пример </w:t>
      </w:r>
      <w:r>
        <w:rPr>
          <w:rFonts w:ascii="Times New Roman" w:eastAsia="inter" w:hAnsi="Times New Roman" w:cs="Times New Roman"/>
          <w:b/>
          <w:color w:val="000000"/>
          <w:sz w:val="28"/>
          <w:szCs w:val="28"/>
        </w:rPr>
        <w:t>5.</w:t>
      </w:r>
      <w:r w:rsidRPr="00E22326">
        <w:rPr>
          <w:rFonts w:ascii="Times New Roman" w:eastAsia="inter" w:hAnsi="Times New Roman" w:cs="Times New Roman"/>
          <w:b/>
          <w:color w:val="000000"/>
          <w:sz w:val="28"/>
          <w:szCs w:val="28"/>
        </w:rPr>
        <w:t>3</w:t>
      </w:r>
    </w:p>
    <w:p w14:paraId="1217ADCB" w14:textId="0F65A8B5" w:rsidR="00E22326" w:rsidRDefault="00E22326" w:rsidP="009D4FD9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Пусть </w:t>
      </w:r>
      <w:r w:rsidR="009D4FD9">
        <w:rPr>
          <w:rFonts w:ascii="Times New Roman" w:eastAsia="inter" w:hAnsi="Times New Roman" w:cs="Times New Roman"/>
          <w:color w:val="000000"/>
          <w:sz w:val="28"/>
          <w:szCs w:val="28"/>
        </w:rPr>
        <w:t>т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ензоры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0, 1</m:t>
            </m:r>
          </m:e>
        </m:d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 w:rsidRPr="00AD48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0, 1</m:t>
            </m:r>
          </m:e>
        </m:d>
      </m:oMath>
      <w:r w:rsidR="009D4FD9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Сравнить матричный вид тензорных произведений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B⊗A</m:t>
        </m:r>
      </m:oMath>
      <w:r w:rsidRPr="009E3474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6BF275E4" w14:textId="7D9D0371" w:rsidR="009D4FD9" w:rsidRPr="009D4FD9" w:rsidRDefault="009D4FD9" w:rsidP="009D4FD9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9D4FD9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Решение.</w:t>
      </w:r>
    </w:p>
    <w:p w14:paraId="30797CC5" w14:textId="6899023D" w:rsidR="00D470CB" w:rsidRPr="00AD1426" w:rsidRDefault="00543E5D" w:rsidP="00543E5D">
      <w:pPr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</w:t>
      </w:r>
      <w:r w:rsidRPr="00543E5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типа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(0, 2)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;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D=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B⊗A</m:t>
        </m:r>
      </m:oMath>
      <w:r w:rsidRPr="00543E5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–</w:t>
      </w:r>
      <w:r w:rsidRPr="00543E5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типа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(0, 2)</m:t>
        </m:r>
      </m:oMath>
      <w:r w:rsidRPr="00543E5D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326DC320" w14:textId="016F9724" w:rsidR="00D470CB" w:rsidRPr="00AD1426" w:rsidRDefault="00000000" w:rsidP="00543E5D">
      <w:pPr>
        <w:tabs>
          <w:tab w:val="left" w:pos="4536"/>
        </w:tabs>
        <w:spacing w:after="0" w:line="360" w:lineRule="auto"/>
        <w:jc w:val="center"/>
        <w:rPr>
          <w:rFonts w:ascii="Times New Roman" w:eastAsia="Aptos" w:hAnsi="Times New Roman" w:cs="Times New Roman"/>
          <w:i/>
          <w:sz w:val="28"/>
          <w:szCs w:val="28"/>
        </w:rPr>
      </w:pPr>
      <m:oMath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c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ij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sup>
        </m:sSup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b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j</m:t>
            </m:r>
          </m:sup>
        </m:sSup>
      </m:oMath>
      <w:r w:rsidR="00AD1426">
        <w:rPr>
          <w:rFonts w:ascii="Times New Roman" w:eastAsia="Yu Mincho" w:hAnsi="Times New Roman" w:cs="Times New Roman"/>
          <w:color w:val="000000"/>
          <w:sz w:val="28"/>
          <w:szCs w:val="28"/>
        </w:rPr>
        <w:t>;</w:t>
      </w:r>
      <w:r w:rsidR="00D470CB" w:rsidRPr="00D470CB">
        <w:rPr>
          <w:rFonts w:ascii="Times New Roman" w:eastAsia="Yu Mincho" w:hAnsi="Times New Roman" w:cs="Times New Roman"/>
          <w:color w:val="000000"/>
          <w:sz w:val="28"/>
          <w:szCs w:val="28"/>
        </w:rPr>
        <w:tab/>
        <w:t xml:space="preserve"> </w:t>
      </w:r>
      <m:oMath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d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ji</m:t>
            </m:r>
          </m:sup>
        </m:s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b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j</m:t>
            </m:r>
          </m:sup>
        </m:sSup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sup>
        </m:sSup>
      </m:oMath>
      <w:r w:rsidR="00AD1426">
        <w:rPr>
          <w:rFonts w:ascii="Times New Roman" w:eastAsia="Yu Mincho" w:hAnsi="Times New Roman" w:cs="Times New Roman"/>
          <w:color w:val="000000"/>
          <w:sz w:val="28"/>
          <w:szCs w:val="28"/>
        </w:rPr>
        <w:t>;</w:t>
      </w:r>
    </w:p>
    <w:p w14:paraId="37E37918" w14:textId="14AB0F1D" w:rsidR="00D470CB" w:rsidRPr="00D470CB" w:rsidRDefault="00000000" w:rsidP="00543E5D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ij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 xml:space="preserve">;                      </m:t>
          </m:r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ji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622E9FD8" w14:textId="393559D5" w:rsidR="00AD1426" w:rsidRDefault="00AD1426" w:rsidP="00AD1426">
      <w:pPr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Сравнивая результаты, делаем вывод:</w:t>
      </w:r>
    </w:p>
    <w:p w14:paraId="103AF153" w14:textId="78AAD259" w:rsidR="00D470CB" w:rsidRPr="00AD1426" w:rsidRDefault="00000000" w:rsidP="0097228F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ji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c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ij</m:t>
                    </m:r>
                  </m:sup>
                </m:sSup>
              </m:e>
            </m:d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T</m:t>
            </m:r>
          </m:sup>
        </m:sSup>
      </m:oMath>
      <w:r w:rsidR="0097228F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2E33E5D8" w14:textId="77777777" w:rsidR="009D4FD9" w:rsidRDefault="009D4FD9" w:rsidP="00D470CB">
      <w:pPr>
        <w:spacing w:after="0" w:line="360" w:lineRule="auto"/>
        <w:rPr>
          <w:rFonts w:ascii="Times New Roman" w:eastAsia="inter" w:hAnsi="Times New Roman" w:cs="Times New Roman"/>
          <w:color w:val="000000"/>
          <w:sz w:val="28"/>
          <w:szCs w:val="28"/>
        </w:rPr>
      </w:pPr>
    </w:p>
    <w:p w14:paraId="4DA6AB3B" w14:textId="40729BDD" w:rsidR="00D470CB" w:rsidRPr="00D470CB" w:rsidRDefault="00D470CB" w:rsidP="00C739B3">
      <w:pPr>
        <w:spacing w:after="0" w:line="360" w:lineRule="auto"/>
        <w:ind w:firstLine="567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470CB">
        <w:rPr>
          <w:rFonts w:ascii="Times New Roman" w:eastAsia="Aptos" w:hAnsi="Times New Roman" w:cs="Times New Roman"/>
          <w:b/>
          <w:bCs/>
          <w:sz w:val="28"/>
          <w:szCs w:val="28"/>
        </w:rPr>
        <w:t>Пример</w:t>
      </w:r>
      <w:r w:rsidR="007A464C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5.4</w:t>
      </w:r>
    </w:p>
    <w:p w14:paraId="1E94BE21" w14:textId="77777777" w:rsidR="009F7741" w:rsidRDefault="009F7741" w:rsidP="009F7741">
      <w:pPr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имеет матричный вид:</w:t>
      </w:r>
    </w:p>
    <w:p w14:paraId="42098E3C" w14:textId="16AF9A91" w:rsidR="00D470CB" w:rsidRPr="00D470CB" w:rsidRDefault="00000000" w:rsidP="009F7741">
      <w:pPr>
        <w:spacing w:after="0" w:line="360" w:lineRule="auto"/>
        <w:jc w:val="center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b>
            </m:sSub>
          </m:e>
        </m:d>
        <m:r>
          <m:rPr>
            <m:sty m:val="p"/>
          </m:rPr>
          <w:rPr>
            <w:rFonts w:ascii="Cambria Math" w:eastAsia="Yu Mincho" w:hAnsi="Cambria Math" w:cs="Times New Roman"/>
            <w:color w:val="000000"/>
            <w:sz w:val="28"/>
            <w:szCs w:val="28"/>
          </w:rPr>
          <m:t xml:space="preserve"> </m:t>
        </m:r>
        <m:r>
          <w:rPr>
            <w:rFonts w:ascii="Cambria Math" w:eastAsia="Aptos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9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</m:mr>
                      </m:m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6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8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9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9</m:t>
                        </m:r>
                      </m:e>
                    </m:mr>
                  </m:m>
                </m:e>
              </m:mr>
            </m:m>
          </m:e>
        </m:d>
      </m:oMath>
      <w:r w:rsidR="009F7741">
        <w:rPr>
          <w:rFonts w:ascii="Times New Roman" w:eastAsia="Yu Mincho" w:hAnsi="Times New Roman" w:cs="Times New Roman"/>
          <w:sz w:val="28"/>
          <w:szCs w:val="28"/>
        </w:rPr>
        <w:t>.</w:t>
      </w:r>
    </w:p>
    <w:p w14:paraId="455F4378" w14:textId="77777777" w:rsidR="009F7741" w:rsidRDefault="009F7741" w:rsidP="009F7741">
      <w:pPr>
        <w:spacing w:after="0" w:line="360" w:lineRule="auto"/>
        <w:ind w:firstLine="567"/>
        <w:jc w:val="both"/>
        <w:rPr>
          <w:rFonts w:ascii="Times New Roman" w:eastAsia="Yu Mincho" w:hAnsi="Times New Roman" w:cs="Times New Roman"/>
          <w:color w:val="000000"/>
          <w:sz w:val="28"/>
          <w:szCs w:val="28"/>
        </w:rPr>
      </w:pPr>
      <w:r>
        <w:rPr>
          <w:rFonts w:ascii="Times New Roman" w:eastAsia="Yu Mincho" w:hAnsi="Times New Roman" w:cs="Times New Roman"/>
          <w:sz w:val="28"/>
          <w:szCs w:val="28"/>
        </w:rPr>
        <w:t xml:space="preserve">Найти 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B</m:t>
        </m:r>
      </m:oMath>
      <w:r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, полученный из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транспонированием: </w:t>
      </w:r>
    </w:p>
    <w:p w14:paraId="72AC27EF" w14:textId="77777777" w:rsidR="009F7741" w:rsidRDefault="00000000" w:rsidP="009F7741">
      <w:pPr>
        <w:spacing w:after="0" w:line="360" w:lineRule="auto"/>
        <w:ind w:left="720" w:hanging="153"/>
        <w:jc w:val="center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jk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ijk</m:t>
                    </m:r>
                  </m:sub>
                </m:sSub>
              </m:e>
            </m:d>
          </m:e>
          <m:sup>
            <m:sSub>
              <m:sSub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</m:sub>
            </m:sSub>
          </m:sup>
        </m:s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</m:oMath>
      <w:r w:rsidR="009F7741" w:rsidRPr="008903D4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</w:p>
    <w:p w14:paraId="1F68C373" w14:textId="77777777" w:rsidR="00FC017A" w:rsidRDefault="00FC017A" w:rsidP="00FC017A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9D4FD9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Решение.</w:t>
      </w:r>
    </w:p>
    <w:p w14:paraId="152E4914" w14:textId="34BAA9ED" w:rsidR="00FC017A" w:rsidRPr="006278B1" w:rsidRDefault="00FC017A" w:rsidP="00FC017A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Зафиксируем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i</m:t>
        </m:r>
      </m:oMath>
      <w:r w:rsidR="0009651C" w:rsidRPr="006278B1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2BB649A7" w14:textId="621A4953" w:rsidR="00FC017A" w:rsidRPr="008712DF" w:rsidRDefault="00FC017A" w:rsidP="00FC017A">
      <w:pPr>
        <w:tabs>
          <w:tab w:val="left" w:pos="1985"/>
        </w:tabs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Для 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i=1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  <w:r w:rsidRPr="00D470CB">
        <w:rPr>
          <w:rFonts w:ascii="Times New Roman" w:eastAsia="Aptos" w:hAnsi="Times New Roman" w:cs="Times New Roman"/>
          <w:sz w:val="28"/>
          <w:szCs w:val="28"/>
        </w:rPr>
        <w:t xml:space="preserve">           </w:t>
      </w:r>
    </w:p>
    <w:p w14:paraId="62AE99C1" w14:textId="0050C6B7" w:rsidR="00D470CB" w:rsidRPr="00AB79BA" w:rsidRDefault="00000000" w:rsidP="00FC017A">
      <w:pPr>
        <w:spacing w:after="0" w:line="360" w:lineRule="auto"/>
        <w:jc w:val="center"/>
        <w:rPr>
          <w:rFonts w:ascii="Times New Roman" w:eastAsia="Aptos" w:hAnsi="Times New Roman" w:cs="Times New Roman"/>
          <w:iCs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4</m:t>
                        </m:r>
                      </m:e>
                    </m:mr>
                  </m:m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3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5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6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9</m:t>
                        </m:r>
                      </m:e>
                    </m:mr>
                  </m:m>
                </m:e>
              </m:mr>
            </m:m>
          </m:e>
        </m:d>
      </m:oMath>
      <w:r w:rsidR="00D470CB" w:rsidRPr="00F70D29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      </w:t>
      </w:r>
      <w:r w:rsidR="00D470CB" w:rsidRPr="00F70D29">
        <w:rPr>
          <w:rFonts w:ascii="Times New Roman" w:eastAsia="Yu Mincho" w:hAnsi="Times New Roman" w:cs="Times New Roman"/>
          <w:i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jk</m:t>
                    </m:r>
                  </m:sub>
                </m:sSub>
              </m:e>
            </m:d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sup>
        </m:s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e>
                    </m:mr>
                  </m:m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4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7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5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8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9</m:t>
                        </m:r>
                      </m:e>
                    </m:mr>
                  </m:m>
                </m:e>
              </m:mr>
            </m:m>
          </m:e>
        </m:d>
      </m:oMath>
      <w:r w:rsidR="00AB79BA" w:rsidRPr="00AB79BA">
        <w:rPr>
          <w:rFonts w:ascii="Times New Roman" w:eastAsia="Yu Mincho" w:hAnsi="Times New Roman" w:cs="Times New Roman"/>
          <w:iCs/>
          <w:color w:val="000000"/>
          <w:sz w:val="28"/>
          <w:szCs w:val="28"/>
        </w:rPr>
        <w:t>.</w:t>
      </w:r>
    </w:p>
    <w:p w14:paraId="08E4335B" w14:textId="77777777" w:rsidR="00F70D29" w:rsidRPr="00F70D29" w:rsidRDefault="00F70D29" w:rsidP="00F70D29">
      <w:pPr>
        <w:spacing w:after="0" w:line="360" w:lineRule="auto"/>
        <w:ind w:firstLine="720"/>
        <w:rPr>
          <w:rFonts w:ascii="Times New Roman" w:eastAsia="Aptos" w:hAnsi="Times New Roman" w:cs="Times New Roman"/>
          <w:sz w:val="28"/>
          <w:szCs w:val="28"/>
        </w:rPr>
      </w:pPr>
      <w:r w:rsidRPr="00F70D29">
        <w:rPr>
          <w:rFonts w:ascii="Times New Roman" w:eastAsia="Aptos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eastAsia="Aptos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eastAsia="Aptos" w:hAnsi="Cambria Math" w:cs="Times New Roman"/>
            <w:sz w:val="28"/>
            <w:szCs w:val="28"/>
          </w:rPr>
          <m:t xml:space="preserve"> = 2</m:t>
        </m:r>
      </m:oMath>
      <w:r w:rsidRPr="00F70D29">
        <w:rPr>
          <w:rFonts w:ascii="Times New Roman" w:eastAsia="Aptos" w:hAnsi="Times New Roman" w:cs="Times New Roman"/>
          <w:sz w:val="28"/>
          <w:szCs w:val="28"/>
        </w:rPr>
        <w:t>:</w:t>
      </w:r>
    </w:p>
    <w:p w14:paraId="5F4D6D02" w14:textId="11FD080C" w:rsidR="00D470CB" w:rsidRPr="00AB79BA" w:rsidRDefault="00000000" w:rsidP="003A26DD">
      <w:pPr>
        <w:spacing w:after="0" w:line="360" w:lineRule="auto"/>
        <w:jc w:val="center"/>
        <w:rPr>
          <w:rFonts w:ascii="Times New Roman" w:eastAsia="Aptos" w:hAnsi="Times New Roman" w:cs="Times New Roman"/>
          <w:iCs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2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6</m:t>
                        </m:r>
                      </m:e>
                    </m:mr>
                  </m:m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8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7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5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4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  <w:r w:rsidR="00D470CB" w:rsidRPr="00F70D29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      </w:t>
      </w:r>
      <w:r w:rsidR="00D470CB" w:rsidRPr="00F70D29">
        <w:rPr>
          <w:rFonts w:ascii="Times New Roman" w:eastAsia="Yu Mincho" w:hAnsi="Times New Roman" w:cs="Times New Roman"/>
          <w:i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2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jk</m:t>
                    </m:r>
                  </m:sub>
                </m:sSub>
              </m:e>
            </m:d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sup>
        </m:s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8</m:t>
                        </m:r>
                      </m:e>
                    </m:mr>
                  </m:m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6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3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5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  <w:r w:rsidR="00AB79BA" w:rsidRPr="00AB79BA">
        <w:rPr>
          <w:rFonts w:ascii="Times New Roman" w:eastAsia="Yu Mincho" w:hAnsi="Times New Roman" w:cs="Times New Roman"/>
          <w:iCs/>
          <w:color w:val="000000"/>
          <w:sz w:val="28"/>
          <w:szCs w:val="28"/>
        </w:rPr>
        <w:t>.</w:t>
      </w:r>
    </w:p>
    <w:p w14:paraId="70FBA267" w14:textId="02AFBD85" w:rsidR="00F70D29" w:rsidRPr="00F70D29" w:rsidRDefault="00F70D29" w:rsidP="00F70D29">
      <w:pPr>
        <w:spacing w:after="0" w:line="360" w:lineRule="auto"/>
        <w:ind w:firstLine="720"/>
        <w:rPr>
          <w:rFonts w:ascii="Times New Roman" w:eastAsia="Aptos" w:hAnsi="Times New Roman" w:cs="Times New Roman"/>
          <w:sz w:val="28"/>
          <w:szCs w:val="28"/>
        </w:rPr>
      </w:pPr>
      <w:r w:rsidRPr="00F70D29">
        <w:rPr>
          <w:rFonts w:ascii="Times New Roman" w:eastAsia="Aptos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eastAsia="Aptos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eastAsia="Aptos" w:hAnsi="Cambria Math" w:cs="Times New Roman"/>
            <w:sz w:val="28"/>
            <w:szCs w:val="28"/>
          </w:rPr>
          <m:t xml:space="preserve"> = 3</m:t>
        </m:r>
      </m:oMath>
      <w:r w:rsidRPr="00F70D29">
        <w:rPr>
          <w:rFonts w:ascii="Times New Roman" w:eastAsia="Aptos" w:hAnsi="Times New Roman" w:cs="Times New Roman"/>
          <w:sz w:val="28"/>
          <w:szCs w:val="28"/>
        </w:rPr>
        <w:t>:</w:t>
      </w:r>
    </w:p>
    <w:p w14:paraId="385BD525" w14:textId="5E5C8313" w:rsidR="00D470CB" w:rsidRPr="00AB79BA" w:rsidRDefault="00000000" w:rsidP="00F70D29">
      <w:pPr>
        <w:shd w:val="clear" w:color="auto" w:fill="FFFFFF" w:themeFill="background1"/>
        <w:spacing w:after="0" w:line="360" w:lineRule="auto"/>
        <w:jc w:val="center"/>
        <w:rPr>
          <w:rFonts w:ascii="Times New Roman" w:eastAsia="Aptos" w:hAnsi="Times New Roman" w:cs="Times New Roman"/>
          <w:iCs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3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e>
                    </m:mr>
                  </m:m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4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7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5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8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9</m:t>
                        </m:r>
                      </m:e>
                    </m:mr>
                  </m:m>
                </m:e>
              </m:mr>
            </m:m>
          </m:e>
        </m:d>
      </m:oMath>
      <w:r w:rsidR="00D470CB" w:rsidRPr="003949A4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     </w:t>
      </w:r>
      <w:r w:rsidR="00D470CB" w:rsidRPr="003949A4">
        <w:rPr>
          <w:rFonts w:ascii="Times New Roman" w:eastAsia="Yu Mincho" w:hAnsi="Times New Roman" w:cs="Times New Roman"/>
          <w:i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3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jk</m:t>
                    </m:r>
                  </m:sub>
                </m:sSub>
              </m:e>
            </m:d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sup>
        </m:s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4</m:t>
                        </m:r>
                      </m:e>
                    </m:mr>
                  </m:m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3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5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6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9</m:t>
                        </m:r>
                      </m:e>
                    </m:mr>
                  </m:m>
                </m:e>
              </m:mr>
            </m:m>
          </m:e>
        </m:d>
      </m:oMath>
      <w:r w:rsidR="00AB79BA" w:rsidRPr="00AB79BA">
        <w:rPr>
          <w:rFonts w:ascii="Times New Roman" w:eastAsia="Yu Mincho" w:hAnsi="Times New Roman" w:cs="Times New Roman"/>
          <w:iCs/>
          <w:color w:val="000000"/>
          <w:sz w:val="28"/>
          <w:szCs w:val="28"/>
        </w:rPr>
        <w:t>.</w:t>
      </w:r>
    </w:p>
    <w:p w14:paraId="752191BC" w14:textId="663775CD" w:rsidR="009F7741" w:rsidRPr="003949A4" w:rsidRDefault="009F7741" w:rsidP="00F70D29">
      <w:pPr>
        <w:spacing w:after="0" w:line="360" w:lineRule="auto"/>
        <w:jc w:val="center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Aptos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="Aptos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jk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ijk</m:t>
                    </m:r>
                  </m:sub>
                </m:sSub>
              </m:e>
            </m:d>
          </m:e>
          <m:sup>
            <m:sSub>
              <m:sSub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</m:sub>
            </m:sSub>
          </m:sup>
        </m:s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eastAsia="Aptos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9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</m:mr>
                      </m:m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8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6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9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9</m:t>
                        </m:r>
                      </m:e>
                    </m:mr>
                  </m:m>
                </m:e>
              </m:mr>
            </m:m>
          </m:e>
        </m:d>
      </m:oMath>
      <w:r w:rsidR="00F70D29" w:rsidRPr="003949A4">
        <w:rPr>
          <w:rFonts w:ascii="Times New Roman" w:eastAsia="Yu Mincho" w:hAnsi="Times New Roman" w:cs="Times New Roman"/>
          <w:sz w:val="28"/>
          <w:szCs w:val="28"/>
        </w:rPr>
        <w:t>.</w:t>
      </w:r>
    </w:p>
    <w:p w14:paraId="360CCA1A" w14:textId="77777777" w:rsidR="00D470CB" w:rsidRPr="003949A4" w:rsidRDefault="00D470CB" w:rsidP="00D470CB">
      <w:pPr>
        <w:spacing w:after="0" w:line="360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23B2233C" w14:textId="26254926" w:rsidR="00D470CB" w:rsidRDefault="00643804" w:rsidP="002E7765">
      <w:pPr>
        <w:keepNext/>
        <w:spacing w:after="0" w:line="360" w:lineRule="auto"/>
        <w:ind w:firstLine="567"/>
        <w:rPr>
          <w:rFonts w:ascii="Times New Roman" w:eastAsia="Aptos" w:hAnsi="Times New Roman" w:cs="Times New Roman"/>
          <w:b/>
          <w:bCs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Пример 5.</w:t>
      </w:r>
      <w:r w:rsidR="007A464C">
        <w:rPr>
          <w:rFonts w:ascii="Times New Roman" w:eastAsia="Aptos" w:hAnsi="Times New Roman" w:cs="Times New Roman"/>
          <w:b/>
          <w:bCs/>
          <w:sz w:val="28"/>
          <w:szCs w:val="28"/>
        </w:rPr>
        <w:t>5</w:t>
      </w:r>
    </w:p>
    <w:p w14:paraId="6DF7F6E0" w14:textId="77777777" w:rsidR="0009651C" w:rsidRDefault="0009651C" w:rsidP="002E7765">
      <w:pPr>
        <w:keepNext/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имеет матричный вид:</w:t>
      </w:r>
    </w:p>
    <w:p w14:paraId="54E15559" w14:textId="65952610" w:rsidR="00D470CB" w:rsidRDefault="00000000" w:rsidP="0009651C">
      <w:pPr>
        <w:spacing w:after="0" w:line="360" w:lineRule="auto"/>
        <w:jc w:val="center"/>
        <w:rPr>
          <w:rFonts w:ascii="Times New Roman" w:eastAsia="Yu Mincho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Yu Mincho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ijk</m:t>
                </m:r>
              </m:sup>
            </m:sSup>
          </m:e>
        </m:d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mr>
                      </m:m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-3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  <w:r w:rsidR="0009651C">
        <w:rPr>
          <w:rFonts w:ascii="Times New Roman" w:eastAsia="Yu Mincho" w:hAnsi="Times New Roman" w:cs="Times New Roman"/>
          <w:sz w:val="28"/>
          <w:szCs w:val="28"/>
        </w:rPr>
        <w:t>.</w:t>
      </w:r>
    </w:p>
    <w:p w14:paraId="7DF0308C" w14:textId="77777777" w:rsidR="0009651C" w:rsidRDefault="0009651C" w:rsidP="0009651C">
      <w:pPr>
        <w:spacing w:after="0" w:line="360" w:lineRule="auto"/>
        <w:ind w:firstLine="567"/>
        <w:jc w:val="both"/>
        <w:rPr>
          <w:rFonts w:ascii="Times New Roman" w:eastAsia="Yu Mincho" w:hAnsi="Times New Roman" w:cs="Times New Roman"/>
          <w:color w:val="000000"/>
          <w:sz w:val="28"/>
          <w:szCs w:val="28"/>
        </w:rPr>
      </w:pPr>
      <w:r>
        <w:rPr>
          <w:rFonts w:ascii="Times New Roman" w:eastAsia="Yu Mincho" w:hAnsi="Times New Roman" w:cs="Times New Roman"/>
          <w:sz w:val="28"/>
          <w:szCs w:val="28"/>
        </w:rPr>
        <w:t xml:space="preserve">Найти 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B</m:t>
        </m:r>
      </m:oMath>
      <w:r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, полученный из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транспонированием: </w:t>
      </w:r>
    </w:p>
    <w:p w14:paraId="02836A77" w14:textId="4913A10B" w:rsidR="0009651C" w:rsidRPr="006278B1" w:rsidRDefault="00000000" w:rsidP="0009651C">
      <w:pPr>
        <w:spacing w:after="0" w:line="360" w:lineRule="auto"/>
        <w:ind w:left="720" w:hanging="153"/>
        <w:jc w:val="center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ij</m:t>
                    </m:r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k</m:t>
                    </m:r>
                  </m:sup>
                </m:sSup>
              </m:e>
            </m:d>
          </m:e>
          <m:sup>
            <m:sSub>
              <m:sSub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</m:sub>
            </m:sSub>
          </m:sup>
        </m:s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ji</m:t>
                </m:r>
              </m:sup>
            </m:sSup>
          </m:e>
        </m:d>
      </m:oMath>
      <w:r w:rsidR="0009651C" w:rsidRPr="008903D4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</w:p>
    <w:p w14:paraId="35D8B454" w14:textId="77777777" w:rsidR="0009651C" w:rsidRDefault="0009651C" w:rsidP="0009651C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9D4FD9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Решение.</w:t>
      </w:r>
    </w:p>
    <w:p w14:paraId="558AD76D" w14:textId="038C0578" w:rsidR="0009651C" w:rsidRPr="0009651C" w:rsidRDefault="0009651C" w:rsidP="0009651C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Зафиксируем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j</m:t>
        </m:r>
      </m:oMath>
      <w:r w:rsidRPr="0009651C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4A77536E" w14:textId="562FFA9A" w:rsidR="0009651C" w:rsidRPr="008712DF" w:rsidRDefault="0009651C" w:rsidP="0009651C">
      <w:pPr>
        <w:tabs>
          <w:tab w:val="left" w:pos="1985"/>
        </w:tabs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Для 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j=1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  <w:r w:rsidRPr="00D470CB">
        <w:rPr>
          <w:rFonts w:ascii="Times New Roman" w:eastAsia="Aptos" w:hAnsi="Times New Roman" w:cs="Times New Roman"/>
          <w:sz w:val="28"/>
          <w:szCs w:val="28"/>
        </w:rPr>
        <w:t xml:space="preserve">           </w:t>
      </w:r>
    </w:p>
    <w:p w14:paraId="421BB9E4" w14:textId="02F477E3" w:rsidR="00D470CB" w:rsidRPr="00BA2414" w:rsidRDefault="00000000" w:rsidP="00BA2414">
      <w:pPr>
        <w:spacing w:after="0" w:line="360" w:lineRule="auto"/>
        <w:jc w:val="center"/>
        <w:rPr>
          <w:rFonts w:ascii="Times New Roman" w:eastAsia="Yu Mincho" w:hAnsi="Times New Roman" w:cs="Times New Roman"/>
          <w:iCs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i1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</m:sup>
            </m:s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111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112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113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211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212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213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311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312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313</m:t>
                      </m:r>
                    </m:sup>
                  </m:sSup>
                </m:e>
              </m:mr>
            </m:m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 xml:space="preserve">= 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  <w:r w:rsidR="00BA2414" w:rsidRPr="00BA2414">
        <w:rPr>
          <w:rFonts w:ascii="Times New Roman" w:eastAsia="Yu Mincho" w:hAnsi="Times New Roman" w:cs="Times New Roman"/>
          <w:iCs/>
          <w:color w:val="000000"/>
          <w:sz w:val="28"/>
          <w:szCs w:val="28"/>
        </w:rPr>
        <w:t>;</w:t>
      </w:r>
    </w:p>
    <w:p w14:paraId="3CB72D28" w14:textId="4A24DB0E" w:rsidR="00D470CB" w:rsidRPr="006278B1" w:rsidRDefault="00000000" w:rsidP="00BA2414">
      <w:pPr>
        <w:spacing w:after="0" w:line="360" w:lineRule="auto"/>
        <w:ind w:left="1701" w:hanging="1701"/>
        <w:jc w:val="center"/>
        <w:rPr>
          <w:rFonts w:ascii="Times New Roman" w:eastAsia="Yu Mincho" w:hAnsi="Times New Roman" w:cs="Times New Roman"/>
          <w:iCs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i1k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i1k</m:t>
                    </m:r>
                  </m:sup>
                </m:sSup>
              </m:e>
            </m:d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left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  <w:r w:rsidR="00BA2414" w:rsidRPr="00BA2414">
        <w:rPr>
          <w:rFonts w:ascii="Times New Roman" w:eastAsia="Yu Mincho" w:hAnsi="Times New Roman" w:cs="Times New Roman"/>
          <w:iCs/>
          <w:sz w:val="28"/>
          <w:szCs w:val="28"/>
        </w:rPr>
        <w:t>.</w:t>
      </w:r>
    </w:p>
    <w:p w14:paraId="7E224062" w14:textId="2044BB96" w:rsidR="00BA2414" w:rsidRPr="008712DF" w:rsidRDefault="00BA2414" w:rsidP="00BA2414">
      <w:pPr>
        <w:tabs>
          <w:tab w:val="left" w:pos="1985"/>
        </w:tabs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Для 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j=2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  <w:r w:rsidRPr="00D470CB">
        <w:rPr>
          <w:rFonts w:ascii="Times New Roman" w:eastAsia="Aptos" w:hAnsi="Times New Roman" w:cs="Times New Roman"/>
          <w:sz w:val="28"/>
          <w:szCs w:val="28"/>
        </w:rPr>
        <w:t xml:space="preserve">           </w:t>
      </w:r>
    </w:p>
    <w:p w14:paraId="5A4C1C64" w14:textId="6A526FB9" w:rsidR="00D470CB" w:rsidRPr="00BA2414" w:rsidRDefault="00000000" w:rsidP="00BA2414">
      <w:pPr>
        <w:spacing w:after="0" w:line="360" w:lineRule="auto"/>
        <w:jc w:val="center"/>
        <w:rPr>
          <w:rFonts w:ascii="Times New Roman" w:eastAsia="Yu Mincho" w:hAnsi="Times New Roman" w:cs="Times New Roman"/>
          <w:iCs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k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121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122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123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221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222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223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321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322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323</m:t>
                      </m:r>
                    </m:sup>
                  </m:sSup>
                </m:e>
              </m:mr>
            </m:m>
          </m:e>
        </m:d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BA2414" w:rsidRPr="00BA2414">
        <w:rPr>
          <w:rFonts w:ascii="Times New Roman" w:eastAsia="Yu Mincho" w:hAnsi="Times New Roman" w:cs="Times New Roman"/>
          <w:iCs/>
          <w:sz w:val="28"/>
          <w:szCs w:val="28"/>
        </w:rPr>
        <w:t>;</w:t>
      </w:r>
    </w:p>
    <w:p w14:paraId="34E9FF65" w14:textId="5387B565" w:rsidR="00D470CB" w:rsidRPr="006278B1" w:rsidRDefault="00000000" w:rsidP="00BA2414">
      <w:pPr>
        <w:spacing w:after="0" w:line="360" w:lineRule="auto"/>
        <w:ind w:left="1701" w:hanging="1701"/>
        <w:jc w:val="center"/>
        <w:rPr>
          <w:rFonts w:ascii="Times New Roman" w:eastAsia="Yu Mincho" w:hAnsi="Times New Roman" w:cs="Times New Roman"/>
          <w:iCs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i2k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i2k</m:t>
                    </m:r>
                  </m:sup>
                </m:sSup>
              </m:e>
            </m:d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BA2414" w:rsidRPr="00BA2414">
        <w:rPr>
          <w:rFonts w:ascii="Times New Roman" w:eastAsia="Yu Mincho" w:hAnsi="Times New Roman" w:cs="Times New Roman"/>
          <w:iCs/>
          <w:sz w:val="28"/>
          <w:szCs w:val="28"/>
        </w:rPr>
        <w:t>.</w:t>
      </w:r>
    </w:p>
    <w:p w14:paraId="1C28558C" w14:textId="44535F61" w:rsidR="00BA2414" w:rsidRPr="008712DF" w:rsidRDefault="00BA2414" w:rsidP="00BA2414">
      <w:pPr>
        <w:tabs>
          <w:tab w:val="left" w:pos="1985"/>
        </w:tabs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Для 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j=3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  <w:r w:rsidRPr="00D470CB">
        <w:rPr>
          <w:rFonts w:ascii="Times New Roman" w:eastAsia="Aptos" w:hAnsi="Times New Roman" w:cs="Times New Roman"/>
          <w:sz w:val="28"/>
          <w:szCs w:val="28"/>
        </w:rPr>
        <w:t xml:space="preserve">           </w:t>
      </w:r>
    </w:p>
    <w:p w14:paraId="0FF7A215" w14:textId="50370F43" w:rsidR="00D470CB" w:rsidRPr="00904E76" w:rsidRDefault="00000000" w:rsidP="00904E76">
      <w:pPr>
        <w:spacing w:after="0" w:line="360" w:lineRule="auto"/>
        <w:jc w:val="center"/>
        <w:rPr>
          <w:rFonts w:ascii="Times New Roman" w:eastAsia="Yu Mincho" w:hAnsi="Times New Roman" w:cs="Times New Roman"/>
          <w:iCs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3</m:t>
                </m:r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k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131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132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133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231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232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233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331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332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333</m:t>
                      </m:r>
                    </m:sup>
                  </m:sSup>
                </m:e>
              </m:mr>
            </m:m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-4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904E76" w:rsidRPr="00904E76">
        <w:rPr>
          <w:rFonts w:ascii="Times New Roman" w:eastAsia="Yu Mincho" w:hAnsi="Times New Roman" w:cs="Times New Roman"/>
          <w:iCs/>
          <w:sz w:val="28"/>
          <w:szCs w:val="28"/>
        </w:rPr>
        <w:t>;</w:t>
      </w:r>
    </w:p>
    <w:p w14:paraId="2A11B1AF" w14:textId="08C34335" w:rsidR="00D470CB" w:rsidRPr="00BD724F" w:rsidRDefault="00000000" w:rsidP="00BD724F">
      <w:pPr>
        <w:spacing w:after="0" w:line="360" w:lineRule="auto"/>
        <w:ind w:left="1701" w:hanging="1701"/>
        <w:jc w:val="center"/>
        <w:rPr>
          <w:rFonts w:ascii="Times New Roman" w:eastAsia="Yu Mincho" w:hAnsi="Times New Roman" w:cs="Times New Roman"/>
          <w:iCs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i3k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sz w:val="28"/>
                    <w:szCs w:val="28"/>
                  </w:rPr>
                  <m:t>3</m:t>
                </m:r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i3k</m:t>
                    </m:r>
                  </m:sup>
                </m:sSup>
              </m:e>
            </m:d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-4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BD724F" w:rsidRPr="00BD724F">
        <w:rPr>
          <w:rFonts w:ascii="Times New Roman" w:eastAsia="Yu Mincho" w:hAnsi="Times New Roman" w:cs="Times New Roman"/>
          <w:iCs/>
          <w:sz w:val="28"/>
          <w:szCs w:val="28"/>
        </w:rPr>
        <w:t>.</w:t>
      </w:r>
    </w:p>
    <w:p w14:paraId="03DA46F1" w14:textId="73AF575C" w:rsidR="00D470CB" w:rsidRPr="00D93497" w:rsidRDefault="00D470CB" w:rsidP="00E35D9E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r>
          <w:rPr>
            <w:rFonts w:ascii="Cambria Math" w:eastAsia="Aptos" w:hAnsi="Cambria Math" w:cs="Times New Roman"/>
            <w:sz w:val="28"/>
            <w:szCs w:val="28"/>
          </w:rPr>
          <m:t>B=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ij</m:t>
                    </m:r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k</m:t>
                    </m:r>
                  </m:sup>
                </m:sSup>
              </m:e>
            </m:d>
          </m:e>
          <m:sup>
            <m:sSub>
              <m:sSub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</m:sub>
            </m:sSub>
          </m:sup>
        </m:s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ji</m:t>
                </m:r>
              </m:sup>
            </m:sSup>
          </m:e>
        </m:d>
        <m:r>
          <w:rPr>
            <w:rFonts w:ascii="Cambria Math" w:eastAsia="Aptos" w:hAnsi="Cambria Math" w:cs="Times New Roman"/>
            <w:sz w:val="28"/>
            <w:szCs w:val="28"/>
          </w:rPr>
          <m:t xml:space="preserve">= </m:t>
        </m:r>
        <m:d>
          <m:dPr>
            <m:ctrlPr>
              <w:rPr>
                <w:rFonts w:ascii="Cambria Math" w:eastAsia="Aptos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e>
                        </m:mr>
                      </m:m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7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  <w:r w:rsidR="00E911BA">
        <w:rPr>
          <w:rFonts w:ascii="Times New Roman" w:eastAsia="Aptos" w:hAnsi="Times New Roman" w:cs="Times New Roman"/>
          <w:sz w:val="28"/>
          <w:szCs w:val="28"/>
        </w:rPr>
        <w:t>.</w:t>
      </w:r>
    </w:p>
    <w:p w14:paraId="1CBC1566" w14:textId="77777777" w:rsidR="00E911BA" w:rsidRDefault="00E911BA" w:rsidP="002E7765">
      <w:pPr>
        <w:keepNext/>
        <w:spacing w:after="0" w:line="360" w:lineRule="auto"/>
        <w:ind w:right="-6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5AD70715" w14:textId="28B7581D" w:rsidR="00D93497" w:rsidRPr="00964527" w:rsidRDefault="00D93497" w:rsidP="002E7765">
      <w:pPr>
        <w:keepNext/>
        <w:spacing w:after="0" w:line="360" w:lineRule="auto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527">
        <w:rPr>
          <w:rFonts w:ascii="Times New Roman" w:eastAsiaTheme="minorEastAsia" w:hAnsi="Times New Roman" w:cs="Times New Roman"/>
          <w:b/>
          <w:bCs/>
          <w:sz w:val="28"/>
          <w:szCs w:val="28"/>
        </w:rPr>
        <w:t>Упражнения</w:t>
      </w:r>
    </w:p>
    <w:p w14:paraId="06378F58" w14:textId="71DB2353" w:rsidR="00D93497" w:rsidRPr="00D93497" w:rsidRDefault="009A1BA5">
      <w:pPr>
        <w:pStyle w:val="a8"/>
        <w:keepNext/>
        <w:numPr>
          <w:ilvl w:val="1"/>
          <w:numId w:val="72"/>
        </w:numPr>
        <w:tabs>
          <w:tab w:val="left" w:pos="567"/>
        </w:tabs>
        <w:spacing w:line="360" w:lineRule="auto"/>
        <w:ind w:left="567" w:right="-6" w:hanging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Найти матрицы всех тензоров, получаемых транспонированием:</w:t>
      </w:r>
    </w:p>
    <w:p w14:paraId="15BEB7EF" w14:textId="7D086DE0" w:rsidR="009A1BA5" w:rsidRPr="009A1BA5" w:rsidRDefault="009A1BA5">
      <w:pPr>
        <w:pStyle w:val="a8"/>
        <w:numPr>
          <w:ilvl w:val="0"/>
          <w:numId w:val="73"/>
        </w:numPr>
        <w:tabs>
          <w:tab w:val="left" w:pos="567"/>
          <w:tab w:val="left" w:pos="851"/>
        </w:tabs>
        <w:spacing w:line="360" w:lineRule="auto"/>
        <w:ind w:right="-6" w:hanging="873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из тензора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Pr="008712D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ного</w:t>
      </w:r>
      <w:r w:rsidRPr="008712D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матрице</w:t>
      </w:r>
      <w:r w:rsidR="00BA6F08">
        <w:rPr>
          <w:rFonts w:ascii="Times New Roman" w:eastAsia="inter" w:hAnsi="Times New Roman" w:cs="Times New Roman"/>
          <w:color w:val="000000"/>
          <w:sz w:val="28"/>
          <w:szCs w:val="28"/>
        </w:rPr>
        <w:t>й:</w:t>
      </w:r>
      <w:r w:rsidRPr="008712D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</w:p>
    <w:p w14:paraId="1C82C6DD" w14:textId="5B78DEE6" w:rsidR="00D93497" w:rsidRDefault="00000000" w:rsidP="00E42A39">
      <w:pPr>
        <w:pStyle w:val="a8"/>
        <w:spacing w:line="360" w:lineRule="auto"/>
        <w:ind w:left="0" w:right="-7" w:firstLine="0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ijk</m:t>
                </m:r>
              </m:sub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 xml:space="preserve">1 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 xml:space="preserve">5 </m:t>
                  </m:r>
                </m:e>
              </m:mr>
            </m:m>
            <m:r>
              <w:rPr>
                <w:rFonts w:ascii="Cambria Math" w:eastAsia="Yu Mincho" w:hAnsi="Cambria Math" w:cs="Times New Roman"/>
                <w:sz w:val="28"/>
                <w:szCs w:val="28"/>
              </w:rPr>
              <m:t xml:space="preserve"> </m:t>
            </m:r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7</m:t>
                  </m:r>
                </m:e>
              </m:mr>
            </m:m>
          </m:e>
        </m:d>
      </m:oMath>
      <w:r w:rsidR="00D93497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</w:p>
    <w:p w14:paraId="6C74A85E" w14:textId="77777777" w:rsidR="009A1BA5" w:rsidRPr="009A1BA5" w:rsidRDefault="009A1BA5">
      <w:pPr>
        <w:numPr>
          <w:ilvl w:val="0"/>
          <w:numId w:val="73"/>
        </w:numPr>
        <w:tabs>
          <w:tab w:val="left" w:pos="993"/>
        </w:tabs>
        <w:spacing w:after="0" w:line="360" w:lineRule="auto"/>
        <w:ind w:left="851" w:hanging="284"/>
        <w:jc w:val="both"/>
        <w:rPr>
          <w:rFonts w:ascii="Times New Roman" w:eastAsia="Aptos" w:hAnsi="Times New Roman" w:cs="Times New Roman"/>
          <w:sz w:val="28"/>
          <w:szCs w:val="28"/>
        </w:rPr>
      </w:pPr>
      <w:bookmarkStart w:id="23" w:name="_Hlk218981021"/>
      <w:r w:rsidRPr="009A1BA5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из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B</m:t>
        </m:r>
      </m:oMath>
      <w:r w:rsidRPr="009A1BA5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заданного матрицей </w:t>
      </w:r>
    </w:p>
    <w:p w14:paraId="044C11E9" w14:textId="3E27EEC8" w:rsidR="009A1BA5" w:rsidRPr="009A1BA5" w:rsidRDefault="00000000" w:rsidP="00E42A39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  <m:sup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ij</m:t>
                </m:r>
              </m:sup>
            </m:sSubSup>
          </m:e>
        </m:d>
        <w:bookmarkEnd w:id="23"/>
        <m:r>
          <w:rPr>
            <w:rFonts w:ascii="Cambria Math" w:eastAsia="Yu Mincho" w:hAnsi="Cambria Math" w:cs="Times New Roman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 xml:space="preserve">1 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 xml:space="preserve">5 </m:t>
                  </m:r>
                </m:e>
              </m:mr>
            </m:m>
            <m:r>
              <w:rPr>
                <w:rFonts w:ascii="Cambria Math" w:eastAsia="Yu Mincho" w:hAnsi="Cambria Math" w:cs="Times New Roman"/>
                <w:sz w:val="28"/>
                <w:szCs w:val="28"/>
              </w:rPr>
              <m:t xml:space="preserve"> </m:t>
            </m:r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7</m:t>
                  </m:r>
                </m:e>
              </m:mr>
            </m:m>
          </m:e>
        </m:d>
      </m:oMath>
      <w:r w:rsidR="009A1BA5">
        <w:rPr>
          <w:rFonts w:ascii="Times New Roman" w:eastAsia="inter" w:hAnsi="Times New Roman" w:cs="Times New Roman"/>
          <w:color w:val="000000"/>
          <w:sz w:val="28"/>
          <w:szCs w:val="28"/>
        </w:rPr>
        <w:t>;</w:t>
      </w:r>
    </w:p>
    <w:p w14:paraId="51280FD9" w14:textId="34B2CC60" w:rsidR="009A1BA5" w:rsidRPr="009A1BA5" w:rsidRDefault="009A1BA5">
      <w:pPr>
        <w:numPr>
          <w:ilvl w:val="0"/>
          <w:numId w:val="73"/>
        </w:numPr>
        <w:tabs>
          <w:tab w:val="left" w:pos="993"/>
        </w:tabs>
        <w:spacing w:after="0" w:line="360" w:lineRule="auto"/>
        <w:ind w:left="851" w:hanging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9A1BA5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из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C</m:t>
        </m:r>
      </m:oMath>
      <w:r w:rsidRPr="009A1BA5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заданного матрицей </w:t>
      </w:r>
    </w:p>
    <w:p w14:paraId="08F4E65B" w14:textId="1C5B56E5" w:rsidR="009A1BA5" w:rsidRDefault="00000000" w:rsidP="00E42A39">
      <w:pPr>
        <w:spacing w:after="0" w:line="360" w:lineRule="auto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jk</m:t>
                </m:r>
              </m:sub>
              <m:sup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eastAsia="Yu Mincho" w:hAnsi="Cambria Math" w:cs="Times New Roman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 xml:space="preserve">1 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 xml:space="preserve">5 </m:t>
                  </m:r>
                </m:e>
              </m:mr>
            </m:m>
            <m:r>
              <w:rPr>
                <w:rFonts w:ascii="Cambria Math" w:eastAsia="Yu Mincho" w:hAnsi="Cambria Math" w:cs="Times New Roman"/>
                <w:sz w:val="28"/>
                <w:szCs w:val="28"/>
              </w:rPr>
              <m:t xml:space="preserve"> </m:t>
            </m:r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7</m:t>
                  </m:r>
                </m:e>
              </m:mr>
            </m:m>
          </m:e>
        </m:d>
      </m:oMath>
      <w:r w:rsidR="009A1BA5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>.</w:t>
      </w:r>
    </w:p>
    <w:p w14:paraId="23423764" w14:textId="77777777" w:rsidR="00AB79BA" w:rsidRPr="00AB79BA" w:rsidRDefault="00AB79BA">
      <w:pPr>
        <w:pStyle w:val="a8"/>
        <w:numPr>
          <w:ilvl w:val="1"/>
          <w:numId w:val="72"/>
        </w:numPr>
        <w:tabs>
          <w:tab w:val="left" w:pos="567"/>
        </w:tabs>
        <w:spacing w:line="360" w:lineRule="auto"/>
        <w:ind w:left="567" w:right="-7" w:hanging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AB79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AB79B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матричный вид:</w:t>
      </w:r>
    </w:p>
    <w:p w14:paraId="3E53BB4A" w14:textId="4DECBD13" w:rsidR="00AB79BA" w:rsidRPr="00AB79BA" w:rsidRDefault="00000000" w:rsidP="00E42A39">
      <w:pPr>
        <w:spacing w:after="0" w:line="360" w:lineRule="auto"/>
        <w:jc w:val="center"/>
        <w:rPr>
          <w:rFonts w:ascii="Times New Roman" w:eastAsia="Yu Mincho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Yu Mincho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ijk</m:t>
                </m:r>
              </m:sup>
            </m:sSup>
          </m:e>
        </m:d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6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9</m:t>
                            </m:r>
                          </m:e>
                        </m:mr>
                      </m:m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6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9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9</m:t>
                        </m:r>
                      </m:e>
                    </m:mr>
                  </m:m>
                </m:e>
              </m:mr>
            </m:m>
          </m:e>
        </m:d>
      </m:oMath>
      <w:r w:rsidR="00AB79BA" w:rsidRPr="00AB79BA">
        <w:rPr>
          <w:rFonts w:ascii="Times New Roman" w:eastAsia="Yu Mincho" w:hAnsi="Times New Roman" w:cs="Times New Roman"/>
          <w:sz w:val="28"/>
          <w:szCs w:val="28"/>
        </w:rPr>
        <w:t>.</w:t>
      </w:r>
    </w:p>
    <w:p w14:paraId="3330E3ED" w14:textId="77777777" w:rsidR="00AB79BA" w:rsidRPr="00AB79BA" w:rsidRDefault="00AB79BA" w:rsidP="00AB79BA">
      <w:pPr>
        <w:pStyle w:val="a8"/>
        <w:spacing w:line="360" w:lineRule="auto"/>
        <w:ind w:left="432" w:firstLine="0"/>
        <w:jc w:val="both"/>
        <w:rPr>
          <w:rFonts w:ascii="Times New Roman" w:eastAsia="Yu Mincho" w:hAnsi="Times New Roman" w:cs="Times New Roman"/>
          <w:sz w:val="28"/>
          <w:szCs w:val="28"/>
        </w:rPr>
      </w:pPr>
      <w:r w:rsidRPr="00AB79BA">
        <w:rPr>
          <w:rFonts w:ascii="Times New Roman" w:eastAsia="Yu Mincho" w:hAnsi="Times New Roman" w:cs="Times New Roman"/>
          <w:sz w:val="28"/>
          <w:szCs w:val="28"/>
        </w:rPr>
        <w:t>Найти:</w:t>
      </w:r>
    </w:p>
    <w:p w14:paraId="2D44D60F" w14:textId="4CDDABA3" w:rsidR="00AB79BA" w:rsidRPr="00AB79BA" w:rsidRDefault="00AB79BA" w:rsidP="00AB79BA">
      <w:pPr>
        <w:pStyle w:val="a8"/>
        <w:spacing w:line="360" w:lineRule="auto"/>
        <w:ind w:left="432" w:firstLine="0"/>
        <w:jc w:val="both"/>
        <w:rPr>
          <w:rFonts w:ascii="Times New Roman" w:eastAsia="Yu Mincho" w:hAnsi="Times New Roman" w:cs="Times New Roman"/>
          <w:color w:val="000000"/>
          <w:sz w:val="28"/>
          <w:szCs w:val="28"/>
        </w:rPr>
      </w:pPr>
      <w:r w:rsidRPr="00AB79BA">
        <w:rPr>
          <w:rFonts w:ascii="Times New Roman" w:eastAsia="Yu Mincho" w:hAnsi="Times New Roman" w:cs="Times New Roman"/>
          <w:sz w:val="28"/>
          <w:szCs w:val="28"/>
        </w:rPr>
        <w:t xml:space="preserve">1) 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B</m:t>
        </m:r>
      </m:oMath>
      <w:r w:rsidRPr="00AB79BA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, полученный из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AB79BA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транспонированием: </w:t>
      </w:r>
    </w:p>
    <w:p w14:paraId="44D4BE90" w14:textId="2F68E334" w:rsidR="00AB79BA" w:rsidRPr="00E46EC0" w:rsidRDefault="00000000" w:rsidP="00E42A39">
      <w:pPr>
        <w:spacing w:after="0" w:line="360" w:lineRule="auto"/>
        <w:jc w:val="center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b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ij</m:t>
                    </m:r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k</m:t>
                    </m:r>
                  </m:sup>
                </m:sSup>
              </m:e>
            </m:d>
          </m:e>
          <m:sup>
            <m:sSub>
              <m:sSub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b>
            </m:sSub>
          </m:sup>
        </m:s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jik</m:t>
                </m:r>
              </m:sup>
            </m:sSup>
          </m:e>
        </m:d>
      </m:oMath>
      <w:r w:rsidR="00AB79BA" w:rsidRPr="00AB79BA">
        <w:rPr>
          <w:rFonts w:ascii="Times New Roman" w:eastAsia="Yu Mincho" w:hAnsi="Times New Roman" w:cs="Times New Roman"/>
          <w:color w:val="000000"/>
          <w:sz w:val="28"/>
          <w:szCs w:val="28"/>
        </w:rPr>
        <w:t>;</w:t>
      </w:r>
    </w:p>
    <w:p w14:paraId="1E793989" w14:textId="41A2F095" w:rsidR="00AB79BA" w:rsidRPr="00AB79BA" w:rsidRDefault="00AB79BA" w:rsidP="00AB79BA">
      <w:pPr>
        <w:pStyle w:val="a8"/>
        <w:spacing w:line="360" w:lineRule="auto"/>
        <w:ind w:left="432" w:firstLine="0"/>
        <w:jc w:val="both"/>
        <w:rPr>
          <w:rFonts w:ascii="Times New Roman" w:eastAsia="Yu Mincho" w:hAnsi="Times New Roman" w:cs="Times New Roman"/>
          <w:color w:val="000000"/>
          <w:sz w:val="28"/>
          <w:szCs w:val="28"/>
        </w:rPr>
      </w:pPr>
      <w:r w:rsidRPr="00AB79BA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2) </w:t>
      </w:r>
      <w:r w:rsidRPr="00AB79BA">
        <w:rPr>
          <w:rFonts w:ascii="Times New Roman" w:eastAsia="Yu Mincho" w:hAnsi="Times New Roman" w:cs="Times New Roman"/>
          <w:sz w:val="28"/>
          <w:szCs w:val="28"/>
        </w:rPr>
        <w:t xml:space="preserve">тензор </w:t>
      </w:r>
      <m:oMath>
        <m:r>
          <w:rPr>
            <w:rFonts w:ascii="Cambria Math" w:eastAsia="Yu Mincho" w:hAnsi="Cambria Math" w:cs="Times New Roman"/>
            <w:sz w:val="28"/>
            <w:szCs w:val="28"/>
          </w:rPr>
          <m:t>C</m:t>
        </m:r>
      </m:oMath>
      <w:r w:rsidRPr="00AB79BA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, полученный из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AB79BA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транспонированием: </w:t>
      </w:r>
    </w:p>
    <w:p w14:paraId="2BA11244" w14:textId="7935E9E5" w:rsidR="00AB79BA" w:rsidRPr="00E46EC0" w:rsidRDefault="00000000" w:rsidP="00E42A39">
      <w:pPr>
        <w:spacing w:after="0" w:line="360" w:lineRule="auto"/>
        <w:jc w:val="center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ij</m:t>
                    </m:r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k</m:t>
                    </m:r>
                  </m:sup>
                </m:sSup>
              </m:e>
            </m:d>
          </m:e>
          <m:sup>
            <m:sSub>
              <m:sSub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b>
            </m:sSub>
          </m:sup>
        </m:s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ikj</m:t>
                </m:r>
              </m:sup>
            </m:sSup>
          </m:e>
        </m:d>
      </m:oMath>
      <w:r w:rsidR="00433F36" w:rsidRPr="00433F36">
        <w:rPr>
          <w:rFonts w:ascii="Times New Roman" w:eastAsia="Yu Mincho" w:hAnsi="Times New Roman" w:cs="Times New Roman"/>
          <w:color w:val="000000"/>
          <w:sz w:val="28"/>
          <w:szCs w:val="28"/>
        </w:rPr>
        <w:t>;</w:t>
      </w:r>
    </w:p>
    <w:p w14:paraId="2D8D3A5A" w14:textId="332C8793" w:rsidR="00433F36" w:rsidRPr="00AB79BA" w:rsidRDefault="00433F36" w:rsidP="00433F36">
      <w:pPr>
        <w:pStyle w:val="a8"/>
        <w:spacing w:line="360" w:lineRule="auto"/>
        <w:ind w:left="432" w:firstLine="0"/>
        <w:jc w:val="both"/>
        <w:rPr>
          <w:rFonts w:ascii="Times New Roman" w:eastAsia="Yu Mincho" w:hAnsi="Times New Roman" w:cs="Times New Roman"/>
          <w:color w:val="000000"/>
          <w:sz w:val="28"/>
          <w:szCs w:val="28"/>
        </w:rPr>
      </w:pPr>
      <w:r w:rsidRPr="00433F36">
        <w:rPr>
          <w:rFonts w:ascii="Times New Roman" w:eastAsia="Yu Mincho" w:hAnsi="Times New Roman" w:cs="Times New Roman"/>
          <w:color w:val="000000"/>
          <w:sz w:val="28"/>
          <w:szCs w:val="28"/>
        </w:rPr>
        <w:t>3</w:t>
      </w:r>
      <w:r w:rsidRPr="00AB79BA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) </w:t>
      </w:r>
      <w:r w:rsidRPr="00AB79BA">
        <w:rPr>
          <w:rFonts w:ascii="Times New Roman" w:eastAsia="Yu Mincho" w:hAnsi="Times New Roman" w:cs="Times New Roman"/>
          <w:sz w:val="28"/>
          <w:szCs w:val="28"/>
        </w:rPr>
        <w:t xml:space="preserve">тензор </w:t>
      </w:r>
      <m:oMath>
        <m:r>
          <w:rPr>
            <w:rFonts w:ascii="Cambria Math" w:eastAsia="Yu Mincho" w:hAnsi="Cambria Math" w:cs="Times New Roman"/>
            <w:sz w:val="28"/>
            <w:szCs w:val="28"/>
            <w:lang w:val="en-US"/>
          </w:rPr>
          <m:t>D</m:t>
        </m:r>
      </m:oMath>
      <w:r w:rsidRPr="00AB79BA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, полученный из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AB79BA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транспонированием: </w:t>
      </w:r>
    </w:p>
    <w:p w14:paraId="1E045FD8" w14:textId="1B5C227D" w:rsidR="00433F36" w:rsidRDefault="00000000" w:rsidP="00E42A39">
      <w:pPr>
        <w:spacing w:after="0" w:line="360" w:lineRule="auto"/>
        <w:jc w:val="center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d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ij</m:t>
                    </m:r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k</m:t>
                    </m:r>
                  </m:sup>
                </m:sSup>
              </m:e>
            </m:d>
          </m:e>
          <m:sup>
            <m:sSub>
              <m:sSub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ik</m:t>
                </m:r>
              </m:sub>
            </m:sSub>
          </m:sup>
        </m:s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kji</m:t>
                </m:r>
              </m:sup>
            </m:sSup>
          </m:e>
        </m:d>
      </m:oMath>
      <w:r w:rsidR="00433F36" w:rsidRPr="00433F36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</w:p>
    <w:p w14:paraId="3D2C05D1" w14:textId="1228941E" w:rsidR="009A1BA5" w:rsidRPr="00D93497" w:rsidRDefault="009A1BA5">
      <w:pPr>
        <w:pStyle w:val="a8"/>
        <w:numPr>
          <w:ilvl w:val="1"/>
          <w:numId w:val="72"/>
        </w:numPr>
        <w:tabs>
          <w:tab w:val="left" w:pos="567"/>
        </w:tabs>
        <w:spacing w:line="360" w:lineRule="auto"/>
        <w:ind w:left="567" w:right="-7" w:hanging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Найти матрицы всех тензоров, получаемых транспонированием:</w:t>
      </w:r>
    </w:p>
    <w:p w14:paraId="5CE804DB" w14:textId="434A2C60" w:rsidR="009A1BA5" w:rsidRPr="009A1BA5" w:rsidRDefault="009A1BA5">
      <w:pPr>
        <w:numPr>
          <w:ilvl w:val="0"/>
          <w:numId w:val="76"/>
        </w:numPr>
        <w:tabs>
          <w:tab w:val="left" w:pos="993"/>
        </w:tabs>
        <w:spacing w:after="0" w:line="360" w:lineRule="auto"/>
        <w:ind w:left="851" w:hanging="284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из тензора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Pr="008712D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ного</w:t>
      </w:r>
      <w:r w:rsidRPr="008712D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матрицей</w:t>
      </w:r>
      <w:r w:rsidR="00AB79BA" w:rsidRPr="00AB79BA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  <w:r w:rsidRPr="008712D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</w:p>
    <w:p w14:paraId="4C0F2EE8" w14:textId="57D1F137" w:rsidR="009A1BA5" w:rsidRPr="002E7765" w:rsidRDefault="00000000" w:rsidP="00E42A39">
      <w:pPr>
        <w:spacing w:after="0" w:line="360" w:lineRule="auto"/>
        <w:jc w:val="center"/>
        <w:rPr>
          <w:rFonts w:ascii="Times New Roman" w:eastAsia="inter" w:hAnsi="Times New Roman" w:cs="Times New Roman"/>
          <w:color w:val="000000"/>
          <w:sz w:val="26"/>
          <w:szCs w:val="26"/>
        </w:rPr>
      </w:pP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6"/>
                <w:szCs w:val="26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6"/>
                    <w:szCs w:val="26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6"/>
                    <w:szCs w:val="26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6"/>
                    <w:szCs w:val="26"/>
                    <w:lang w:val="en-US"/>
                  </w:rPr>
                  <m:t>ijkl</m:t>
                </m:r>
              </m:sub>
              <m:sup>
                <m:r>
                  <w:rPr>
                    <w:rFonts w:ascii="Cambria Math" w:eastAsia="Aptos" w:hAnsi="Cambria Math" w:cs="Times New Roman"/>
                    <w:sz w:val="26"/>
                    <w:szCs w:val="26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6"/>
            <w:szCs w:val="26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4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6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8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en-US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en-US"/>
                          </w:rPr>
                          <m:t>2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en-US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en-US"/>
                              </w:rPr>
                              <m:t>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9A1BA5" w:rsidRPr="002E7765">
        <w:rPr>
          <w:rFonts w:ascii="Times New Roman" w:eastAsia="inter" w:hAnsi="Times New Roman" w:cs="Times New Roman"/>
          <w:color w:val="000000"/>
          <w:sz w:val="26"/>
          <w:szCs w:val="26"/>
        </w:rPr>
        <w:t>;</w:t>
      </w:r>
    </w:p>
    <w:p w14:paraId="7D8762F4" w14:textId="6CC15E3A" w:rsidR="009A1BA5" w:rsidRPr="009A1BA5" w:rsidRDefault="009A1BA5">
      <w:pPr>
        <w:numPr>
          <w:ilvl w:val="0"/>
          <w:numId w:val="76"/>
        </w:numPr>
        <w:tabs>
          <w:tab w:val="left" w:pos="993"/>
        </w:tabs>
        <w:spacing w:after="0" w:line="360" w:lineRule="auto"/>
        <w:ind w:left="851" w:hanging="284"/>
        <w:rPr>
          <w:rFonts w:ascii="Times New Roman" w:eastAsia="Aptos" w:hAnsi="Times New Roman" w:cs="Times New Roman"/>
          <w:sz w:val="28"/>
          <w:szCs w:val="28"/>
        </w:rPr>
      </w:pPr>
      <w:r w:rsidRPr="009A1BA5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из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B</m:t>
        </m:r>
      </m:oMath>
      <w:r w:rsidRPr="009A1BA5">
        <w:rPr>
          <w:rFonts w:ascii="Times New Roman" w:eastAsia="inter" w:hAnsi="Times New Roman" w:cs="Times New Roman"/>
          <w:color w:val="000000"/>
          <w:sz w:val="28"/>
          <w:szCs w:val="28"/>
        </w:rPr>
        <w:t>, заданного матрицей</w:t>
      </w:r>
      <w:r w:rsidR="00AB79BA" w:rsidRPr="00AB79BA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4DEC2154" w14:textId="4EC0506D" w:rsidR="009A1BA5" w:rsidRPr="002E7765" w:rsidRDefault="00000000" w:rsidP="00E42A39">
      <w:pPr>
        <w:spacing w:after="0" w:line="360" w:lineRule="auto"/>
        <w:jc w:val="center"/>
        <w:rPr>
          <w:rFonts w:ascii="Times New Roman" w:eastAsia="Aptos" w:hAnsi="Times New Roman" w:cs="Times New Roman"/>
          <w:sz w:val="26"/>
          <w:szCs w:val="26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Yu Mincho" w:hAnsi="Cambria Math" w:cs="Times New Roman"/>
                  <w:bCs/>
                  <w:i/>
                  <w:sz w:val="26"/>
                  <w:szCs w:val="26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Yu Mincho" w:hAnsi="Cambria Math" w:cs="Times New Roman"/>
                      <w:bCs/>
                      <w:i/>
                      <w:sz w:val="26"/>
                      <w:szCs w:val="26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Yu Mincho" w:hAnsi="Cambria Math" w:cs="Times New Roman"/>
                      <w:sz w:val="26"/>
                      <w:szCs w:val="26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Yu Mincho" w:hAnsi="Cambria Math" w:cs="Times New Roman"/>
                      <w:sz w:val="26"/>
                      <w:szCs w:val="26"/>
                      <w:lang w:val="en-US"/>
                    </w:rPr>
                    <m:t>kl</m:t>
                  </m:r>
                </m:sub>
                <m:sup>
                  <m:r>
                    <w:rPr>
                      <w:rFonts w:ascii="Cambria Math" w:eastAsia="Yu Mincho" w:hAnsi="Cambria Math" w:cs="Times New Roman"/>
                      <w:sz w:val="26"/>
                      <w:szCs w:val="26"/>
                      <w:lang w:val="en-US"/>
                    </w:rPr>
                    <m:t>ij</m:t>
                  </m:r>
                </m:sup>
              </m:sSubSup>
            </m:e>
          </m:d>
          <m:r>
            <w:rPr>
              <w:rFonts w:ascii="Cambria Math" w:eastAsia="Yu Mincho" w:hAnsi="Cambria Math" w:cs="Times New Roman"/>
              <w:sz w:val="26"/>
              <w:szCs w:val="26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4</m:t>
                          </m:r>
                        </m:e>
                      </m:mr>
                    </m:m>
                  </m:e>
                </m:mr>
                <m:m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ba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6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7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8</m:t>
                              </m:r>
                            </m:e>
                          </m:mr>
                        </m:m>
                      </m:e>
                    </m:ba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9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e>
                      </m:mr>
                    </m:m>
                  </m:e>
                </m:mr>
                <m:m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bar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  <w:lang w:val="en-US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  <w:lang w:val="en-US"/>
                                </w:rPr>
                                <m:t>4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15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6"/>
                                  <w:szCs w:val="26"/>
                                </w:rPr>
                                <m:t>16</m:t>
                              </m:r>
                            </m:e>
                          </m:mr>
                        </m:m>
                      </m:e>
                    </m:bar>
                  </m:e>
                </m:mr>
              </m:m>
            </m:e>
          </m:d>
          <m:r>
            <w:rPr>
              <w:rFonts w:ascii="Cambria Math" w:eastAsia="Yu Mincho" w:hAnsi="Cambria Math" w:cs="Times New Roman"/>
              <w:sz w:val="26"/>
              <w:szCs w:val="26"/>
              <w:lang w:val="en-US"/>
            </w:rPr>
            <m:t>.</m:t>
          </m:r>
        </m:oMath>
      </m:oMathPara>
    </w:p>
    <w:p w14:paraId="3935976D" w14:textId="59CCB36B" w:rsidR="00D470CB" w:rsidRPr="00643006" w:rsidRDefault="00D470CB" w:rsidP="00E35D9E">
      <w:pPr>
        <w:pStyle w:val="1"/>
      </w:pPr>
      <w:bookmarkStart w:id="24" w:name="_Toc220276706"/>
      <w:r>
        <w:lastRenderedPageBreak/>
        <w:t>6. Симметрирование и альтернирование тензоров</w:t>
      </w:r>
      <w:bookmarkEnd w:id="24"/>
    </w:p>
    <w:p w14:paraId="67E04026" w14:textId="691C5633" w:rsidR="00D470CB" w:rsidRPr="004A0444" w:rsidRDefault="00D470CB" w:rsidP="00643804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 координатами</w:t>
      </w:r>
      <w:r w:rsidRPr="00D470CB">
        <w:rPr>
          <w:rFonts w:ascii="Times New Roman" w:eastAsia="Aptos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q</m:t>
                </m:r>
              </m:sub>
            </m:sSub>
          </m:sup>
        </m:sSubSup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называется </w:t>
      </w:r>
      <w:r w:rsidRPr="00D470CB">
        <w:rPr>
          <w:rFonts w:ascii="Times New Roman" w:eastAsia="inter" w:hAnsi="Times New Roman" w:cs="Times New Roman"/>
          <w:b/>
          <w:i/>
          <w:iCs/>
          <w:color w:val="000000"/>
          <w:sz w:val="28"/>
          <w:szCs w:val="28"/>
        </w:rPr>
        <w:t>симметричным по нижним индексам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n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при перестановке этих индексов координаты тензора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не меняют своего значения, т</w:t>
      </w:r>
      <w:r w:rsidR="004A0444">
        <w:rPr>
          <w:rFonts w:ascii="Times New Roman" w:eastAsia="inter" w:hAnsi="Times New Roman" w:cs="Times New Roman"/>
          <w:color w:val="000000"/>
          <w:sz w:val="28"/>
          <w:szCs w:val="28"/>
        </w:rPr>
        <w:t>о есть:</w:t>
      </w:r>
    </w:p>
    <w:p w14:paraId="2109DF47" w14:textId="7BAFB0F2" w:rsidR="00D470CB" w:rsidRPr="00D470CB" w:rsidRDefault="00000000" w:rsidP="00643804">
      <w:pPr>
        <w:spacing w:after="0"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q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q</m:t>
                  </m:r>
                </m:sub>
              </m:sSub>
            </m:sup>
          </m:sSubSup>
        </m:oMath>
      </m:oMathPara>
    </w:p>
    <w:p w14:paraId="12C768BC" w14:textId="3B243AF3" w:rsidR="00D470CB" w:rsidRPr="00D470CB" w:rsidRDefault="00D470CB" w:rsidP="008037E6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Записанное условие называется </w:t>
      </w:r>
      <w:r w:rsidRPr="00D470CB">
        <w:rPr>
          <w:rFonts w:ascii="Times New Roman" w:eastAsia="inter" w:hAnsi="Times New Roman" w:cs="Times New Roman"/>
          <w:b/>
          <w:i/>
          <w:iCs/>
          <w:color w:val="000000"/>
          <w:sz w:val="28"/>
          <w:szCs w:val="28"/>
        </w:rPr>
        <w:t>условием симметрии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тензора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по нижним индексам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m</m:t>
            </m:r>
          </m:sub>
        </m:sSub>
      </m:oMath>
      <w:r w:rsidR="00E46EC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n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0709A1C8" w14:textId="6E3102FB" w:rsidR="00D470CB" w:rsidRPr="00D470CB" w:rsidRDefault="00D470CB" w:rsidP="008037E6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называется </w:t>
      </w:r>
      <w:r w:rsidRPr="00D470CB">
        <w:rPr>
          <w:rFonts w:ascii="Times New Roman" w:eastAsia="inter" w:hAnsi="Times New Roman" w:cs="Times New Roman"/>
          <w:b/>
          <w:i/>
          <w:iCs/>
          <w:color w:val="000000"/>
          <w:sz w:val="28"/>
          <w:szCs w:val="28"/>
        </w:rPr>
        <w:t>кососимметричным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80328E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по нижним индексам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m</m:t>
            </m:r>
          </m:sub>
        </m:sSub>
      </m:oMath>
      <w:r w:rsidR="00E46EC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n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, если при перестановке этих индексов справедливо соотношение</w:t>
      </w:r>
    </w:p>
    <w:p w14:paraId="179032F3" w14:textId="6AAAD501" w:rsidR="00D470CB" w:rsidRPr="00D470CB" w:rsidRDefault="00000000" w:rsidP="008037E6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q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=-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q</m:t>
                  </m:r>
                </m:sub>
              </m:sSub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.</m:t>
          </m:r>
        </m:oMath>
      </m:oMathPara>
    </w:p>
    <w:p w14:paraId="11FF5E16" w14:textId="662CE3C5" w:rsidR="00D470CB" w:rsidRPr="00D470CB" w:rsidRDefault="00D470CB" w:rsidP="008037E6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Это условие называется </w:t>
      </w:r>
      <w:r w:rsidRPr="00D470CB">
        <w:rPr>
          <w:rFonts w:ascii="Times New Roman" w:eastAsia="inter" w:hAnsi="Times New Roman" w:cs="Times New Roman"/>
          <w:b/>
          <w:i/>
          <w:iCs/>
          <w:color w:val="000000"/>
          <w:sz w:val="28"/>
          <w:szCs w:val="28"/>
        </w:rPr>
        <w:t>условием кососимметрии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тензора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по нижним индексам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m</m:t>
            </m:r>
          </m:sub>
        </m:sSub>
      </m:oMath>
      <w:r w:rsidR="00E46EC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n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0CC92240" w14:textId="77777777" w:rsidR="00D470CB" w:rsidRPr="00A74674" w:rsidRDefault="00D470CB" w:rsidP="008037E6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Аналогично вводится понятие симметрии и кососимметрии тензора по двум верхним индексам.</w:t>
      </w:r>
    </w:p>
    <w:p w14:paraId="2F773E3A" w14:textId="77777777" w:rsidR="00D470CB" w:rsidRDefault="00D470CB" w:rsidP="008037E6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Условие симметрии и кососимметрии выполняется для тензора в любой системе координат.</w:t>
      </w:r>
    </w:p>
    <w:p w14:paraId="232A7B98" w14:textId="231592E2" w:rsidR="00287FF8" w:rsidRPr="00097678" w:rsidRDefault="00287FF8" w:rsidP="00287FF8">
      <w:pPr>
        <w:spacing w:after="0" w:line="360" w:lineRule="auto"/>
        <w:ind w:firstLine="567"/>
        <w:jc w:val="both"/>
        <w:rPr>
          <w:rFonts w:ascii="Times New Roman" w:eastAsia="Yu Mincho" w:hAnsi="Times New Roman" w:cs="Times New Roman"/>
          <w:sz w:val="28"/>
          <w:szCs w:val="28"/>
        </w:rPr>
      </w:pPr>
      <w:r w:rsidRPr="00097678">
        <w:rPr>
          <w:rFonts w:ascii="Times New Roman" w:eastAsia="Yu Mincho" w:hAnsi="Times New Roman" w:cs="Times New Roman"/>
          <w:sz w:val="28"/>
          <w:szCs w:val="28"/>
        </w:rPr>
        <w:t>Также можно рассмотреть понятия симметричного и кососимметричного тензора.</w:t>
      </w:r>
    </w:p>
    <w:p w14:paraId="2FD44605" w14:textId="77777777" w:rsidR="00287FF8" w:rsidRPr="00097678" w:rsidRDefault="00287FF8" w:rsidP="00287FF8">
      <w:pPr>
        <w:spacing w:after="0" w:line="360" w:lineRule="auto"/>
        <w:ind w:firstLine="567"/>
        <w:jc w:val="both"/>
        <w:rPr>
          <w:rFonts w:ascii="Times New Roman" w:eastAsia="Yu Mincho" w:hAnsi="Times New Roman" w:cs="Times New Roman"/>
          <w:color w:val="000000"/>
          <w:sz w:val="28"/>
          <w:szCs w:val="28"/>
        </w:rPr>
      </w:pPr>
      <w:r w:rsidRPr="00097678">
        <w:rPr>
          <w:rFonts w:ascii="Times New Roman" w:eastAsia="Yu Mincho" w:hAnsi="Times New Roman" w:cs="Times New Roman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p</m:t>
            </m:r>
          </m:sub>
        </m:sSub>
      </m:oMath>
      <w:r w:rsidRPr="00097678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– группа перестановок на </w:t>
      </w:r>
      <m:oMath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p</m:t>
        </m:r>
      </m:oMath>
      <w:r w:rsidRPr="00097678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элементах, </w:t>
      </w:r>
      <m:oMath>
        <m:sSub>
          <m:sSub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σ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∈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p</m:t>
            </m:r>
          </m:sub>
        </m:sSub>
      </m:oMath>
      <w:r w:rsidRPr="00097678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</w:p>
    <w:p w14:paraId="7D8EF273" w14:textId="77777777" w:rsidR="00287FF8" w:rsidRPr="00097678" w:rsidRDefault="00287FF8" w:rsidP="00287FF8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p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,0</m:t>
            </m:r>
          </m:e>
        </m:d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 координатами</w:t>
      </w:r>
      <w:r w:rsidRPr="00097678">
        <w:rPr>
          <w:rFonts w:ascii="Times New Roman" w:eastAsia="Aptos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p</m:t>
                </m:r>
              </m:sub>
            </m:sSub>
          </m:sub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 xml:space="preserve"> </m:t>
            </m:r>
          </m:sup>
        </m:sSubSup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называется </w:t>
      </w:r>
      <w:r w:rsidRPr="00097678">
        <w:rPr>
          <w:rFonts w:ascii="Times New Roman" w:eastAsia="inter" w:hAnsi="Times New Roman" w:cs="Times New Roman"/>
          <w:b/>
          <w:i/>
          <w:iCs/>
          <w:color w:val="000000"/>
          <w:sz w:val="28"/>
          <w:szCs w:val="28"/>
        </w:rPr>
        <w:t>симметричным</w:t>
      </w:r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при любой перестановке индексов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…</m:t>
        </m:r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p</m:t>
            </m:r>
          </m:sub>
        </m:sSub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координаты тензора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не меняют своего значения, то есть:</w:t>
      </w:r>
    </w:p>
    <w:p w14:paraId="6FF80E4D" w14:textId="4BE0270D" w:rsidR="00287FF8" w:rsidRPr="00097678" w:rsidRDefault="00000000" w:rsidP="00287FF8">
      <w:pPr>
        <w:spacing w:after="0" w:line="360" w:lineRule="auto"/>
        <w:jc w:val="both"/>
        <w:rPr>
          <w:rFonts w:ascii="Times New Roman" w:eastAsia="Aptos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 xml:space="preserve">… 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 xml:space="preserve"> </m:t>
              </m:r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σ(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)…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σ(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)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 xml:space="preserve"> </m:t>
              </m:r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5955832E" w14:textId="5FE1C54F" w:rsidR="00287FF8" w:rsidRPr="00097678" w:rsidRDefault="00287FF8" w:rsidP="00287FF8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p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,0</m:t>
            </m:r>
          </m:e>
        </m:d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 координатами</w:t>
      </w:r>
      <w:r w:rsidRPr="00097678">
        <w:rPr>
          <w:rFonts w:ascii="Times New Roman" w:eastAsia="Aptos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p</m:t>
                </m:r>
              </m:sub>
            </m:sSub>
          </m:sub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 xml:space="preserve"> </m:t>
            </m:r>
          </m:sup>
        </m:sSubSup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называется </w:t>
      </w:r>
      <w:r w:rsidRPr="00097678">
        <w:rPr>
          <w:rFonts w:ascii="Times New Roman" w:eastAsia="inter" w:hAnsi="Times New Roman" w:cs="Times New Roman"/>
          <w:b/>
          <w:i/>
          <w:iCs/>
          <w:color w:val="000000"/>
          <w:sz w:val="28"/>
          <w:szCs w:val="28"/>
        </w:rPr>
        <w:t>кососимметричным</w:t>
      </w:r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для любой перестановки индексов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…</m:t>
        </m:r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p</m:t>
            </m:r>
          </m:sub>
        </m:sSub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место равенство: </w:t>
      </w:r>
    </w:p>
    <w:p w14:paraId="40966476" w14:textId="56B121E4" w:rsidR="00287FF8" w:rsidRPr="00097678" w:rsidRDefault="00000000" w:rsidP="00287FF8">
      <w:pPr>
        <w:spacing w:after="0" w:line="360" w:lineRule="auto"/>
        <w:jc w:val="both"/>
        <w:rPr>
          <w:rFonts w:ascii="Times New Roman" w:eastAsia="Aptos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 xml:space="preserve">… 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 xml:space="preserve"> </m:t>
              </m:r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</w:rPr>
                <m:t>(-1)</m:t>
              </m:r>
            </m:e>
            <m:sup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σ</m:t>
              </m:r>
            </m:sup>
          </m:sSup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σ(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)…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σ(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)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 xml:space="preserve"> </m:t>
              </m:r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,</m:t>
          </m:r>
        </m:oMath>
      </m:oMathPara>
    </w:p>
    <w:p w14:paraId="07105FB9" w14:textId="10A13917" w:rsidR="00287FF8" w:rsidRPr="00097678" w:rsidRDefault="00287FF8" w:rsidP="00287FF8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 xml:space="preserve">где </w:t>
      </w:r>
      <m:oMath>
        <m:sSup>
          <m:sSup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</w:rPr>
              <m:t>(-1)</m:t>
            </m:r>
          </m:e>
          <m:sup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  <w:lang w:val="en-US"/>
              </w:rPr>
              <m:t>σ</m:t>
            </m:r>
          </m:sup>
        </m:sSup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 xml:space="preserve">1, если 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-чётная;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 xml:space="preserve">-1, если 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-нечётная.</m:t>
                  </m:r>
                </m:e>
              </m:mr>
            </m:m>
          </m:e>
        </m:d>
      </m:oMath>
    </w:p>
    <w:p w14:paraId="752606E7" w14:textId="77777777" w:rsidR="00E424C5" w:rsidRPr="00A04CD2" w:rsidRDefault="00E424C5" w:rsidP="008037E6">
      <w:pPr>
        <w:spacing w:after="0" w:line="360" w:lineRule="auto"/>
        <w:jc w:val="center"/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</w:pPr>
    </w:p>
    <w:p w14:paraId="0C9B00CE" w14:textId="4082CE02" w:rsidR="00D470CB" w:rsidRPr="00A74674" w:rsidRDefault="00D470CB" w:rsidP="008037E6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</w:pPr>
      <w:r w:rsidRPr="00D470CB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Выполнение операции симметрирования</w:t>
      </w:r>
    </w:p>
    <w:p w14:paraId="317A881F" w14:textId="073E984A" w:rsidR="00D470CB" w:rsidRPr="00D470CB" w:rsidRDefault="00D470CB" w:rsidP="008037E6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Пусть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тензор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p,q</m:t>
            </m:r>
          </m:e>
        </m:d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 координатами</w:t>
      </w:r>
    </w:p>
    <w:p w14:paraId="44C4EA53" w14:textId="41FE8CAE" w:rsidR="00D470CB" w:rsidRPr="00D470CB" w:rsidRDefault="00000000" w:rsidP="008037E6">
      <w:pPr>
        <w:spacing w:after="0" w:line="360" w:lineRule="auto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q</m:t>
                </m:r>
              </m:sub>
            </m:sSub>
          </m:sup>
        </m:sSubSup>
      </m:oMath>
      <w:r w:rsidR="008037E6" w:rsidRPr="008037E6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259B31A9" w14:textId="1DEEFAEB" w:rsidR="00AB2D0C" w:rsidRDefault="00D470CB" w:rsidP="00AB2D0C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Переставим у каждо</w:t>
      </w:r>
      <w:r w:rsidR="004A0444">
        <w:rPr>
          <w:rFonts w:ascii="Times New Roman" w:eastAsia="inter" w:hAnsi="Times New Roman" w:cs="Times New Roman"/>
          <w:color w:val="000000"/>
          <w:sz w:val="28"/>
          <w:szCs w:val="28"/>
        </w:rPr>
        <w:t>й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координаты нижние индексы с номерами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m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n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. Затем построим тензор с координатами</w:t>
      </w:r>
      <w:r w:rsidR="008037E6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2745FB97" w14:textId="09629282" w:rsidR="00D470CB" w:rsidRPr="00D470CB" w:rsidRDefault="00000000" w:rsidP="00AB2D0C">
      <w:pPr>
        <w:spacing w:after="0" w:line="360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p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q</m:t>
                      </m:r>
                    </m:sub>
                  </m:sSub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 xml:space="preserve"> + 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p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q</m:t>
                      </m:r>
                    </m:sub>
                  </m:sSub>
                </m:sup>
              </m:sSubSup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42D187D4" w14:textId="05ED7AE9" w:rsidR="00D470CB" w:rsidRPr="00D470CB" w:rsidRDefault="00D470CB" w:rsidP="00AB2D0C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Это и есть операция симметрирования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по нижним индексам с номерами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m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n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7B549DCA" w14:textId="52BC54EF" w:rsidR="00D470CB" w:rsidRPr="00D470CB" w:rsidRDefault="00D470CB" w:rsidP="00AB2D0C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Координаты нового тензора обычно обозначаются символами</w:t>
      </w:r>
      <w:r w:rsidR="00AB2D0C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78363D0C" w14:textId="52996D56" w:rsidR="00D470CB" w:rsidRPr="00097678" w:rsidRDefault="00000000" w:rsidP="00AB2D0C">
      <w:pPr>
        <w:spacing w:after="0" w:line="360" w:lineRule="auto"/>
        <w:jc w:val="center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d>
              <m:d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|…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|i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q</m:t>
                </m:r>
              </m:sub>
            </m:sSub>
          </m:sup>
        </m:sSub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d>
              <m:d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,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n</m:t>
                </m:r>
              </m:e>
            </m:d>
          </m:sub>
        </m:sSub>
      </m:oMath>
      <w:r w:rsidR="00AB2D0C" w:rsidRPr="00097678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</w:p>
    <w:p w14:paraId="4553F152" w14:textId="168403F0" w:rsidR="008F64CE" w:rsidRPr="00097678" w:rsidRDefault="008F64CE" w:rsidP="008F64CE">
      <w:pPr>
        <w:spacing w:after="0" w:line="360" w:lineRule="auto"/>
        <w:ind w:firstLine="567"/>
        <w:jc w:val="both"/>
        <w:rPr>
          <w:rFonts w:ascii="Times New Roman" w:eastAsia="Yu Mincho" w:hAnsi="Times New Roman" w:cs="Times New Roman"/>
          <w:color w:val="000000"/>
          <w:sz w:val="28"/>
          <w:szCs w:val="28"/>
        </w:rPr>
      </w:pPr>
      <w:r w:rsidRPr="00097678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Здесь индексы между знаками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|</m:t>
        </m:r>
      </m:oMath>
      <w:r w:rsidRPr="00097678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|</m:t>
        </m:r>
      </m:oMath>
      <w:r w:rsidRPr="00097678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не учитываются в симметрировании.</w:t>
      </w:r>
    </w:p>
    <w:p w14:paraId="53D10080" w14:textId="1347E6CD" w:rsidR="00D470CB" w:rsidRPr="00097678" w:rsidRDefault="00D470CB" w:rsidP="00AB2D0C">
      <w:pPr>
        <w:spacing w:after="0" w:line="360" w:lineRule="auto"/>
        <w:ind w:firstLine="567"/>
        <w:jc w:val="both"/>
        <w:rPr>
          <w:rFonts w:ascii="Times New Roman" w:eastAsia="Yu Mincho" w:hAnsi="Times New Roman" w:cs="Times New Roman"/>
          <w:sz w:val="28"/>
          <w:szCs w:val="28"/>
        </w:rPr>
      </w:pPr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Операция симметрирования по верхним индексам определяется аналогично и обозначается </w:t>
      </w:r>
      <m:oMath>
        <m:sSup>
          <m:sSupPr>
            <m:ctrlPr>
              <w:rPr>
                <w:rFonts w:ascii="Cambria Math" w:eastAsia="Yu Mincho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Yu Mincho" w:hAnsi="Cambria Math" w:cs="STIXGeneral-Regular"/>
                <w:sz w:val="28"/>
                <w:szCs w:val="28"/>
                <w:lang w:val="en-US"/>
              </w:rPr>
              <m:t>a</m:t>
            </m:r>
          </m:e>
          <m:sup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</w:rPr>
                  <m:t>m,n</m:t>
                </m:r>
              </m:e>
            </m:d>
          </m:sup>
        </m:sSup>
      </m:oMath>
      <w:r w:rsidRPr="00097678">
        <w:rPr>
          <w:rFonts w:ascii="Times New Roman" w:eastAsia="Yu Mincho" w:hAnsi="Times New Roman" w:cs="Times New Roman"/>
          <w:sz w:val="28"/>
          <w:szCs w:val="28"/>
        </w:rPr>
        <w:t>.</w:t>
      </w:r>
    </w:p>
    <w:p w14:paraId="5F152C4A" w14:textId="1139194D" w:rsidR="006703E8" w:rsidRPr="00097678" w:rsidRDefault="00A979CB" w:rsidP="006703E8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97678">
        <w:rPr>
          <w:rFonts w:ascii="Times New Roman" w:eastAsia="Yu Mincho" w:hAnsi="Times New Roman" w:cs="Times New Roman"/>
          <w:sz w:val="28"/>
          <w:szCs w:val="28"/>
        </w:rPr>
        <w:t xml:space="preserve">В результате </w:t>
      </w:r>
      <w:r w:rsidR="00A4349C" w:rsidRPr="00097678">
        <w:rPr>
          <w:rFonts w:ascii="Times New Roman" w:eastAsia="Yu Mincho" w:hAnsi="Times New Roman" w:cs="Times New Roman"/>
          <w:sz w:val="28"/>
          <w:szCs w:val="28"/>
        </w:rPr>
        <w:t xml:space="preserve">симметрирования тензора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p,q</m:t>
            </m:r>
          </m:e>
        </m:d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по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p</m:t>
        </m:r>
      </m:oMath>
      <w:r w:rsidR="006703E8"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нижним индексам получается 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U</m:t>
        </m:r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>, компоненты которого вычисляются по формуле:</w:t>
      </w:r>
    </w:p>
    <w:p w14:paraId="4792F9F1" w14:textId="1C90BDD9" w:rsidR="00A979CB" w:rsidRPr="00097678" w:rsidRDefault="00000000" w:rsidP="006703E8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q</m:t>
                  </m:r>
                </m:sub>
              </m:sSub>
            </m:sup>
          </m:sSubSup>
          <m:r>
            <w:rPr>
              <w:rFonts w:ascii="Cambria Math" w:eastAsia="inter" w:hAnsi="Cambria Math" w:cs="Times New Roman"/>
              <w:color w:val="000000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(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)</m:t>
              </m:r>
            </m:sub>
            <m:sup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q</m:t>
                  </m:r>
                </m:sub>
              </m:sSub>
            </m:sup>
          </m:sSubSup>
          <m:r>
            <w:rPr>
              <w:rFonts w:ascii="Cambria Math" w:eastAsia="Yu Mincho" w:hAnsi="Cambria Math" w:cs="Times New Roman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p!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∈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/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σ(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)…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σ(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)</m:t>
                  </m:r>
                </m:sub>
                <m:sup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q</m:t>
                      </m:r>
                    </m:sub>
                  </m:sSub>
                </m:sup>
              </m:sSubSup>
            </m:e>
          </m:nary>
        </m:oMath>
      </m:oMathPara>
    </w:p>
    <w:p w14:paraId="03F3FCC2" w14:textId="2DA7F523" w:rsidR="006703E8" w:rsidRPr="00097678" w:rsidRDefault="006703E8" w:rsidP="006703E8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(суммирование по множеству перестановок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(i</m:t>
            </m:r>
          </m:e>
          <m: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…</m:t>
        </m:r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p</m:t>
            </m:r>
          </m:sub>
        </m:sSub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))</m:t>
        </m:r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3285D700" w14:textId="325A5D9E" w:rsidR="006703E8" w:rsidRPr="00097678" w:rsidRDefault="004311FC" w:rsidP="00AB2D0C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97678">
        <w:rPr>
          <w:rFonts w:ascii="Times New Roman" w:eastAsia="Aptos" w:hAnsi="Times New Roman" w:cs="Times New Roman"/>
          <w:iCs/>
          <w:sz w:val="28"/>
          <w:szCs w:val="28"/>
        </w:rPr>
        <w:t>К примеру, д</w:t>
      </w:r>
      <w:r w:rsidR="001805BF" w:rsidRPr="00097678">
        <w:rPr>
          <w:rFonts w:ascii="Times New Roman" w:eastAsia="Aptos" w:hAnsi="Times New Roman" w:cs="Times New Roman"/>
          <w:iCs/>
          <w:sz w:val="28"/>
          <w:szCs w:val="28"/>
        </w:rPr>
        <w:t>ля тензора</w:t>
      </w:r>
      <w:r w:rsidR="001805BF" w:rsidRPr="00097678">
        <w:rPr>
          <w:rFonts w:ascii="Times New Roman" w:eastAsia="Aptos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="001805BF"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3,0</m:t>
            </m:r>
          </m:e>
        </m:d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: </w:t>
      </w:r>
    </w:p>
    <w:p w14:paraId="6E292F6D" w14:textId="6A5A107D" w:rsidR="001805BF" w:rsidRPr="00097678" w:rsidRDefault="001805BF">
      <w:pPr>
        <w:pStyle w:val="a8"/>
        <w:numPr>
          <w:ilvl w:val="0"/>
          <w:numId w:val="84"/>
        </w:numPr>
        <w:spacing w:line="360" w:lineRule="auto"/>
        <w:ind w:left="851" w:hanging="284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>симметрирование по двум индексам</w:t>
      </w:r>
      <w:r w:rsidR="004311FC"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проводится по формулам</w:t>
      </w:r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45A734D7" w14:textId="4028B1AD" w:rsidR="001805BF" w:rsidRPr="00097678" w:rsidRDefault="00000000" w:rsidP="00287FF8">
      <w:pPr>
        <w:spacing w:after="0" w:line="360" w:lineRule="auto"/>
        <w:jc w:val="both"/>
        <w:rPr>
          <w:rFonts w:ascii="Times New Roman" w:eastAsia="inter" w:hAnsi="Times New Roman" w:cs="Times New Roman"/>
          <w:i/>
          <w:color w:val="000000"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a</m:t>
              </m:r>
            </m:e>
            <m:sub>
              <m:d>
                <m:d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ij</m:t>
                  </m: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k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 xml:space="preserve"> </m:t>
              </m:r>
            </m:sup>
          </m:sSubSup>
          <m:r>
            <w:rPr>
              <w:rFonts w:ascii="Cambria Math" w:eastAsia="Yu Mincho" w:hAnsi="Cambria Math" w:cs="Times New Roman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ijk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jik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;</m:t>
          </m:r>
        </m:oMath>
      </m:oMathPara>
    </w:p>
    <w:p w14:paraId="15C34ED9" w14:textId="27642C02" w:rsidR="001805BF" w:rsidRPr="00097678" w:rsidRDefault="00000000" w:rsidP="00287FF8">
      <w:pPr>
        <w:spacing w:after="0" w:line="360" w:lineRule="auto"/>
        <w:jc w:val="both"/>
        <w:rPr>
          <w:rFonts w:ascii="Times New Roman" w:eastAsia="inter" w:hAnsi="Times New Roman" w:cs="Times New Roman"/>
          <w:i/>
          <w:color w:val="000000"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i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(jk)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 xml:space="preserve"> </m:t>
              </m:r>
            </m:sup>
          </m:sSubSup>
          <m:r>
            <w:rPr>
              <w:rFonts w:ascii="Cambria Math" w:eastAsia="Yu Mincho" w:hAnsi="Cambria Math" w:cs="Times New Roman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ijk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ikj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;</m:t>
          </m:r>
        </m:oMath>
      </m:oMathPara>
    </w:p>
    <w:p w14:paraId="48F91F0B" w14:textId="6581CF99" w:rsidR="001805BF" w:rsidRPr="00097678" w:rsidRDefault="00000000" w:rsidP="00287FF8">
      <w:pPr>
        <w:spacing w:after="0" w:line="360" w:lineRule="auto"/>
        <w:jc w:val="both"/>
        <w:rPr>
          <w:rFonts w:ascii="Times New Roman" w:eastAsia="inter" w:hAnsi="Times New Roman" w:cs="Times New Roman"/>
          <w:i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a</m:t>
              </m:r>
            </m:e>
            <m:sub>
              <m:d>
                <m:d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  <w:lang w:val="en-US"/>
                        </w:rPr>
                        <m:t>j</m:t>
                      </m:r>
                    </m:e>
                  </m:d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k</m:t>
                  </m: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e>
              </m:d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 xml:space="preserve"> </m:t>
              </m:r>
            </m:sup>
          </m:sSubSup>
          <m:r>
            <w:rPr>
              <w:rFonts w:ascii="Cambria Math" w:eastAsia="Yu Mincho" w:hAnsi="Cambria Math" w:cs="Times New Roman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ijk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kji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e>
          </m:d>
          <m:r>
            <w:rPr>
              <w:rFonts w:ascii="Cambria Math" w:eastAsia="inter" w:hAnsi="Cambria Math" w:cs="Times New Roman"/>
              <w:color w:val="000000"/>
              <w:sz w:val="28"/>
              <w:szCs w:val="28"/>
              <w:lang w:val="en-US"/>
            </w:rPr>
            <m:t>;</m:t>
          </m:r>
        </m:oMath>
      </m:oMathPara>
    </w:p>
    <w:p w14:paraId="105F3F32" w14:textId="68F2CDE6" w:rsidR="001805BF" w:rsidRPr="00097678" w:rsidRDefault="001805BF">
      <w:pPr>
        <w:pStyle w:val="a8"/>
        <w:numPr>
          <w:ilvl w:val="0"/>
          <w:numId w:val="84"/>
        </w:numPr>
        <w:spacing w:line="360" w:lineRule="auto"/>
        <w:ind w:left="851" w:hanging="284"/>
        <w:jc w:val="both"/>
        <w:rPr>
          <w:rFonts w:ascii="Times New Roman" w:eastAsia="inter" w:hAnsi="Times New Roman" w:cs="Times New Roman"/>
          <w:iCs/>
          <w:color w:val="000000"/>
          <w:sz w:val="28"/>
          <w:szCs w:val="28"/>
        </w:rPr>
      </w:pPr>
      <w:r w:rsidRPr="00097678">
        <w:rPr>
          <w:rFonts w:ascii="Times New Roman" w:eastAsia="inter" w:hAnsi="Times New Roman" w:cs="Times New Roman"/>
          <w:iCs/>
          <w:color w:val="000000"/>
          <w:sz w:val="28"/>
          <w:szCs w:val="28"/>
        </w:rPr>
        <w:lastRenderedPageBreak/>
        <w:t>симметрирование по трём индексам:</w:t>
      </w:r>
    </w:p>
    <w:p w14:paraId="41AA89D6" w14:textId="70D0BD88" w:rsidR="001805BF" w:rsidRPr="001805BF" w:rsidRDefault="00000000" w:rsidP="00DA07D2">
      <w:pPr>
        <w:spacing w:after="0" w:line="360" w:lineRule="auto"/>
        <w:jc w:val="both"/>
        <w:rPr>
          <w:rFonts w:ascii="Times New Roman" w:eastAsia="inter" w:hAnsi="Times New Roman" w:cs="Times New Roman"/>
          <w:i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a</m:t>
              </m:r>
            </m:e>
            <m:sub>
              <m:d>
                <m:d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ijk</m:t>
                  </m: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e>
              </m:d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 xml:space="preserve"> </m:t>
              </m:r>
            </m:sup>
          </m:sSubSup>
          <m:r>
            <w:rPr>
              <w:rFonts w:ascii="Cambria Math" w:eastAsia="Yu Mincho" w:hAnsi="Cambria Math" w:cs="Times New Roman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3!</m:t>
              </m:r>
            </m:den>
          </m:f>
          <m:d>
            <m:d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ijk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jik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jki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kji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kij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ikj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.</m:t>
          </m:r>
        </m:oMath>
      </m:oMathPara>
    </w:p>
    <w:p w14:paraId="1342FCA3" w14:textId="77777777" w:rsidR="00E424C5" w:rsidRDefault="00E424C5" w:rsidP="00AB2D0C">
      <w:pPr>
        <w:spacing w:after="0" w:line="360" w:lineRule="auto"/>
        <w:jc w:val="center"/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  <w:lang w:val="en-US"/>
        </w:rPr>
      </w:pPr>
    </w:p>
    <w:p w14:paraId="7A8D9B3E" w14:textId="4EE3C680" w:rsidR="00AB2D0C" w:rsidRPr="00D470CB" w:rsidRDefault="00AB2D0C" w:rsidP="00AB2D0C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i/>
          <w:iCs/>
          <w:sz w:val="28"/>
          <w:szCs w:val="28"/>
        </w:rPr>
      </w:pPr>
      <w:r w:rsidRPr="00D470CB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 xml:space="preserve">Выполнение операции </w:t>
      </w:r>
      <w:r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альтерн</w:t>
      </w:r>
      <w:r w:rsidRPr="00D470CB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ирования</w:t>
      </w:r>
    </w:p>
    <w:p w14:paraId="140D142E" w14:textId="4810848D" w:rsidR="00D470CB" w:rsidRPr="00D470CB" w:rsidRDefault="00D470CB" w:rsidP="00AB2D0C">
      <w:pPr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Операция </w:t>
      </w:r>
      <w:r w:rsidRPr="007865DF">
        <w:rPr>
          <w:rFonts w:ascii="Times New Roman" w:eastAsia="inter" w:hAnsi="Times New Roman" w:cs="Times New Roman"/>
          <w:bCs/>
          <w:color w:val="000000"/>
          <w:sz w:val="28"/>
          <w:szCs w:val="28"/>
        </w:rPr>
        <w:t>альтернирования</w:t>
      </w:r>
      <w:r w:rsidRPr="00D470CB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 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по нижним индексам с номерами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m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n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производится следующим образом. </w:t>
      </w:r>
    </w:p>
    <w:p w14:paraId="54CBEED8" w14:textId="25F68AC9" w:rsidR="00D470CB" w:rsidRPr="00D470CB" w:rsidRDefault="00D470CB" w:rsidP="00AB2D0C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У каждого координаты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переставляются в нижние индексы с номерами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m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n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, и затем строится тензор с координатами</w:t>
      </w:r>
      <w:r w:rsidR="00AB2D0C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2E96AEE9" w14:textId="6DC263DB" w:rsidR="00D470CB" w:rsidRPr="00D470CB" w:rsidRDefault="00000000" w:rsidP="00AB2D0C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p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q</m:t>
                      </m:r>
                    </m:sub>
                  </m:sSub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p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q</m:t>
                      </m:r>
                    </m:sub>
                  </m:sSub>
                </m:sup>
              </m:sSubSup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n</m:t>
                  </m:r>
                </m:e>
              </m:d>
            </m:sub>
          </m:sSub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65C0DD56" w14:textId="0CC96E12" w:rsidR="00D470CB" w:rsidRPr="00D470CB" w:rsidRDefault="00D470CB" w:rsidP="00AB2D0C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Координаты тензора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,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n</m:t>
                </m:r>
              </m:e>
            </m:d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так обозначаются символами</w:t>
      </w:r>
      <w:r w:rsidR="00AB2D0C" w:rsidRPr="00AB2D0C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32F80B07" w14:textId="1F05D528" w:rsidR="00D470CB" w:rsidRPr="00097678" w:rsidRDefault="00000000" w:rsidP="00AB2D0C">
      <w:pPr>
        <w:spacing w:after="0" w:line="360" w:lineRule="auto"/>
        <w:rPr>
          <w:rFonts w:ascii="Times New Roman" w:eastAsia="Aptos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…</m:t>
              </m:r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|…|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q</m:t>
                  </m:r>
                </m:sub>
              </m:sSub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70CBDCC3" w14:textId="09F8379C" w:rsidR="00D470CB" w:rsidRPr="00097678" w:rsidRDefault="00D470CB" w:rsidP="00AB2D0C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Операция альтернирования тензора по верхним индексам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m</m:t>
            </m:r>
          </m:sub>
        </m:sSub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n</m:t>
            </m:r>
          </m:sub>
        </m:sSub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определяется аналогично и построенный тензор обозначается </w:t>
      </w:r>
      <m:oMath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m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,n</m:t>
                </m:r>
              </m:e>
            </m:d>
          </m:sup>
        </m:sSup>
      </m:oMath>
      <w:r w:rsidRPr="00097678">
        <w:rPr>
          <w:rFonts w:ascii="Times New Roman" w:eastAsia="inter" w:hAnsi="Times New Roman" w:cs="Times New Roman"/>
          <w:i/>
          <w:color w:val="000000"/>
          <w:sz w:val="28"/>
          <w:szCs w:val="28"/>
        </w:rPr>
        <w:t>.</w:t>
      </w:r>
    </w:p>
    <w:p w14:paraId="2013D95D" w14:textId="5F7AA080" w:rsidR="00DA07D2" w:rsidRPr="00097678" w:rsidRDefault="00DA07D2" w:rsidP="00DA07D2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97678">
        <w:rPr>
          <w:rFonts w:ascii="Times New Roman" w:eastAsia="Yu Mincho" w:hAnsi="Times New Roman" w:cs="Times New Roman"/>
          <w:sz w:val="28"/>
          <w:szCs w:val="28"/>
        </w:rPr>
        <w:t xml:space="preserve">В результате альтернирования тензора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p,q</m:t>
            </m:r>
          </m:e>
        </m:d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по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p</m:t>
        </m:r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нижним индексам получается 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V</m:t>
        </m:r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>, компоненты которого вычисляются по формуле:</w:t>
      </w:r>
    </w:p>
    <w:p w14:paraId="34867C28" w14:textId="2AEE6505" w:rsidR="00DA07D2" w:rsidRPr="00097678" w:rsidRDefault="00000000" w:rsidP="00DA07D2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q</m:t>
                  </m:r>
                </m:sub>
              </m:sSub>
            </m:sup>
          </m:sSubSup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[i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]</m:t>
              </m:r>
            </m:sub>
            <m:sup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q</m:t>
                  </m:r>
                </m:sub>
              </m:sSub>
            </m:sup>
          </m:sSubSup>
          <m:r>
            <w:rPr>
              <w:rFonts w:ascii="Cambria Math" w:eastAsia="Yu Mincho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p</m:t>
              </m:r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</w:rPr>
                <m:t>!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∈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/>
            <m:e>
              <m:sSup>
                <m:sSupPr>
                  <m:ctrlPr>
                    <w:rPr>
                      <w:rFonts w:ascii="Cambria Math" w:eastAsia="Yu Mincho" w:hAnsi="Cambria Math" w:cs="Times New Roman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(-1)</m:t>
                  </m:r>
                </m:e>
                <m:sup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</m:t>
                  </m:r>
                </m:sup>
              </m:sSup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σ(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)…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σ(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)</m:t>
                  </m:r>
                </m:sub>
                <m:sup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q</m:t>
                      </m:r>
                    </m:sub>
                  </m:sSub>
                </m:sup>
              </m:sSubSup>
            </m:e>
          </m:nary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>,</m:t>
          </m:r>
        </m:oMath>
      </m:oMathPara>
    </w:p>
    <w:p w14:paraId="2227A360" w14:textId="77777777" w:rsidR="00287FF8" w:rsidRPr="00097678" w:rsidRDefault="00287FF8" w:rsidP="00287FF8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</w:rPr>
              <m:t>(-1)</m:t>
            </m:r>
          </m:e>
          <m:sup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  <w:lang w:val="en-US"/>
              </w:rPr>
              <m:t>σ</m:t>
            </m:r>
          </m:sup>
        </m:sSup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 xml:space="preserve">1, если 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-чётная;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 xml:space="preserve">-1, если 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-нечётная.</m:t>
                  </m:r>
                </m:e>
              </m:mr>
            </m:m>
          </m:e>
        </m:d>
      </m:oMath>
    </w:p>
    <w:p w14:paraId="497CF2CB" w14:textId="4F9E3457" w:rsidR="00DA07D2" w:rsidRPr="00097678" w:rsidRDefault="00DA07D2" w:rsidP="00DA07D2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97678">
        <w:rPr>
          <w:rFonts w:ascii="Times New Roman" w:eastAsia="Aptos" w:hAnsi="Times New Roman" w:cs="Times New Roman"/>
          <w:iCs/>
          <w:sz w:val="28"/>
          <w:szCs w:val="28"/>
        </w:rPr>
        <w:t>К примеру, для тензора</w:t>
      </w:r>
      <w:r w:rsidRPr="00097678">
        <w:rPr>
          <w:rFonts w:ascii="Times New Roman" w:eastAsia="Aptos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3, 0</m:t>
            </m:r>
          </m:e>
        </m:d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: </w:t>
      </w:r>
    </w:p>
    <w:p w14:paraId="597B3774" w14:textId="082B35B2" w:rsidR="00DA07D2" w:rsidRPr="00097678" w:rsidRDefault="00983E7D">
      <w:pPr>
        <w:pStyle w:val="a8"/>
        <w:numPr>
          <w:ilvl w:val="0"/>
          <w:numId w:val="84"/>
        </w:numPr>
        <w:spacing w:line="360" w:lineRule="auto"/>
        <w:ind w:left="851" w:hanging="284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>альтернирование</w:t>
      </w:r>
      <w:r w:rsidR="00DA07D2"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по двум индексам проводится по формулам:</w:t>
      </w:r>
    </w:p>
    <w:p w14:paraId="6DB13ED1" w14:textId="503DEA3B" w:rsidR="00DA07D2" w:rsidRPr="00097678" w:rsidRDefault="00000000" w:rsidP="00DA07D2">
      <w:pPr>
        <w:spacing w:after="0" w:line="360" w:lineRule="auto"/>
        <w:ind w:left="851" w:hanging="284"/>
        <w:jc w:val="both"/>
        <w:rPr>
          <w:rFonts w:ascii="Times New Roman" w:eastAsia="inter" w:hAnsi="Times New Roman" w:cs="Times New Roman"/>
          <w:i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[i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j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]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k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 xml:space="preserve"> </m:t>
              </m:r>
            </m:sup>
          </m:sSubSup>
          <m:r>
            <w:rPr>
              <w:rFonts w:ascii="Cambria Math" w:eastAsia="Yu Mincho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ijk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jik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 xml:space="preserve">; 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i[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jk]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 xml:space="preserve"> </m:t>
              </m:r>
            </m:sup>
          </m:sSubSup>
          <m:r>
            <w:rPr>
              <w:rFonts w:ascii="Cambria Math" w:eastAsia="Yu Mincho" w:hAnsi="Cambria Math" w:cs="Times New Roman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ijk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ikj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 xml:space="preserve">; 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[i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|j|k]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 xml:space="preserve"> </m:t>
              </m:r>
            </m:sup>
          </m:sSubSup>
          <m:r>
            <w:rPr>
              <w:rFonts w:ascii="Cambria Math" w:eastAsia="Yu Mincho" w:hAnsi="Cambria Math" w:cs="Times New Roman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ijk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kji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e>
          </m:d>
          <m:r>
            <w:rPr>
              <w:rFonts w:ascii="Cambria Math" w:eastAsia="inter" w:hAnsi="Cambria Math" w:cs="Times New Roman"/>
              <w:color w:val="000000"/>
              <w:sz w:val="28"/>
              <w:szCs w:val="28"/>
              <w:lang w:val="en-US"/>
            </w:rPr>
            <m:t>;</m:t>
          </m:r>
        </m:oMath>
      </m:oMathPara>
    </w:p>
    <w:p w14:paraId="43C3D7E7" w14:textId="57E7FDAC" w:rsidR="00DA07D2" w:rsidRPr="00097678" w:rsidRDefault="00983E7D">
      <w:pPr>
        <w:pStyle w:val="a8"/>
        <w:numPr>
          <w:ilvl w:val="0"/>
          <w:numId w:val="84"/>
        </w:numPr>
        <w:spacing w:line="360" w:lineRule="auto"/>
        <w:ind w:left="851" w:hanging="284"/>
        <w:jc w:val="both"/>
        <w:rPr>
          <w:rFonts w:ascii="Times New Roman" w:eastAsia="inter" w:hAnsi="Times New Roman" w:cs="Times New Roman"/>
          <w:iCs/>
          <w:color w:val="000000"/>
          <w:sz w:val="28"/>
          <w:szCs w:val="28"/>
        </w:rPr>
      </w:pPr>
      <w:r w:rsidRPr="00097678">
        <w:rPr>
          <w:rFonts w:ascii="Times New Roman" w:eastAsia="inter" w:hAnsi="Times New Roman" w:cs="Times New Roman"/>
          <w:iCs/>
          <w:color w:val="000000"/>
          <w:sz w:val="28"/>
          <w:szCs w:val="28"/>
        </w:rPr>
        <w:t>альтернирова</w:t>
      </w:r>
      <w:r w:rsidR="00DA07D2" w:rsidRPr="00097678">
        <w:rPr>
          <w:rFonts w:ascii="Times New Roman" w:eastAsia="inter" w:hAnsi="Times New Roman" w:cs="Times New Roman"/>
          <w:iCs/>
          <w:color w:val="000000"/>
          <w:sz w:val="28"/>
          <w:szCs w:val="28"/>
        </w:rPr>
        <w:t>ние по трём индексам:</w:t>
      </w:r>
    </w:p>
    <w:p w14:paraId="4B3E9C0C" w14:textId="0776D799" w:rsidR="00DA07D2" w:rsidRPr="001805BF" w:rsidRDefault="00000000" w:rsidP="00DA07D2">
      <w:pPr>
        <w:spacing w:after="0" w:line="360" w:lineRule="auto"/>
        <w:jc w:val="both"/>
        <w:rPr>
          <w:rFonts w:ascii="Times New Roman" w:eastAsia="inter" w:hAnsi="Times New Roman" w:cs="Times New Roman"/>
          <w:i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[i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jk]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 xml:space="preserve"> </m:t>
              </m:r>
            </m:sup>
          </m:sSubSup>
          <m:r>
            <w:rPr>
              <w:rFonts w:ascii="Cambria Math" w:eastAsia="Yu Mincho" w:hAnsi="Cambria Math" w:cs="Times New Roman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3!</m:t>
              </m:r>
            </m:den>
          </m:f>
          <m:d>
            <m:d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ijk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jik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jki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kji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kij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ikj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</m:t>
                  </m:r>
                </m:sup>
              </m:sSubSup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.</m:t>
          </m:r>
        </m:oMath>
      </m:oMathPara>
    </w:p>
    <w:p w14:paraId="57E12125" w14:textId="78FFA5E2" w:rsidR="00D470CB" w:rsidRPr="00D470CB" w:rsidRDefault="00D470CB" w:rsidP="00AB2D0C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Выполн</w:t>
      </w:r>
      <w:r w:rsidR="00AB2D0C">
        <w:rPr>
          <w:rFonts w:ascii="Times New Roman" w:eastAsia="inter" w:hAnsi="Times New Roman" w:cs="Times New Roman"/>
          <w:color w:val="000000"/>
          <w:sz w:val="28"/>
          <w:szCs w:val="28"/>
        </w:rPr>
        <w:t>яются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очевидн</w:t>
      </w:r>
      <w:r w:rsidR="00AB2D0C">
        <w:rPr>
          <w:rFonts w:ascii="Times New Roman" w:eastAsia="inter" w:hAnsi="Times New Roman" w:cs="Times New Roman"/>
          <w:color w:val="000000"/>
          <w:sz w:val="28"/>
          <w:szCs w:val="28"/>
        </w:rPr>
        <w:t>ы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е равенств</w:t>
      </w:r>
      <w:r w:rsidR="00AB2D0C">
        <w:rPr>
          <w:rFonts w:ascii="Times New Roman" w:eastAsia="inter" w:hAnsi="Times New Roman" w:cs="Times New Roman"/>
          <w:color w:val="000000"/>
          <w:sz w:val="28"/>
          <w:szCs w:val="28"/>
        </w:rPr>
        <w:t>а:</w:t>
      </w:r>
    </w:p>
    <w:p w14:paraId="72C16F77" w14:textId="62E4863A" w:rsidR="00D470CB" w:rsidRPr="00D470CB" w:rsidRDefault="00D470CB" w:rsidP="00313356">
      <w:pPr>
        <w:spacing w:after="0" w:line="360" w:lineRule="auto"/>
        <w:jc w:val="center"/>
        <w:rPr>
          <w:rFonts w:ascii="Times New Roman" w:eastAsia="Aptos" w:hAnsi="Times New Roman" w:cs="Times New Roman"/>
          <w:iCs/>
          <w:sz w:val="28"/>
          <w:szCs w:val="28"/>
        </w:rPr>
      </w:pP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A=</m:t>
        </m:r>
        <m:sSub>
          <m:sSub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d>
              <m:d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m,n</m:t>
                </m:r>
              </m:e>
            </m:d>
          </m:sub>
        </m:sSub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+</m:t>
        </m:r>
        <m:sSub>
          <m:sSub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m,n</m:t>
                </m:r>
              </m:e>
            </m:d>
          </m:sub>
        </m:sSub>
      </m:oMath>
      <w:r w:rsidR="00313356">
        <w:rPr>
          <w:rFonts w:ascii="Times New Roman" w:eastAsia="Aptos" w:hAnsi="Times New Roman" w:cs="Times New Roman"/>
          <w:iCs/>
          <w:color w:val="000000"/>
          <w:sz w:val="28"/>
          <w:szCs w:val="28"/>
        </w:rPr>
        <w:t>;</w:t>
      </w:r>
    </w:p>
    <w:p w14:paraId="01DE1F12" w14:textId="0E31D475" w:rsidR="00D470CB" w:rsidRPr="00D470CB" w:rsidRDefault="00D470CB" w:rsidP="00313356">
      <w:pPr>
        <w:spacing w:after="0" w:line="360" w:lineRule="auto"/>
        <w:jc w:val="center"/>
        <w:rPr>
          <w:rFonts w:ascii="Times New Roman" w:eastAsia="Yu Mincho" w:hAnsi="Times New Roman" w:cs="Times New Roman"/>
          <w:iCs/>
          <w:color w:val="000000"/>
          <w:sz w:val="28"/>
          <w:szCs w:val="28"/>
        </w:rPr>
      </w:pP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A=</m:t>
        </m:r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p>
            <m:d>
              <m:d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m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,n</m:t>
                </m:r>
              </m:e>
            </m:d>
          </m:sup>
        </m:s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+</m:t>
        </m:r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m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,n</m:t>
                </m:r>
              </m:e>
            </m:d>
          </m:sup>
        </m:sSup>
      </m:oMath>
      <w:r w:rsidR="00313356">
        <w:rPr>
          <w:rFonts w:ascii="Times New Roman" w:eastAsia="Yu Mincho" w:hAnsi="Times New Roman" w:cs="Times New Roman"/>
          <w:iCs/>
          <w:color w:val="000000"/>
          <w:sz w:val="28"/>
          <w:szCs w:val="28"/>
        </w:rPr>
        <w:t>.</w:t>
      </w:r>
    </w:p>
    <w:p w14:paraId="415AAC50" w14:textId="0DE16000" w:rsidR="00D470CB" w:rsidRPr="00D470CB" w:rsidRDefault="00983E7D" w:rsidP="00313356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lastRenderedPageBreak/>
        <w:t>О</w:t>
      </w:r>
      <w:r w:rsidR="00D470CB" w:rsidRPr="00D470CB">
        <w:rPr>
          <w:rFonts w:ascii="Times New Roman" w:eastAsia="Aptos" w:hAnsi="Times New Roman" w:cs="Times New Roman"/>
          <w:sz w:val="28"/>
          <w:szCs w:val="28"/>
        </w:rPr>
        <w:t xml:space="preserve">перации </w: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симметрирования и альтернирования, в отличие от св</w:t>
      </w:r>
      <w:r w:rsidR="00313356">
        <w:rPr>
          <w:rFonts w:ascii="Times New Roman" w:eastAsia="inter" w:hAnsi="Times New Roman" w:cs="Times New Roman"/>
          <w:color w:val="000000"/>
          <w:sz w:val="28"/>
          <w:szCs w:val="28"/>
        </w:rPr>
        <w:t>ё</w: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рток, проводятся только по верхним или только по нижним индексам.</w:t>
      </w:r>
    </w:p>
    <w:p w14:paraId="5A78AAB5" w14:textId="77777777" w:rsidR="00187DF4" w:rsidRDefault="00187DF4" w:rsidP="00C739B3">
      <w:pPr>
        <w:spacing w:after="0" w:line="360" w:lineRule="auto"/>
        <w:jc w:val="center"/>
        <w:rPr>
          <w:rFonts w:ascii="Times New Roman" w:eastAsia="inter" w:hAnsi="Times New Roman" w:cs="Times New Roman"/>
          <w:b/>
          <w:i/>
          <w:iCs/>
          <w:color w:val="000000"/>
          <w:sz w:val="28"/>
          <w:szCs w:val="28"/>
        </w:rPr>
      </w:pPr>
    </w:p>
    <w:p w14:paraId="36E17F35" w14:textId="46DAFF15" w:rsidR="00D470CB" w:rsidRPr="00D470CB" w:rsidRDefault="00D470CB" w:rsidP="00C739B3">
      <w:pPr>
        <w:spacing w:after="0" w:line="360" w:lineRule="auto"/>
        <w:jc w:val="center"/>
        <w:rPr>
          <w:rFonts w:ascii="Times New Roman" w:eastAsia="Aptos" w:hAnsi="Times New Roman" w:cs="Times New Roman"/>
          <w:b/>
          <w:i/>
          <w:iCs/>
          <w:sz w:val="28"/>
          <w:szCs w:val="28"/>
        </w:rPr>
      </w:pPr>
      <w:r w:rsidRPr="00D470CB">
        <w:rPr>
          <w:rFonts w:ascii="Times New Roman" w:eastAsia="inter" w:hAnsi="Times New Roman" w:cs="Times New Roman"/>
          <w:b/>
          <w:i/>
          <w:iCs/>
          <w:color w:val="000000"/>
          <w:sz w:val="28"/>
          <w:szCs w:val="28"/>
        </w:rPr>
        <w:t>Свойства операции симметрирования</w:t>
      </w:r>
    </w:p>
    <w:p w14:paraId="03D9E9E7" w14:textId="77777777" w:rsidR="00D470CB" w:rsidRPr="00D470CB" w:rsidRDefault="00D470CB">
      <w:pPr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При симметрировании не меняются те координаты исходного тензора, у которых индексы, стоящие в круглых скобках, одинаковы.</w:t>
      </w:r>
    </w:p>
    <w:p w14:paraId="59EEE7A2" w14:textId="77777777" w:rsidR="00D470CB" w:rsidRPr="00D470CB" w:rsidRDefault="00D470CB">
      <w:pPr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Результат двукратного симметрирования тензора по одному и тому же набору индексов совпадает с результатом его однократного симметрирования.</w:t>
      </w:r>
    </w:p>
    <w:p w14:paraId="1B4EFFE0" w14:textId="0C6AB36E" w:rsidR="00313356" w:rsidRPr="00313356" w:rsidRDefault="00D470CB">
      <w:pPr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У тензора </w:t>
      </w:r>
      <m:oMath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d>
              <m:d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…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q</m:t>
                </m:r>
              </m:sub>
            </m:sSub>
          </m:sup>
        </m:sSubSup>
      </m:oMath>
      <w:r w:rsidR="00983E7D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полученного в результате симметрирования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="008F64CE" w:rsidRPr="008F64C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8F64C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по индексам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m</m:t>
            </m:r>
          </m:sub>
        </m:sSub>
      </m:oMath>
      <w:r w:rsidR="008F64CE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="008F64C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8F64CE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…</w:t>
      </w:r>
      <w:r w:rsidR="008F64C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8F64CE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n</m:t>
            </m:r>
          </m:sub>
        </m:sSub>
      </m:oMath>
      <w:r w:rsidR="008F64CE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координаты не меняются при любой перестановке индексов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m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="008F64C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…</w:t>
      </w:r>
      <w:r w:rsidR="008F64C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n</m:t>
            </m:r>
          </m:sub>
        </m:sSub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, заключенных в круглые скобки.</w:t>
      </w:r>
    </w:p>
    <w:p w14:paraId="60483510" w14:textId="77777777" w:rsidR="00187DF4" w:rsidRDefault="00187DF4" w:rsidP="00DA07D2">
      <w:pPr>
        <w:spacing w:after="0" w:line="360" w:lineRule="auto"/>
        <w:jc w:val="center"/>
        <w:rPr>
          <w:rFonts w:ascii="Times New Roman" w:eastAsia="Aptos" w:hAnsi="Times New Roman" w:cs="Times New Roman"/>
          <w:b/>
          <w:i/>
          <w:iCs/>
          <w:sz w:val="28"/>
          <w:szCs w:val="28"/>
        </w:rPr>
      </w:pPr>
    </w:p>
    <w:p w14:paraId="2A47AD2D" w14:textId="6239D90A" w:rsidR="00DA07D2" w:rsidRPr="00D470CB" w:rsidRDefault="00DA07D2" w:rsidP="00DA07D2">
      <w:pPr>
        <w:spacing w:after="0" w:line="360" w:lineRule="auto"/>
        <w:jc w:val="center"/>
        <w:rPr>
          <w:rFonts w:ascii="Times New Roman" w:eastAsia="Aptos" w:hAnsi="Times New Roman" w:cs="Times New Roman"/>
          <w:i/>
          <w:iCs/>
          <w:sz w:val="28"/>
          <w:szCs w:val="28"/>
        </w:rPr>
      </w:pPr>
      <w:r w:rsidRPr="00D470CB">
        <w:rPr>
          <w:rFonts w:ascii="Times New Roman" w:eastAsia="Aptos" w:hAnsi="Times New Roman" w:cs="Times New Roman"/>
          <w:b/>
          <w:i/>
          <w:iCs/>
          <w:sz w:val="28"/>
          <w:szCs w:val="28"/>
        </w:rPr>
        <w:t>Свойства операции альтернирования</w:t>
      </w:r>
    </w:p>
    <w:p w14:paraId="1ACB6B6B" w14:textId="77777777" w:rsidR="00DA07D2" w:rsidRPr="00D470CB" w:rsidRDefault="00DA07D2">
      <w:pPr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Aptos" w:hAnsi="Times New Roman" w:cs="Times New Roman"/>
          <w:sz w:val="28"/>
          <w:szCs w:val="28"/>
        </w:rPr>
        <w:t>К</w:t>
      </w:r>
      <w:r w:rsidRPr="00313356">
        <w:rPr>
          <w:rFonts w:ascii="Times New Roman" w:eastAsia="Aptos" w:hAnsi="Times New Roman" w:cs="Times New Roman"/>
          <w:sz w:val="28"/>
          <w:szCs w:val="28"/>
        </w:rPr>
        <w:t>оэффициенты</w:t>
      </w:r>
      <w:r w:rsidRPr="00D470CB">
        <w:rPr>
          <w:rFonts w:ascii="Times New Roman" w:eastAsia="Aptos" w:hAnsi="Times New Roman" w:cs="Times New Roman"/>
          <w:sz w:val="28"/>
          <w:szCs w:val="28"/>
        </w:rPr>
        <w:t xml:space="preserve"> исходного тензора, у которого все индексы</w:t>
      </w:r>
      <w:r>
        <w:rPr>
          <w:rFonts w:ascii="Times New Roman" w:eastAsia="Aptos" w:hAnsi="Times New Roman" w:cs="Times New Roman"/>
          <w:sz w:val="28"/>
          <w:szCs w:val="28"/>
        </w:rPr>
        <w:t>,</w:t>
      </w:r>
      <w:r w:rsidRPr="00D470CB">
        <w:rPr>
          <w:rFonts w:ascii="Times New Roman" w:eastAsia="Aptos" w:hAnsi="Times New Roman" w:cs="Times New Roman"/>
          <w:sz w:val="28"/>
          <w:szCs w:val="28"/>
        </w:rPr>
        <w:t xml:space="preserve"> участвующие в альтернировании</w:t>
      </w:r>
      <w:r>
        <w:rPr>
          <w:rFonts w:ascii="Times New Roman" w:eastAsia="Aptos" w:hAnsi="Times New Roman" w:cs="Times New Roman"/>
          <w:sz w:val="28"/>
          <w:szCs w:val="28"/>
        </w:rPr>
        <w:t>,</w:t>
      </w:r>
      <w:r w:rsidRPr="00D470CB">
        <w:rPr>
          <w:rFonts w:ascii="Times New Roman" w:eastAsia="Aptos" w:hAnsi="Times New Roman" w:cs="Times New Roman"/>
          <w:sz w:val="28"/>
          <w:szCs w:val="28"/>
        </w:rPr>
        <w:t xml:space="preserve"> совпадают после альтернирования, обращаются в ноль.</w:t>
      </w:r>
    </w:p>
    <w:p w14:paraId="08E4BA12" w14:textId="77777777" w:rsidR="00DA07D2" w:rsidRPr="00D470CB" w:rsidRDefault="00DA07D2">
      <w:pPr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Aptos" w:hAnsi="Times New Roman" w:cs="Times New Roman"/>
          <w:sz w:val="28"/>
          <w:szCs w:val="28"/>
        </w:rPr>
        <w:t xml:space="preserve">Повторное (а также многократное) альтернирование по одному и тому же набору индексов совпадает с однократным альтернированием. </w:t>
      </w:r>
    </w:p>
    <w:p w14:paraId="49C301FB" w14:textId="77777777" w:rsidR="00DA07D2" w:rsidRPr="00E424C5" w:rsidRDefault="00DA07D2">
      <w:pPr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Aptos" w:hAnsi="Times New Roman" w:cs="Times New Roman"/>
          <w:sz w:val="28"/>
          <w:szCs w:val="28"/>
        </w:rPr>
        <w:t>В результате альтернирования по данному набору индексов получается тензор</w:t>
      </w:r>
      <w:r>
        <w:rPr>
          <w:rFonts w:ascii="Times New Roman" w:eastAsia="Aptos" w:hAnsi="Times New Roman" w:cs="Times New Roman"/>
          <w:sz w:val="28"/>
          <w:szCs w:val="28"/>
        </w:rPr>
        <w:t>,</w:t>
      </w:r>
      <w:r w:rsidRPr="00D470CB">
        <w:rPr>
          <w:rFonts w:ascii="Times New Roman" w:eastAsia="Aptos" w:hAnsi="Times New Roman" w:cs="Times New Roman"/>
          <w:sz w:val="28"/>
          <w:szCs w:val="28"/>
        </w:rPr>
        <w:t xml:space="preserve"> у которого координаты не меняются при чётной перестановке индексов из этого набора и изменяют знак при нечетной перестановке этих индексов.</w:t>
      </w:r>
    </w:p>
    <w:p w14:paraId="75C2DFED" w14:textId="77777777" w:rsidR="00E424C5" w:rsidRPr="00A04CD2" w:rsidRDefault="00E424C5" w:rsidP="004F2D83">
      <w:pPr>
        <w:keepNext/>
        <w:spacing w:after="0" w:line="360" w:lineRule="auto"/>
        <w:ind w:firstLine="567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</w:p>
    <w:p w14:paraId="0FDC3BA2" w14:textId="724FAD93" w:rsidR="00D470CB" w:rsidRPr="00D470CB" w:rsidRDefault="00D470CB" w:rsidP="004F2D83">
      <w:pPr>
        <w:keepNext/>
        <w:spacing w:after="0" w:line="360" w:lineRule="auto"/>
        <w:ind w:firstLine="567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 xml:space="preserve">Пример </w:t>
      </w:r>
      <w:r w:rsidR="00313356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6.</w:t>
      </w:r>
      <w:r w:rsidRPr="00D470CB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1</w:t>
      </w:r>
    </w:p>
    <w:p w14:paraId="74B85B55" w14:textId="4953F828" w:rsidR="00F70D29" w:rsidRDefault="00097678" w:rsidP="00F70D29">
      <w:pPr>
        <w:keepNext/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15A23DDE" wp14:editId="6CB8275F">
                <wp:simplePos x="0" y="0"/>
                <wp:positionH relativeFrom="column">
                  <wp:posOffset>2739707</wp:posOffset>
                </wp:positionH>
                <wp:positionV relativeFrom="paragraph">
                  <wp:posOffset>718185</wp:posOffset>
                </wp:positionV>
                <wp:extent cx="1276350" cy="0"/>
                <wp:effectExtent l="0" t="0" r="0" b="0"/>
                <wp:wrapNone/>
                <wp:docPr id="757822491" name="Прямая соединительная линия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6ED4B8" id="Прямая соединительная линия 156" o:spid="_x0000_s1026" style="position:absolute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7pt,56.55pt" to="316.2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" strokecolor="black [3040]" strokeweight="1pt"/>
            </w:pict>
          </mc:Fallback>
        </mc:AlternateContent>
      </w:r>
      <w:r w:rsidR="004A0444"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180D4B9D" wp14:editId="3563E009">
                <wp:simplePos x="0" y="0"/>
                <wp:positionH relativeFrom="column">
                  <wp:posOffset>3318509</wp:posOffset>
                </wp:positionH>
                <wp:positionV relativeFrom="paragraph">
                  <wp:posOffset>349249</wp:posOffset>
                </wp:positionV>
                <wp:extent cx="5862" cy="750277"/>
                <wp:effectExtent l="0" t="0" r="32385" b="12065"/>
                <wp:wrapNone/>
                <wp:docPr id="2051004454" name="Прямая соединительная линия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62" cy="75027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ACD38E" id="Прямая соединительная линия 156" o:spid="_x0000_s1026" style="position:absolute;flip:x y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3pt,27.5pt" to="261.75pt,8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" strokecolor="black [3040]" strokeweight="1pt"/>
            </w:pict>
          </mc:Fallback>
        </mc:AlternateContent>
      </w:r>
      <w:r w:rsidR="004F2D83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="004F2D83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(3,1)</w:t>
      </w:r>
      <w:r w:rsidR="004F2D83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матрицей:</w:t>
      </w:r>
    </w:p>
    <w:p w14:paraId="037CBFF2" w14:textId="5614D276" w:rsidR="00D470CB" w:rsidRPr="00E35D9E" w:rsidRDefault="00000000" w:rsidP="00F70D29">
      <w:pPr>
        <w:keepNext/>
        <w:spacing w:after="0" w:line="360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ijk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l</m:t>
                </m:r>
              </m:sup>
            </m:sSub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9</m:t>
                  </m:r>
                </m:e>
              </m:mr>
            </m:m>
          </m:e>
        </m:d>
      </m:oMath>
      <w:r w:rsidR="00E35D9E" w:rsidRPr="00E35D9E">
        <w:rPr>
          <w:rFonts w:ascii="Times New Roman" w:eastAsia="Aptos" w:hAnsi="Times New Roman" w:cs="Times New Roman"/>
          <w:color w:val="000000"/>
          <w:sz w:val="28"/>
          <w:szCs w:val="28"/>
        </w:rPr>
        <w:t>,</w:t>
      </w:r>
      <w:r w:rsidR="004A0444" w:rsidRPr="004A0444"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</w:p>
    <w:p w14:paraId="63DC49AE" w14:textId="4C19688B" w:rsidR="00D470CB" w:rsidRDefault="00E35D9E" w:rsidP="00E35D9E">
      <w:pPr>
        <w:keepNext/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Aptos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l</m:t>
        </m:r>
      </m:oMath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313356">
        <w:rPr>
          <w:rFonts w:ascii="Times New Roman" w:eastAsia="inter" w:hAnsi="Times New Roman" w:cs="Times New Roman"/>
          <w:color w:val="000000"/>
          <w:sz w:val="28"/>
          <w:szCs w:val="28"/>
        </w:rPr>
        <w:t>–</w: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строка,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i </m:t>
        </m:r>
      </m:oMath>
      <w:r w:rsidR="00313356">
        <w:rPr>
          <w:rFonts w:ascii="Times New Roman" w:eastAsia="inter" w:hAnsi="Times New Roman" w:cs="Times New Roman"/>
          <w:color w:val="000000"/>
          <w:sz w:val="28"/>
          <w:szCs w:val="28"/>
        </w:rPr>
        <w:t>–</w:t>
      </w:r>
      <w:r w:rsidR="00313356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столбец,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j</m:t>
        </m:r>
      </m:oMath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313356">
        <w:rPr>
          <w:rFonts w:ascii="Times New Roman" w:eastAsia="inter" w:hAnsi="Times New Roman" w:cs="Times New Roman"/>
          <w:color w:val="000000"/>
          <w:sz w:val="28"/>
          <w:szCs w:val="28"/>
        </w:rPr>
        <w:t>–</w:t>
      </w:r>
      <w:r w:rsidR="00313356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слой,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k</m:t>
        </m:r>
      </m:oMath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313356">
        <w:rPr>
          <w:rFonts w:ascii="Times New Roman" w:eastAsia="inter" w:hAnsi="Times New Roman" w:cs="Times New Roman"/>
          <w:color w:val="000000"/>
          <w:sz w:val="28"/>
          <w:szCs w:val="28"/>
        </w:rPr>
        <w:t>–</w:t>
      </w:r>
      <w:r w:rsidR="00313356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сечение.</w:t>
      </w:r>
    </w:p>
    <w:p w14:paraId="1096CAE6" w14:textId="781F4600" w:rsidR="00E35D9E" w:rsidRPr="00A04CD2" w:rsidRDefault="00E35D9E" w:rsidP="00E35D9E">
      <w:pPr>
        <w:keepNext/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Выполнить симметрирование тензора по двум первым нижним индексам.</w:t>
      </w:r>
    </w:p>
    <w:p w14:paraId="7AB98702" w14:textId="77777777" w:rsidR="00E424C5" w:rsidRDefault="00E424C5">
      <w:pPr>
        <w:spacing w:after="0" w:line="240" w:lineRule="auto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br w:type="page"/>
      </w:r>
    </w:p>
    <w:p w14:paraId="7E17F1EA" w14:textId="6D94A637" w:rsidR="00E35D9E" w:rsidRPr="00E35D9E" w:rsidRDefault="00E35D9E" w:rsidP="00E35D9E">
      <w:pPr>
        <w:keepNext/>
        <w:spacing w:after="0" w:line="360" w:lineRule="auto"/>
        <w:ind w:firstLine="567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E35D9E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lastRenderedPageBreak/>
        <w:t>Решение.</w:t>
      </w:r>
    </w:p>
    <w:p w14:paraId="15037CD8" w14:textId="279DAEB0" w:rsidR="00D470CB" w:rsidRPr="00D470CB" w:rsidRDefault="004A0444" w:rsidP="00E35D9E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Компоненты искомого тензора найд</w: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ём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по формуле:</w:t>
      </w:r>
    </w:p>
    <w:p w14:paraId="41D91BC6" w14:textId="3605E62F" w:rsidR="00D470CB" w:rsidRPr="009C374F" w:rsidRDefault="00000000" w:rsidP="004A0444">
      <w:pPr>
        <w:spacing w:after="0" w:line="360" w:lineRule="auto"/>
        <w:ind w:left="180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ijk</m:t>
            </m:r>
          </m:sub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l</m:t>
            </m:r>
          </m:sup>
        </m:sSub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jik</m:t>
            </m:r>
          </m:sub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l</m:t>
            </m:r>
          </m:sup>
        </m:sSub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d>
              <m:d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e>
            </m:d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k</m:t>
            </m:r>
          </m:sub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l</m:t>
            </m:r>
          </m:sup>
        </m:sSub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ijk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l</m:t>
                </m:r>
              </m:sup>
            </m:sSubSup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jik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l</m:t>
                </m:r>
              </m:sup>
            </m:sSubSup>
          </m:e>
        </m:d>
      </m:oMath>
      <w:r w:rsidR="004A0444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6AF7A275" w14:textId="0918357B" w:rsidR="00D9109A" w:rsidRPr="009C374F" w:rsidRDefault="00000000" w:rsidP="009C374F">
      <w:pPr>
        <w:spacing w:after="0" w:line="360" w:lineRule="auto"/>
        <w:ind w:left="180"/>
        <w:jc w:val="center"/>
        <w:rPr>
          <w:rFonts w:ascii="Times New Roman" w:eastAsia="Aptos" w:hAnsi="Times New Roman" w:cs="Times New Roman"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eastAsia="inter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ijk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</m:sup>
              </m:sSubSup>
            </m:e>
          </m:d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>=</m:t>
          </m:r>
          <m:m>
            <m:mPr>
              <m:baseJc m:val="top"/>
              <m:cGp m:val="8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111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211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</m:t>
                                    </m:r>
                                  </m:sup>
                                </m:sSubSup>
                              </m:e>
                            </m:m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111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211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mr>
                          </m:m>
                        </m:e>
                      </m:mr>
                      <m:m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121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221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 xml:space="preserve">   </m:t>
                                    </m:r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121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221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 xml:space="preserve">   </m:t>
                                    </m:r>
                                  </m:e>
                                </m:mr>
                              </m:m>
                            </m:e>
                          </m:ba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mP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112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212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</m:t>
                                    </m:r>
                                  </m:sup>
                                </m:sSubSup>
                              </m:e>
                            </m:m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112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212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</m:e>
                            </m:mr>
                          </m:m>
                        </m:e>
                      </m:mr>
                      <m:m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122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222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</m:e>
                                </m:mr>
                                <m:m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122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222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000000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e>
                                </m:mr>
                              </m:m>
                            </m:e>
                          </m:bar>
                        </m:e>
                      </m:mr>
                    </m:m>
                  </m:e>
                </m:d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sPre>
                        <m:sPre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=1</m:t>
                          </m:r>
                        </m:sup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sPre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mr>
                  <m:mr>
                    <m:e>
                      <m:sPre>
                        <m:sPre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j=2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sup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sPre>
                    </m:e>
                  </m:mr>
                </m:m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           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 = 1                          k = 2</m:t>
                        </m:r>
                      </m:sup>
                    </m:sSubSup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    </m:t>
                    </m:r>
                  </m:sub>
                </m:sSub>
              </m:e>
            </m:mr>
          </m:m>
        </m:oMath>
      </m:oMathPara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19"/>
      </w:tblGrid>
      <w:tr w:rsidR="00FB3E41" w14:paraId="62A9909B" w14:textId="77777777" w:rsidTr="00367704">
        <w:tc>
          <w:tcPr>
            <w:tcW w:w="5103" w:type="dxa"/>
          </w:tcPr>
          <w:p w14:paraId="1884E9A6" w14:textId="561B34EC" w:rsidR="00FB3E41" w:rsidRPr="008F64CE" w:rsidRDefault="00000000" w:rsidP="008F64CE">
            <w:pPr>
              <w:keepNext/>
              <w:spacing w:after="0" w:line="360" w:lineRule="auto"/>
              <w:jc w:val="both"/>
              <w:rPr>
                <w:rFonts w:ascii="Times New Roman" w:eastAsia="Aptos" w:hAnsi="Times New Roman" w:cs="Times New Roman"/>
                <w:i/>
                <w:color w:val="000000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111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111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  <w:lang w:val="en-US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  <w:lang w:val="en-US"/>
                  </w:rPr>
                  <m:t>;</m:t>
                </m:r>
              </m:oMath>
            </m:oMathPara>
          </w:p>
          <w:p w14:paraId="3E044FC9" w14:textId="549BECB6" w:rsidR="00FB3E41" w:rsidRPr="008F64CE" w:rsidRDefault="00000000" w:rsidP="00FB3E41">
            <w:pPr>
              <w:spacing w:after="0" w:line="360" w:lineRule="auto"/>
              <w:ind w:firstLine="567"/>
              <w:rPr>
                <w:rFonts w:ascii="Times New Roman" w:eastAsia="Aptos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211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21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211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121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1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2+3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  <w:lang w:val="en-US"/>
                  </w:rPr>
                  <m:t>;</m:t>
                </m:r>
              </m:oMath>
            </m:oMathPara>
          </w:p>
          <w:p w14:paraId="46759AA0" w14:textId="7A9DB10F" w:rsidR="00FB3E41" w:rsidRPr="008F64CE" w:rsidRDefault="00000000" w:rsidP="00FB3E41">
            <w:pPr>
              <w:spacing w:after="0" w:line="360" w:lineRule="auto"/>
              <w:ind w:firstLine="567"/>
              <w:rPr>
                <w:rFonts w:ascii="Times New Roman" w:eastAsia="Aptos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111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11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  <w:lang w:val="en-US"/>
                  </w:rPr>
                  <m:t>;</m:t>
                </m:r>
              </m:oMath>
            </m:oMathPara>
          </w:p>
          <w:p w14:paraId="13D478B7" w14:textId="38057659" w:rsidR="001F2A51" w:rsidRPr="008F64CE" w:rsidRDefault="00000000" w:rsidP="00332996">
            <w:pPr>
              <w:spacing w:after="0" w:line="360" w:lineRule="auto"/>
              <w:ind w:firstLine="567"/>
              <w:rPr>
                <w:rFonts w:ascii="Times New Roman" w:eastAsia="Aptos" w:hAnsi="Times New Roman" w:cs="Times New Roman"/>
                <w:i/>
                <w:color w:val="000000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211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21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211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121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6-</m:t>
                    </m:r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4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  <w:lang w:val="en-US"/>
                  </w:rPr>
                  <m:t>;</m:t>
                </m:r>
              </m:oMath>
            </m:oMathPara>
          </w:p>
        </w:tc>
        <w:tc>
          <w:tcPr>
            <w:tcW w:w="4519" w:type="dxa"/>
          </w:tcPr>
          <w:p w14:paraId="3E70E41B" w14:textId="07A129DA" w:rsidR="00FB3E41" w:rsidRPr="00A960A6" w:rsidRDefault="00000000" w:rsidP="008F64CE">
            <w:pPr>
              <w:spacing w:after="0" w:line="360" w:lineRule="auto"/>
              <w:ind w:firstLine="567"/>
              <w:jc w:val="center"/>
              <w:rPr>
                <w:rFonts w:ascii="Times New Roman" w:eastAsia="Aptos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112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112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=-2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  <w:lang w:val="en-US"/>
                  </w:rPr>
                  <m:t>;</m:t>
                </m:r>
              </m:oMath>
            </m:oMathPara>
          </w:p>
          <w:p w14:paraId="0BEBAF16" w14:textId="69F21A5C" w:rsidR="00FB3E41" w:rsidRPr="00A960A6" w:rsidRDefault="00000000" w:rsidP="008F64CE">
            <w:pPr>
              <w:spacing w:after="0" w:line="360" w:lineRule="auto"/>
              <w:ind w:firstLine="567"/>
              <w:jc w:val="center"/>
              <w:rPr>
                <w:rFonts w:ascii="Times New Roman" w:eastAsia="Aptos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212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21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212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122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1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3+1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=2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  <w:lang w:val="en-US"/>
                  </w:rPr>
                  <m:t>;</m:t>
                </m:r>
              </m:oMath>
            </m:oMathPara>
          </w:p>
          <w:p w14:paraId="6BA89936" w14:textId="2589543D" w:rsidR="00FB3E41" w:rsidRPr="00A960A6" w:rsidRDefault="00000000" w:rsidP="008F64CE">
            <w:pPr>
              <w:spacing w:after="0" w:line="360" w:lineRule="auto"/>
              <w:ind w:firstLine="567"/>
              <w:jc w:val="center"/>
              <w:rPr>
                <w:rFonts w:ascii="Times New Roman" w:eastAsia="Aptos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112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12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=4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  <w:lang w:val="en-US"/>
                  </w:rPr>
                  <m:t>;</m:t>
                </m:r>
              </m:oMath>
            </m:oMathPara>
          </w:p>
          <w:p w14:paraId="5927B076" w14:textId="201EBF7F" w:rsidR="00FB3E41" w:rsidRDefault="00000000" w:rsidP="008F64CE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color w:val="000000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212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21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212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122</m:t>
                        </m:r>
                      </m:sub>
                      <m:sup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-</m:t>
                    </m:r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5+7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  <w:lang w:val="en-US"/>
                  </w:rPr>
                  <m:t>;</m:t>
                </m:r>
              </m:oMath>
            </m:oMathPara>
          </w:p>
        </w:tc>
      </w:tr>
      <w:tr w:rsidR="00FB3E41" w14:paraId="3F10EFD1" w14:textId="77777777" w:rsidTr="00367704">
        <w:tc>
          <w:tcPr>
            <w:tcW w:w="5103" w:type="dxa"/>
          </w:tcPr>
          <w:p w14:paraId="5996FFA7" w14:textId="2131953A" w:rsidR="00A960A6" w:rsidRPr="003B5F7F" w:rsidRDefault="00000000" w:rsidP="00A960A6">
            <w:pPr>
              <w:spacing w:after="0" w:line="360" w:lineRule="auto"/>
              <w:ind w:firstLine="567"/>
              <w:rPr>
                <w:rFonts w:ascii="Times New Roman" w:eastAsia="Aptos" w:hAnsi="Times New Roman" w:cs="Times New Roman"/>
                <w:color w:val="000000"/>
                <w:sz w:val="20"/>
                <w:szCs w:val="20"/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121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211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  <w:lang w:val="en-US"/>
                  </w:rPr>
                  <m:t>;</m:t>
                </m:r>
              </m:oMath>
            </m:oMathPara>
          </w:p>
          <w:p w14:paraId="10DA920C" w14:textId="55F51527" w:rsidR="00A960A6" w:rsidRPr="003B5F7F" w:rsidRDefault="00000000" w:rsidP="00A960A6">
            <w:pPr>
              <w:spacing w:after="0" w:line="360" w:lineRule="auto"/>
              <w:ind w:firstLine="567"/>
              <w:rPr>
                <w:rFonts w:ascii="Times New Roman" w:eastAsia="Aptos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221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=5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  <w:lang w:val="en-US"/>
                  </w:rPr>
                  <m:t>;</m:t>
                </m:r>
              </m:oMath>
            </m:oMathPara>
          </w:p>
          <w:p w14:paraId="2C218AD0" w14:textId="3320BF05" w:rsidR="00A960A6" w:rsidRPr="003B5F7F" w:rsidRDefault="00000000" w:rsidP="00A960A6">
            <w:pPr>
              <w:spacing w:after="0" w:line="360" w:lineRule="auto"/>
              <w:ind w:firstLine="567"/>
              <w:rPr>
                <w:rFonts w:ascii="Times New Roman" w:eastAsia="Aptos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121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211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  <w:lang w:val="en-US"/>
                  </w:rPr>
                  <m:t>;</m:t>
                </m:r>
              </m:oMath>
            </m:oMathPara>
          </w:p>
          <w:p w14:paraId="1E1D802C" w14:textId="1E9B3988" w:rsidR="00FB3E41" w:rsidRPr="003B5F7F" w:rsidRDefault="00000000" w:rsidP="00A960A6">
            <w:pPr>
              <w:spacing w:after="0" w:line="360" w:lineRule="auto"/>
              <w:rPr>
                <w:rFonts w:ascii="Times New Roman" w:eastAsia="Aptos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221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=6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  <w:lang w:val="en-US"/>
                  </w:rPr>
                  <m:t>;</m:t>
                </m:r>
              </m:oMath>
            </m:oMathPara>
          </w:p>
        </w:tc>
        <w:tc>
          <w:tcPr>
            <w:tcW w:w="4519" w:type="dxa"/>
          </w:tcPr>
          <w:p w14:paraId="4BA6FBA8" w14:textId="3E2D0C1E" w:rsidR="001F2A51" w:rsidRPr="00A960A6" w:rsidRDefault="00000000" w:rsidP="008F64CE">
            <w:pPr>
              <w:spacing w:before="120" w:after="0" w:line="360" w:lineRule="auto"/>
              <w:ind w:firstLine="567"/>
              <w:jc w:val="center"/>
              <w:rPr>
                <w:rFonts w:ascii="Times New Roman" w:eastAsia="Aptos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122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212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=2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  <w:lang w:val="en-US"/>
                  </w:rPr>
                  <m:t>;</m:t>
                </m:r>
              </m:oMath>
            </m:oMathPara>
          </w:p>
          <w:p w14:paraId="60114827" w14:textId="56286F21" w:rsidR="001F2A51" w:rsidRPr="00A960A6" w:rsidRDefault="00000000" w:rsidP="008F64CE">
            <w:pPr>
              <w:spacing w:after="0" w:line="360" w:lineRule="auto"/>
              <w:ind w:firstLine="567"/>
              <w:jc w:val="center"/>
              <w:rPr>
                <w:rFonts w:ascii="Times New Roman" w:eastAsia="Aptos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222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=0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  <w:lang w:val="en-US"/>
                  </w:rPr>
                  <m:t>;</m:t>
                </m:r>
              </m:oMath>
            </m:oMathPara>
          </w:p>
          <w:p w14:paraId="1209DE22" w14:textId="29F85C95" w:rsidR="001F2A51" w:rsidRPr="001F2A51" w:rsidRDefault="00000000" w:rsidP="008F64CE">
            <w:pPr>
              <w:spacing w:after="0" w:line="360" w:lineRule="auto"/>
              <w:ind w:firstLine="567"/>
              <w:jc w:val="center"/>
              <w:rPr>
                <w:rFonts w:ascii="Times New Roman" w:eastAsia="Aptos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122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212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  <w:lang w:val="en-US"/>
                  </w:rPr>
                  <m:t>;</m:t>
                </m:r>
              </m:oMath>
            </m:oMathPara>
          </w:p>
          <w:p w14:paraId="6CCAE71B" w14:textId="0ED9921E" w:rsidR="00FB3E41" w:rsidRPr="00367704" w:rsidRDefault="00000000" w:rsidP="008F64CE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222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  <m: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  <w:lang w:val="en-US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=9.</m:t>
                </m:r>
              </m:oMath>
            </m:oMathPara>
          </w:p>
        </w:tc>
      </w:tr>
    </w:tbl>
    <w:p w14:paraId="7EA836A9" w14:textId="7F5C2B1B" w:rsidR="00FB3E41" w:rsidRDefault="005515BC" w:rsidP="00367704">
      <w:pPr>
        <w:spacing w:after="0" w:line="360" w:lineRule="auto"/>
        <w:rPr>
          <w:rFonts w:ascii="Times New Roman" w:eastAsia="Aptos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7E2BE186" wp14:editId="41E790B7">
                <wp:simplePos x="0" y="0"/>
                <wp:positionH relativeFrom="column">
                  <wp:posOffset>2832735</wp:posOffset>
                </wp:positionH>
                <wp:positionV relativeFrom="paragraph">
                  <wp:posOffset>1019810</wp:posOffset>
                </wp:positionV>
                <wp:extent cx="1198245" cy="6350"/>
                <wp:effectExtent l="0" t="0" r="20955" b="31750"/>
                <wp:wrapNone/>
                <wp:docPr id="184489406" name="Прямая соединительная линия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8245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8C0E4B" id="Прямая соединительная линия 156" o:spid="_x0000_s1026" style="position:absolute;flip:y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05pt,80.3pt" to="317.4pt,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" strokecolor="black [3040]" strokeweight="1pt"/>
            </w:pict>
          </mc:Fallback>
        </mc:AlternateContent>
      </w: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35909BBB" wp14:editId="2DA418B4">
                <wp:simplePos x="0" y="0"/>
                <wp:positionH relativeFrom="column">
                  <wp:posOffset>3369945</wp:posOffset>
                </wp:positionH>
                <wp:positionV relativeFrom="paragraph">
                  <wp:posOffset>364702</wp:posOffset>
                </wp:positionV>
                <wp:extent cx="13335" cy="1447165"/>
                <wp:effectExtent l="0" t="0" r="24765" b="19685"/>
                <wp:wrapNone/>
                <wp:docPr id="223023023" name="Прямая соединительная линия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35" cy="144716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7025A4" id="Прямая соединительная линия 156" o:spid="_x0000_s1026" style="position:absolute;flip:x y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35pt,28.7pt" to="266.4pt,1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" strokecolor="black [3040]" strokeweight="1pt"/>
            </w:pict>
          </mc:Fallback>
        </mc:AlternateContent>
      </w:r>
    </w:p>
    <w:p w14:paraId="67FCBB0D" w14:textId="5E81A76B" w:rsidR="00D470CB" w:rsidRPr="0054381D" w:rsidRDefault="00000000" w:rsidP="00D470CB">
      <w:pPr>
        <w:spacing w:after="0" w:line="360" w:lineRule="auto"/>
        <w:ind w:left="180"/>
        <w:rPr>
          <w:rFonts w:ascii="Times New Roman" w:eastAsia="Aptos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inter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ijk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</m:sup>
              </m:sSubSup>
            </m:e>
          </m:d>
          <m:r>
            <w:rPr>
              <w:rFonts w:ascii="Cambria Math" w:eastAsia="inter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m>
                <m:mPr>
                  <m:plcHide m:val="1"/>
                  <m:rSpRule m:val="4"/>
                  <m:rSp m:val="4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8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9</m:t>
                    </m:r>
                  </m:e>
                </m:mr>
              </m:m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46BE758B" w14:textId="77777777" w:rsidR="005515BC" w:rsidRDefault="005515BC" w:rsidP="00313356">
      <w:pPr>
        <w:spacing w:after="0" w:line="360" w:lineRule="auto"/>
        <w:ind w:firstLine="567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</w:p>
    <w:p w14:paraId="64A9B991" w14:textId="1AAA2AE0" w:rsidR="00D470CB" w:rsidRPr="00D470CB" w:rsidRDefault="00D470CB" w:rsidP="00332996">
      <w:pPr>
        <w:keepNext/>
        <w:spacing w:after="0" w:line="360" w:lineRule="auto"/>
        <w:ind w:firstLine="567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 xml:space="preserve">Пример </w:t>
      </w:r>
      <w:r w:rsidR="00313356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6.</w:t>
      </w:r>
      <w:r w:rsidRPr="00D470CB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2</w:t>
      </w:r>
    </w:p>
    <w:p w14:paraId="4A9C2DFF" w14:textId="42B68673" w:rsidR="00E35D9E" w:rsidRDefault="00E35D9E" w:rsidP="00E35D9E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Выполнить симметрирование 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тензора из примера </w:t>
      </w:r>
      <w:r w:rsidR="00922246" w:rsidRPr="00922246">
        <w:rPr>
          <w:rFonts w:ascii="Times New Roman" w:eastAsia="inter" w:hAnsi="Times New Roman" w:cs="Times New Roman"/>
          <w:color w:val="000000"/>
          <w:sz w:val="28"/>
          <w:szCs w:val="28"/>
        </w:rPr>
        <w:t>6.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1 по трём нижним индексам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63E099D8" w14:textId="772B01C8" w:rsidR="00E35D9E" w:rsidRPr="00E35D9E" w:rsidRDefault="00E35D9E" w:rsidP="00E35D9E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E35D9E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Решение.</w:t>
      </w:r>
    </w:p>
    <w:p w14:paraId="5E40D1C1" w14:textId="7118610A" w:rsidR="00D470CB" w:rsidRPr="00D470CB" w:rsidRDefault="00E35D9E" w:rsidP="00E35D9E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С</w: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имметрирование тензора из примера </w:t>
      </w:r>
      <w:r w:rsidR="00922246" w:rsidRPr="00922246">
        <w:rPr>
          <w:rFonts w:ascii="Times New Roman" w:eastAsia="inter" w:hAnsi="Times New Roman" w:cs="Times New Roman"/>
          <w:color w:val="000000"/>
          <w:sz w:val="28"/>
          <w:szCs w:val="28"/>
        </w:rPr>
        <w:t>6.</w: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1 по трём нижним индексам выполняется по формуле:</w:t>
      </w:r>
    </w:p>
    <w:p w14:paraId="77BBD065" w14:textId="62D533E3" w:rsidR="00D470CB" w:rsidRPr="009C374F" w:rsidRDefault="00000000" w:rsidP="00D470CB">
      <w:pPr>
        <w:spacing w:after="0" w:line="360" w:lineRule="auto"/>
        <w:rPr>
          <w:rFonts w:ascii="Times New Roman" w:eastAsia="Aptos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ijk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l</m:t>
              </m:r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b</m:t>
              </m:r>
            </m:e>
            <m:sub>
              <m:d>
                <m:d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ijk</m:t>
                  </m:r>
                </m:e>
              </m:d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l</m:t>
              </m:r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3!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ijk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jki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kij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jik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ikj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kji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7B36B97C" w14:textId="114596BC" w:rsidR="00D470CB" w:rsidRPr="00144C43" w:rsidRDefault="00144C43" w:rsidP="00E35D9E">
      <w:pPr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>Вычислим координаты искомого тензора</w: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275376BA" w14:textId="45F5FA7F" w:rsidR="00922246" w:rsidRPr="00144C43" w:rsidRDefault="00000000" w:rsidP="00E35D9E">
      <w:pPr>
        <w:spacing w:after="0" w:line="360" w:lineRule="auto"/>
        <w:ind w:firstLine="567"/>
        <w:rPr>
          <w:rFonts w:ascii="Times New Roman" w:eastAsia="inter" w:hAnsi="Times New Roman" w:cs="Times New Roman"/>
          <w:i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111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111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=</m:t>
          </m:r>
          <m:r>
            <w:rPr>
              <w:rFonts w:ascii="Cambria Math" w:eastAsia="inter" w:hAnsi="Cambria Math" w:cs="Times New Roman"/>
              <w:color w:val="000000"/>
              <w:sz w:val="28"/>
              <w:szCs w:val="28"/>
              <w:lang w:val="en-US"/>
            </w:rPr>
            <m:t>8;</m:t>
          </m:r>
        </m:oMath>
      </m:oMathPara>
    </w:p>
    <w:p w14:paraId="7B60A4FD" w14:textId="0897A691" w:rsidR="00922246" w:rsidRPr="00144C43" w:rsidRDefault="00000000" w:rsidP="00922246">
      <w:pPr>
        <w:spacing w:after="0" w:line="360" w:lineRule="auto"/>
        <w:ind w:firstLine="567"/>
        <w:rPr>
          <w:rFonts w:ascii="Times New Roman" w:eastAsia="inter" w:hAnsi="Times New Roman" w:cs="Times New Roman"/>
          <w:i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111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111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=</m:t>
          </m:r>
          <m:r>
            <w:rPr>
              <w:rFonts w:ascii="Cambria Math" w:eastAsia="inter" w:hAnsi="Cambria Math" w:cs="Times New Roman"/>
              <w:color w:val="000000"/>
              <w:sz w:val="28"/>
              <w:szCs w:val="28"/>
              <w:lang w:val="en-US"/>
            </w:rPr>
            <m:t>1;</m:t>
          </m:r>
        </m:oMath>
      </m:oMathPara>
    </w:p>
    <w:p w14:paraId="7963133D" w14:textId="3CDDC6A4" w:rsidR="00922246" w:rsidRPr="00144C43" w:rsidRDefault="00000000" w:rsidP="00922246">
      <w:pPr>
        <w:spacing w:after="0" w:line="360" w:lineRule="auto"/>
        <w:ind w:firstLine="567"/>
        <w:rPr>
          <w:rFonts w:ascii="Times New Roman" w:eastAsia="inter" w:hAnsi="Times New Roman" w:cs="Times New Roman"/>
          <w:i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22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22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=</m:t>
          </m:r>
          <m:r>
            <w:rPr>
              <w:rFonts w:ascii="Cambria Math" w:eastAsia="inter" w:hAnsi="Cambria Math" w:cs="Times New Roman"/>
              <w:color w:val="000000"/>
              <w:sz w:val="28"/>
              <w:szCs w:val="28"/>
              <w:lang w:val="en-US"/>
            </w:rPr>
            <m:t>0;</m:t>
          </m:r>
        </m:oMath>
      </m:oMathPara>
    </w:p>
    <w:p w14:paraId="649A75AD" w14:textId="231A63BC" w:rsidR="00922246" w:rsidRPr="00144C43" w:rsidRDefault="00000000" w:rsidP="00922246">
      <w:pPr>
        <w:spacing w:after="0" w:line="360" w:lineRule="auto"/>
        <w:ind w:firstLine="567"/>
        <w:rPr>
          <w:rFonts w:ascii="Times New Roman" w:eastAsia="inter" w:hAnsi="Times New Roman" w:cs="Times New Roman"/>
          <w:i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22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22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=</m:t>
          </m:r>
          <m:r>
            <w:rPr>
              <w:rFonts w:ascii="Cambria Math" w:eastAsia="inter" w:hAnsi="Cambria Math" w:cs="Times New Roman"/>
              <w:color w:val="000000"/>
              <w:sz w:val="28"/>
              <w:szCs w:val="28"/>
              <w:lang w:val="en-US"/>
            </w:rPr>
            <m:t>9;</m:t>
          </m:r>
        </m:oMath>
      </m:oMathPara>
    </w:p>
    <w:p w14:paraId="3E8B177D" w14:textId="4593B600" w:rsidR="00797A3E" w:rsidRPr="009C374F" w:rsidRDefault="00000000" w:rsidP="00797A3E">
      <w:pPr>
        <w:spacing w:after="0" w:line="360" w:lineRule="auto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211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121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112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b</m:t>
              </m:r>
            </m:e>
            <m:sub>
              <m:d>
                <m:d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211</m:t>
                  </m:r>
                </m:e>
              </m:d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6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211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121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121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</m:oMath>
      </m:oMathPara>
    </w:p>
    <w:p w14:paraId="7910DE7D" w14:textId="7676068F" w:rsidR="00797A3E" w:rsidRPr="00144C43" w:rsidRDefault="00144C43" w:rsidP="00797A3E">
      <w:pPr>
        <w:spacing w:after="0" w:line="360" w:lineRule="auto"/>
        <w:jc w:val="center"/>
        <w:rPr>
          <w:rFonts w:ascii="Times New Roman" w:eastAsia="Aptos" w:hAnsi="Times New Roman" w:cs="Times New Roman"/>
          <w:i/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6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+3-2+2+3-2</m:t>
              </m:r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=1;</m:t>
          </m:r>
        </m:oMath>
      </m:oMathPara>
    </w:p>
    <w:p w14:paraId="65BED4E2" w14:textId="33F4DF53" w:rsidR="00797A3E" w:rsidRPr="009C374F" w:rsidRDefault="00000000" w:rsidP="00797A3E">
      <w:pPr>
        <w:spacing w:after="0" w:line="360" w:lineRule="auto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211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121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112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b</m:t>
              </m:r>
            </m:e>
            <m:sub>
              <m:d>
                <m:d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211</m:t>
                  </m:r>
                </m:e>
              </m:d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6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211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121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121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</m:oMath>
      </m:oMathPara>
    </w:p>
    <w:p w14:paraId="01925476" w14:textId="220F7EEC" w:rsidR="00797A3E" w:rsidRPr="00797A3E" w:rsidRDefault="00144C43" w:rsidP="00797A3E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6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6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-4+4+</m:t>
              </m:r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6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-4+4</m:t>
              </m:r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2</m:t>
          </m:r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;</m:t>
          </m:r>
        </m:oMath>
      </m:oMathPara>
    </w:p>
    <w:p w14:paraId="7D76C18E" w14:textId="41B22BAE" w:rsidR="00D470CB" w:rsidRPr="009C374F" w:rsidRDefault="00000000" w:rsidP="00D470CB">
      <w:pPr>
        <w:spacing w:after="0" w:line="360" w:lineRule="auto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122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212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221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b</m:t>
              </m:r>
            </m:e>
            <m:sub>
              <m:d>
                <m:d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122</m:t>
                  </m:r>
                </m:e>
              </m:d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6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212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122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221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122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212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221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</m:oMath>
      </m:oMathPara>
    </w:p>
    <w:p w14:paraId="4FEC59FF" w14:textId="339417C9" w:rsidR="00D470CB" w:rsidRDefault="00FE2C7F" w:rsidP="00E35D9E">
      <w:pPr>
        <w:spacing w:after="0" w:line="360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6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3+1+5+1+3+5</m:t>
              </m:r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=3;</m:t>
          </m:r>
        </m:oMath>
      </m:oMathPara>
    </w:p>
    <w:p w14:paraId="4C347637" w14:textId="513892C5" w:rsidR="00797A3E" w:rsidRPr="009C374F" w:rsidRDefault="00000000" w:rsidP="00797A3E">
      <w:pPr>
        <w:spacing w:after="0" w:line="360" w:lineRule="auto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122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212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221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b</m:t>
              </m:r>
            </m:e>
            <m:sub>
              <m:d>
                <m:d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122</m:t>
                  </m:r>
                </m:e>
              </m:d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6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212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122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221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122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212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221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</m:oMath>
      </m:oMathPara>
    </w:p>
    <w:p w14:paraId="13A7FFCA" w14:textId="29FE5FB2" w:rsidR="00797A3E" w:rsidRPr="009C374F" w:rsidRDefault="00144C43" w:rsidP="00797A3E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Para>
        <m:oMath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6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-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5+7+6-5+7+6</m:t>
              </m:r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8</m:t>
              </m:r>
            </m:num>
            <m:den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3</m:t>
              </m:r>
            </m:den>
          </m:f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0AED49CA" w14:textId="77777777" w:rsidR="00797A3E" w:rsidRPr="00797A3E" w:rsidRDefault="00797A3E" w:rsidP="00E35D9E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en-US"/>
        </w:rPr>
      </w:pPr>
    </w:p>
    <w:p w14:paraId="39457DC1" w14:textId="39DA5D8F" w:rsidR="00D470CB" w:rsidRPr="00D470CB" w:rsidRDefault="00F70D29" w:rsidP="00E35D9E">
      <w:pPr>
        <w:keepNext/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6B21FB10" wp14:editId="1E5EF7E7">
                <wp:simplePos x="0" y="0"/>
                <wp:positionH relativeFrom="column">
                  <wp:posOffset>2846070</wp:posOffset>
                </wp:positionH>
                <wp:positionV relativeFrom="paragraph">
                  <wp:posOffset>914400</wp:posOffset>
                </wp:positionV>
                <wp:extent cx="1051560" cy="7620"/>
                <wp:effectExtent l="0" t="0" r="34290" b="30480"/>
                <wp:wrapNone/>
                <wp:docPr id="1591199815" name="Прямая соединительная линия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1560" cy="762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974676" id="Прямая соединительная линия 156" o:spid="_x0000_s1026" style="position:absolute;flip:y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1pt,1in" to="306.9pt,7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" strokecolor="black [3040]" strokeweight="1pt"/>
            </w:pict>
          </mc:Fallback>
        </mc:AlternateContent>
      </w:r>
      <w:r w:rsidR="004707DE"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2D122250" wp14:editId="7B29EBFA">
                <wp:simplePos x="0" y="0"/>
                <wp:positionH relativeFrom="column">
                  <wp:posOffset>3371850</wp:posOffset>
                </wp:positionH>
                <wp:positionV relativeFrom="paragraph">
                  <wp:posOffset>314325</wp:posOffset>
                </wp:positionV>
                <wp:extent cx="7620" cy="1211580"/>
                <wp:effectExtent l="0" t="0" r="30480" b="26670"/>
                <wp:wrapNone/>
                <wp:docPr id="327149887" name="Прямая соединительная линия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2115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CE5C1F" id="Прямая соединительная линия 156" o:spid="_x0000_s1026" style="position:absolute;flip:x y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5pt,24.75pt" to="266.1pt,1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" strokecolor="black [3040]" strokeweight="1pt"/>
            </w:pict>
          </mc:Fallback>
        </mc:AlternateContent>
      </w:r>
      <w:r w:rsidR="00E27F78">
        <w:rPr>
          <w:rFonts w:ascii="Times New Roman" w:eastAsia="inter" w:hAnsi="Times New Roman" w:cs="Times New Roman"/>
          <w:color w:val="000000"/>
          <w:sz w:val="28"/>
          <w:szCs w:val="28"/>
        </w:rPr>
        <w:t>В итоге получаем матрицу:</w:t>
      </w:r>
      <w:r w:rsidR="009C374F" w:rsidRPr="009C374F"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</w:p>
    <w:p w14:paraId="39F62117" w14:textId="37A2A55C" w:rsidR="00D470CB" w:rsidRPr="009C374F" w:rsidRDefault="00000000" w:rsidP="00E35D9E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ijk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m>
                <m:mPr>
                  <m:plcHide m:val="1"/>
                  <m:rSpRule m:val="4"/>
                  <m:rSp m:val="3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9</m:t>
                    </m:r>
                  </m:e>
                </m:mr>
              </m:m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3260503D" w14:textId="77777777" w:rsidR="00D470CB" w:rsidRPr="00D470CB" w:rsidRDefault="00D470CB" w:rsidP="00D470CB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</w:p>
    <w:p w14:paraId="634E3C84" w14:textId="475B19C2" w:rsidR="00D470CB" w:rsidRPr="00D470CB" w:rsidRDefault="00D470CB" w:rsidP="00313356">
      <w:pPr>
        <w:spacing w:after="0" w:line="360" w:lineRule="auto"/>
        <w:ind w:firstLine="567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470CB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Пример </w:t>
      </w:r>
      <w:r w:rsidR="00313356">
        <w:rPr>
          <w:rFonts w:ascii="Times New Roman" w:eastAsia="Aptos" w:hAnsi="Times New Roman" w:cs="Times New Roman"/>
          <w:b/>
          <w:bCs/>
          <w:sz w:val="28"/>
          <w:szCs w:val="28"/>
        </w:rPr>
        <w:t>6.</w:t>
      </w:r>
      <w:r w:rsidRPr="00D470CB">
        <w:rPr>
          <w:rFonts w:ascii="Times New Roman" w:eastAsia="Aptos" w:hAnsi="Times New Roman" w:cs="Times New Roman"/>
          <w:b/>
          <w:bCs/>
          <w:sz w:val="28"/>
          <w:szCs w:val="28"/>
        </w:rPr>
        <w:t>3</w:t>
      </w:r>
    </w:p>
    <w:p w14:paraId="0BB49B60" w14:textId="6E0B1CD2" w:rsidR="00E35D9E" w:rsidRDefault="00E35D9E" w:rsidP="00E35D9E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Выполнить</w:t>
      </w:r>
      <w:r w:rsidRPr="00D470CB">
        <w:rPr>
          <w:rFonts w:ascii="Times New Roman" w:eastAsia="Aptos" w:hAnsi="Times New Roman" w:cs="Times New Roman"/>
          <w:sz w:val="28"/>
          <w:szCs w:val="28"/>
        </w:rPr>
        <w:t xml:space="preserve"> альтернирование тензора из примера </w:t>
      </w:r>
      <w:r>
        <w:rPr>
          <w:rFonts w:ascii="Times New Roman" w:eastAsia="Aptos" w:hAnsi="Times New Roman" w:cs="Times New Roman"/>
          <w:sz w:val="28"/>
          <w:szCs w:val="28"/>
        </w:rPr>
        <w:t>6.</w:t>
      </w:r>
      <w:r w:rsidRPr="00D470CB">
        <w:rPr>
          <w:rFonts w:ascii="Times New Roman" w:eastAsia="Aptos" w:hAnsi="Times New Roman" w:cs="Times New Roman"/>
          <w:sz w:val="28"/>
          <w:szCs w:val="28"/>
        </w:rPr>
        <w:t>1 по двум первым нижним индексам</w:t>
      </w:r>
      <w:r>
        <w:rPr>
          <w:rFonts w:ascii="Times New Roman" w:eastAsia="Aptos" w:hAnsi="Times New Roman" w:cs="Times New Roman"/>
          <w:sz w:val="28"/>
          <w:szCs w:val="28"/>
        </w:rPr>
        <w:t>.</w:t>
      </w:r>
    </w:p>
    <w:p w14:paraId="5309377C" w14:textId="71DDAB8C" w:rsidR="00E35D9E" w:rsidRPr="00E35D9E" w:rsidRDefault="00E35D9E" w:rsidP="00E424C5">
      <w:pPr>
        <w:keepNext/>
        <w:spacing w:after="0" w:line="360" w:lineRule="auto"/>
        <w:ind w:firstLine="567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E35D9E"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 xml:space="preserve">Решение. </w:t>
      </w:r>
    </w:p>
    <w:p w14:paraId="4B74852B" w14:textId="7B8663A1" w:rsidR="00D470CB" w:rsidRPr="00F81241" w:rsidRDefault="00D470CB" w:rsidP="00313356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Aptos" w:hAnsi="Times New Roman" w:cs="Times New Roman"/>
          <w:sz w:val="28"/>
          <w:szCs w:val="28"/>
        </w:rPr>
        <w:t xml:space="preserve">Проведем альтернирование тензора из примера </w:t>
      </w:r>
      <w:r w:rsidR="00313356">
        <w:rPr>
          <w:rFonts w:ascii="Times New Roman" w:eastAsia="Aptos" w:hAnsi="Times New Roman" w:cs="Times New Roman"/>
          <w:sz w:val="28"/>
          <w:szCs w:val="28"/>
        </w:rPr>
        <w:t>6.</w:t>
      </w:r>
      <w:r w:rsidRPr="00D470CB">
        <w:rPr>
          <w:rFonts w:ascii="Times New Roman" w:eastAsia="Aptos" w:hAnsi="Times New Roman" w:cs="Times New Roman"/>
          <w:sz w:val="28"/>
          <w:szCs w:val="28"/>
        </w:rPr>
        <w:t>1 по двум первым нижним индексам</w:t>
      </w:r>
      <w:r w:rsidR="00F81241" w:rsidRPr="00F81241">
        <w:rPr>
          <w:rFonts w:ascii="Times New Roman" w:eastAsia="Aptos" w:hAnsi="Times New Roman" w:cs="Times New Roman"/>
          <w:sz w:val="28"/>
          <w:szCs w:val="28"/>
        </w:rPr>
        <w:t xml:space="preserve">. </w:t>
      </w:r>
      <w:r w:rsidR="00F81241">
        <w:rPr>
          <w:rFonts w:ascii="Times New Roman" w:eastAsia="Aptos" w:hAnsi="Times New Roman" w:cs="Times New Roman"/>
          <w:sz w:val="28"/>
          <w:szCs w:val="28"/>
        </w:rPr>
        <w:t xml:space="preserve">К примеру: </w:t>
      </w:r>
    </w:p>
    <w:p w14:paraId="5025AE11" w14:textId="15F17C4A" w:rsidR="00D470CB" w:rsidRPr="009C374F" w:rsidRDefault="00000000" w:rsidP="00D470CB">
      <w:pPr>
        <w:spacing w:after="0" w:line="360" w:lineRule="auto"/>
        <w:ind w:left="360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b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e>
              </m:d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122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212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p>
              </m:sSubSup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</w:rPr>
              </m:ctrlPr>
            </m:e>
          </m:d>
          <m:r>
            <w:rPr>
              <w:rFonts w:ascii="Cambria Math" w:eastAsia="Yu Mincho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1-3</m:t>
              </m: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</w:rPr>
              </m:ctrlPr>
            </m:e>
          </m:d>
          <m:r>
            <w:rPr>
              <w:rFonts w:ascii="Cambria Math" w:eastAsia="Yu Mincho" w:hAnsi="Cambria Math" w:cs="Times New Roman"/>
              <w:color w:val="000000"/>
              <w:sz w:val="28"/>
              <w:szCs w:val="28"/>
            </w:rPr>
            <m:t>=-1.</m:t>
          </m:r>
        </m:oMath>
      </m:oMathPara>
    </w:p>
    <w:p w14:paraId="5093AE26" w14:textId="7F1FD26B" w:rsidR="00D470CB" w:rsidRPr="00D470CB" w:rsidRDefault="007865DF" w:rsidP="00F70D29">
      <w:pPr>
        <w:keepNext/>
        <w:spacing w:after="0" w:line="360" w:lineRule="auto"/>
        <w:ind w:left="35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390CDD8C" wp14:editId="355F438A">
                <wp:simplePos x="0" y="0"/>
                <wp:positionH relativeFrom="column">
                  <wp:posOffset>2655570</wp:posOffset>
                </wp:positionH>
                <wp:positionV relativeFrom="paragraph">
                  <wp:posOffset>1110038</wp:posOffset>
                </wp:positionV>
                <wp:extent cx="1584960" cy="0"/>
                <wp:effectExtent l="0" t="0" r="0" b="0"/>
                <wp:wrapNone/>
                <wp:docPr id="188455484" name="Прямая соединительная линия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49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6F9583" id="Прямая соединительная линия 156" o:spid="_x0000_s1026" style="position:absolute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1pt,87.4pt" to="333.9pt,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" strokecolor="black [3040]" strokeweight="1pt"/>
            </w:pict>
          </mc:Fallback>
        </mc:AlternateContent>
      </w: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29AAA803" wp14:editId="7935F331">
                <wp:simplePos x="0" y="0"/>
                <wp:positionH relativeFrom="column">
                  <wp:posOffset>3448050</wp:posOffset>
                </wp:positionH>
                <wp:positionV relativeFrom="paragraph">
                  <wp:posOffset>360738</wp:posOffset>
                </wp:positionV>
                <wp:extent cx="0" cy="1493520"/>
                <wp:effectExtent l="0" t="0" r="38100" b="11430"/>
                <wp:wrapNone/>
                <wp:docPr id="3816935" name="Прямая соединительная линия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49352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EAA62" id="Прямая соединительная линия 156" o:spid="_x0000_s1026" style="position:absolute;flip:x y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5pt,28.4pt" to="271.5pt,1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" strokecolor="black [3040]" strokeweight="1pt"/>
            </w:pict>
          </mc:Fallback>
        </mc:AlternateContent>
      </w:r>
      <w:r w:rsidR="00D470CB" w:rsidRPr="00D470CB">
        <w:rPr>
          <w:rFonts w:ascii="Times New Roman" w:eastAsia="Aptos" w:hAnsi="Times New Roman" w:cs="Times New Roman"/>
          <w:sz w:val="28"/>
          <w:szCs w:val="28"/>
        </w:rPr>
        <w:t>В результате получим следующую матрицу</w:t>
      </w:r>
      <w:r w:rsidR="00313356">
        <w:rPr>
          <w:rFonts w:ascii="Times New Roman" w:eastAsia="Aptos" w:hAnsi="Times New Roman" w:cs="Times New Roman"/>
          <w:sz w:val="28"/>
          <w:szCs w:val="28"/>
        </w:rPr>
        <w:t>:</w:t>
      </w:r>
      <w:r w:rsidR="00512AD7" w:rsidRPr="00512AD7"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</w:p>
    <w:p w14:paraId="4C8CB7D4" w14:textId="55EE8C91" w:rsidR="00D470CB" w:rsidRPr="00D470CB" w:rsidRDefault="00000000" w:rsidP="00313356">
      <w:pPr>
        <w:spacing w:after="0" w:line="360" w:lineRule="auto"/>
        <w:rPr>
          <w:rFonts w:ascii="Times New Roman" w:eastAsia="Aptos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ij</m:t>
                      </m:r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e>
                  </m:d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</m:sup>
              </m:sSubSup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m>
                <m:mPr>
                  <m:plcHide m:val="1"/>
                  <m:rSpRule m:val="4"/>
                  <m:rSp m:val="4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6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241596D5" w14:textId="77777777" w:rsidR="00C739B3" w:rsidRDefault="00C739B3" w:rsidP="00313356">
      <w:pPr>
        <w:spacing w:after="0" w:line="360" w:lineRule="auto"/>
        <w:ind w:left="567"/>
        <w:rPr>
          <w:rFonts w:ascii="Times New Roman" w:eastAsia="inter" w:hAnsi="Times New Roman" w:cs="Times New Roman"/>
          <w:b/>
          <w:color w:val="000000"/>
          <w:sz w:val="28"/>
          <w:szCs w:val="28"/>
          <w:lang w:val="en-US"/>
        </w:rPr>
      </w:pPr>
    </w:p>
    <w:p w14:paraId="4D75198E" w14:textId="6E16E36E" w:rsidR="00D470CB" w:rsidRPr="00D470CB" w:rsidRDefault="00D470CB" w:rsidP="00313356">
      <w:pPr>
        <w:spacing w:after="0" w:line="360" w:lineRule="auto"/>
        <w:ind w:left="567"/>
        <w:rPr>
          <w:rFonts w:ascii="Times New Roman" w:eastAsia="inter" w:hAnsi="Times New Roman" w:cs="Times New Roman"/>
          <w:b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b/>
          <w:color w:val="000000"/>
          <w:sz w:val="28"/>
          <w:szCs w:val="28"/>
        </w:rPr>
        <w:t xml:space="preserve">Пример </w:t>
      </w:r>
      <w:r w:rsidR="00313356">
        <w:rPr>
          <w:rFonts w:ascii="Times New Roman" w:eastAsia="inter" w:hAnsi="Times New Roman" w:cs="Times New Roman"/>
          <w:b/>
          <w:color w:val="000000"/>
          <w:sz w:val="28"/>
          <w:szCs w:val="28"/>
        </w:rPr>
        <w:t>6.</w:t>
      </w:r>
      <w:r w:rsidRPr="00D470CB">
        <w:rPr>
          <w:rFonts w:ascii="Times New Roman" w:eastAsia="inter" w:hAnsi="Times New Roman" w:cs="Times New Roman"/>
          <w:b/>
          <w:color w:val="000000"/>
          <w:sz w:val="28"/>
          <w:szCs w:val="28"/>
        </w:rPr>
        <w:t>4</w:t>
      </w:r>
    </w:p>
    <w:p w14:paraId="0EBF12AA" w14:textId="65915000" w:rsidR="00E35D9E" w:rsidRDefault="00E35D9E" w:rsidP="00E35D9E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Выполнить</w:t>
      </w:r>
      <w:r w:rsidRPr="00D470CB">
        <w:rPr>
          <w:rFonts w:ascii="Times New Roman" w:eastAsia="Aptos" w:hAnsi="Times New Roman" w:cs="Times New Roman"/>
          <w:sz w:val="28"/>
          <w:szCs w:val="28"/>
        </w:rPr>
        <w:t xml:space="preserve"> альтернирование тензора из примера </w:t>
      </w:r>
      <w:r>
        <w:rPr>
          <w:rFonts w:ascii="Times New Roman" w:eastAsia="Aptos" w:hAnsi="Times New Roman" w:cs="Times New Roman"/>
          <w:sz w:val="28"/>
          <w:szCs w:val="28"/>
        </w:rPr>
        <w:t>6.</w:t>
      </w:r>
      <w:r w:rsidRPr="00D470CB">
        <w:rPr>
          <w:rFonts w:ascii="Times New Roman" w:eastAsia="Aptos" w:hAnsi="Times New Roman" w:cs="Times New Roman"/>
          <w:sz w:val="28"/>
          <w:szCs w:val="28"/>
        </w:rPr>
        <w:t xml:space="preserve">1 по 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трём нижним индексам</w:t>
      </w:r>
      <w:r>
        <w:rPr>
          <w:rFonts w:ascii="Times New Roman" w:eastAsia="Aptos" w:hAnsi="Times New Roman" w:cs="Times New Roman"/>
          <w:sz w:val="28"/>
          <w:szCs w:val="28"/>
        </w:rPr>
        <w:t>.</w:t>
      </w:r>
    </w:p>
    <w:p w14:paraId="119F8777" w14:textId="4DC5FB2E" w:rsidR="00E35D9E" w:rsidRPr="00E35D9E" w:rsidRDefault="00E35D9E" w:rsidP="00983E7D">
      <w:pPr>
        <w:keepNext/>
        <w:spacing w:after="0" w:line="360" w:lineRule="auto"/>
        <w:ind w:firstLine="567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E35D9E">
        <w:rPr>
          <w:rFonts w:ascii="Times New Roman" w:eastAsia="Aptos" w:hAnsi="Times New Roman" w:cs="Times New Roman"/>
          <w:b/>
          <w:bCs/>
          <w:sz w:val="28"/>
          <w:szCs w:val="28"/>
        </w:rPr>
        <w:t>Решение.</w:t>
      </w:r>
    </w:p>
    <w:p w14:paraId="206238C0" w14:textId="3C6EFC17" w:rsidR="00D470CB" w:rsidRPr="00D470CB" w:rsidRDefault="00D470CB" w:rsidP="00313356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Альтернирование того же самого тензора по трём нижним индексам выполняется по формуле</w:t>
      </w:r>
      <w:r w:rsidR="00313356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7327E142" w14:textId="50EFEDA9" w:rsidR="00D470CB" w:rsidRPr="00D470CB" w:rsidRDefault="00000000" w:rsidP="00D470CB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b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ijk</m:t>
                  </m:r>
                </m:e>
              </m:d>
            </m:sub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l</m:t>
              </m:r>
            </m:sup>
          </m:sSub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3!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ijk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jki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kij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jik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ikj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</m:sup>
              </m:sSub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ikj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l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5BF99411" w14:textId="41307377" w:rsidR="00D470CB" w:rsidRPr="00D470CB" w:rsidRDefault="00FA76E5" w:rsidP="00313356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17B74A82" wp14:editId="0D8978EE">
                <wp:simplePos x="0" y="0"/>
                <wp:positionH relativeFrom="margin">
                  <wp:posOffset>2533650</wp:posOffset>
                </wp:positionH>
                <wp:positionV relativeFrom="paragraph">
                  <wp:posOffset>698500</wp:posOffset>
                </wp:positionV>
                <wp:extent cx="982980" cy="0"/>
                <wp:effectExtent l="0" t="0" r="0" b="0"/>
                <wp:wrapNone/>
                <wp:docPr id="1647643229" name="Прямая соединительная линия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298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B14CDC" id="Прямая соединительная линия 156" o:spid="_x0000_s1026" style="position:absolute;flip:x;z-index:25170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9.5pt,55pt" to="276.9pt,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" strokecolor="black [3040]" strokeweight="1pt">
                <w10:wrap anchorx="margin"/>
              </v:line>
            </w:pict>
          </mc:Fallback>
        </mc:AlternateContent>
      </w: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08257B7D" wp14:editId="7FD42010">
                <wp:simplePos x="0" y="0"/>
                <wp:positionH relativeFrom="margin">
                  <wp:posOffset>3021330</wp:posOffset>
                </wp:positionH>
                <wp:positionV relativeFrom="paragraph">
                  <wp:posOffset>363220</wp:posOffset>
                </wp:positionV>
                <wp:extent cx="7620" cy="647700"/>
                <wp:effectExtent l="0" t="0" r="30480" b="19050"/>
                <wp:wrapNone/>
                <wp:docPr id="192618621" name="Прямая соединительная линия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6477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A96B65" id="Прямая соединительная линия 156" o:spid="_x0000_s1026" style="position:absolute;flip:x y;z-index:25170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7.9pt,28.6pt" to="238.5pt,7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" strokecolor="black [3040]" strokeweight="1pt">
                <w10:wrap anchorx="margin"/>
              </v:line>
            </w:pict>
          </mc:Fallback>
        </mc:AlternateConten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Получаем матрицу:</w:t>
      </w:r>
    </w:p>
    <w:p w14:paraId="10B22A05" w14:textId="6EB21730" w:rsidR="00D470CB" w:rsidRPr="00D470CB" w:rsidRDefault="00000000" w:rsidP="00313356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rSpRule m:val="4"/>
                <m:rSp m:val="3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 w:rsidR="00313356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  <w:r w:rsidR="00FA76E5" w:rsidRPr="00FA76E5"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w:t xml:space="preserve"> </w:t>
      </w:r>
    </w:p>
    <w:p w14:paraId="348130FE" w14:textId="2CB2512D" w:rsidR="00313356" w:rsidRDefault="00D470CB" w:rsidP="00313356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Получился тождественно нулевой тензор, поскольку в данном случае все индексы пробегают только по двум различным значениям, и в наборе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ijk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не может оказаться трёх различных значений.</w:t>
      </w:r>
    </w:p>
    <w:p w14:paraId="1E02AD21" w14:textId="5B41540B" w:rsidR="00D470CB" w:rsidRDefault="00D470CB" w:rsidP="00313356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3A2923D1" w14:textId="77777777" w:rsidR="00E424C5" w:rsidRDefault="00E424C5">
      <w:pPr>
        <w:spacing w:after="0" w:line="24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3A8BAA44" w14:textId="43088D7F" w:rsidR="00021ACA" w:rsidRPr="00964527" w:rsidRDefault="00021ACA" w:rsidP="00021ACA">
      <w:pPr>
        <w:spacing w:after="0" w:line="360" w:lineRule="auto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527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Упражнения</w:t>
      </w:r>
    </w:p>
    <w:p w14:paraId="387AB4E1" w14:textId="1A838F08" w:rsidR="00021ACA" w:rsidRPr="00021ACA" w:rsidRDefault="00021ACA">
      <w:pPr>
        <w:pStyle w:val="a8"/>
        <w:numPr>
          <w:ilvl w:val="1"/>
          <w:numId w:val="79"/>
        </w:numPr>
        <w:tabs>
          <w:tab w:val="left" w:pos="567"/>
        </w:tabs>
        <w:spacing w:line="360" w:lineRule="auto"/>
        <w:ind w:left="567" w:right="-6" w:hanging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21ACA">
        <w:rPr>
          <w:rFonts w:ascii="Times New Roman" w:eastAsiaTheme="minorEastAsia" w:hAnsi="Times New Roman" w:cs="Times New Roman"/>
          <w:sz w:val="28"/>
          <w:szCs w:val="28"/>
        </w:rPr>
        <w:t xml:space="preserve">Тензор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="00045BE3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021ACA">
        <w:rPr>
          <w:rFonts w:ascii="Times New Roman" w:eastAsia="inter" w:hAnsi="Times New Roman" w:cs="Times New Roman"/>
          <w:color w:val="000000"/>
          <w:sz w:val="28"/>
          <w:szCs w:val="28"/>
        </w:rPr>
        <w:t>задан матрицей</w:t>
      </w:r>
      <w:r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>:</w:t>
      </w:r>
    </w:p>
    <w:p w14:paraId="74A37495" w14:textId="39DEC444" w:rsidR="00021ACA" w:rsidRPr="00291066" w:rsidRDefault="00000000">
      <w:pPr>
        <w:pStyle w:val="a8"/>
        <w:numPr>
          <w:ilvl w:val="0"/>
          <w:numId w:val="80"/>
        </w:numPr>
        <w:tabs>
          <w:tab w:val="left" w:pos="851"/>
        </w:tabs>
        <w:spacing w:line="360" w:lineRule="auto"/>
        <w:ind w:left="993" w:right="-6" w:hanging="437"/>
        <w:rPr>
          <w:rFonts w:ascii="Times New Roman" w:eastAsia="inter" w:hAnsi="Times New Roman" w:cs="Times New Roman"/>
          <w:bCs/>
          <w:sz w:val="28"/>
          <w:szCs w:val="28"/>
          <w:lang w:val="en-US"/>
        </w:rPr>
      </w:pPr>
      <m:oMath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</m:sub>
              <m:sup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ij</m:t>
                </m:r>
              </m:sup>
            </m:sSubSup>
          </m:e>
        </m:d>
        <m:r>
          <w:rPr>
            <w:rFonts w:ascii="Cambria Math" w:eastAsia="Yu Mincho" w:hAnsi="Cambria Math" w:cs="Times New Roman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="inter" w:hAnsi="Cambria Math" w:cs="Times New Roman"/>
                <w:bCs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="009F43D5">
        <w:rPr>
          <w:rFonts w:ascii="Times New Roman" w:eastAsia="inter" w:hAnsi="Times New Roman" w:cs="Times New Roman"/>
          <w:bCs/>
          <w:sz w:val="28"/>
          <w:szCs w:val="28"/>
        </w:rPr>
        <w:t>;</w:t>
      </w:r>
    </w:p>
    <w:p w14:paraId="1E0C058D" w14:textId="321C2A63" w:rsidR="00291066" w:rsidRPr="00291066" w:rsidRDefault="00000000">
      <w:pPr>
        <w:pStyle w:val="a8"/>
        <w:numPr>
          <w:ilvl w:val="0"/>
          <w:numId w:val="80"/>
        </w:numPr>
        <w:tabs>
          <w:tab w:val="left" w:pos="851"/>
        </w:tabs>
        <w:spacing w:line="360" w:lineRule="auto"/>
        <w:ind w:left="993" w:right="-6" w:hanging="437"/>
        <w:rPr>
          <w:rFonts w:ascii="Times New Roman" w:eastAsia="inter" w:hAnsi="Times New Roman" w:cs="Times New Roman"/>
          <w:bCs/>
          <w:sz w:val="28"/>
          <w:szCs w:val="28"/>
          <w:lang w:val="en-US"/>
        </w:rPr>
      </w:pPr>
      <m:oMath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</m:sub>
              <m:sup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ij</m:t>
                </m:r>
              </m:sup>
            </m:sSubSup>
          </m:e>
        </m:d>
        <m:r>
          <w:rPr>
            <w:rFonts w:ascii="Cambria Math" w:eastAsia="Yu Mincho" w:hAnsi="Cambria Math" w:cs="Times New Roman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="inter" w:hAnsi="Cambria Math" w:cs="Times New Roman"/>
                <w:bCs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9F43D5">
        <w:rPr>
          <w:rFonts w:ascii="Times New Roman" w:eastAsia="inter" w:hAnsi="Times New Roman" w:cs="Times New Roman"/>
          <w:bCs/>
          <w:sz w:val="28"/>
          <w:szCs w:val="28"/>
        </w:rPr>
        <w:t>;</w:t>
      </w:r>
    </w:p>
    <w:p w14:paraId="084BAFAB" w14:textId="7D92EEF4" w:rsidR="00291066" w:rsidRPr="00291066" w:rsidRDefault="00000000">
      <w:pPr>
        <w:pStyle w:val="a8"/>
        <w:numPr>
          <w:ilvl w:val="0"/>
          <w:numId w:val="80"/>
        </w:numPr>
        <w:tabs>
          <w:tab w:val="left" w:pos="851"/>
        </w:tabs>
        <w:spacing w:line="360" w:lineRule="auto"/>
        <w:ind w:left="993" w:right="-6" w:hanging="437"/>
        <w:rPr>
          <w:rFonts w:ascii="Times New Roman" w:eastAsia="inter" w:hAnsi="Times New Roman" w:cs="Times New Roman"/>
          <w:bCs/>
          <w:sz w:val="28"/>
          <w:szCs w:val="28"/>
          <w:lang w:val="en-US"/>
        </w:rPr>
      </w:pPr>
      <m:oMath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</m:sub>
              <m:sup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ij</m:t>
                </m:r>
              </m:sup>
            </m:sSubSup>
          </m:e>
        </m:d>
        <m:r>
          <w:rPr>
            <w:rFonts w:ascii="Cambria Math" w:eastAsia="Yu Mincho" w:hAnsi="Cambria Math" w:cs="Times New Roman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="inter" w:hAnsi="Cambria Math" w:cs="Times New Roman"/>
                <w:bCs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9F43D5">
        <w:rPr>
          <w:rFonts w:ascii="Times New Roman" w:eastAsia="inter" w:hAnsi="Times New Roman" w:cs="Times New Roman"/>
          <w:bCs/>
          <w:sz w:val="28"/>
          <w:szCs w:val="28"/>
        </w:rPr>
        <w:t>.</w:t>
      </w:r>
    </w:p>
    <w:p w14:paraId="46B8CC8A" w14:textId="4BE27DFD" w:rsidR="00021ACA" w:rsidRDefault="00021ACA" w:rsidP="00291066">
      <w:pPr>
        <w:pStyle w:val="a8"/>
        <w:tabs>
          <w:tab w:val="left" w:pos="567"/>
        </w:tabs>
        <w:spacing w:line="360" w:lineRule="auto"/>
        <w:ind w:left="567" w:right="-6" w:firstLine="0"/>
        <w:jc w:val="both"/>
        <w:rPr>
          <w:rFonts w:ascii="Times New Roman" w:eastAsia="Aptos" w:hAnsi="Times New Roman" w:cs="Times New Roman"/>
          <w:bCs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Найти матрицу тензора:</w:t>
      </w:r>
      <w:r w:rsidRPr="0029106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29106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а) </w:t>
      </w:r>
      <m:oMath>
        <m:sSubSup>
          <m:sSubSup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Mincho" w:hAnsi="Cambria Math" w:cs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Cambria Math" w:eastAsia="Yu Mincho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ij</m:t>
            </m:r>
            <m:r>
              <w:rPr>
                <w:rFonts w:ascii="Cambria Math" w:eastAsia="Yu Mincho" w:hAnsi="Cambria Math" w:cs="Times New Roman"/>
                <w:sz w:val="28"/>
                <w:szCs w:val="28"/>
              </w:rPr>
              <m:t>)</m:t>
            </m:r>
          </m:sup>
        </m:sSubSup>
      </m:oMath>
      <w:r>
        <w:rPr>
          <w:rFonts w:ascii="Times New Roman" w:eastAsia="inter" w:hAnsi="Times New Roman" w:cs="Times New Roman"/>
          <w:bCs/>
          <w:sz w:val="28"/>
          <w:szCs w:val="28"/>
        </w:rPr>
        <w:t>;</w:t>
      </w:r>
      <w:r w:rsidR="00291066">
        <w:rPr>
          <w:rFonts w:ascii="Times New Roman" w:eastAsia="inter" w:hAnsi="Times New Roman" w:cs="Times New Roman"/>
          <w:bCs/>
          <w:sz w:val="28"/>
          <w:szCs w:val="28"/>
        </w:rPr>
        <w:t xml:space="preserve">  б) </w:t>
      </w:r>
      <m:oMath>
        <m:sSubSup>
          <m:sSubSup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Mincho" w:hAnsi="Cambria Math" w:cs="Times New Roman"/>
                <w:sz w:val="28"/>
                <w:szCs w:val="28"/>
              </w:rPr>
              <m:t xml:space="preserve"> </m:t>
            </m:r>
          </m:sub>
          <m:sup>
            <m:r>
              <w:rPr>
                <w:rFonts w:ascii="Cambria Math" w:eastAsia="Yu Mincho" w:hAnsi="Cambria Math" w:cs="Times New Roman"/>
                <w:sz w:val="28"/>
                <w:szCs w:val="28"/>
              </w:rPr>
              <m:t>[</m:t>
            </m:r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ij</m:t>
            </m:r>
            <m:r>
              <w:rPr>
                <w:rFonts w:ascii="Cambria Math" w:eastAsia="Yu Mincho" w:hAnsi="Cambria Math" w:cs="Times New Roman"/>
                <w:sz w:val="28"/>
                <w:szCs w:val="28"/>
              </w:rPr>
              <m:t>]</m:t>
            </m:r>
          </m:sup>
        </m:sSubSup>
      </m:oMath>
      <w:r w:rsidRPr="00291066">
        <w:rPr>
          <w:rFonts w:ascii="Times New Roman" w:eastAsia="Aptos" w:hAnsi="Times New Roman" w:cs="Times New Roman"/>
          <w:bCs/>
          <w:sz w:val="28"/>
          <w:szCs w:val="28"/>
        </w:rPr>
        <w:t>.</w:t>
      </w:r>
    </w:p>
    <w:p w14:paraId="08FFEC1C" w14:textId="4412E9CB" w:rsidR="00045BE3" w:rsidRPr="00021ACA" w:rsidRDefault="00045BE3">
      <w:pPr>
        <w:pStyle w:val="a8"/>
        <w:numPr>
          <w:ilvl w:val="1"/>
          <w:numId w:val="79"/>
        </w:numPr>
        <w:tabs>
          <w:tab w:val="left" w:pos="567"/>
        </w:tabs>
        <w:spacing w:line="360" w:lineRule="auto"/>
        <w:ind w:left="567" w:right="-6" w:hanging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21ACA">
        <w:rPr>
          <w:rFonts w:ascii="Times New Roman" w:eastAsiaTheme="minorEastAsia" w:hAnsi="Times New Roman" w:cs="Times New Roman"/>
          <w:sz w:val="28"/>
          <w:szCs w:val="28"/>
        </w:rPr>
        <w:t xml:space="preserve">Тензор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021AC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</w:t>
      </w:r>
      <w:r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>:</w:t>
      </w:r>
    </w:p>
    <w:p w14:paraId="5D11AADD" w14:textId="08E6026D" w:rsidR="00045BE3" w:rsidRPr="00291066" w:rsidRDefault="00000000">
      <w:pPr>
        <w:pStyle w:val="a8"/>
        <w:numPr>
          <w:ilvl w:val="0"/>
          <w:numId w:val="81"/>
        </w:numPr>
        <w:tabs>
          <w:tab w:val="left" w:pos="851"/>
        </w:tabs>
        <w:spacing w:line="360" w:lineRule="auto"/>
        <w:ind w:right="-6" w:hanging="153"/>
        <w:rPr>
          <w:rFonts w:ascii="Times New Roman" w:eastAsia="inter" w:hAnsi="Times New Roman" w:cs="Times New Roman"/>
          <w:bCs/>
          <w:sz w:val="28"/>
          <w:szCs w:val="28"/>
          <w:lang w:val="en-US"/>
        </w:rPr>
      </w:pPr>
      <m:oMath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ijk</m:t>
                </m:r>
              </m:sub>
            </m:sSub>
          </m:e>
        </m:d>
        <m:r>
          <w:rPr>
            <w:rFonts w:ascii="Cambria Math" w:eastAsia="Yu Mincho" w:hAnsi="Cambria Math" w:cs="Times New Roman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="inter" w:hAnsi="Cambria Math" w:cs="Times New Roman"/>
                <w:bCs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7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="009F43D5">
        <w:rPr>
          <w:rFonts w:ascii="Times New Roman" w:eastAsia="inter" w:hAnsi="Times New Roman" w:cs="Times New Roman"/>
          <w:bCs/>
          <w:sz w:val="28"/>
          <w:szCs w:val="28"/>
        </w:rPr>
        <w:t>;</w:t>
      </w:r>
    </w:p>
    <w:p w14:paraId="09D4BF13" w14:textId="6B03BC12" w:rsidR="00045BE3" w:rsidRPr="00291066" w:rsidRDefault="00000000">
      <w:pPr>
        <w:pStyle w:val="a8"/>
        <w:numPr>
          <w:ilvl w:val="0"/>
          <w:numId w:val="81"/>
        </w:numPr>
        <w:tabs>
          <w:tab w:val="left" w:pos="851"/>
        </w:tabs>
        <w:spacing w:line="360" w:lineRule="auto"/>
        <w:ind w:left="993" w:right="-6" w:hanging="437"/>
        <w:rPr>
          <w:rFonts w:ascii="Times New Roman" w:eastAsia="inter" w:hAnsi="Times New Roman" w:cs="Times New Roman"/>
          <w:bCs/>
          <w:sz w:val="28"/>
          <w:szCs w:val="28"/>
          <w:lang w:val="en-US"/>
        </w:rPr>
      </w:pPr>
      <m:oMath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ijk</m:t>
                </m:r>
              </m:sub>
            </m:sSub>
          </m:e>
        </m:d>
        <m:r>
          <w:rPr>
            <w:rFonts w:ascii="Cambria Math" w:eastAsia="Yu Mincho" w:hAnsi="Cambria Math" w:cs="Times New Roman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6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bCs/>
                <w:i/>
                <w:sz w:val="28"/>
                <w:szCs w:val="28"/>
                <w:lang w:val="en-US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8</m:t>
                  </m:r>
                </m:e>
              </m:mr>
            </m:m>
          </m:e>
        </m:d>
      </m:oMath>
      <w:r w:rsidR="009F43D5">
        <w:rPr>
          <w:rFonts w:ascii="Times New Roman" w:eastAsia="inter" w:hAnsi="Times New Roman" w:cs="Times New Roman"/>
          <w:bCs/>
          <w:sz w:val="28"/>
          <w:szCs w:val="28"/>
        </w:rPr>
        <w:t>.</w:t>
      </w:r>
    </w:p>
    <w:p w14:paraId="4CF381E5" w14:textId="77777777" w:rsidR="002156B8" w:rsidRDefault="00045BE3" w:rsidP="00045BE3">
      <w:pPr>
        <w:pStyle w:val="a8"/>
        <w:tabs>
          <w:tab w:val="left" w:pos="567"/>
        </w:tabs>
        <w:spacing w:line="360" w:lineRule="auto"/>
        <w:ind w:left="567" w:right="-6" w:firstLine="0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Найти матрицу тензора:</w:t>
      </w:r>
    </w:p>
    <w:p w14:paraId="2638F490" w14:textId="7EA68D50" w:rsidR="002156B8" w:rsidRDefault="00045BE3" w:rsidP="002156B8">
      <w:pPr>
        <w:pStyle w:val="a8"/>
        <w:tabs>
          <w:tab w:val="left" w:pos="567"/>
        </w:tabs>
        <w:spacing w:line="360" w:lineRule="auto"/>
        <w:ind w:left="567" w:right="-6" w:firstLine="0"/>
        <w:jc w:val="both"/>
        <w:rPr>
          <w:rFonts w:ascii="Times New Roman" w:eastAsia="Aptos" w:hAnsi="Times New Roman" w:cs="Times New Roman"/>
          <w:bCs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а)</w:t>
      </w:r>
      <w:r w:rsidRPr="00045BE3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ij</m:t>
                </m:r>
              </m:e>
            </m:d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>
        <w:rPr>
          <w:rFonts w:ascii="Times New Roman" w:eastAsia="inter" w:hAnsi="Times New Roman" w:cs="Times New Roman"/>
          <w:bCs/>
          <w:sz w:val="28"/>
          <w:szCs w:val="28"/>
        </w:rPr>
        <w:t xml:space="preserve">;  б)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i</m:t>
            </m:r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jk</m:t>
                </m:r>
              </m:e>
            </m:d>
          </m:sub>
        </m:sSub>
      </m:oMath>
      <w:r w:rsidR="002156B8">
        <w:rPr>
          <w:rFonts w:ascii="Times New Roman" w:eastAsia="inter" w:hAnsi="Times New Roman" w:cs="Times New Roman"/>
          <w:bCs/>
          <w:sz w:val="28"/>
          <w:szCs w:val="28"/>
        </w:rPr>
        <w:t>;</w:t>
      </w:r>
      <w:r w:rsidR="002156B8" w:rsidRPr="002156B8">
        <w:rPr>
          <w:rFonts w:ascii="Times New Roman" w:eastAsia="inter" w:hAnsi="Times New Roman" w:cs="Times New Roman"/>
          <w:bCs/>
          <w:sz w:val="28"/>
          <w:szCs w:val="28"/>
        </w:rPr>
        <w:t xml:space="preserve">  </w:t>
      </w:r>
      <w:r w:rsidR="002156B8">
        <w:rPr>
          <w:rFonts w:ascii="Times New Roman" w:eastAsia="inter" w:hAnsi="Times New Roman" w:cs="Times New Roman"/>
          <w:bCs/>
          <w:sz w:val="28"/>
          <w:szCs w:val="28"/>
        </w:rPr>
        <w:t xml:space="preserve">в)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Yu Mincho" w:hAnsi="Cambria Math" w:cs="Times New Roman"/>
                    <w:sz w:val="28"/>
                    <w:szCs w:val="28"/>
                  </w:rPr>
                  <m:t>|</m:t>
                </m:r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eastAsia="Yu Mincho" w:hAnsi="Cambria Math" w:cs="Times New Roman"/>
                    <w:sz w:val="28"/>
                    <w:szCs w:val="28"/>
                  </w:rPr>
                  <m:t>|</m:t>
                </m:r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</m:d>
          </m:sub>
        </m:sSub>
      </m:oMath>
      <w:r w:rsidR="002156B8">
        <w:rPr>
          <w:rFonts w:ascii="Times New Roman" w:eastAsia="inter" w:hAnsi="Times New Roman" w:cs="Times New Roman"/>
          <w:bCs/>
          <w:sz w:val="28"/>
          <w:szCs w:val="28"/>
        </w:rPr>
        <w:t>;</w:t>
      </w:r>
      <w:r w:rsidR="002156B8" w:rsidRPr="002156B8">
        <w:rPr>
          <w:rFonts w:ascii="Times New Roman" w:eastAsia="inter" w:hAnsi="Times New Roman" w:cs="Times New Roman"/>
          <w:bCs/>
          <w:sz w:val="28"/>
          <w:szCs w:val="28"/>
        </w:rPr>
        <w:t xml:space="preserve">  </w:t>
      </w:r>
      <w:r w:rsidR="002156B8">
        <w:rPr>
          <w:rFonts w:ascii="Times New Roman" w:eastAsia="inter" w:hAnsi="Times New Roman" w:cs="Times New Roman"/>
          <w:bCs/>
          <w:sz w:val="28"/>
          <w:szCs w:val="28"/>
        </w:rPr>
        <w:t xml:space="preserve">г)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ijk</m:t>
                </m:r>
              </m:e>
            </m:d>
          </m:sub>
        </m:sSub>
      </m:oMath>
      <w:r w:rsidR="002156B8">
        <w:rPr>
          <w:rFonts w:ascii="Times New Roman" w:eastAsia="Aptos" w:hAnsi="Times New Roman" w:cs="Times New Roman"/>
          <w:bCs/>
          <w:sz w:val="28"/>
          <w:szCs w:val="28"/>
        </w:rPr>
        <w:t xml:space="preserve">; </w:t>
      </w:r>
      <w:r w:rsidR="002156B8">
        <w:rPr>
          <w:rFonts w:ascii="Times New Roman" w:eastAsia="inter" w:hAnsi="Times New Roman" w:cs="Times New Roman"/>
          <w:color w:val="000000"/>
          <w:sz w:val="28"/>
          <w:szCs w:val="28"/>
        </w:rPr>
        <w:t>д)</w:t>
      </w:r>
      <w:r w:rsidR="002156B8" w:rsidRPr="00045BE3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ij</m:t>
                </m:r>
              </m:e>
            </m:d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="002156B8">
        <w:rPr>
          <w:rFonts w:ascii="Times New Roman" w:eastAsia="inter" w:hAnsi="Times New Roman" w:cs="Times New Roman"/>
          <w:bCs/>
          <w:sz w:val="28"/>
          <w:szCs w:val="28"/>
        </w:rPr>
        <w:t xml:space="preserve">;  е)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i</m:t>
            </m:r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jk</m:t>
                </m:r>
              </m:e>
            </m:d>
          </m:sub>
        </m:sSub>
      </m:oMath>
      <w:r w:rsidR="002156B8">
        <w:rPr>
          <w:rFonts w:ascii="Times New Roman" w:eastAsia="inter" w:hAnsi="Times New Roman" w:cs="Times New Roman"/>
          <w:bCs/>
          <w:sz w:val="28"/>
          <w:szCs w:val="28"/>
        </w:rPr>
        <w:t>;</w:t>
      </w:r>
      <w:r w:rsidR="002156B8" w:rsidRPr="002156B8">
        <w:rPr>
          <w:rFonts w:ascii="Times New Roman" w:eastAsia="inter" w:hAnsi="Times New Roman" w:cs="Times New Roman"/>
          <w:bCs/>
          <w:sz w:val="28"/>
          <w:szCs w:val="28"/>
        </w:rPr>
        <w:t xml:space="preserve">  </w:t>
      </w:r>
      <w:r w:rsidR="002156B8">
        <w:rPr>
          <w:rFonts w:ascii="Times New Roman" w:eastAsia="inter" w:hAnsi="Times New Roman" w:cs="Times New Roman"/>
          <w:bCs/>
          <w:sz w:val="28"/>
          <w:szCs w:val="28"/>
        </w:rPr>
        <w:t xml:space="preserve">ж)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Yu Mincho" w:hAnsi="Cambria Math" w:cs="Times New Roman"/>
                    <w:sz w:val="28"/>
                    <w:szCs w:val="28"/>
                  </w:rPr>
                  <m:t>|</m:t>
                </m:r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eastAsia="Yu Mincho" w:hAnsi="Cambria Math" w:cs="Times New Roman"/>
                    <w:sz w:val="28"/>
                    <w:szCs w:val="28"/>
                  </w:rPr>
                  <m:t>|</m:t>
                </m:r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</m:d>
          </m:sub>
        </m:sSub>
      </m:oMath>
      <w:r w:rsidR="002156B8">
        <w:rPr>
          <w:rFonts w:ascii="Times New Roman" w:eastAsia="inter" w:hAnsi="Times New Roman" w:cs="Times New Roman"/>
          <w:bCs/>
          <w:sz w:val="28"/>
          <w:szCs w:val="28"/>
        </w:rPr>
        <w:t>;</w:t>
      </w:r>
      <w:r w:rsidR="002156B8" w:rsidRPr="002156B8">
        <w:rPr>
          <w:rFonts w:ascii="Times New Roman" w:eastAsia="inter" w:hAnsi="Times New Roman" w:cs="Times New Roman"/>
          <w:bCs/>
          <w:sz w:val="28"/>
          <w:szCs w:val="28"/>
        </w:rPr>
        <w:t xml:space="preserve">  </w:t>
      </w:r>
      <w:r w:rsidR="002156B8">
        <w:rPr>
          <w:rFonts w:ascii="Times New Roman" w:eastAsia="inter" w:hAnsi="Times New Roman" w:cs="Times New Roman"/>
          <w:bCs/>
          <w:sz w:val="28"/>
          <w:szCs w:val="28"/>
        </w:rPr>
        <w:t xml:space="preserve">з)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ijk</m:t>
                </m:r>
              </m:e>
            </m:d>
          </m:sub>
        </m:sSub>
      </m:oMath>
      <w:r w:rsidR="002156B8">
        <w:rPr>
          <w:rFonts w:ascii="Times New Roman" w:eastAsia="Aptos" w:hAnsi="Times New Roman" w:cs="Times New Roman"/>
          <w:bCs/>
          <w:sz w:val="28"/>
          <w:szCs w:val="28"/>
        </w:rPr>
        <w:t>.</w:t>
      </w:r>
    </w:p>
    <w:p w14:paraId="40BE1892" w14:textId="77777777" w:rsidR="002156B8" w:rsidRPr="00021ACA" w:rsidRDefault="002156B8">
      <w:pPr>
        <w:pStyle w:val="a8"/>
        <w:keepNext/>
        <w:numPr>
          <w:ilvl w:val="1"/>
          <w:numId w:val="79"/>
        </w:numPr>
        <w:tabs>
          <w:tab w:val="left" w:pos="567"/>
        </w:tabs>
        <w:spacing w:line="360" w:lineRule="auto"/>
        <w:ind w:left="567" w:right="-6" w:hanging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21ACA">
        <w:rPr>
          <w:rFonts w:ascii="Times New Roman" w:eastAsiaTheme="minorEastAsia" w:hAnsi="Times New Roman" w:cs="Times New Roman"/>
          <w:sz w:val="28"/>
          <w:szCs w:val="28"/>
        </w:rPr>
        <w:t xml:space="preserve">Тензор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021ACA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</w:t>
      </w:r>
      <w:r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>:</w:t>
      </w:r>
    </w:p>
    <w:p w14:paraId="57C174FA" w14:textId="0F277E5F" w:rsidR="002156B8" w:rsidRPr="000C427C" w:rsidRDefault="00000000" w:rsidP="000C427C">
      <w:pPr>
        <w:pStyle w:val="a8"/>
        <w:tabs>
          <w:tab w:val="left" w:pos="851"/>
        </w:tabs>
        <w:spacing w:line="360" w:lineRule="auto"/>
        <w:ind w:left="0" w:right="-6" w:firstLine="0"/>
        <w:jc w:val="center"/>
        <w:rPr>
          <w:rFonts w:ascii="Times New Roman" w:eastAsia="inter" w:hAnsi="Times New Roman" w:cs="Times New Roman"/>
          <w:bCs/>
          <w:sz w:val="28"/>
          <w:szCs w:val="28"/>
          <w:lang w:val="en-US"/>
        </w:rPr>
      </w:pPr>
      <m:oMath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kl</m:t>
                </m:r>
              </m:sub>
              <m:sup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ij</m:t>
                </m:r>
              </m:sup>
            </m:sSubSup>
          </m:e>
        </m:d>
        <m:r>
          <w:rPr>
            <w:rFonts w:ascii="Cambria Math" w:eastAsia="Yu Mincho" w:hAnsi="Cambria Math" w:cs="Times New Roman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8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8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0C427C">
        <w:rPr>
          <w:rFonts w:ascii="Times New Roman" w:eastAsia="inter" w:hAnsi="Times New Roman" w:cs="Times New Roman"/>
          <w:sz w:val="28"/>
          <w:szCs w:val="28"/>
          <w:lang w:val="en-US"/>
        </w:rPr>
        <w:t>.</w:t>
      </w:r>
    </w:p>
    <w:p w14:paraId="391A7179" w14:textId="77777777" w:rsidR="002156B8" w:rsidRDefault="002156B8" w:rsidP="002156B8">
      <w:pPr>
        <w:pStyle w:val="a8"/>
        <w:tabs>
          <w:tab w:val="left" w:pos="567"/>
        </w:tabs>
        <w:spacing w:line="360" w:lineRule="auto"/>
        <w:ind w:left="567" w:right="-6" w:firstLine="0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Найти матрицу тензора:</w:t>
      </w:r>
    </w:p>
    <w:p w14:paraId="468007AC" w14:textId="0DC43740" w:rsidR="002156B8" w:rsidRPr="002156B8" w:rsidRDefault="002156B8" w:rsidP="002156B8">
      <w:pPr>
        <w:pStyle w:val="a8"/>
        <w:tabs>
          <w:tab w:val="left" w:pos="567"/>
        </w:tabs>
        <w:spacing w:line="360" w:lineRule="auto"/>
        <w:ind w:left="567" w:right="-6" w:firstLine="0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а)</w:t>
      </w:r>
      <w:r w:rsidRPr="00045BE3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kl</m:t>
            </m:r>
          </m:sub>
          <m:sup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ij</m:t>
                </m:r>
              </m:e>
            </m:d>
          </m:sup>
        </m:sSubSup>
      </m:oMath>
      <w:r>
        <w:rPr>
          <w:rFonts w:ascii="Times New Roman" w:eastAsia="inter" w:hAnsi="Times New Roman" w:cs="Times New Roman"/>
          <w:bCs/>
          <w:sz w:val="28"/>
          <w:szCs w:val="28"/>
        </w:rPr>
        <w:t>;  б)</w:t>
      </w:r>
      <w:r w:rsidR="000C427C" w:rsidRPr="000C427C">
        <w:rPr>
          <w:rFonts w:ascii="Cambria Math" w:eastAsia="Yu Mincho" w:hAnsi="Cambria Math" w:cs="Times New Roman"/>
          <w:bCs/>
          <w:i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kl</m:t>
                </m:r>
              </m:e>
            </m:d>
          </m:sub>
          <m:sup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ij</m:t>
            </m:r>
          </m:sup>
        </m:sSubSup>
      </m:oMath>
      <w:r w:rsidR="000C427C">
        <w:rPr>
          <w:rFonts w:ascii="Times New Roman" w:eastAsia="inter" w:hAnsi="Times New Roman" w:cs="Times New Roman"/>
          <w:bCs/>
          <w:sz w:val="28"/>
          <w:szCs w:val="28"/>
        </w:rPr>
        <w:t xml:space="preserve">;  </w:t>
      </w:r>
      <w:r>
        <w:rPr>
          <w:rFonts w:ascii="Times New Roman" w:eastAsia="inter" w:hAnsi="Times New Roman" w:cs="Times New Roman"/>
          <w:bCs/>
          <w:sz w:val="28"/>
          <w:szCs w:val="28"/>
        </w:rPr>
        <w:t xml:space="preserve">в) </w:t>
      </w:r>
      <m:oMath>
        <m:sSubSup>
          <m:sSubSup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kl</m:t>
                </m:r>
              </m:e>
            </m:d>
          </m:sub>
          <m:sup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ij</m:t>
                </m:r>
              </m:e>
            </m:d>
          </m:sup>
        </m:sSubSup>
      </m:oMath>
      <w:r w:rsidR="000C427C">
        <w:rPr>
          <w:rFonts w:ascii="Times New Roman" w:eastAsia="inter" w:hAnsi="Times New Roman" w:cs="Times New Roman"/>
          <w:bCs/>
          <w:sz w:val="28"/>
          <w:szCs w:val="28"/>
        </w:rPr>
        <w:t xml:space="preserve">;  </w:t>
      </w:r>
      <w:r>
        <w:rPr>
          <w:rFonts w:ascii="Times New Roman" w:eastAsia="inter" w:hAnsi="Times New Roman" w:cs="Times New Roman"/>
          <w:bCs/>
          <w:sz w:val="28"/>
          <w:szCs w:val="28"/>
        </w:rPr>
        <w:t xml:space="preserve">г) </w:t>
      </w:r>
      <m:oMath>
        <m:sSubSup>
          <m:sSubSup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kl</m:t>
            </m:r>
          </m:sub>
          <m:sup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ij</m:t>
                </m:r>
              </m:e>
            </m:d>
          </m:sup>
        </m:sSubSup>
      </m:oMath>
      <w:r w:rsidR="000C427C">
        <w:rPr>
          <w:rFonts w:ascii="Times New Roman" w:eastAsia="inter" w:hAnsi="Times New Roman" w:cs="Times New Roman"/>
          <w:bCs/>
          <w:sz w:val="28"/>
          <w:szCs w:val="28"/>
        </w:rPr>
        <w:t xml:space="preserve">; 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>д)</w:t>
      </w:r>
      <w:r w:rsidR="000C427C" w:rsidRPr="000C427C">
        <w:rPr>
          <w:rFonts w:ascii="Cambria Math" w:eastAsia="Yu Mincho" w:hAnsi="Cambria Math" w:cs="Times New Roman"/>
          <w:bCs/>
          <w:i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kl</m:t>
                </m:r>
              </m:e>
            </m:d>
          </m:sub>
          <m:sup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ij</m:t>
            </m:r>
          </m:sup>
        </m:sSubSup>
      </m:oMath>
      <w:r w:rsidR="000C427C">
        <w:rPr>
          <w:rFonts w:ascii="Times New Roman" w:eastAsia="inter" w:hAnsi="Times New Roman" w:cs="Times New Roman"/>
          <w:bCs/>
          <w:sz w:val="28"/>
          <w:szCs w:val="28"/>
        </w:rPr>
        <w:t xml:space="preserve">;  </w:t>
      </w:r>
      <w:r>
        <w:rPr>
          <w:rFonts w:ascii="Times New Roman" w:eastAsia="inter" w:hAnsi="Times New Roman" w:cs="Times New Roman"/>
          <w:bCs/>
          <w:sz w:val="28"/>
          <w:szCs w:val="28"/>
        </w:rPr>
        <w:t>е)</w:t>
      </w:r>
      <w:r w:rsidR="000C427C" w:rsidRPr="000C427C">
        <w:rPr>
          <w:rFonts w:ascii="Cambria Math" w:eastAsia="Yu Mincho" w:hAnsi="Cambria Math" w:cs="Times New Roman"/>
          <w:bCs/>
          <w:i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="Yu Mincho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kl</m:t>
                </m:r>
              </m:e>
            </m:d>
          </m:sub>
          <m:sup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ij</m:t>
                </m:r>
              </m:e>
            </m:d>
          </m:sup>
        </m:sSubSup>
      </m:oMath>
      <w:r>
        <w:rPr>
          <w:rFonts w:ascii="Times New Roman" w:eastAsia="Aptos" w:hAnsi="Times New Roman" w:cs="Times New Roman"/>
          <w:bCs/>
          <w:sz w:val="28"/>
          <w:szCs w:val="28"/>
        </w:rPr>
        <w:t>.</w:t>
      </w:r>
    </w:p>
    <w:p w14:paraId="6FF4D232" w14:textId="1E5AD692" w:rsidR="000E3220" w:rsidRPr="000E3220" w:rsidRDefault="000E3220">
      <w:pPr>
        <w:pStyle w:val="a8"/>
        <w:numPr>
          <w:ilvl w:val="1"/>
          <w:numId w:val="79"/>
        </w:numPr>
        <w:tabs>
          <w:tab w:val="left" w:pos="567"/>
        </w:tabs>
        <w:spacing w:line="360" w:lineRule="auto"/>
        <w:ind w:left="567" w:right="-6" w:hanging="567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1) Доказать, что любой тензор типа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(2, 0)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или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(0, 2)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можно разложить в сумму симметричного и антисимметричного тензоров. </w:t>
      </w:r>
    </w:p>
    <w:p w14:paraId="7D93D8B3" w14:textId="656303A4" w:rsidR="000E3220" w:rsidRPr="000E3220" w:rsidRDefault="000E3220" w:rsidP="000E3220">
      <w:pPr>
        <w:pStyle w:val="a8"/>
        <w:tabs>
          <w:tab w:val="left" w:pos="567"/>
        </w:tabs>
        <w:spacing w:line="360" w:lineRule="auto"/>
        <w:ind w:left="567" w:right="-6" w:firstLine="0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2) Разложить в сумму симметричного и антисимметричного тензоров тензор</w:t>
      </w:r>
      <w:r w:rsidR="00636CF9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заданный матрицей:</w:t>
      </w:r>
    </w:p>
    <w:p w14:paraId="7C798822" w14:textId="4E5155D3" w:rsidR="000E3220" w:rsidRPr="00326E64" w:rsidRDefault="00000000" w:rsidP="004A4679">
      <w:pPr>
        <w:pStyle w:val="a8"/>
        <w:tabs>
          <w:tab w:val="left" w:pos="426"/>
        </w:tabs>
        <w:spacing w:line="360" w:lineRule="auto"/>
        <w:ind w:left="426" w:right="-6" w:firstLine="0"/>
        <w:jc w:val="center"/>
        <w:rPr>
          <w:rFonts w:ascii="Times New Roman" w:eastAsia="inter" w:hAnsi="Times New Roman" w:cs="Times New Roman"/>
          <w:bCs/>
          <w:sz w:val="28"/>
          <w:szCs w:val="28"/>
        </w:rPr>
      </w:pPr>
      <m:oMath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Yu Mincho" w:hAnsi="Cambria Math" w:cs="Times New Roman"/>
                    <w:sz w:val="28"/>
                    <w:szCs w:val="28"/>
                  </w:rPr>
                  <m:t xml:space="preserve"> </m:t>
                </m:r>
              </m:sub>
              <m:sup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ij</m:t>
                </m:r>
              </m:sup>
            </m:sSubSup>
          </m:e>
        </m:d>
        <m:r>
          <w:rPr>
            <w:rFonts w:ascii="Cambria Math" w:eastAsia="Yu Mincho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inter" w:hAnsi="Cambria Math" w:cs="Times New Roman"/>
                <w:bCs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0E3220">
        <w:rPr>
          <w:rFonts w:ascii="Times New Roman" w:eastAsia="inter" w:hAnsi="Times New Roman" w:cs="Times New Roman"/>
          <w:bCs/>
          <w:sz w:val="28"/>
          <w:szCs w:val="28"/>
        </w:rPr>
        <w:t>.</w:t>
      </w:r>
    </w:p>
    <w:p w14:paraId="6B8D94EC" w14:textId="7B9AE705" w:rsidR="000C427C" w:rsidRPr="002156B8" w:rsidRDefault="000C427C" w:rsidP="000C427C">
      <w:pPr>
        <w:pStyle w:val="a8"/>
        <w:tabs>
          <w:tab w:val="left" w:pos="567"/>
        </w:tabs>
        <w:spacing w:line="360" w:lineRule="auto"/>
        <w:ind w:left="567" w:right="-6" w:firstLine="0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082B87A8" w14:textId="77777777" w:rsidR="00045BE3" w:rsidRDefault="00045BE3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0FCC956A" w14:textId="77777777" w:rsidR="000E3220" w:rsidRDefault="000E3220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br w:type="page"/>
      </w:r>
    </w:p>
    <w:p w14:paraId="67B87E03" w14:textId="64FE6DF1" w:rsidR="00D470CB" w:rsidRPr="00D470CB" w:rsidRDefault="00FC55DB" w:rsidP="0052279C">
      <w:pPr>
        <w:pStyle w:val="1"/>
      </w:pPr>
      <w:bookmarkStart w:id="25" w:name="_Toc220276707"/>
      <w:r>
        <w:lastRenderedPageBreak/>
        <w:t xml:space="preserve">7. </w:t>
      </w:r>
      <w:r w:rsidR="00D470CB" w:rsidRPr="00D470CB">
        <w:t>Симметрическое и внешнее произведения тензоров</w:t>
      </w:r>
      <w:bookmarkEnd w:id="25"/>
    </w:p>
    <w:p w14:paraId="2BC72DAE" w14:textId="5D5C657B" w:rsidR="00D470CB" w:rsidRPr="00D470CB" w:rsidRDefault="00D470CB" w:rsidP="00A45527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Пусть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B</m:t>
        </m:r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A45527">
        <w:rPr>
          <w:rFonts w:ascii="Times New Roman" w:eastAsia="inter" w:hAnsi="Times New Roman" w:cs="Times New Roman"/>
          <w:color w:val="000000"/>
          <w:sz w:val="28"/>
          <w:szCs w:val="28"/>
        </w:rPr>
        <w:t>–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тензоры, либо ковариантные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p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,0</m:t>
            </m:r>
          </m:e>
        </m:d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q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,0</m:t>
            </m:r>
          </m:e>
        </m:d>
      </m:oMath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либо контравариантные </w:t>
      </w:r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0,p</m:t>
            </m:r>
          </m:e>
        </m:d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0,q</m:t>
            </m:r>
          </m:e>
        </m:d>
      </m:oMath>
      <w:r w:rsidRPr="00097678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133037F7" w14:textId="7B57E825" w:rsidR="00D470CB" w:rsidRPr="00D470CB" w:rsidRDefault="00D470CB" w:rsidP="00A45527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В обоих этих случаях, применяя тензорное умножение, полное симметрирование и полное альтернирование можно определить следующие две операции</w:t>
      </w:r>
      <w:r w:rsidR="003B5F7F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3BDFCAB5" w14:textId="60221634" w:rsidR="00D470CB" w:rsidRPr="00D470CB" w:rsidRDefault="00D470CB">
      <w:pPr>
        <w:numPr>
          <w:ilvl w:val="0"/>
          <w:numId w:val="6"/>
        </w:numPr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Симметрическим произведением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тензора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="00A45527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A45527">
        <w:rPr>
          <w:rFonts w:ascii="Times New Roman" w:eastAsia="inter" w:hAnsi="Times New Roman" w:cs="Times New Roman"/>
          <w:color w:val="000000"/>
          <w:sz w:val="28"/>
          <w:szCs w:val="28"/>
        </w:rPr>
        <w:t>на тензор</w:t>
      </w:r>
      <w:r w:rsidR="00A45527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B</m:t>
        </m:r>
      </m:oMath>
      <w:r w:rsidR="00A45527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называется полное симметрирование их тензорного произведения:</w:t>
      </w:r>
    </w:p>
    <w:p w14:paraId="137062A4" w14:textId="3C032875" w:rsidR="00D470CB" w:rsidRPr="00D470CB" w:rsidRDefault="00FE2C7F" w:rsidP="001348F2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en-US"/>
        </w:rPr>
      </w:pP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⊙</m:t>
        </m:r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Sym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⊗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B</m:t>
            </m:r>
          </m:e>
        </m:d>
      </m:oMath>
      <w:r w:rsidR="001348F2">
        <w:rPr>
          <w:rFonts w:ascii="Times New Roman" w:eastAsia="Aptos" w:hAnsi="Times New Roman" w:cs="Times New Roman"/>
          <w:color w:val="000000"/>
          <w:sz w:val="28"/>
          <w:szCs w:val="28"/>
          <w:lang w:val="en-US"/>
        </w:rPr>
        <w:t>.</w:t>
      </w:r>
    </w:p>
    <w:p w14:paraId="5984DBBC" w14:textId="10F79C33" w:rsidR="00D470CB" w:rsidRPr="00D470CB" w:rsidRDefault="00D470CB">
      <w:pPr>
        <w:numPr>
          <w:ilvl w:val="0"/>
          <w:numId w:val="7"/>
        </w:numPr>
        <w:spacing w:after="0" w:line="360" w:lineRule="auto"/>
        <w:ind w:left="0"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Внешним произведением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тензора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="001348F2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1348F2">
        <w:rPr>
          <w:rFonts w:ascii="Times New Roman" w:eastAsia="inter" w:hAnsi="Times New Roman" w:cs="Times New Roman"/>
          <w:color w:val="000000"/>
          <w:sz w:val="28"/>
          <w:szCs w:val="28"/>
        </w:rPr>
        <w:t>на тензор</w:t>
      </w:r>
      <w:r w:rsidR="001348F2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B</m:t>
        </m:r>
      </m:oMath>
      <w:r w:rsidR="001348F2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называется полное альтернирование их тензорного произведения:</w:t>
      </w:r>
    </w:p>
    <w:p w14:paraId="58EE90F0" w14:textId="4F1CC2DA" w:rsidR="00D470CB" w:rsidRPr="008B6AC6" w:rsidRDefault="00FE2C7F" w:rsidP="00FE2E18">
      <w:pPr>
        <w:spacing w:after="0" w:line="360" w:lineRule="auto"/>
        <w:jc w:val="center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A∧B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Alt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⊗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B</m:t>
            </m:r>
          </m:e>
        </m:d>
      </m:oMath>
      <w:r w:rsidR="00FE2E18" w:rsidRPr="008B6AC6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</w:p>
    <w:p w14:paraId="4D61975C" w14:textId="756DBA6F" w:rsidR="00C739B3" w:rsidRPr="008B6AC6" w:rsidRDefault="008B6AC6" w:rsidP="008B6AC6">
      <w:pPr>
        <w:spacing w:after="0" w:line="360" w:lineRule="auto"/>
        <w:jc w:val="center"/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</w:pPr>
      <w:r w:rsidRPr="008B6AC6">
        <w:rPr>
          <w:rFonts w:ascii="Times New Roman" w:eastAsia="inter" w:hAnsi="Times New Roman" w:cs="Times New Roman"/>
          <w:b/>
          <w:bCs/>
          <w:i/>
          <w:iCs/>
          <w:color w:val="000000"/>
          <w:sz w:val="28"/>
          <w:szCs w:val="28"/>
        </w:rPr>
        <w:t>Формулы симметрического и внешнего произведений</w:t>
      </w:r>
    </w:p>
    <w:p w14:paraId="539103F5" w14:textId="2FB6CBF4" w:rsidR="008B6AC6" w:rsidRPr="007B139B" w:rsidRDefault="008B6AC6" w:rsidP="00ED58EF">
      <w:pPr>
        <w:keepNext/>
        <w:spacing w:after="0" w:line="360" w:lineRule="auto"/>
        <w:ind w:firstLine="567"/>
        <w:jc w:val="center"/>
        <w:rPr>
          <w:rFonts w:ascii="Times New Roman" w:eastAsia="inter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A</m:t>
          </m:r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⊙</m:t>
          </m:r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B</m:t>
          </m:r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p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!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∈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p+q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⊗</m:t>
                      </m:r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</m:d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σ(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)…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σ(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)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σ(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  <w:lang w:val="en-US"/>
                        </w:rPr>
                        <m:t>j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)…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σ(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q</m:t>
                      </m:r>
                    </m:sub>
                  </m:s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)</m:t>
                  </m:r>
                </m:sub>
              </m:sSub>
            </m:e>
          </m:nary>
          <m:r>
            <w:rPr>
              <w:rFonts w:ascii="Cambria Math" w:eastAsia="Yu Mincho" w:hAnsi="Cambria Math" w:cs="Times New Roman"/>
              <w:color w:val="000000"/>
              <w:sz w:val="28"/>
              <w:szCs w:val="28"/>
              <w:lang w:val="en-US"/>
            </w:rPr>
            <m:t>,</m:t>
          </m:r>
        </m:oMath>
      </m:oMathPara>
    </w:p>
    <w:p w14:paraId="457F686C" w14:textId="0D09FC3D" w:rsidR="00ED58EF" w:rsidRPr="007B139B" w:rsidRDefault="00ED58EF" w:rsidP="00E63E94">
      <w:pPr>
        <w:keepNext/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A</m:t>
          </m:r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∧</m:t>
          </m:r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B</m:t>
          </m:r>
          <m:r>
            <w:rPr>
              <w:rFonts w:ascii="Cambria Math" w:eastAsia="inter" w:hAnsi="Cambria Math" w:cs="Times New Roman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p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!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q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!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∈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p+q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Yu Mincho" w:hAnsi="Cambria Math" w:cs="Times New Roman"/>
                          <w:i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Yu Mincho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Yu Mincho" w:hAnsi="Cambria Math" w:cs="Times New Roman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Yu Mincho" w:hAnsi="Cambria Math" w:cs="Times New Roman"/>
                          <w:color w:val="000000"/>
                          <w:sz w:val="28"/>
                          <w:szCs w:val="28"/>
                          <w:lang w:val="en-US"/>
                        </w:rPr>
                        <m:t>σ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  <w:lang w:val="en-US"/>
                        </w:rPr>
                        <m:t>⊗</m:t>
                      </m:r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B</m:t>
                      </m:r>
                    </m:e>
                  </m:d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σ(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)…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σ(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)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σ(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  <w:lang w:val="en-US"/>
                        </w:rPr>
                        <m:t>j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)…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σ(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q</m:t>
                      </m:r>
                    </m:sub>
                  </m:s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)</m:t>
                  </m:r>
                </m:sub>
              </m:s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,</m:t>
              </m:r>
            </m:e>
          </m:nary>
        </m:oMath>
      </m:oMathPara>
    </w:p>
    <w:p w14:paraId="737E9DC6" w14:textId="77777777" w:rsidR="00EE5F21" w:rsidRPr="007B139B" w:rsidRDefault="00EE5F21" w:rsidP="00EE5F21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7B139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</w:rPr>
              <m:t>(-1)</m:t>
            </m:r>
          </m:e>
          <m:sup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  <w:lang w:val="en-US"/>
              </w:rPr>
              <m:t>σ</m:t>
            </m:r>
          </m:sup>
        </m:sSup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 xml:space="preserve">1, если 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(i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)-чётная;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 xml:space="preserve">-1, если 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(i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)-нечётная.</m:t>
                  </m:r>
                </m:e>
              </m:mr>
            </m:m>
          </m:e>
        </m:d>
      </m:oMath>
    </w:p>
    <w:p w14:paraId="533B38A1" w14:textId="0F9E4310" w:rsidR="00D470CB" w:rsidRPr="00A74674" w:rsidRDefault="00D470CB" w:rsidP="00E63E94">
      <w:pPr>
        <w:keepNext/>
        <w:spacing w:after="0" w:line="360" w:lineRule="auto"/>
        <w:ind w:firstLine="567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 xml:space="preserve">Пример </w:t>
      </w:r>
      <w:r w:rsidR="001348F2" w:rsidRPr="001348F2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7</w:t>
      </w:r>
      <w:r w:rsidR="001348F2" w:rsidRPr="00A74674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.1</w:t>
      </w:r>
    </w:p>
    <w:p w14:paraId="21F8527B" w14:textId="0FA93D88" w:rsidR="00D470CB" w:rsidRPr="00D470CB" w:rsidRDefault="00D470CB" w:rsidP="00E35D9E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Вычисл</w:t>
      </w:r>
      <w:r w:rsidR="003B5F7F">
        <w:rPr>
          <w:rFonts w:ascii="Times New Roman" w:eastAsia="inter" w:hAnsi="Times New Roman" w:cs="Times New Roman"/>
          <w:color w:val="000000"/>
          <w:sz w:val="28"/>
          <w:szCs w:val="28"/>
        </w:rPr>
        <w:t>ить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симметрическо</w:t>
      </w:r>
      <w:r w:rsidR="003B5F7F">
        <w:rPr>
          <w:rFonts w:ascii="Times New Roman" w:eastAsia="inter" w:hAnsi="Times New Roman" w:cs="Times New Roman"/>
          <w:color w:val="000000"/>
          <w:sz w:val="28"/>
          <w:szCs w:val="28"/>
        </w:rPr>
        <w:t>е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произведени</w:t>
      </w:r>
      <w:r w:rsidR="003B5F7F">
        <w:rPr>
          <w:rFonts w:ascii="Times New Roman" w:eastAsia="inter" w:hAnsi="Times New Roman" w:cs="Times New Roman"/>
          <w:color w:val="000000"/>
          <w:sz w:val="28"/>
          <w:szCs w:val="28"/>
        </w:rPr>
        <w:t>е</w:t>
      </w:r>
      <w:r w:rsidR="006E3C9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двух векторов:</w:t>
      </w:r>
    </w:p>
    <w:p w14:paraId="4E80F1EE" w14:textId="45FFFEF2" w:rsidR="00D470CB" w:rsidRPr="00E35D9E" w:rsidRDefault="00D470CB" w:rsidP="00D470CB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i</m:t>
              </m:r>
            </m:sup>
          </m:sSup>
          <m:sSub>
            <m:sSub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;</m:t>
          </m:r>
        </m:oMath>
      </m:oMathPara>
    </w:p>
    <w:p w14:paraId="43CE089C" w14:textId="445D499A" w:rsidR="00D470CB" w:rsidRPr="00E35D9E" w:rsidRDefault="00D470CB" w:rsidP="00D470CB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b</m:t>
          </m:r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k</m:t>
              </m:r>
            </m:sup>
          </m:sSup>
          <m:sSub>
            <m:sSub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4FA61966" w14:textId="6F036CD0" w:rsidR="003B5F7F" w:rsidRPr="003B5F7F" w:rsidRDefault="003B5F7F" w:rsidP="003B5F7F">
      <w:pPr>
        <w:spacing w:after="0" w:line="360" w:lineRule="auto"/>
        <w:ind w:firstLine="567"/>
        <w:rPr>
          <w:rFonts w:ascii="Times New Roman" w:eastAsia="Aptos" w:hAnsi="Times New Roman" w:cs="Times New Roman"/>
          <w:b/>
          <w:bCs/>
          <w:color w:val="000000"/>
          <w:sz w:val="28"/>
          <w:szCs w:val="28"/>
        </w:rPr>
      </w:pPr>
      <w:r w:rsidRPr="003B5F7F">
        <w:rPr>
          <w:rFonts w:ascii="Times New Roman" w:eastAsia="Aptos" w:hAnsi="Times New Roman" w:cs="Times New Roman"/>
          <w:b/>
          <w:bCs/>
          <w:color w:val="000000"/>
          <w:sz w:val="28"/>
          <w:szCs w:val="28"/>
        </w:rPr>
        <w:t>Решение.</w:t>
      </w:r>
    </w:p>
    <w:p w14:paraId="686502BB" w14:textId="2805F173" w:rsidR="00863D2C" w:rsidRPr="00863D2C" w:rsidRDefault="008A6974" w:rsidP="00D470CB">
      <w:pPr>
        <w:spacing w:after="0" w:line="360" w:lineRule="auto"/>
        <w:rPr>
          <w:rFonts w:ascii="Times New Roman" w:eastAsia="Aptos" w:hAnsi="Times New Roman" w:cs="Times New Roman"/>
          <w:color w:val="000000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⊙</m:t>
          </m:r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b=</m:t>
          </m:r>
          <m:r>
            <m:rPr>
              <m:sty m:val="p"/>
            </m:rPr>
            <w:rPr>
              <w:rFonts w:ascii="Cambria Math" w:eastAsia="inter" w:hAnsi="Cambria Math" w:cs="Times New Roman"/>
              <w:color w:val="000000"/>
              <w:sz w:val="28"/>
              <w:szCs w:val="28"/>
              <w:lang w:val="en-US"/>
            </w:rPr>
            <m:t>Sym</m:t>
          </m:r>
          <m:d>
            <m:d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⊗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b</m:t>
              </m:r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="inter" w:hAnsi="Cambria Math" w:cs="Times New Roman"/>
              <w:color w:val="000000"/>
              <w:sz w:val="28"/>
              <w:szCs w:val="28"/>
              <w:lang w:val="en-US"/>
            </w:rPr>
            <m:t>Sym</m:t>
          </m:r>
          <m:d>
            <m:d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</m:sup>
              </m:sSup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⊗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sub>
              </m:sSub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</m:sup>
              </m:sSup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</m:sup>
              </m:sSup>
            </m:e>
          </m:d>
          <m:sSub>
            <m:sSub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⊗</m:t>
          </m:r>
          <m:sSub>
            <m:sSub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=</m:t>
          </m:r>
        </m:oMath>
      </m:oMathPara>
    </w:p>
    <w:p w14:paraId="522D17A5" w14:textId="00781C74" w:rsidR="00D470CB" w:rsidRPr="00D470CB" w:rsidRDefault="008A6974" w:rsidP="00D470CB">
      <w:pPr>
        <w:spacing w:after="0" w:line="360" w:lineRule="auto"/>
        <w:rPr>
          <w:rFonts w:ascii="Times New Roman" w:eastAsia="Aptos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⊗b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+b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⊗a</m:t>
              </m:r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26F10004" w14:textId="7862D1DF" w:rsidR="00D470CB" w:rsidRPr="00D470CB" w:rsidRDefault="003B5F7F" w:rsidP="00863D2C">
      <w:pPr>
        <w:spacing w:after="0" w:line="360" w:lineRule="auto"/>
        <w:ind w:firstLine="567"/>
        <w:rPr>
          <w:rFonts w:ascii="Times New Roman" w:eastAsia="Aptos" w:hAnsi="Times New Roman" w:cs="Times New Roman"/>
          <w:i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Заметим, что п</w: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ри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="00234E2F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⊙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⊗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="00863D2C" w:rsidRPr="00863D2C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626EFB36" w14:textId="77777777" w:rsidR="00C739B3" w:rsidRPr="00994A7A" w:rsidRDefault="00C739B3" w:rsidP="001348F2">
      <w:pPr>
        <w:spacing w:after="0" w:line="360" w:lineRule="auto"/>
        <w:ind w:firstLine="567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</w:p>
    <w:p w14:paraId="069A6296" w14:textId="33F894BE" w:rsidR="00D470CB" w:rsidRPr="00D470CB" w:rsidRDefault="00D470CB" w:rsidP="00EE5F21">
      <w:pPr>
        <w:keepNext/>
        <w:spacing w:after="0" w:line="360" w:lineRule="auto"/>
        <w:ind w:firstLine="567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lastRenderedPageBreak/>
        <w:t xml:space="preserve">Пример </w:t>
      </w:r>
      <w:r w:rsidR="001348F2" w:rsidRPr="001348F2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7.</w:t>
      </w:r>
      <w:r w:rsidR="001348F2" w:rsidRPr="00863D2C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2</w:t>
      </w:r>
    </w:p>
    <w:p w14:paraId="6BC4D2C1" w14:textId="6F05E28E" w:rsidR="00D470CB" w:rsidRDefault="00D470CB" w:rsidP="00863D2C">
      <w:pPr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Вычисл</w:t>
      </w:r>
      <w:r w:rsidR="003B5F7F">
        <w:rPr>
          <w:rFonts w:ascii="Times New Roman" w:eastAsia="inter" w:hAnsi="Times New Roman" w:cs="Times New Roman"/>
          <w:color w:val="000000"/>
          <w:sz w:val="28"/>
          <w:szCs w:val="28"/>
        </w:rPr>
        <w:t>ить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внешне</w:t>
      </w:r>
      <w:r w:rsidR="003B5F7F">
        <w:rPr>
          <w:rFonts w:ascii="Times New Roman" w:eastAsia="inter" w:hAnsi="Times New Roman" w:cs="Times New Roman"/>
          <w:color w:val="000000"/>
          <w:sz w:val="28"/>
          <w:szCs w:val="28"/>
        </w:rPr>
        <w:t>е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произведени</w:t>
      </w:r>
      <w:r w:rsidR="003B5F7F">
        <w:rPr>
          <w:rFonts w:ascii="Times New Roman" w:eastAsia="inter" w:hAnsi="Times New Roman" w:cs="Times New Roman"/>
          <w:color w:val="000000"/>
          <w:sz w:val="28"/>
          <w:szCs w:val="28"/>
        </w:rPr>
        <w:t>е</w:t>
      </w: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двух векторов</w:t>
      </w:r>
      <w:r w:rsidR="006E3C9B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1B8B1AF2" w14:textId="77777777" w:rsidR="003B5F7F" w:rsidRPr="00E35D9E" w:rsidRDefault="003B5F7F" w:rsidP="003B5F7F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i</m:t>
              </m:r>
            </m:sup>
          </m:sSup>
          <m:sSub>
            <m:sSub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;</m:t>
          </m:r>
        </m:oMath>
      </m:oMathPara>
    </w:p>
    <w:p w14:paraId="42957707" w14:textId="77777777" w:rsidR="003B5F7F" w:rsidRPr="00E35D9E" w:rsidRDefault="003B5F7F" w:rsidP="003B5F7F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b</m:t>
          </m:r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k</m:t>
              </m:r>
            </m:sup>
          </m:sSup>
          <m:sSub>
            <m:sSub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4B604E17" w14:textId="1117C0EE" w:rsidR="00863D2C" w:rsidRPr="00863D2C" w:rsidRDefault="00863D2C" w:rsidP="00D470CB">
      <w:pPr>
        <w:spacing w:after="0" w:line="360" w:lineRule="auto"/>
        <w:rPr>
          <w:rFonts w:ascii="Times New Roman" w:eastAsia="Aptos" w:hAnsi="Times New Roman" w:cs="Times New Roman"/>
          <w:color w:val="000000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a</m:t>
          </m:r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∧</m:t>
          </m:r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b</m:t>
          </m:r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="inter" w:hAnsi="Cambria Math" w:cs="Times New Roman"/>
              <w:color w:val="000000"/>
              <w:sz w:val="28"/>
              <w:szCs w:val="28"/>
              <w:lang w:val="en-US"/>
            </w:rPr>
            <m:t>Alt</m:t>
          </m:r>
          <m:d>
            <m:d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⊗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b</m:t>
              </m:r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="inter" w:hAnsi="Cambria Math" w:cs="Times New Roman"/>
              <w:color w:val="000000"/>
              <w:sz w:val="28"/>
              <w:szCs w:val="28"/>
              <w:lang w:val="en-US"/>
            </w:rPr>
            <m:t>Alt</m:t>
          </m:r>
          <m:d>
            <m:d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</m:sup>
              </m:sSup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⊗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sub>
              </m:sSub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</m:sup>
              </m:sSup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</m:sup>
              </m:sSup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Aptos" w:hAnsi="Cambria Math" w:cs="Times New Roman"/>
              <w:color w:val="000000"/>
              <w:sz w:val="28"/>
              <w:szCs w:val="28"/>
              <w:lang w:val="en-US"/>
            </w:rPr>
            <m:t>⊗</m:t>
          </m:r>
          <m:sSub>
            <m:sSub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</m:oMath>
      </m:oMathPara>
    </w:p>
    <w:p w14:paraId="78D63424" w14:textId="7F59B0C0" w:rsidR="00D470CB" w:rsidRPr="00D470CB" w:rsidRDefault="00863D2C" w:rsidP="00D470CB">
      <w:pPr>
        <w:spacing w:after="0" w:line="360" w:lineRule="auto"/>
        <w:rPr>
          <w:rFonts w:ascii="Times New Roman" w:eastAsia="Aptos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a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⊗b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-b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⊗a</m:t>
              </m:r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4C9B36FF" w14:textId="33519036" w:rsidR="00D470CB" w:rsidRPr="00D470CB" w:rsidRDefault="003B5F7F" w:rsidP="00863D2C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t>Заметим, что пр</w: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получается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∧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=0</m:t>
        </m:r>
      </m:oMath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6E3C9B">
        <w:rPr>
          <w:rFonts w:ascii="Times New Roman" w:eastAsia="inter" w:hAnsi="Times New Roman" w:cs="Times New Roman"/>
          <w:color w:val="000000"/>
          <w:sz w:val="28"/>
          <w:szCs w:val="28"/>
        </w:rPr>
        <w:t>–</w:t>
      </w:r>
      <w:r w:rsidR="00D470CB"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тривиальный тензор.</w:t>
      </w:r>
    </w:p>
    <w:p w14:paraId="04984814" w14:textId="77777777" w:rsidR="00FE2E18" w:rsidRPr="00397594" w:rsidRDefault="00FE2E18" w:rsidP="00332996">
      <w:pPr>
        <w:keepNext/>
        <w:spacing w:after="0" w:line="360" w:lineRule="auto"/>
        <w:jc w:val="center"/>
        <w:rPr>
          <w:rFonts w:ascii="Times New Roman" w:eastAsia="inter" w:hAnsi="Times New Roman" w:cs="Times New Roman"/>
          <w:b/>
          <w:i/>
          <w:iCs/>
          <w:color w:val="000000"/>
          <w:sz w:val="28"/>
          <w:szCs w:val="28"/>
        </w:rPr>
      </w:pPr>
    </w:p>
    <w:p w14:paraId="7999C075" w14:textId="1D6BF4D9" w:rsidR="00D470CB" w:rsidRPr="00D470CB" w:rsidRDefault="00D470CB" w:rsidP="00332996">
      <w:pPr>
        <w:keepNext/>
        <w:spacing w:after="0" w:line="360" w:lineRule="auto"/>
        <w:jc w:val="center"/>
        <w:rPr>
          <w:rFonts w:ascii="Times New Roman" w:eastAsia="Aptos" w:hAnsi="Times New Roman" w:cs="Times New Roman"/>
          <w:b/>
          <w:i/>
          <w:iCs/>
          <w:sz w:val="28"/>
          <w:szCs w:val="28"/>
        </w:rPr>
      </w:pPr>
      <w:r w:rsidRPr="00D470CB">
        <w:rPr>
          <w:rFonts w:ascii="Times New Roman" w:eastAsia="inter" w:hAnsi="Times New Roman" w:cs="Times New Roman"/>
          <w:b/>
          <w:i/>
          <w:iCs/>
          <w:color w:val="000000"/>
          <w:sz w:val="28"/>
          <w:szCs w:val="28"/>
        </w:rPr>
        <w:t>Свойства симметрического и внешнего умножения</w:t>
      </w:r>
    </w:p>
    <w:p w14:paraId="1A7930F5" w14:textId="77777777" w:rsidR="00D470CB" w:rsidRPr="00D470CB" w:rsidRDefault="00D470CB">
      <w:pPr>
        <w:numPr>
          <w:ilvl w:val="0"/>
          <w:numId w:val="8"/>
        </w:numPr>
        <w:spacing w:after="0" w:line="360" w:lineRule="auto"/>
        <w:ind w:left="851" w:hanging="284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Симметрическое умножение билинейно.</w:t>
      </w:r>
    </w:p>
    <w:p w14:paraId="3657E293" w14:textId="77777777" w:rsidR="00D470CB" w:rsidRPr="00D470CB" w:rsidRDefault="00D470CB">
      <w:pPr>
        <w:numPr>
          <w:ilvl w:val="0"/>
          <w:numId w:val="8"/>
        </w:numPr>
        <w:spacing w:after="0" w:line="360" w:lineRule="auto"/>
        <w:ind w:left="851" w:hanging="284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Симметрическое умножение коммутативно.</w:t>
      </w:r>
    </w:p>
    <w:p w14:paraId="649BE463" w14:textId="77777777" w:rsidR="00D470CB" w:rsidRPr="00D470CB" w:rsidRDefault="00D470CB">
      <w:pPr>
        <w:numPr>
          <w:ilvl w:val="0"/>
          <w:numId w:val="8"/>
        </w:numPr>
        <w:spacing w:after="0" w:line="360" w:lineRule="auto"/>
        <w:ind w:left="851" w:hanging="284"/>
        <w:rPr>
          <w:rFonts w:ascii="Times New Roman" w:eastAsia="Aptos" w:hAnsi="Times New Roman" w:cs="Times New Roman"/>
          <w:sz w:val="28"/>
          <w:szCs w:val="28"/>
        </w:rPr>
      </w:pPr>
      <w:r w:rsidRPr="00D470CB">
        <w:rPr>
          <w:rFonts w:ascii="Times New Roman" w:eastAsia="inter" w:hAnsi="Times New Roman" w:cs="Times New Roman"/>
          <w:color w:val="000000"/>
          <w:sz w:val="28"/>
          <w:szCs w:val="28"/>
        </w:rPr>
        <w:t>Внешнее умножение билинейно.</w:t>
      </w:r>
    </w:p>
    <w:p w14:paraId="5475072D" w14:textId="5DD7680E" w:rsidR="0087251C" w:rsidRPr="007B139B" w:rsidRDefault="00D470CB" w:rsidP="0087251C">
      <w:pPr>
        <w:numPr>
          <w:ilvl w:val="0"/>
          <w:numId w:val="8"/>
        </w:numPr>
        <w:spacing w:after="0" w:line="360" w:lineRule="auto"/>
        <w:ind w:left="851" w:hanging="284"/>
        <w:rPr>
          <w:rFonts w:ascii="Times New Roman" w:eastAsia="Aptos" w:hAnsi="Times New Roman" w:cs="Times New Roman"/>
          <w:sz w:val="28"/>
          <w:szCs w:val="28"/>
        </w:rPr>
      </w:pPr>
      <w:r w:rsidRPr="007B139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Внешнее </w:t>
      </w:r>
      <w:r w:rsidRPr="007B139B">
        <w:rPr>
          <w:rFonts w:ascii="Times New Roman" w:eastAsia="Aptos" w:hAnsi="Times New Roman" w:cs="Times New Roman"/>
          <w:sz w:val="28"/>
          <w:szCs w:val="28"/>
        </w:rPr>
        <w:t>умножение</w:t>
      </w:r>
      <w:r w:rsidRPr="007B139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антикоммутативно</w:t>
      </w:r>
      <w:r w:rsidR="001348F2" w:rsidRPr="007B139B">
        <w:rPr>
          <w:rFonts w:ascii="Times New Roman" w:eastAsia="inter" w:hAnsi="Times New Roman" w:cs="Times New Roman"/>
          <w:color w:val="000000"/>
          <w:sz w:val="28"/>
          <w:szCs w:val="28"/>
        </w:rPr>
        <w:t>, то есть</w:t>
      </w:r>
      <w:r w:rsidRPr="007B139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для произвольных тензоров</w:t>
      </w:r>
      <w:r w:rsidR="0087251C" w:rsidRPr="007B139B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="0087251C" w:rsidRPr="007B139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B</m:t>
        </m:r>
      </m:oMath>
      <w:r w:rsidR="0087251C" w:rsidRPr="007B139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p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,0</m:t>
            </m:r>
          </m:e>
        </m:d>
      </m:oMath>
      <w:r w:rsidR="0087251C" w:rsidRPr="007B139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q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,0</m:t>
            </m:r>
          </m:e>
        </m:d>
      </m:oMath>
      <w:r w:rsidR="0087251C" w:rsidRPr="007B139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(либо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0,p</m:t>
            </m:r>
          </m:e>
        </m:d>
      </m:oMath>
      <w:r w:rsidR="0087251C" w:rsidRPr="007B139B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0,q</m:t>
            </m:r>
          </m:e>
        </m:d>
      </m:oMath>
      <w:r w:rsidR="0087251C" w:rsidRPr="007B139B">
        <w:rPr>
          <w:rFonts w:ascii="Times New Roman" w:eastAsia="inter" w:hAnsi="Times New Roman" w:cs="Times New Roman"/>
          <w:color w:val="000000"/>
          <w:sz w:val="28"/>
          <w:szCs w:val="28"/>
        </w:rPr>
        <w:t>):</w:t>
      </w:r>
    </w:p>
    <w:p w14:paraId="37B005F8" w14:textId="02276F24" w:rsidR="00D470CB" w:rsidRDefault="001348F2" w:rsidP="001348F2">
      <w:pPr>
        <w:spacing w:after="0" w:line="360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∧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=(-1</m:t>
        </m:r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)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q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p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(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∧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)</m:t>
        </m:r>
      </m:oMath>
      <w:r w:rsidRPr="007B139B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6790D1E4" w14:textId="77777777" w:rsidR="00080F49" w:rsidRDefault="00080F49" w:rsidP="001348F2">
      <w:pPr>
        <w:spacing w:after="0" w:line="360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</w:p>
    <w:p w14:paraId="7838B28F" w14:textId="77777777" w:rsidR="00332996" w:rsidRPr="00964527" w:rsidRDefault="00332996" w:rsidP="00332996">
      <w:pPr>
        <w:spacing w:after="0" w:line="360" w:lineRule="auto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527">
        <w:rPr>
          <w:rFonts w:ascii="Times New Roman" w:eastAsiaTheme="minorEastAsia" w:hAnsi="Times New Roman" w:cs="Times New Roman"/>
          <w:b/>
          <w:bCs/>
          <w:sz w:val="28"/>
          <w:szCs w:val="28"/>
        </w:rPr>
        <w:t>Упражнения</w:t>
      </w:r>
    </w:p>
    <w:p w14:paraId="01376593" w14:textId="77777777" w:rsidR="00D8522D" w:rsidRPr="00D8522D" w:rsidRDefault="00234E2F" w:rsidP="0057055D">
      <w:pPr>
        <w:pStyle w:val="a8"/>
        <w:numPr>
          <w:ilvl w:val="1"/>
          <w:numId w:val="82"/>
        </w:numPr>
        <w:tabs>
          <w:tab w:val="left" w:pos="567"/>
        </w:tabs>
        <w:spacing w:line="360" w:lineRule="auto"/>
        <w:ind w:left="567" w:right="-6" w:hanging="567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Даны векторы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234E2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234E2F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Найти: </w:t>
      </w:r>
    </w:p>
    <w:p w14:paraId="32271322" w14:textId="3FB73660" w:rsidR="00332996" w:rsidRDefault="00234E2F" w:rsidP="00D8522D">
      <w:pPr>
        <w:pStyle w:val="a8"/>
        <w:tabs>
          <w:tab w:val="left" w:pos="567"/>
        </w:tabs>
        <w:spacing w:line="360" w:lineRule="auto"/>
        <w:ind w:left="567" w:right="-6" w:firstLine="0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1)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u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⊙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v</m:t>
        </m:r>
      </m:oMath>
      <w:r w:rsidRPr="00234E2F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; 2)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u∧v</m:t>
        </m:r>
      </m:oMath>
      <w:r w:rsidRPr="00234E2F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;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u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⊙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u</m:t>
        </m:r>
      </m:oMath>
      <w:r w:rsidRPr="00234E2F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;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4</w:t>
      </w:r>
      <w:r w:rsidRPr="00234E2F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)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u∧u</m:t>
        </m:r>
      </m:oMath>
      <w:r w:rsidR="00D8522D"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.</w:t>
      </w:r>
    </w:p>
    <w:p w14:paraId="5E055F48" w14:textId="6BD2D23E" w:rsidR="00D8522D" w:rsidRPr="00D8522D" w:rsidRDefault="00D8522D" w:rsidP="00D8522D">
      <w:pPr>
        <w:pStyle w:val="a8"/>
        <w:numPr>
          <w:ilvl w:val="1"/>
          <w:numId w:val="82"/>
        </w:numPr>
        <w:tabs>
          <w:tab w:val="left" w:pos="567"/>
        </w:tabs>
        <w:spacing w:line="360" w:lineRule="auto"/>
        <w:ind w:left="567" w:right="-6" w:hanging="567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Даны векторы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α=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  <w:r w:rsidRPr="00234E2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β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Pr="00234E2F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Найти: </w:t>
      </w:r>
    </w:p>
    <w:p w14:paraId="0F25480B" w14:textId="60F345CB" w:rsidR="00D8522D" w:rsidRPr="00D8522D" w:rsidRDefault="00D8522D" w:rsidP="00D8522D">
      <w:pPr>
        <w:pStyle w:val="a8"/>
        <w:tabs>
          <w:tab w:val="left" w:pos="567"/>
        </w:tabs>
        <w:spacing w:line="360" w:lineRule="auto"/>
        <w:ind w:left="567" w:right="-6" w:firstLine="0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1)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α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⊙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β</m:t>
        </m:r>
      </m:oMath>
      <w:r w:rsidRPr="00234E2F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; 2)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α∧β</m:t>
        </m:r>
      </m:oMath>
      <w:r w:rsidRPr="00D8522D"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14:paraId="435C294E" w14:textId="77777777" w:rsidR="00D8522D" w:rsidRDefault="00D8522D" w:rsidP="00D8522D">
      <w:pPr>
        <w:pStyle w:val="a8"/>
        <w:numPr>
          <w:ilvl w:val="1"/>
          <w:numId w:val="82"/>
        </w:numPr>
        <w:tabs>
          <w:tab w:val="left" w:pos="567"/>
        </w:tabs>
        <w:spacing w:line="360" w:lineRule="auto"/>
        <w:ind w:left="567" w:right="-6" w:hanging="567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Даны векторы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Pr="00234E2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w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D8522D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</w:rPr>
        <w:t>Вычислите:</w:t>
      </w:r>
    </w:p>
    <w:p w14:paraId="1455DD04" w14:textId="4991892A" w:rsidR="00D8522D" w:rsidRDefault="00D8522D" w:rsidP="00D8522D">
      <w:pPr>
        <w:pStyle w:val="a8"/>
        <w:tabs>
          <w:tab w:val="left" w:pos="567"/>
        </w:tabs>
        <w:spacing w:line="360" w:lineRule="auto"/>
        <w:ind w:left="567" w:right="-6" w:firstLine="0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1)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u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⊙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v</m:t>
            </m:r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⊙</m:t>
        </m:r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w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; 2)  </w:t>
      </w: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u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∧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v</m:t>
            </m:r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∧w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14:paraId="3F88A542" w14:textId="77777777" w:rsidR="00332996" w:rsidRPr="00D470CB" w:rsidRDefault="00332996" w:rsidP="001348F2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6E1C6C5" w14:textId="77777777" w:rsidR="00D470CB" w:rsidRPr="00D470CB" w:rsidRDefault="00D470CB" w:rsidP="00D470CB">
      <w:pPr>
        <w:spacing w:after="0" w:line="360" w:lineRule="auto"/>
        <w:rPr>
          <w:rFonts w:ascii="Times New Roman" w:eastAsia="inter" w:hAnsi="Times New Roman" w:cs="Times New Roman"/>
          <w:color w:val="000000"/>
          <w:sz w:val="28"/>
          <w:szCs w:val="28"/>
        </w:rPr>
      </w:pPr>
    </w:p>
    <w:p w14:paraId="6362055A" w14:textId="77777777" w:rsidR="00506F5F" w:rsidRDefault="00506F5F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br w:type="page"/>
      </w:r>
    </w:p>
    <w:p w14:paraId="4E935EF0" w14:textId="606D7D05" w:rsidR="00D470CB" w:rsidRPr="00D470CB" w:rsidRDefault="00FC55DB" w:rsidP="0052279C">
      <w:pPr>
        <w:pStyle w:val="1"/>
        <w:rPr>
          <w:rFonts w:eastAsia="Aptos"/>
        </w:rPr>
      </w:pPr>
      <w:bookmarkStart w:id="26" w:name="_Toc220276708"/>
      <w:r>
        <w:lastRenderedPageBreak/>
        <w:t xml:space="preserve">8. </w:t>
      </w:r>
      <w:r w:rsidR="00D470CB" w:rsidRPr="00D470CB">
        <w:t>Метрический</w:t>
      </w:r>
      <w:r w:rsidR="00D470CB" w:rsidRPr="00D470CB">
        <w:rPr>
          <w:rFonts w:eastAsia="inter"/>
          <w:color w:val="000000"/>
        </w:rPr>
        <w:t xml:space="preserve"> тензор</w:t>
      </w:r>
      <w:r w:rsidR="005D6DC0">
        <w:rPr>
          <w:rFonts w:eastAsia="inter"/>
          <w:color w:val="000000"/>
        </w:rPr>
        <w:t>. Опускание и поднятие индексов</w:t>
      </w:r>
      <w:bookmarkEnd w:id="26"/>
    </w:p>
    <w:p w14:paraId="1A13372B" w14:textId="77777777" w:rsidR="007B139B" w:rsidRPr="000858A0" w:rsidRDefault="007B139B" w:rsidP="007B139B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Пусть в линейном пространстве задано скалярное произведение </w:t>
      </w:r>
    </w:p>
    <w:p w14:paraId="6E3824E4" w14:textId="77777777" w:rsidR="007B139B" w:rsidRPr="000858A0" w:rsidRDefault="007B139B" w:rsidP="007B139B">
      <w:pPr>
        <w:spacing w:after="0" w:line="360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g : 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V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 xml:space="preserve">× 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V→R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 матрицей Грама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g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,</m:t>
        </m:r>
      </m:oMath>
      <w:r w:rsidRPr="000858A0">
        <w:rPr>
          <w:rFonts w:ascii="Times New Roman" w:eastAsia="Aptos" w:hAnsi="Times New Roman" w:cs="Times New Roman"/>
          <w:sz w:val="28"/>
          <w:szCs w:val="28"/>
        </w:rPr>
        <w:t xml:space="preserve">  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где</w:t>
      </w:r>
      <w:r w:rsidRPr="000858A0">
        <w:rPr>
          <w:rFonts w:ascii="Times New Roman" w:eastAsia="Aptos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g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g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.</m:t>
        </m:r>
      </m:oMath>
    </w:p>
    <w:p w14:paraId="7AEC2879" w14:textId="77777777" w:rsidR="007B139B" w:rsidRPr="000858A0" w:rsidRDefault="007B139B" w:rsidP="007B139B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Скалярное произведение в линейном пространстве – это билинейная функция, удовлетворяющая условиям:</w:t>
      </w:r>
    </w:p>
    <w:p w14:paraId="50D9AEA8" w14:textId="77777777" w:rsidR="007B139B" w:rsidRPr="000858A0" w:rsidRDefault="007B139B" w:rsidP="007B139B">
      <w:pPr>
        <w:pStyle w:val="a8"/>
        <w:numPr>
          <w:ilvl w:val="0"/>
          <w:numId w:val="9"/>
        </w:numPr>
        <w:spacing w:line="360" w:lineRule="auto"/>
        <w:ind w:left="0" w:firstLine="567"/>
        <w:rPr>
          <w:rFonts w:ascii="Times New Roman" w:eastAsia="Aptos" w:hAnsi="Times New Roman" w:cs="Times New Roman"/>
          <w:sz w:val="28"/>
          <w:szCs w:val="28"/>
        </w:rPr>
      </w:pP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g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,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y</m:t>
            </m:r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g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y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,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x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симметричность;</w:t>
      </w:r>
    </w:p>
    <w:p w14:paraId="4A0E30E2" w14:textId="77777777" w:rsidR="007B139B" w:rsidRPr="000858A0" w:rsidRDefault="007B139B" w:rsidP="007B139B">
      <w:pPr>
        <w:numPr>
          <w:ilvl w:val="0"/>
          <w:numId w:val="9"/>
        </w:numPr>
        <w:spacing w:after="0" w:line="360" w:lineRule="auto"/>
        <w:ind w:left="0" w:firstLine="567"/>
        <w:rPr>
          <w:rFonts w:ascii="Times New Roman" w:eastAsia="Aptos" w:hAnsi="Times New Roman" w:cs="Times New Roman"/>
          <w:sz w:val="28"/>
          <w:szCs w:val="28"/>
        </w:rPr>
      </w:pP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∀</m:t>
        </m:r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x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∈</m:t>
        </m:r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V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:g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,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≥0</m:t>
        </m:r>
      </m:oMath>
      <w:r w:rsidRPr="000858A0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g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,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=0⇔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x</m:t>
        </m:r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=0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1D761D61" w14:textId="77777777" w:rsidR="007B139B" w:rsidRPr="000858A0" w:rsidRDefault="007B139B" w:rsidP="007B139B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В силу билинейности всякое скалярное произведение – это ковариантный тензор типа (2, 0).</w:t>
      </w:r>
    </w:p>
    <w:p w14:paraId="5751CC75" w14:textId="77777777" w:rsidR="007B139B" w:rsidRPr="000858A0" w:rsidRDefault="007B139B" w:rsidP="007B139B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В стандартном базисе он имеет вид:</w:t>
      </w:r>
    </w:p>
    <w:p w14:paraId="781D8383" w14:textId="77777777" w:rsidR="007B139B" w:rsidRPr="000858A0" w:rsidRDefault="007B139B" w:rsidP="007B139B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g</m:t>
          </m:r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ij</m:t>
              </m:r>
            </m:sub>
          </m:sSub>
          <m:sSup>
            <m:s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i</m:t>
              </m:r>
            </m:sup>
          </m:s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⊗</m:t>
          </m:r>
          <m:sSup>
            <m:s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j</m:t>
              </m:r>
            </m:sup>
          </m:s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1F4B1EB8" w14:textId="77777777" w:rsidR="007B139B" w:rsidRPr="000858A0" w:rsidRDefault="007B139B" w:rsidP="007B1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Aptos" w:hAnsi="Times New Roman" w:cs="Times New Roman"/>
          <w:b/>
          <w:i/>
          <w:iCs/>
          <w:sz w:val="28"/>
          <w:szCs w:val="28"/>
        </w:rPr>
        <w:t>Метрическим тензором</w:t>
      </w:r>
      <w:r w:rsidRPr="000858A0">
        <w:rPr>
          <w:rFonts w:ascii="Times New Roman" w:eastAsia="Aptos" w:hAnsi="Times New Roman" w:cs="Times New Roman"/>
          <w:sz w:val="28"/>
          <w:szCs w:val="28"/>
        </w:rPr>
        <w:t xml:space="preserve"> в линейном пространстве называется ковариантный двухвалентный тензор, удовлетворяющий условиям 1 и 2, то есть являющийся скалярным произведением.</w:t>
      </w:r>
    </w:p>
    <w:p w14:paraId="1FE64280" w14:textId="77777777" w:rsidR="007B139B" w:rsidRPr="000858A0" w:rsidRDefault="007B139B" w:rsidP="007B139B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Линейное пространство с заданным в нем метрическим тензором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g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(евклидово пространство) изоморфно сопряженному пространству </w:t>
      </w:r>
      <m:oMath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V</m:t>
            </m:r>
          </m:e>
          <m:sup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*</m:t>
            </m:r>
          </m:sup>
        </m:sSup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5F91F12E" w14:textId="77777777" w:rsidR="007B139B" w:rsidRPr="000858A0" w:rsidRDefault="007B139B" w:rsidP="007B139B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Двойственный базис в евклидовом пространстве (взаимный базис) выражается через основной базис с помощью матрицы, обратной матрице Грама заданного скалярного произведения.</w:t>
      </w:r>
    </w:p>
    <w:p w14:paraId="7CDE52E4" w14:textId="77777777" w:rsidR="007B139B" w:rsidRPr="000858A0" w:rsidRDefault="007B139B" w:rsidP="007B139B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Для скалярного произведения во взаимном базисе запишем:</w:t>
      </w:r>
    </w:p>
    <w:p w14:paraId="781EE538" w14:textId="77777777" w:rsidR="007B139B" w:rsidRPr="000858A0" w:rsidRDefault="00000000" w:rsidP="007B139B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g</m:t>
              </m:r>
            </m:e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i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j</m:t>
              </m:r>
            </m:sup>
          </m:s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p>
              </m:s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,</m:t>
          </m:r>
        </m:oMath>
      </m:oMathPara>
    </w:p>
    <w:p w14:paraId="544C80DD" w14:textId="77777777" w:rsidR="007B139B" w:rsidRPr="000858A0" w:rsidRDefault="007B139B" w:rsidP="007B139B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то есть</w:t>
      </w:r>
    </w:p>
    <w:p w14:paraId="15F8914E" w14:textId="77777777" w:rsidR="007B139B" w:rsidRPr="000858A0" w:rsidRDefault="007B139B" w:rsidP="007B139B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g</m:t>
          </m:r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g</m:t>
              </m:r>
            </m:e>
            <m:sup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i</m:t>
              </m:r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j</m:t>
              </m:r>
            </m:sup>
          </m:sSup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⊗</m:t>
          </m:r>
          <m:sSub>
            <m:sSub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7BEB09D7" w14:textId="77777777" w:rsidR="007B139B" w:rsidRPr="000858A0" w:rsidRDefault="007B139B" w:rsidP="007B139B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Таким образом </w:t>
      </w:r>
      <m:oMath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g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p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тензор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0, 2</m:t>
            </m:r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дважды контравариантный, симметричный по индексам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i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j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 Этот тензор также называют метрическим тензором.</w:t>
      </w:r>
    </w:p>
    <w:p w14:paraId="02E57944" w14:textId="77777777" w:rsidR="007B139B" w:rsidRPr="000858A0" w:rsidRDefault="007B139B" w:rsidP="007B139B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Координаты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g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ij</m:t>
            </m:r>
          </m:sub>
        </m:sSub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g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ij</m:t>
            </m:r>
          </m:sup>
        </m:sSup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можно рассматривать как ковариантные и контравариантные координаты одного и того же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G.</m:t>
        </m:r>
      </m:oMath>
    </w:p>
    <w:p w14:paraId="3869D86E" w14:textId="77777777" w:rsidR="007B139B" w:rsidRPr="000858A0" w:rsidRDefault="007B139B" w:rsidP="007B139B">
      <w:pPr>
        <w:spacing w:after="0" w:line="360" w:lineRule="auto"/>
        <w:ind w:firstLine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 xml:space="preserve">Метрический 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G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используется для операции поднятия и опускания индексов у координат данного тензора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4FA0CCAE" w14:textId="77777777" w:rsidR="007B139B" w:rsidRPr="000858A0" w:rsidRDefault="007B139B" w:rsidP="007B139B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Эта операция заключается в следующем:</w:t>
      </w:r>
    </w:p>
    <w:p w14:paraId="66D8FC16" w14:textId="77777777" w:rsidR="007B139B" w:rsidRPr="000858A0" w:rsidRDefault="007B139B" w:rsidP="007B139B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Пусть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– тензор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p</m:t>
            </m:r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,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q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 координатами</w:t>
      </w:r>
      <w:r w:rsidRPr="000858A0">
        <w:rPr>
          <w:rFonts w:ascii="Cambria Math" w:eastAsia="Aptos" w:hAnsi="Cambria Math" w:cs="Times New Roman"/>
          <w:color w:val="000000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q</m:t>
                </m:r>
              </m:sub>
            </m:sSub>
          </m:sup>
        </m:sSubSup>
      </m:oMath>
      <w:r w:rsidRPr="000858A0">
        <w:rPr>
          <w:rFonts w:ascii="Cambria Math" w:eastAsia="Aptos" w:hAnsi="Cambria Math" w:cs="Times New Roman"/>
          <w:color w:val="000000"/>
          <w:sz w:val="28"/>
          <w:szCs w:val="28"/>
        </w:rPr>
        <w:t>.</w:t>
      </w:r>
    </w:p>
    <w:p w14:paraId="2D4BBFC5" w14:textId="77777777" w:rsidR="007B139B" w:rsidRPr="000858A0" w:rsidRDefault="007B139B" w:rsidP="007B139B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Покажем, как производится операция поднятия индекса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</m:t>
            </m:r>
          </m:sub>
        </m:sSub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4E08B1FF" w14:textId="77777777" w:rsidR="007B139B" w:rsidRPr="000858A0" w:rsidRDefault="007B139B" w:rsidP="007B139B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Свернем тензоры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G 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по верхнему индексу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j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 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>y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G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нижнему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 xml:space="preserve"> 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>y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, то есть построим тензор с координатами:</w:t>
      </w:r>
    </w:p>
    <w:p w14:paraId="3EA15DC7" w14:textId="77777777" w:rsidR="007B139B" w:rsidRPr="000858A0" w:rsidRDefault="00000000" w:rsidP="007B139B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g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m</m:t>
            </m:r>
          </m:sup>
        </m:sSup>
        <m:r>
          <m:rPr>
            <m:sty m:val="p"/>
          </m:rP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 </m:t>
        </m:r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m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q</m:t>
                </m:r>
              </m:sub>
            </m:sSub>
          </m:sup>
        </m:sSubSup>
      </m:oMath>
      <w:r w:rsidR="007B139B" w:rsidRPr="000858A0">
        <w:rPr>
          <w:rFonts w:ascii="Times New Roman" w:eastAsia="Aptos" w:hAnsi="Times New Roman" w:cs="Times New Roman"/>
          <w:color w:val="000000"/>
          <w:sz w:val="28"/>
          <w:szCs w:val="28"/>
        </w:rPr>
        <w:t>,</w:t>
      </w:r>
    </w:p>
    <w:p w14:paraId="4F976279" w14:textId="77777777" w:rsidR="007B139B" w:rsidRPr="000858A0" w:rsidRDefault="007B139B" w:rsidP="007B139B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и у координат полученного тензора индекс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 xml:space="preserve"> </m:t>
        </m:r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i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обозначим через </w:t>
      </w:r>
      <m:oMath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</m:t>
            </m:r>
          </m:sub>
        </m:sSub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7DA9AB39" w14:textId="77777777" w:rsidR="007B139B" w:rsidRPr="000858A0" w:rsidRDefault="00000000" w:rsidP="007B139B">
      <w:pPr>
        <w:spacing w:after="0" w:line="360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sSup>
          <m:s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g</m:t>
            </m:r>
          </m:e>
          <m:sup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m</m:t>
            </m:r>
          </m:sup>
        </m:sSup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m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p</m:t>
                </m:r>
              </m:sub>
            </m:sSub>
          </m:sub>
          <m:sup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q</m:t>
                </m:r>
              </m:sub>
            </m:sSub>
          </m:sup>
        </m:sSub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 xml:space="preserve"> ∙ 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2  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p </m:t>
                </m:r>
              </m:sub>
            </m:sSub>
          </m:sub>
          <m:sup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q</m:t>
                </m:r>
              </m:sub>
            </m:sSub>
          </m:sup>
        </m:sSubSup>
      </m:oMath>
      <w:r w:rsidR="007B139B" w:rsidRPr="000858A0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711A9FCB" w14:textId="77777777" w:rsidR="007B139B" w:rsidRPr="000858A0" w:rsidRDefault="007B139B" w:rsidP="007B139B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Aptos" w:hAnsi="Times New Roman" w:cs="Times New Roman"/>
          <w:sz w:val="28"/>
          <w:szCs w:val="28"/>
        </w:rPr>
        <w:t>Здесь прежнее место индекса отмечается точкой.</w:t>
      </w:r>
    </w:p>
    <w:p w14:paraId="257112C7" w14:textId="77777777" w:rsidR="007B139B" w:rsidRPr="000858A0" w:rsidRDefault="007B139B" w:rsidP="007B139B">
      <w:pPr>
        <w:spacing w:after="0" w:line="360" w:lineRule="auto"/>
        <w:ind w:firstLine="567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Если первый нижний индекс поднимается на второе место среди верхних индексов, то в результате получим тензор с координатами:</w:t>
      </w:r>
    </w:p>
    <w:p w14:paraId="7DEA22A6" w14:textId="77777777" w:rsidR="007B139B" w:rsidRPr="000858A0" w:rsidRDefault="00000000" w:rsidP="007B139B">
      <w:pPr>
        <w:spacing w:after="0" w:line="360" w:lineRule="auto"/>
        <w:rPr>
          <w:rFonts w:ascii="Times New Roman" w:eastAsia="Yu Mincho" w:hAnsi="Times New Roman" w:cs="Times New Roman"/>
          <w:color w:val="000000"/>
          <w:sz w:val="28"/>
          <w:szCs w:val="2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  <w:lang w:val="en-US"/>
                </w:rPr>
                <m:t>a</m:t>
              </m:r>
            </m:e>
            <m:sub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 xml:space="preserve">  ∙  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q</m:t>
                  </m:r>
                </m:sub>
              </m:sSub>
            </m:sup>
          </m:sSubSup>
          <m:r>
            <w:rPr>
              <w:rFonts w:ascii="Cambria Math" w:eastAsia="Yu Mincho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1A4029A7" w14:textId="77777777" w:rsidR="007B139B" w:rsidRPr="000858A0" w:rsidRDefault="007B139B" w:rsidP="007B139B">
      <w:pPr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Операция опускания определяется аналогично:</w:t>
      </w:r>
    </w:p>
    <w:p w14:paraId="2A8A9C26" w14:textId="77777777" w:rsidR="007B139B" w:rsidRPr="000858A0" w:rsidRDefault="00000000" w:rsidP="007B139B">
      <w:pPr>
        <w:spacing w:after="0" w:line="360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g</m:t>
            </m:r>
          </m:e>
          <m:sub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m</m:t>
            </m:r>
          </m:sub>
        </m:sSub>
        <m:sSubSup>
          <m:sSub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sSub>
              <m:sSub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p</m:t>
                </m:r>
              </m:sub>
            </m:sSub>
          </m:sub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m</m:t>
            </m:r>
            <m:sSub>
              <m:sSub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q</m:t>
                </m:r>
              </m:sub>
            </m:sSub>
          </m:sup>
        </m:sSub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 xml:space="preserve"> 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2  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p </m:t>
                </m:r>
              </m:sub>
            </m:sSub>
          </m:sub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 xml:space="preserve">  ∙  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…</m:t>
            </m:r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q</m:t>
                </m:r>
              </m:sub>
            </m:sSub>
          </m:sup>
        </m:sSubSup>
      </m:oMath>
      <w:r w:rsidR="007B139B" w:rsidRPr="000858A0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2295254A" w14:textId="77777777" w:rsidR="007B139B" w:rsidRPr="000858A0" w:rsidRDefault="007B139B" w:rsidP="007B139B">
      <w:pPr>
        <w:spacing w:after="0" w:line="360" w:lineRule="auto"/>
        <w:rPr>
          <w:rFonts w:ascii="Times New Roman" w:eastAsia="inter" w:hAnsi="Times New Roman" w:cs="Times New Roman"/>
          <w:b/>
          <w:color w:val="000000"/>
          <w:sz w:val="28"/>
          <w:szCs w:val="28"/>
        </w:rPr>
      </w:pPr>
    </w:p>
    <w:p w14:paraId="4EC4464C" w14:textId="77777777" w:rsidR="007B139B" w:rsidRPr="000858A0" w:rsidRDefault="007B139B" w:rsidP="007B139B">
      <w:pPr>
        <w:spacing w:after="0" w:line="360" w:lineRule="auto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b/>
          <w:color w:val="000000"/>
          <w:sz w:val="28"/>
          <w:szCs w:val="28"/>
        </w:rPr>
        <w:t>Пример 8.1</w:t>
      </w:r>
    </w:p>
    <w:p w14:paraId="5AC9B736" w14:textId="77777777" w:rsidR="007B139B" w:rsidRPr="000858A0" w:rsidRDefault="007B139B" w:rsidP="007B139B">
      <w:pPr>
        <w:spacing w:after="0" w:line="360" w:lineRule="auto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Задан метрический тензор</w:t>
      </w:r>
    </w:p>
    <w:p w14:paraId="07867826" w14:textId="77777777" w:rsidR="007B139B" w:rsidRPr="000858A0" w:rsidRDefault="007B139B" w:rsidP="007B139B">
      <w:pPr>
        <w:spacing w:after="0" w:line="360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eastAsia="inter" w:hAnsi="Cambria Math" w:cs="Times New Roman"/>
              <w:color w:val="000000"/>
              <w:sz w:val="28"/>
              <w:szCs w:val="28"/>
              <w:lang w:val="en-US"/>
            </w:rPr>
            <m:t>G=</m:t>
          </m:r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</m:oMath>
      </m:oMathPara>
    </w:p>
    <w:p w14:paraId="4CBC0200" w14:textId="77777777" w:rsidR="007B139B" w:rsidRPr="000858A0" w:rsidRDefault="007B139B" w:rsidP="007B139B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(1, 1)</m:t>
        </m:r>
      </m:oMath>
      <w:r w:rsidRPr="000858A0">
        <w:rPr>
          <w:rFonts w:ascii="Times New Roman" w:eastAsia="Aptos" w:hAnsi="Times New Roman" w:cs="Times New Roman"/>
          <w:sz w:val="28"/>
          <w:szCs w:val="28"/>
        </w:rPr>
        <w:t xml:space="preserve"> </w:t>
      </w:r>
    </w:p>
    <w:p w14:paraId="63A59CAE" w14:textId="77777777" w:rsidR="007B139B" w:rsidRPr="000858A0" w:rsidRDefault="007B139B" w:rsidP="007B139B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r>
          <w:rPr>
            <w:rFonts w:ascii="Cambria Math" w:eastAsia="Aptos" w:hAnsi="Cambria Math" w:cs="Times New Roman"/>
            <w:sz w:val="28"/>
            <w:szCs w:val="28"/>
          </w:rPr>
          <m:t>A=(</m:t>
        </m:r>
        <m:sSubSup>
          <m:sSubSup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</w:rPr>
              <m:t>j</m:t>
            </m:r>
          </m:sub>
          <m:sup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</w:rPr>
              <m:t>i</m:t>
            </m:r>
          </m:sup>
        </m:sSub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)=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0858A0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6378A184" w14:textId="77777777" w:rsidR="007B139B" w:rsidRPr="000858A0" w:rsidRDefault="007B139B" w:rsidP="007B139B">
      <w:pPr>
        <w:spacing w:after="0" w:line="360" w:lineRule="auto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Найти матрицу тензора, полученного в результате:</w:t>
      </w:r>
    </w:p>
    <w:p w14:paraId="25D92AC8" w14:textId="77777777" w:rsidR="007B139B" w:rsidRPr="000858A0" w:rsidRDefault="007B139B" w:rsidP="007B139B">
      <w:pPr>
        <w:spacing w:after="0" w:line="360" w:lineRule="auto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а) опускания верхнего индекса; б) поднятия нижнего индекса.</w:t>
      </w:r>
    </w:p>
    <w:p w14:paraId="174B0EBB" w14:textId="77777777" w:rsidR="007B139B" w:rsidRPr="000858A0" w:rsidRDefault="007B139B" w:rsidP="007B139B">
      <w:pPr>
        <w:keepNext/>
        <w:spacing w:after="0" w:line="360" w:lineRule="auto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Решение.</w:t>
      </w:r>
    </w:p>
    <w:p w14:paraId="3580C7C5" w14:textId="23513B36" w:rsidR="007B139B" w:rsidRPr="000858A0" w:rsidRDefault="007B139B" w:rsidP="007B139B">
      <w:pPr>
        <w:spacing w:after="0" w:line="360" w:lineRule="auto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а) Опустим верхний индекс, получим тензор с координатами </w:t>
      </w: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ij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 ∙ ∙</m:t>
            </m:r>
          </m:sup>
        </m:sSubSup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которые вычисляются по формуле: </w:t>
      </w:r>
    </w:p>
    <w:p w14:paraId="287C8E02" w14:textId="77777777" w:rsidR="007B139B" w:rsidRPr="000858A0" w:rsidRDefault="00000000" w:rsidP="007B139B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ij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 ∙ ∙</m:t>
            </m:r>
          </m:sup>
        </m:sSub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 xml:space="preserve"> g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im</m:t>
            </m:r>
          </m:sub>
        </m:sSub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m</m:t>
            </m:r>
          </m:sup>
        </m:sSubSup>
      </m:oMath>
      <w:r w:rsidR="007B139B" w:rsidRPr="000858A0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4D60BA78" w14:textId="78294D3E" w:rsidR="007B139B" w:rsidRPr="000858A0" w:rsidRDefault="007B139B" w:rsidP="007B139B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Вычислим, например,</w:t>
      </w:r>
      <w:r w:rsidR="00D05EE2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 ∙ ∙</m:t>
            </m:r>
          </m:sup>
        </m:sSubSup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12DE5BF9" w14:textId="77777777" w:rsidR="007B139B" w:rsidRPr="000858A0" w:rsidRDefault="00000000" w:rsidP="007B139B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 ∙ ∙</m:t>
            </m:r>
          </m:sup>
        </m:sSub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2m</m:t>
                </m:r>
              </m:sub>
            </m:s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∙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m</m:t>
            </m:r>
          </m:sup>
        </m:sSub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g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12</m:t>
            </m:r>
          </m:sub>
        </m:sSub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+</m:t>
        </m:r>
        <m:sSub>
          <m:sSub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g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22</m:t>
            </m:r>
          </m:sub>
        </m:sSub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∙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=2⋅7+5⋅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-3</m:t>
            </m:r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=-1</m:t>
        </m:r>
      </m:oMath>
      <w:r w:rsidR="007B139B" w:rsidRPr="000858A0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777B12C8" w14:textId="77777777" w:rsidR="007B139B" w:rsidRPr="000858A0" w:rsidRDefault="007B139B" w:rsidP="007B139B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В итоге получим:</w:t>
      </w:r>
    </w:p>
    <w:p w14:paraId="478C6CC1" w14:textId="77777777" w:rsidR="007B139B" w:rsidRPr="000858A0" w:rsidRDefault="00000000" w:rsidP="007B139B">
      <w:pPr>
        <w:spacing w:after="0" w:line="360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(a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ij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 ∙ ∙</m:t>
            </m:r>
          </m:sup>
        </m:sSub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)=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9</m:t>
                  </m:r>
                </m:e>
              </m:mr>
            </m:m>
          </m:e>
        </m:d>
      </m:oMath>
      <w:r w:rsidR="007B139B" w:rsidRPr="000858A0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713509BE" w14:textId="77777777" w:rsidR="007B139B" w:rsidRPr="000858A0" w:rsidRDefault="007B139B" w:rsidP="007B139B">
      <w:pPr>
        <w:spacing w:after="0" w:line="360" w:lineRule="auto"/>
        <w:jc w:val="both"/>
        <w:rPr>
          <w:rFonts w:ascii="Times New Roman" w:eastAsia="Aptos" w:hAnsi="Times New Roman" w:cs="Times New Roman"/>
          <w:i/>
          <w:sz w:val="28"/>
          <w:szCs w:val="28"/>
        </w:rPr>
      </w:pPr>
      <w:r w:rsidRPr="000858A0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Заметим, что: </w:t>
      </w: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ij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∙ ∙ </m:t>
                </m:r>
              </m:sup>
            </m:sSubSup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im</m:t>
                </m:r>
              </m:sub>
            </m:s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∙</m:t>
            </m:r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m</m:t>
                </m:r>
              </m:sup>
            </m:sSub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=G∙</m:t>
        </m:r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1AC3B1DD" w14:textId="77777777" w:rsidR="007B139B" w:rsidRPr="000858A0" w:rsidRDefault="007B139B" w:rsidP="007B139B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б) Рассмотрим процедуру поднятия индекса.</w:t>
      </w:r>
    </w:p>
    <w:p w14:paraId="608B3E3B" w14:textId="77777777" w:rsidR="007B139B" w:rsidRPr="000858A0" w:rsidRDefault="00000000" w:rsidP="007B139B">
      <w:pPr>
        <w:spacing w:after="0" w:line="360" w:lineRule="auto"/>
        <w:rPr>
          <w:rFonts w:ascii="Times New Roman" w:eastAsia="Aptos" w:hAnsi="Times New Roman" w:cs="Times New Roman"/>
          <w:i/>
          <w:color w:val="000000"/>
          <w:sz w:val="28"/>
          <w:szCs w:val="28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ij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 xml:space="preserve">  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g</m:t>
                  </m:r>
                </m:e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j</m:t>
                  </m:r>
                </m:sup>
              </m:sSup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58DF3A32" w14:textId="77777777" w:rsidR="007B139B" w:rsidRPr="000858A0" w:rsidRDefault="00000000" w:rsidP="007B139B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  <w:lang w:val="en-US"/>
        </w:rPr>
      </w:pP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∙ ∙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 xml:space="preserve">j </m:t>
            </m:r>
          </m:sup>
        </m:sSub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g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jm</m:t>
            </m:r>
          </m:sup>
        </m:sSup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∙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m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</m:sup>
        </m:sSubSup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m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</m:sup>
        </m:sSubSup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∙</m:t>
        </m:r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g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jm</m:t>
            </m:r>
          </m:sup>
        </m:sSup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m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i</m:t>
            </m:r>
          </m:sup>
        </m:sSubSup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∙</m:t>
        </m:r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g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m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p>
      </m:oMath>
      <w:r w:rsidR="007B139B" w:rsidRPr="000858A0">
        <w:rPr>
          <w:rFonts w:ascii="Times New Roman" w:eastAsia="Aptos" w:hAnsi="Times New Roman" w:cs="Times New Roman"/>
          <w:color w:val="000000"/>
          <w:sz w:val="28"/>
          <w:szCs w:val="28"/>
          <w:lang w:val="en-US"/>
        </w:rPr>
        <w:t>.</w:t>
      </w:r>
    </w:p>
    <w:p w14:paraId="06C86510" w14:textId="180D7DFF" w:rsidR="007B139B" w:rsidRPr="000858A0" w:rsidRDefault="007B139B" w:rsidP="007B139B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Вычислим </w:t>
      </w: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 ∙ ∙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12</m:t>
            </m:r>
          </m:sup>
        </m:sSubSup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50D9C292" w14:textId="7038EF03" w:rsidR="007B139B" w:rsidRPr="000858A0" w:rsidRDefault="00000000" w:rsidP="007B139B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 ∙ ∙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12</m:t>
            </m:r>
          </m:sup>
        </m:sSub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  <w:lang w:val="en-US"/>
              </w:rPr>
              <m:t>m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 xml:space="preserve"> ∙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g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2m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 xml:space="preserve">1 </m:t>
            </m:r>
          </m:sup>
        </m:sSubSup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∙</m:t>
        </m:r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g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21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+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1</m:t>
            </m:r>
          </m:sup>
        </m:sSubSup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 xml:space="preserve"> ∙ g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22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=7⋅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-2</m:t>
            </m:r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+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-8</m:t>
            </m:r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⋅1=-22</m:t>
        </m:r>
      </m:oMath>
      <w:r w:rsidR="007B139B" w:rsidRPr="000858A0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4D0A37E0" w14:textId="77777777" w:rsidR="007B139B" w:rsidRPr="000858A0" w:rsidRDefault="007B139B" w:rsidP="007B139B">
      <w:pPr>
        <w:spacing w:after="0" w:line="360" w:lineRule="auto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Вычисляя остальные координаты, получим:</w:t>
      </w:r>
    </w:p>
    <w:p w14:paraId="1C0E683D" w14:textId="77777777" w:rsidR="007B139B" w:rsidRPr="000858A0" w:rsidRDefault="00000000" w:rsidP="007B139B">
      <w:pPr>
        <w:spacing w:after="0" w:line="360" w:lineRule="auto"/>
        <w:jc w:val="center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∙ ∙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7B139B"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</w:p>
    <w:p w14:paraId="6FC1BA28" w14:textId="77777777" w:rsidR="007B139B" w:rsidRPr="000858A0" w:rsidRDefault="007B139B" w:rsidP="007B139B">
      <w:pPr>
        <w:spacing w:after="0" w:line="360" w:lineRule="auto"/>
        <w:jc w:val="both"/>
        <w:rPr>
          <w:rFonts w:ascii="Times New Roman" w:eastAsia="Yu Mincho" w:hAnsi="Times New Roman" w:cs="Times New Roman"/>
          <w:i/>
          <w:color w:val="000000"/>
          <w:sz w:val="28"/>
          <w:szCs w:val="28"/>
        </w:rPr>
      </w:pPr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Заметим, что: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 ∙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inter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inter" w:hAnsi="Cambria Math" w:cs="Times New Roman"/>
                        <w:color w:val="000000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inter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m</m:t>
                    </m:r>
                  </m:sub>
                  <m:sup>
                    <m:r>
                      <w:rPr>
                        <w:rFonts w:ascii="Cambria Math" w:eastAsia="inter" w:hAnsi="Cambria Math" w:cs="Times New Roman"/>
                        <w:color w:val="000000"/>
                        <w:sz w:val="28"/>
                        <w:szCs w:val="28"/>
                      </w:rPr>
                      <m:t>i</m:t>
                    </m:r>
                  </m:sup>
                </m:sSub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∙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g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m</m:t>
                    </m:r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  <w:lang w:val="en-US"/>
                      </w:rPr>
                      <m:t>j</m:t>
                    </m:r>
                  </m:sup>
                </m:sSup>
              </m:e>
            </m:d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</w:rPr>
              <m:t>=A∙G</m:t>
            </m:r>
          </m:e>
          <m:sup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</w:rPr>
              <m:t>-1</m:t>
            </m:r>
          </m:sup>
        </m:sSup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</w:p>
    <w:p w14:paraId="760F941A" w14:textId="77777777" w:rsidR="007B139B" w:rsidRPr="000858A0" w:rsidRDefault="007B139B" w:rsidP="007B139B">
      <w:pPr>
        <w:spacing w:after="0" w:line="360" w:lineRule="auto"/>
        <w:ind w:firstLine="567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</w:p>
    <w:p w14:paraId="4EB1A826" w14:textId="77777777" w:rsidR="007B139B" w:rsidRPr="000858A0" w:rsidRDefault="007B139B" w:rsidP="007B139B">
      <w:pPr>
        <w:spacing w:after="0" w:line="360" w:lineRule="auto"/>
        <w:ind w:firstLine="567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Пример 8.2</w:t>
      </w:r>
    </w:p>
    <w:p w14:paraId="108C99A4" w14:textId="77777777" w:rsidR="007B139B" w:rsidRPr="000858A0" w:rsidRDefault="007B139B" w:rsidP="007B139B">
      <w:pPr>
        <w:spacing w:after="0" w:line="360" w:lineRule="auto"/>
        <w:ind w:firstLine="567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матрицей:</w:t>
      </w:r>
    </w:p>
    <w:p w14:paraId="7CEEE844" w14:textId="77777777" w:rsidR="007B139B" w:rsidRPr="000858A0" w:rsidRDefault="007B139B" w:rsidP="007B139B">
      <w:pPr>
        <w:spacing w:after="0" w:line="360" w:lineRule="auto"/>
        <w:jc w:val="center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</m:mr>
            </m:m>
          </m:e>
        </m:d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</w:p>
    <w:p w14:paraId="745161AD" w14:textId="77777777" w:rsidR="007B139B" w:rsidRPr="000858A0" w:rsidRDefault="007B139B" w:rsidP="007B139B">
      <w:pPr>
        <w:spacing w:after="0" w:line="360" w:lineRule="auto"/>
        <w:ind w:firstLine="567"/>
        <w:rPr>
          <w:rFonts w:ascii="Times New Roman" w:eastAsia="Yu Mincho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Метрический тензор </w:t>
      </w:r>
      <m:oMath>
        <m:r>
          <w:rPr>
            <w:rFonts w:ascii="Cambria Math" w:eastAsia="Yu Mincho" w:hAnsi="Cambria Math" w:cs="Times New Roman"/>
            <w:color w:val="000000"/>
            <w:sz w:val="28"/>
            <w:szCs w:val="28"/>
            <w:lang w:val="en-US"/>
          </w:rPr>
          <m:t>G</m:t>
        </m:r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>:</w:t>
      </w:r>
    </w:p>
    <w:p w14:paraId="711D161E" w14:textId="77777777" w:rsidR="007B139B" w:rsidRPr="000858A0" w:rsidRDefault="007B139B" w:rsidP="007B139B">
      <w:pPr>
        <w:spacing w:after="0" w:line="360" w:lineRule="auto"/>
        <w:jc w:val="center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G</m:t>
        </m:r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-10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-10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</w:p>
    <w:p w14:paraId="03E668E0" w14:textId="77777777" w:rsidR="007B139B" w:rsidRPr="000858A0" w:rsidRDefault="007B139B" w:rsidP="007B139B">
      <w:pPr>
        <w:tabs>
          <w:tab w:val="left" w:pos="851"/>
        </w:tabs>
        <w:spacing w:after="0" w:line="360" w:lineRule="auto"/>
        <w:ind w:firstLine="567"/>
        <w:rPr>
          <w:rFonts w:ascii="Times New Roman" w:eastAsia="Yu Mincho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>Найти:</w:t>
      </w:r>
    </w:p>
    <w:p w14:paraId="3952031C" w14:textId="77777777" w:rsidR="007B139B" w:rsidRPr="000858A0" w:rsidRDefault="007B139B" w:rsidP="007B139B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contextualSpacing/>
        <w:rPr>
          <w:rFonts w:ascii="Times New Roman" w:eastAsia="Yu Mincho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матрицу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с поднятым первым индексом;</w:t>
      </w:r>
    </w:p>
    <w:p w14:paraId="1A4E29AF" w14:textId="77777777" w:rsidR="007B139B" w:rsidRPr="000858A0" w:rsidRDefault="007B139B" w:rsidP="007B139B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contextualSpacing/>
        <w:rPr>
          <w:rFonts w:ascii="Times New Roman" w:eastAsia="Yu Mincho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матрицу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 с поднятым вторым индексом;</w:t>
      </w:r>
    </w:p>
    <w:p w14:paraId="43A1D040" w14:textId="77777777" w:rsidR="007B139B" w:rsidRPr="000858A0" w:rsidRDefault="007B139B" w:rsidP="007B139B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contextualSpacing/>
        <w:rPr>
          <w:rFonts w:ascii="Times New Roman" w:eastAsia="Yu Mincho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матрицу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с двумя поднятыми индексами.</w:t>
      </w:r>
    </w:p>
    <w:p w14:paraId="31BF1180" w14:textId="77777777" w:rsidR="007B139B" w:rsidRPr="000858A0" w:rsidRDefault="007B139B" w:rsidP="007B139B">
      <w:pPr>
        <w:keepNext/>
        <w:tabs>
          <w:tab w:val="left" w:pos="851"/>
        </w:tabs>
        <w:spacing w:after="0" w:line="360" w:lineRule="auto"/>
        <w:ind w:left="567"/>
        <w:contextualSpacing/>
        <w:rPr>
          <w:rFonts w:ascii="Times New Roman" w:eastAsia="Yu Mincho" w:hAnsi="Times New Roman" w:cs="Times New Roman"/>
          <w:b/>
          <w:bCs/>
          <w:color w:val="000000"/>
          <w:sz w:val="28"/>
          <w:szCs w:val="28"/>
        </w:rPr>
      </w:pPr>
      <w:r w:rsidRPr="000858A0">
        <w:rPr>
          <w:rFonts w:ascii="Times New Roman" w:eastAsia="Yu Mincho" w:hAnsi="Times New Roman" w:cs="Times New Roman"/>
          <w:b/>
          <w:bCs/>
          <w:color w:val="000000"/>
          <w:sz w:val="28"/>
          <w:szCs w:val="28"/>
        </w:rPr>
        <w:lastRenderedPageBreak/>
        <w:t>Решение.</w:t>
      </w:r>
    </w:p>
    <w:p w14:paraId="0A0F24B5" w14:textId="77777777" w:rsidR="007B139B" w:rsidRPr="000858A0" w:rsidRDefault="00000000" w:rsidP="007B139B">
      <w:pPr>
        <w:spacing w:after="0" w:line="360" w:lineRule="auto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G</m:t>
              </m:r>
            </m:e>
            <m:sup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eastAsia="Yu Mincho" w:hAnsi="Cambria Math" w:cs="Times New Roman"/>
              <w:color w:val="000000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(g</m:t>
              </m:r>
            </m:e>
            <m:sup>
              <m:r>
                <w:rPr>
                  <w:rFonts w:ascii="Cambria Math" w:eastAsia="Yu Mincho" w:hAnsi="Cambria Math" w:cs="Times New Roman"/>
                  <w:color w:val="000000"/>
                  <w:sz w:val="28"/>
                  <w:szCs w:val="28"/>
                  <w:lang w:val="en-US"/>
                </w:rPr>
                <m:t>ij</m:t>
              </m:r>
            </m:sup>
          </m:sSup>
          <m:r>
            <w:rPr>
              <w:rFonts w:ascii="Cambria Math" w:eastAsia="Yu Mincho" w:hAnsi="Cambria Math" w:cs="Times New Roman"/>
              <w:color w:val="000000"/>
              <w:sz w:val="28"/>
              <w:szCs w:val="28"/>
              <w:lang w:val="en-US"/>
            </w:rPr>
            <m:t>)=</m:t>
          </m:r>
          <m:sSup>
            <m:sSup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Aptos" w:hAnsi="Cambria Math" w:cs="Times New Roman"/>
                          <w:color w:val="000000"/>
                          <w:sz w:val="28"/>
                          <w:szCs w:val="28"/>
                        </w:rPr>
                        <m:t>ij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eastAsia="Yu Mincho" w:hAnsi="Cambria Math" w:cs="Times New Roman"/>
              <w:color w:val="000000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01FFF8FE" w14:textId="77777777" w:rsidR="007B139B" w:rsidRPr="000858A0" w:rsidRDefault="007B139B" w:rsidP="007B139B">
      <w:pPr>
        <w:pStyle w:val="a8"/>
        <w:numPr>
          <w:ilvl w:val="0"/>
          <w:numId w:val="85"/>
        </w:numPr>
        <w:spacing w:line="360" w:lineRule="auto"/>
        <w:ind w:left="851" w:hanging="284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Найдём матрицу тензора с поднятым первым индексом:</w:t>
      </w:r>
    </w:p>
    <w:p w14:paraId="53FFD574" w14:textId="77777777" w:rsidR="007B139B" w:rsidRPr="000858A0" w:rsidRDefault="00000000" w:rsidP="007B139B">
      <w:pPr>
        <w:spacing w:after="0" w:line="360" w:lineRule="auto"/>
        <w:jc w:val="center"/>
        <w:rPr>
          <w:rFonts w:ascii="Times New Roman" w:eastAsia="Yu Mincho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eastAsia="Aptos" w:hAnsi="Cambria Math" w:cs="Times New Roman"/>
            <w:sz w:val="28"/>
            <w:szCs w:val="28"/>
          </w:rPr>
          <m:t>↦</m:t>
        </m:r>
        <m:sSubSup>
          <m:sSub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eastAsia="Aptos" w:hAnsi="Cambria Math" w:cs="Times New Roman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eastAsia="Aptos" w:hAnsi="Cambria Math" w:cs="Times New Roman"/>
                <w:sz w:val="28"/>
                <w:szCs w:val="28"/>
                <w:lang w:val="en-US"/>
              </w:rPr>
              <m:t>i</m:t>
            </m:r>
          </m:sup>
        </m:sSubSup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eastAsia="Aptos" w:hAnsi="Cambria Math" w:cs="Times New Roman"/>
                <w:sz w:val="28"/>
                <w:szCs w:val="28"/>
              </w:rPr>
              <m:t>ik</m:t>
            </m:r>
          </m:sup>
        </m:sSup>
        <m:sSub>
          <m:sSubPr>
            <m:ctrlPr>
              <w:rPr>
                <w:rFonts w:ascii="Cambria Math" w:eastAsia="Aptos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="Aptos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eastAsia="Aptos" w:hAnsi="Cambria Math" w:cs="Times New Roman"/>
            <w:sz w:val="28"/>
            <w:szCs w:val="28"/>
          </w:rPr>
          <m:t>A</m:t>
        </m:r>
      </m:oMath>
      <w:r w:rsidR="007B139B" w:rsidRPr="000858A0">
        <w:rPr>
          <w:rFonts w:ascii="Times New Roman" w:eastAsia="Yu Mincho" w:hAnsi="Times New Roman" w:cs="Times New Roman"/>
          <w:sz w:val="28"/>
          <w:szCs w:val="28"/>
        </w:rPr>
        <w:t>;</w:t>
      </w:r>
    </w:p>
    <w:p w14:paraId="18ACB14A" w14:textId="77777777" w:rsidR="007B139B" w:rsidRPr="000858A0" w:rsidRDefault="00000000" w:rsidP="007B139B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="Aptos" w:hAnsi="Cambria Math" w:cs="Times New Roman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j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Aptos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Aptos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sz w:val="28"/>
                  <w:szCs w:val="28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8"/>
                  <w:szCs w:val="28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="Aptos" w:hAnsi="Cambria Math" w:cs="Times New Roman"/>
              <w:sz w:val="28"/>
              <w:szCs w:val="28"/>
            </w:rPr>
            <m:t>⋅</m:t>
          </m:r>
          <m:r>
            <w:rPr>
              <w:rFonts w:ascii="Cambria Math" w:eastAsia="Aptos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eastAsia="Aptos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Aptos" w:hAnsi="Cambria Math" w:cs="Times New Roman"/>
              <w:sz w:val="28"/>
              <w:szCs w:val="28"/>
            </w:rPr>
            <m:t>⋅</m:t>
          </m:r>
          <m:d>
            <m:dPr>
              <m:ctrlPr>
                <w:rPr>
                  <w:rFonts w:ascii="Cambria Math" w:eastAsia="Aptos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left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7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Aptos" w:hAnsi="Cambria Math" w:cs="Times New Roman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eastAsia="Aptos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13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17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11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19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25</m:t>
                    </m:r>
                  </m:e>
                </m:mr>
              </m:m>
            </m:e>
          </m:d>
          <m:r>
            <w:rPr>
              <w:rFonts w:ascii="Cambria Math" w:eastAsia="Aptos" w:hAnsi="Cambria Math" w:cs="Times New Roman"/>
              <w:sz w:val="28"/>
              <w:szCs w:val="28"/>
            </w:rPr>
            <m:t>.</m:t>
          </m:r>
        </m:oMath>
      </m:oMathPara>
    </w:p>
    <w:p w14:paraId="341A2ED0" w14:textId="77777777" w:rsidR="007B139B" w:rsidRPr="000858A0" w:rsidRDefault="007B139B" w:rsidP="007B139B">
      <w:pPr>
        <w:pStyle w:val="a8"/>
        <w:numPr>
          <w:ilvl w:val="0"/>
          <w:numId w:val="85"/>
        </w:numPr>
        <w:spacing w:line="360" w:lineRule="auto"/>
        <w:ind w:left="851" w:hanging="284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Найдём матрицу с поднятым 2-м индексом:</w:t>
      </w:r>
    </w:p>
    <w:p w14:paraId="6B82AD9D" w14:textId="0A8729A2" w:rsidR="007B139B" w:rsidRPr="000858A0" w:rsidRDefault="00000000" w:rsidP="007B139B">
      <w:pPr>
        <w:spacing w:after="0" w:line="360" w:lineRule="auto"/>
        <w:jc w:val="center"/>
        <w:rPr>
          <w:rFonts w:ascii="Times New Roman" w:eastAsia="Yu Mincho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eastAsia="Aptos" w:hAnsi="Cambria Math" w:cs="Times New Roman"/>
            <w:sz w:val="28"/>
            <w:szCs w:val="28"/>
          </w:rPr>
          <m:t>↦</m:t>
        </m:r>
        <m:sSubSup>
          <m:sSub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sz w:val="28"/>
                <w:szCs w:val="28"/>
              </w:rPr>
              <m:t>i ∙</m:t>
            </m:r>
          </m:sub>
          <m:sup>
            <m:r>
              <w:rPr>
                <w:rFonts w:ascii="Cambria Math" w:eastAsia="Aptos" w:hAnsi="Cambria Math" w:cs="Times New Roman"/>
                <w:sz w:val="28"/>
                <w:szCs w:val="28"/>
              </w:rPr>
              <m:t>∙ j</m:t>
            </m:r>
          </m:sup>
        </m:sSubSup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eastAsia="Aptos" w:hAnsi="Cambria Math" w:cs="Times New Roman"/>
                <w:sz w:val="28"/>
                <w:szCs w:val="28"/>
              </w:rPr>
              <m:t>kj</m:t>
            </m:r>
          </m:sup>
        </m:sSup>
        <m:sSub>
          <m:sSub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sz w:val="28"/>
                <w:szCs w:val="28"/>
              </w:rPr>
              <m:t>ik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sz w:val="28"/>
                <w:szCs w:val="28"/>
              </w:rPr>
              <m:t>ik</m:t>
            </m:r>
          </m:sub>
        </m:sSub>
        <m:sSup>
          <m:s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eastAsia="Aptos" w:hAnsi="Cambria Math" w:cs="Times New Roman"/>
                <w:sz w:val="28"/>
                <w:szCs w:val="28"/>
              </w:rPr>
              <m:t>kj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r>
          <w:rPr>
            <w:rFonts w:ascii="Cambria Math" w:eastAsia="Aptos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⋅</m:t>
        </m:r>
        <m:sSup>
          <m:s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</w:rPr>
              <m:t>-1</m:t>
            </m:r>
          </m:sup>
        </m:sSup>
      </m:oMath>
      <w:r w:rsidR="007B139B" w:rsidRPr="000858A0">
        <w:rPr>
          <w:rFonts w:ascii="Times New Roman" w:eastAsia="Yu Mincho" w:hAnsi="Times New Roman" w:cs="Times New Roman"/>
          <w:sz w:val="28"/>
          <w:szCs w:val="28"/>
        </w:rPr>
        <w:t>;</w:t>
      </w:r>
    </w:p>
    <w:p w14:paraId="0F4B47E4" w14:textId="2E7F0D23" w:rsidR="007B139B" w:rsidRPr="000858A0" w:rsidRDefault="00000000" w:rsidP="007B139B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Aptos" w:hAnsi="Cambria Math" w:cs="Times New Roman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i ∙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∙ j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Aptos" w:hAnsi="Cambria Math" w:cs="Times New Roman"/>
              <w:sz w:val="28"/>
              <w:szCs w:val="28"/>
            </w:rPr>
            <m:t>=</m:t>
          </m:r>
          <m:r>
            <w:rPr>
              <w:rFonts w:ascii="Cambria Math" w:eastAsia="Aptos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eastAsia="Aptos" w:hAnsi="Cambria Math" w:cs="Times New Roman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eastAsia="Aptos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sz w:val="28"/>
                  <w:szCs w:val="28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eastAsia="Aptos" w:hAnsi="Cambria Math" w:cs="Times New Roman"/>
                  <w:sz w:val="28"/>
                  <w:szCs w:val="28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="Aptos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left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7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Aptos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="Aptos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13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9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19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13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17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8"/>
                        <w:szCs w:val="28"/>
                      </w:rPr>
                      <m:t>25</m:t>
                    </m:r>
                  </m:e>
                </m:mr>
              </m:m>
            </m:e>
          </m:d>
          <m:r>
            <w:rPr>
              <w:rFonts w:ascii="Cambria Math" w:eastAsia="Aptos" w:hAnsi="Cambria Math" w:cs="Times New Roman"/>
              <w:sz w:val="28"/>
              <w:szCs w:val="28"/>
            </w:rPr>
            <m:t>.</m:t>
          </m:r>
        </m:oMath>
      </m:oMathPara>
    </w:p>
    <w:p w14:paraId="5611A003" w14:textId="24C62DC2" w:rsidR="007B139B" w:rsidRPr="000858A0" w:rsidRDefault="007B139B" w:rsidP="007B139B">
      <w:pPr>
        <w:numPr>
          <w:ilvl w:val="0"/>
          <w:numId w:val="85"/>
        </w:numPr>
        <w:tabs>
          <w:tab w:val="left" w:pos="851"/>
        </w:tabs>
        <w:spacing w:after="0" w:line="360" w:lineRule="auto"/>
        <w:ind w:left="0" w:firstLine="567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Най</w:t>
      </w:r>
      <w:r w:rsidR="00D05EE2">
        <w:rPr>
          <w:rFonts w:ascii="Times New Roman" w:eastAsia="inter" w:hAnsi="Times New Roman" w:cs="Times New Roman"/>
          <w:color w:val="000000"/>
          <w:sz w:val="28"/>
          <w:szCs w:val="28"/>
        </w:rPr>
        <w:t>дём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матрицу с двумя поднятыми индексами</w:t>
      </w:r>
    </w:p>
    <w:p w14:paraId="7D34770A" w14:textId="77777777" w:rsidR="007B139B" w:rsidRPr="000858A0" w:rsidRDefault="00000000" w:rsidP="007B139B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sz w:val="28"/>
                <w:szCs w:val="28"/>
              </w:rPr>
              <m:t>ij</m:t>
            </m:r>
          </m:sub>
        </m:sSub>
        <m:r>
          <w:rPr>
            <w:rFonts w:ascii="Cambria Math" w:eastAsia="Aptos" w:hAnsi="Cambria Math" w:cs="Times New Roman"/>
            <w:sz w:val="28"/>
            <w:szCs w:val="28"/>
          </w:rPr>
          <m:t>↦</m:t>
        </m:r>
        <m:sSubSup>
          <m:sSub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sz w:val="28"/>
                <w:szCs w:val="28"/>
              </w:rPr>
              <m:t>∙ ∙</m:t>
            </m:r>
          </m:sub>
          <m:sup>
            <m:r>
              <w:rPr>
                <w:rFonts w:ascii="Cambria Math" w:eastAsia="Aptos" w:hAnsi="Cambria Math" w:cs="Times New Roman"/>
                <w:sz w:val="28"/>
                <w:szCs w:val="28"/>
              </w:rPr>
              <m:t>ij</m:t>
            </m:r>
          </m:sup>
        </m:sSubSup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eastAsia="Aptos" w:hAnsi="Cambria Math" w:cs="Times New Roman"/>
                <w:sz w:val="28"/>
                <w:szCs w:val="28"/>
              </w:rPr>
              <m:t>ik</m:t>
            </m:r>
          </m:sup>
        </m:sSup>
        <m:sSup>
          <m:s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eastAsia="Aptos" w:hAnsi="Cambria Math" w:cs="Times New Roman"/>
                <w:sz w:val="28"/>
                <w:szCs w:val="28"/>
              </w:rPr>
              <m:t>mj</m:t>
            </m:r>
          </m:sup>
        </m:sSup>
        <m:sSub>
          <m:sSub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sz w:val="28"/>
                <w:szCs w:val="28"/>
              </w:rPr>
              <m:t>km</m:t>
            </m:r>
          </m:sub>
        </m:sSub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eastAsia="Aptos" w:hAnsi="Cambria Math" w:cs="Times New Roman"/>
                <w:sz w:val="28"/>
                <w:szCs w:val="28"/>
              </w:rPr>
              <m:t>ik</m:t>
            </m:r>
          </m:sup>
        </m:sSup>
        <m:sSub>
          <m:sSub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sz w:val="28"/>
                <w:szCs w:val="28"/>
              </w:rPr>
              <m:t>km</m:t>
            </m:r>
          </m:sub>
        </m:sSub>
        <m:sSup>
          <m:s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eastAsia="Aptos" w:hAnsi="Cambria Math" w:cs="Times New Roman"/>
                <w:sz w:val="28"/>
                <w:szCs w:val="28"/>
              </w:rPr>
              <m:t>mj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eastAsia="Aptos" w:hAnsi="Cambria Math" w:cs="Times New Roman"/>
            <w:sz w:val="28"/>
            <w:szCs w:val="28"/>
          </w:rPr>
          <m:t>A</m:t>
        </m:r>
        <m:sSup>
          <m:s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</w:rPr>
              <m:t>-1</m:t>
            </m:r>
          </m:sup>
        </m:sSup>
      </m:oMath>
      <w:r w:rsidR="007B139B" w:rsidRPr="000858A0">
        <w:rPr>
          <w:rFonts w:ascii="Times New Roman" w:eastAsia="Yu Mincho" w:hAnsi="Times New Roman" w:cs="Times New Roman"/>
          <w:sz w:val="28"/>
          <w:szCs w:val="28"/>
        </w:rPr>
        <w:t>;</w:t>
      </w:r>
    </w:p>
    <w:p w14:paraId="60C7C6AC" w14:textId="77777777" w:rsidR="007B139B" w:rsidRPr="000858A0" w:rsidRDefault="00000000" w:rsidP="007B139B">
      <w:pPr>
        <w:spacing w:after="0" w:line="360" w:lineRule="auto"/>
        <w:jc w:val="center"/>
        <w:rPr>
          <w:rFonts w:ascii="Times New Roman" w:eastAsia="Yu Mincho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ij</m:t>
                </m:r>
              </m:sup>
            </m:sSup>
          </m:e>
        </m:d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eastAsia="Aptos" w:hAnsi="Cambria Math" w:cs="Times New Roman"/>
            <w:sz w:val="28"/>
            <w:szCs w:val="28"/>
          </w:rPr>
          <m:t>A</m:t>
        </m:r>
        <m:sSup>
          <m:sSup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Aptos" w:hAnsi="Cambria Math" w:cs="Times New Roman"/>
                <w:sz w:val="28"/>
                <w:szCs w:val="28"/>
              </w:rPr>
              <m:t>-1</m:t>
            </m:r>
          </m:sup>
        </m:sSup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11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19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25</m:t>
                  </m:r>
                </m:e>
              </m:mr>
            </m:m>
          </m:e>
        </m:d>
        <m:d>
          <m:d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5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Aptos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18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17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51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18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71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49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67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87</m:t>
                  </m:r>
                </m:e>
              </m:mr>
            </m:m>
          </m:e>
        </m:d>
      </m:oMath>
      <w:r w:rsidR="007B139B" w:rsidRPr="000858A0">
        <w:rPr>
          <w:rFonts w:ascii="Times New Roman" w:eastAsia="Yu Mincho" w:hAnsi="Times New Roman" w:cs="Times New Roman"/>
          <w:sz w:val="28"/>
          <w:szCs w:val="28"/>
        </w:rPr>
        <w:t>.</w:t>
      </w:r>
    </w:p>
    <w:p w14:paraId="341E1060" w14:textId="77777777" w:rsidR="00F36390" w:rsidRPr="004A49BA" w:rsidRDefault="00F36390" w:rsidP="00B649B1">
      <w:pPr>
        <w:spacing w:after="0" w:line="360" w:lineRule="auto"/>
        <w:jc w:val="center"/>
        <w:rPr>
          <w:rFonts w:ascii="Times New Roman" w:eastAsia="Yu Mincho" w:hAnsi="Times New Roman" w:cs="Times New Roman"/>
          <w:sz w:val="28"/>
          <w:szCs w:val="28"/>
        </w:rPr>
      </w:pPr>
    </w:p>
    <w:p w14:paraId="7E76760F" w14:textId="5204815B" w:rsidR="00080F49" w:rsidRPr="00964527" w:rsidRDefault="00080F49" w:rsidP="00080F49">
      <w:pPr>
        <w:spacing w:after="0" w:line="360" w:lineRule="auto"/>
        <w:ind w:right="-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527">
        <w:rPr>
          <w:rFonts w:ascii="Times New Roman" w:eastAsiaTheme="minorEastAsia" w:hAnsi="Times New Roman" w:cs="Times New Roman"/>
          <w:b/>
          <w:bCs/>
          <w:sz w:val="28"/>
          <w:szCs w:val="28"/>
        </w:rPr>
        <w:t>Упражнения</w:t>
      </w:r>
    </w:p>
    <w:p w14:paraId="219C15C9" w14:textId="40EE8B29" w:rsidR="00080F49" w:rsidRPr="00EA295D" w:rsidRDefault="00080F49">
      <w:pPr>
        <w:pStyle w:val="a8"/>
        <w:numPr>
          <w:ilvl w:val="1"/>
          <w:numId w:val="83"/>
        </w:numPr>
        <w:tabs>
          <w:tab w:val="left" w:pos="567"/>
        </w:tabs>
        <w:spacing w:line="360" w:lineRule="auto"/>
        <w:ind w:left="567" w:right="-6" w:hanging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21ACA">
        <w:rPr>
          <w:rFonts w:ascii="Times New Roman" w:eastAsiaTheme="minorEastAsia" w:hAnsi="Times New Roman" w:cs="Times New Roman"/>
          <w:sz w:val="28"/>
          <w:szCs w:val="28"/>
        </w:rPr>
        <w:t xml:space="preserve">Тензор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="00EA295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2, 0</m:t>
            </m:r>
          </m:e>
        </m:d>
      </m:oMath>
      <w:r w:rsidR="00EA295D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021ACA">
        <w:rPr>
          <w:rFonts w:ascii="Times New Roman" w:eastAsia="inter" w:hAnsi="Times New Roman" w:cs="Times New Roman"/>
          <w:color w:val="000000"/>
          <w:sz w:val="28"/>
          <w:szCs w:val="28"/>
        </w:rPr>
        <w:t>задан матрицей</w:t>
      </w:r>
      <w:r w:rsidRPr="00EA295D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37864C20" w14:textId="7C06B55D" w:rsidR="00EA295D" w:rsidRPr="004A49BA" w:rsidRDefault="00000000" w:rsidP="00EA295D">
      <w:pPr>
        <w:pStyle w:val="a8"/>
        <w:spacing w:line="360" w:lineRule="auto"/>
        <w:ind w:left="0" w:firstLine="0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="00EA295D" w:rsidRPr="004A49BA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4CC4CBE3" w14:textId="77777777" w:rsidR="00EA295D" w:rsidRDefault="00EA295D" w:rsidP="00EA295D">
      <w:pPr>
        <w:pStyle w:val="a8"/>
        <w:spacing w:line="360" w:lineRule="auto"/>
        <w:ind w:left="0" w:firstLine="567"/>
        <w:jc w:val="both"/>
        <w:rPr>
          <w:rFonts w:ascii="Times New Roman" w:eastAsia="Aptos" w:hAnsi="Times New Roman" w:cs="Times New Roman"/>
          <w:color w:val="000000"/>
          <w:sz w:val="28"/>
          <w:szCs w:val="28"/>
        </w:rPr>
      </w:pPr>
      <w:r>
        <w:rPr>
          <w:rFonts w:ascii="Times New Roman" w:eastAsia="Aptos" w:hAnsi="Times New Roman" w:cs="Times New Roman"/>
          <w:color w:val="000000"/>
          <w:sz w:val="28"/>
          <w:szCs w:val="28"/>
        </w:rPr>
        <w:t>Метрический тензор:</w:t>
      </w:r>
    </w:p>
    <w:p w14:paraId="34CEB355" w14:textId="61D9A30F" w:rsidR="00EA295D" w:rsidRDefault="00000000" w:rsidP="00EA295D">
      <w:pPr>
        <w:spacing w:after="0" w:line="360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13</m:t>
                  </m:r>
                </m:e>
              </m:mr>
            </m:m>
          </m:e>
        </m:d>
      </m:oMath>
      <w:r w:rsidR="00EA295D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55B63C6F" w14:textId="77777777" w:rsidR="00EA295D" w:rsidRDefault="00EA295D" w:rsidP="00EA295D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color w:val="000000"/>
          <w:sz w:val="28"/>
          <w:szCs w:val="28"/>
        </w:rPr>
      </w:pPr>
      <w:r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Найти тензор: </w:t>
      </w:r>
    </w:p>
    <w:p w14:paraId="68C5E78E" w14:textId="763941B6" w:rsidR="00EA295D" w:rsidRPr="00EA295D" w:rsidRDefault="00000000">
      <w:pPr>
        <w:pStyle w:val="a8"/>
        <w:numPr>
          <w:ilvl w:val="0"/>
          <w:numId w:val="86"/>
        </w:numPr>
        <w:spacing w:line="360" w:lineRule="auto"/>
        <w:jc w:val="both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∙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∙ </m:t>
                </m:r>
              </m:sup>
            </m:sSubSup>
          </m:e>
        </m:d>
      </m:oMath>
      <w:r w:rsidR="00EA295D" w:rsidRPr="00EA295D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 (поднять первый индекс);</w:t>
      </w:r>
    </w:p>
    <w:p w14:paraId="2358BA10" w14:textId="0D313D24" w:rsidR="00EA295D" w:rsidRPr="00EA295D" w:rsidRDefault="00000000">
      <w:pPr>
        <w:pStyle w:val="a8"/>
        <w:numPr>
          <w:ilvl w:val="0"/>
          <w:numId w:val="86"/>
        </w:numPr>
        <w:spacing w:line="360" w:lineRule="auto"/>
        <w:jc w:val="both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 ∙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∙ 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p>
            </m:sSubSup>
          </m:e>
        </m:d>
      </m:oMath>
      <w:r w:rsidR="00EA295D" w:rsidRPr="00EA295D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 (поднять </w:t>
      </w:r>
      <w:r w:rsidR="00EA295D">
        <w:rPr>
          <w:rFonts w:ascii="Times New Roman" w:eastAsia="Aptos" w:hAnsi="Times New Roman" w:cs="Times New Roman"/>
          <w:color w:val="000000"/>
          <w:sz w:val="28"/>
          <w:szCs w:val="28"/>
        </w:rPr>
        <w:t>второй</w:t>
      </w:r>
      <w:r w:rsidR="00EA295D" w:rsidRPr="00EA295D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 индекс);</w:t>
      </w:r>
    </w:p>
    <w:p w14:paraId="7133122D" w14:textId="5A2A486B" w:rsidR="00EA295D" w:rsidRDefault="00000000">
      <w:pPr>
        <w:pStyle w:val="a8"/>
        <w:numPr>
          <w:ilvl w:val="0"/>
          <w:numId w:val="86"/>
        </w:numPr>
        <w:spacing w:line="360" w:lineRule="auto"/>
        <w:jc w:val="both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ij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p>
            </m:sSubSup>
          </m:e>
        </m:d>
      </m:oMath>
      <w:r w:rsidR="00EA295D" w:rsidRPr="00EA295D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 (</w:t>
      </w:r>
      <w:r w:rsidR="00EA295D">
        <w:rPr>
          <w:rFonts w:ascii="Times New Roman" w:eastAsia="Aptos" w:hAnsi="Times New Roman" w:cs="Times New Roman"/>
          <w:color w:val="000000"/>
          <w:sz w:val="28"/>
          <w:szCs w:val="28"/>
        </w:rPr>
        <w:t>поднять оба индекса).</w:t>
      </w:r>
    </w:p>
    <w:p w14:paraId="52EC2B45" w14:textId="1720FCE5" w:rsidR="00EA295D" w:rsidRDefault="00EA295D" w:rsidP="00EA295D">
      <w:pPr>
        <w:spacing w:line="360" w:lineRule="auto"/>
        <w:ind w:left="567"/>
        <w:jc w:val="both"/>
        <w:rPr>
          <w:rFonts w:ascii="Times New Roman" w:eastAsia="Aptos" w:hAnsi="Times New Roman" w:cs="Times New Roman"/>
          <w:color w:val="000000"/>
          <w:sz w:val="28"/>
          <w:szCs w:val="28"/>
        </w:rPr>
      </w:pPr>
      <w:r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Сделайте проверку, опустив индексы обратно. </w:t>
      </w:r>
    </w:p>
    <w:p w14:paraId="47BF43AC" w14:textId="3D4CD344" w:rsidR="00006CAE" w:rsidRPr="00D470CB" w:rsidRDefault="00006CAE" w:rsidP="004B4606">
      <w:pPr>
        <w:pStyle w:val="a8"/>
        <w:keepNext/>
        <w:numPr>
          <w:ilvl w:val="1"/>
          <w:numId w:val="83"/>
        </w:numPr>
        <w:tabs>
          <w:tab w:val="left" w:pos="567"/>
        </w:tabs>
        <w:spacing w:line="360" w:lineRule="auto"/>
        <w:ind w:left="567" w:right="-6" w:hanging="567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 xml:space="preserve">Тензор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06CA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2, 0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матрицей:</w:t>
      </w:r>
    </w:p>
    <w:p w14:paraId="0F93F54E" w14:textId="75816C3D" w:rsidR="00006CAE" w:rsidRPr="00A74674" w:rsidRDefault="00006CAE" w:rsidP="00006CAE">
      <w:pPr>
        <w:spacing w:after="0" w:line="360" w:lineRule="auto"/>
        <w:jc w:val="center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</m:mr>
            </m:m>
          </m:e>
        </m:d>
      </m:oMath>
      <w:r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</w:p>
    <w:p w14:paraId="3A366051" w14:textId="4F72F826" w:rsidR="00006CAE" w:rsidRPr="00795B39" w:rsidRDefault="00006CAE" w:rsidP="00006CAE">
      <w:pPr>
        <w:spacing w:after="0" w:line="360" w:lineRule="auto"/>
        <w:ind w:firstLine="567"/>
        <w:rPr>
          <w:rFonts w:ascii="Times New Roman" w:eastAsia="Yu Mincho" w:hAnsi="Times New Roman" w:cs="Times New Roman"/>
          <w:color w:val="000000"/>
          <w:sz w:val="28"/>
          <w:szCs w:val="28"/>
        </w:rPr>
      </w:pPr>
      <w:r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Метрический тензор </w:t>
      </w:r>
      <m:oMath>
        <m:r>
          <w:rPr>
            <w:rFonts w:ascii="Cambria Math" w:eastAsia="Yu Mincho" w:hAnsi="Cambria Math" w:cs="Times New Roman"/>
            <w:color w:val="000000"/>
            <w:sz w:val="28"/>
            <w:szCs w:val="28"/>
            <w:lang w:val="en-US"/>
          </w:rPr>
          <m:t>G</m:t>
        </m:r>
      </m:oMath>
      <w:r>
        <w:rPr>
          <w:rFonts w:ascii="Times New Roman" w:eastAsia="Yu Mincho" w:hAnsi="Times New Roman" w:cs="Times New Roman"/>
          <w:color w:val="000000"/>
          <w:sz w:val="28"/>
          <w:szCs w:val="28"/>
        </w:rPr>
        <w:t>:</w:t>
      </w:r>
    </w:p>
    <w:p w14:paraId="5319D8FE" w14:textId="3FB34488" w:rsidR="00006CAE" w:rsidRPr="00A74674" w:rsidRDefault="00006CAE" w:rsidP="00006CAE">
      <w:pPr>
        <w:spacing w:after="0" w:line="360" w:lineRule="auto"/>
        <w:jc w:val="center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G</m:t>
        </m:r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-10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-10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D470CB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</w:p>
    <w:p w14:paraId="21A672C0" w14:textId="77777777" w:rsidR="00006CAE" w:rsidRPr="00D470CB" w:rsidRDefault="00006CAE" w:rsidP="00006CAE">
      <w:pPr>
        <w:tabs>
          <w:tab w:val="left" w:pos="851"/>
        </w:tabs>
        <w:spacing w:after="0" w:line="360" w:lineRule="auto"/>
        <w:ind w:firstLine="567"/>
        <w:rPr>
          <w:rFonts w:ascii="Times New Roman" w:eastAsia="Yu Mincho" w:hAnsi="Times New Roman" w:cs="Times New Roman"/>
          <w:color w:val="000000"/>
          <w:sz w:val="28"/>
          <w:szCs w:val="28"/>
        </w:rPr>
      </w:pPr>
      <w:r w:rsidRPr="00D470CB">
        <w:rPr>
          <w:rFonts w:ascii="Times New Roman" w:eastAsia="Yu Mincho" w:hAnsi="Times New Roman" w:cs="Times New Roman"/>
          <w:color w:val="000000"/>
          <w:sz w:val="28"/>
          <w:szCs w:val="28"/>
        </w:rPr>
        <w:t>Найти:</w:t>
      </w:r>
    </w:p>
    <w:p w14:paraId="098CE780" w14:textId="77777777" w:rsidR="00006CAE" w:rsidRPr="00D470CB" w:rsidRDefault="00006CAE">
      <w:pPr>
        <w:numPr>
          <w:ilvl w:val="0"/>
          <w:numId w:val="87"/>
        </w:numPr>
        <w:tabs>
          <w:tab w:val="left" w:pos="851"/>
        </w:tabs>
        <w:spacing w:after="0" w:line="360" w:lineRule="auto"/>
        <w:ind w:left="0" w:firstLine="567"/>
        <w:contextualSpacing/>
        <w:rPr>
          <w:rFonts w:ascii="Times New Roman" w:eastAsia="Yu Mincho" w:hAnsi="Times New Roman" w:cs="Times New Roman"/>
          <w:color w:val="000000"/>
          <w:sz w:val="28"/>
          <w:szCs w:val="28"/>
        </w:rPr>
      </w:pPr>
      <w:r w:rsidRPr="00D470CB">
        <w:rPr>
          <w:rFonts w:ascii="Times New Roman" w:eastAsia="Yu Mincho" w:hAnsi="Times New Roman" w:cs="Times New Roman"/>
          <w:color w:val="000000"/>
          <w:sz w:val="28"/>
          <w:szCs w:val="28"/>
        </w:rPr>
        <w:t>матрицу тензора</w:t>
      </w:r>
      <w:r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D470CB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с поднятым </w:t>
      </w:r>
      <w:r>
        <w:rPr>
          <w:rFonts w:ascii="Times New Roman" w:eastAsia="Yu Mincho" w:hAnsi="Times New Roman" w:cs="Times New Roman"/>
          <w:color w:val="000000"/>
          <w:sz w:val="28"/>
          <w:szCs w:val="28"/>
        </w:rPr>
        <w:t>первы</w:t>
      </w:r>
      <w:r w:rsidRPr="00D470CB">
        <w:rPr>
          <w:rFonts w:ascii="Times New Roman" w:eastAsia="Yu Mincho" w:hAnsi="Times New Roman" w:cs="Times New Roman"/>
          <w:color w:val="000000"/>
          <w:sz w:val="28"/>
          <w:szCs w:val="28"/>
        </w:rPr>
        <w:t>м индексом;</w:t>
      </w:r>
    </w:p>
    <w:p w14:paraId="7D99D25E" w14:textId="77777777" w:rsidR="00006CAE" w:rsidRPr="00D470CB" w:rsidRDefault="00006CAE">
      <w:pPr>
        <w:numPr>
          <w:ilvl w:val="0"/>
          <w:numId w:val="87"/>
        </w:numPr>
        <w:tabs>
          <w:tab w:val="left" w:pos="851"/>
        </w:tabs>
        <w:spacing w:after="0" w:line="360" w:lineRule="auto"/>
        <w:ind w:left="0" w:firstLine="567"/>
        <w:contextualSpacing/>
        <w:rPr>
          <w:rFonts w:ascii="Times New Roman" w:eastAsia="Yu Mincho" w:hAnsi="Times New Roman" w:cs="Times New Roman"/>
          <w:color w:val="000000"/>
          <w:sz w:val="28"/>
          <w:szCs w:val="28"/>
        </w:rPr>
      </w:pPr>
      <w:r w:rsidRPr="00D470CB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матрицу тензора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D470CB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</w:t>
      </w:r>
      <w:r w:rsidRPr="00D470CB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с поднятым </w:t>
      </w:r>
      <w:r>
        <w:rPr>
          <w:rFonts w:ascii="Times New Roman" w:eastAsia="Yu Mincho" w:hAnsi="Times New Roman" w:cs="Times New Roman"/>
          <w:color w:val="000000"/>
          <w:sz w:val="28"/>
          <w:szCs w:val="28"/>
        </w:rPr>
        <w:t>вторы</w:t>
      </w:r>
      <w:r w:rsidRPr="00D470CB">
        <w:rPr>
          <w:rFonts w:ascii="Times New Roman" w:eastAsia="Yu Mincho" w:hAnsi="Times New Roman" w:cs="Times New Roman"/>
          <w:color w:val="000000"/>
          <w:sz w:val="28"/>
          <w:szCs w:val="28"/>
        </w:rPr>
        <w:t>м индексом;</w:t>
      </w:r>
    </w:p>
    <w:p w14:paraId="11285B2F" w14:textId="77777777" w:rsidR="00006CAE" w:rsidRDefault="00006CAE">
      <w:pPr>
        <w:numPr>
          <w:ilvl w:val="0"/>
          <w:numId w:val="87"/>
        </w:numPr>
        <w:tabs>
          <w:tab w:val="left" w:pos="851"/>
        </w:tabs>
        <w:spacing w:after="0" w:line="360" w:lineRule="auto"/>
        <w:ind w:left="0" w:firstLine="567"/>
        <w:contextualSpacing/>
        <w:rPr>
          <w:rFonts w:ascii="Times New Roman" w:eastAsia="Yu Mincho" w:hAnsi="Times New Roman" w:cs="Times New Roman"/>
          <w:color w:val="000000"/>
          <w:sz w:val="28"/>
          <w:szCs w:val="28"/>
        </w:rPr>
      </w:pPr>
      <w:r w:rsidRPr="00D470CB">
        <w:rPr>
          <w:rFonts w:ascii="Times New Roman" w:eastAsia="Yu Mincho" w:hAnsi="Times New Roman" w:cs="Times New Roman"/>
          <w:color w:val="000000"/>
          <w:sz w:val="28"/>
          <w:szCs w:val="28"/>
        </w:rPr>
        <w:t>матрицу тензора</w:t>
      </w:r>
      <w:r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  <w:lang w:val="en-US"/>
          </w:rPr>
          <m:t>A</m:t>
        </m:r>
      </m:oMath>
      <w:r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с</w:t>
      </w:r>
      <w:r w:rsidRPr="00D470CB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двумя </w:t>
      </w:r>
      <w:r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поднятыми </w:t>
      </w:r>
      <w:r w:rsidRPr="00D470CB">
        <w:rPr>
          <w:rFonts w:ascii="Times New Roman" w:eastAsia="Yu Mincho" w:hAnsi="Times New Roman" w:cs="Times New Roman"/>
          <w:color w:val="000000"/>
          <w:sz w:val="28"/>
          <w:szCs w:val="28"/>
        </w:rPr>
        <w:t>индексами.</w:t>
      </w:r>
    </w:p>
    <w:p w14:paraId="22C05666" w14:textId="0E7B5D4C" w:rsidR="00006CAE" w:rsidRPr="002C1176" w:rsidRDefault="00006CAE" w:rsidP="00EA295D">
      <w:pPr>
        <w:spacing w:line="360" w:lineRule="auto"/>
        <w:ind w:left="567"/>
        <w:jc w:val="both"/>
        <w:rPr>
          <w:rFonts w:ascii="Times New Roman" w:eastAsia="Aptos" w:hAnsi="Times New Roman" w:cs="Times New Roman"/>
          <w:color w:val="000000"/>
          <w:sz w:val="28"/>
          <w:szCs w:val="28"/>
        </w:rPr>
      </w:pPr>
      <w:r w:rsidRPr="002C1176">
        <w:rPr>
          <w:rFonts w:ascii="Times New Roman" w:eastAsia="Aptos" w:hAnsi="Times New Roman" w:cs="Times New Roman"/>
          <w:color w:val="000000"/>
          <w:sz w:val="28"/>
          <w:szCs w:val="28"/>
        </w:rPr>
        <w:t>Убедиться, что опускание индексов возвращает исходную матрицу.</w:t>
      </w:r>
    </w:p>
    <w:p w14:paraId="6F0818F9" w14:textId="4751A33B" w:rsidR="001D2FCD" w:rsidRPr="002C1176" w:rsidRDefault="001D2FCD">
      <w:pPr>
        <w:pStyle w:val="a8"/>
        <w:numPr>
          <w:ilvl w:val="1"/>
          <w:numId w:val="83"/>
        </w:numPr>
        <w:tabs>
          <w:tab w:val="left" w:pos="567"/>
        </w:tabs>
        <w:spacing w:line="360" w:lineRule="auto"/>
        <w:ind w:left="567" w:right="-6" w:hanging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2C1176">
        <w:rPr>
          <w:rFonts w:ascii="Times New Roman" w:eastAsiaTheme="minorEastAsia" w:hAnsi="Times New Roman" w:cs="Times New Roman"/>
          <w:sz w:val="28"/>
          <w:szCs w:val="28"/>
        </w:rPr>
        <w:t xml:space="preserve">Тензор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2C117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2, 1</m:t>
            </m:r>
          </m:e>
        </m:d>
      </m:oMath>
      <w:r w:rsidRPr="002C1176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матрицей:</w:t>
      </w:r>
    </w:p>
    <w:p w14:paraId="24B30C8F" w14:textId="0F8758D6" w:rsidR="001D2FCD" w:rsidRPr="002C1176" w:rsidRDefault="00000000" w:rsidP="001D2FCD">
      <w:pPr>
        <w:pStyle w:val="a8"/>
        <w:spacing w:line="360" w:lineRule="auto"/>
        <w:ind w:left="0" w:firstLine="0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jk</m:t>
                </m:r>
              </m:sub>
              <m:sup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eastAsia="Yu Mincho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 xml:space="preserve">2 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 xml:space="preserve">4 </m:t>
                  </m:r>
                </m:e>
              </m:mr>
            </m:m>
            <m:r>
              <w:rPr>
                <w:rFonts w:ascii="Cambria Math" w:eastAsia="Yu Mincho" w:hAnsi="Cambria Math" w:cs="Times New Roman"/>
                <w:sz w:val="28"/>
                <w:szCs w:val="28"/>
              </w:rPr>
              <m:t xml:space="preserve"> </m:t>
            </m:r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716DB8" w:rsidRPr="002C1176">
        <w:rPr>
          <w:rFonts w:ascii="Times New Roman" w:eastAsia="Aptos" w:hAnsi="Times New Roman" w:cs="Times New Roman"/>
          <w:bCs/>
          <w:sz w:val="28"/>
          <w:szCs w:val="28"/>
        </w:rPr>
        <w:t>.</w:t>
      </w:r>
    </w:p>
    <w:p w14:paraId="03F5866C" w14:textId="77777777" w:rsidR="001D2FCD" w:rsidRPr="002C1176" w:rsidRDefault="001D2FCD" w:rsidP="001D2FCD">
      <w:pPr>
        <w:pStyle w:val="a8"/>
        <w:spacing w:line="360" w:lineRule="auto"/>
        <w:ind w:left="0" w:firstLine="567"/>
        <w:jc w:val="both"/>
        <w:rPr>
          <w:rFonts w:ascii="Times New Roman" w:eastAsia="Aptos" w:hAnsi="Times New Roman" w:cs="Times New Roman"/>
          <w:color w:val="000000"/>
          <w:sz w:val="28"/>
          <w:szCs w:val="28"/>
        </w:rPr>
      </w:pPr>
      <w:r w:rsidRPr="002C1176">
        <w:rPr>
          <w:rFonts w:ascii="Times New Roman" w:eastAsia="Aptos" w:hAnsi="Times New Roman" w:cs="Times New Roman"/>
          <w:color w:val="000000"/>
          <w:sz w:val="28"/>
          <w:szCs w:val="28"/>
        </w:rPr>
        <w:t>Метрический тензор:</w:t>
      </w:r>
    </w:p>
    <w:p w14:paraId="7D3280BF" w14:textId="770B4BA2" w:rsidR="001D2FCD" w:rsidRPr="002C1176" w:rsidRDefault="00000000" w:rsidP="001D2FCD">
      <w:pPr>
        <w:spacing w:after="0" w:line="360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1D2FCD" w:rsidRPr="002C1176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15822357" w14:textId="77777777" w:rsidR="001D2FCD" w:rsidRPr="002C1176" w:rsidRDefault="001D2FCD" w:rsidP="001D2FCD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color w:val="000000"/>
          <w:sz w:val="28"/>
          <w:szCs w:val="28"/>
          <w:lang w:val="en-US"/>
        </w:rPr>
      </w:pPr>
      <w:r w:rsidRPr="002C1176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Найти тензор: </w:t>
      </w:r>
    </w:p>
    <w:p w14:paraId="3C926F23" w14:textId="7B63F911" w:rsidR="001D2FCD" w:rsidRPr="00C45E0C" w:rsidRDefault="00000000">
      <w:pPr>
        <w:pStyle w:val="a8"/>
        <w:numPr>
          <w:ilvl w:val="0"/>
          <w:numId w:val="88"/>
        </w:numPr>
        <w:spacing w:line="360" w:lineRule="auto"/>
        <w:jc w:val="both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p>
            </m:sSubSup>
          </m:e>
        </m:d>
      </m:oMath>
      <w:r w:rsidR="001D2FCD" w:rsidRPr="00C45E0C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 (</w:t>
      </w:r>
      <w:r w:rsidR="00716DB8" w:rsidRPr="00C45E0C">
        <w:rPr>
          <w:rFonts w:ascii="Times New Roman" w:eastAsia="Aptos" w:hAnsi="Times New Roman" w:cs="Times New Roman"/>
          <w:color w:val="000000"/>
          <w:sz w:val="28"/>
          <w:szCs w:val="28"/>
        </w:rPr>
        <w:t>опустить</w:t>
      </w:r>
      <w:r w:rsidR="001D2FCD" w:rsidRPr="00C45E0C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 первый индекс);</w:t>
      </w:r>
    </w:p>
    <w:p w14:paraId="2784F3F2" w14:textId="34C5E49B" w:rsidR="00716DB8" w:rsidRPr="00C45E0C" w:rsidRDefault="00000000">
      <w:pPr>
        <w:pStyle w:val="a8"/>
        <w:numPr>
          <w:ilvl w:val="0"/>
          <w:numId w:val="88"/>
        </w:numPr>
        <w:spacing w:line="360" w:lineRule="auto"/>
        <w:jc w:val="both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∙ ∙ 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ij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p>
            </m:sSubSup>
          </m:e>
        </m:d>
      </m:oMath>
      <w:r w:rsidR="00716DB8" w:rsidRPr="00C45E0C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 (поднять второй индекс);</w:t>
      </w:r>
    </w:p>
    <w:p w14:paraId="7AC2D45F" w14:textId="75897A9B" w:rsidR="00716DB8" w:rsidRPr="002C1176" w:rsidRDefault="00000000">
      <w:pPr>
        <w:pStyle w:val="a8"/>
        <w:numPr>
          <w:ilvl w:val="0"/>
          <w:numId w:val="88"/>
        </w:numPr>
        <w:spacing w:line="360" w:lineRule="auto"/>
        <w:jc w:val="both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∙ 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∙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i ∙ 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p>
            </m:sSubSup>
          </m:e>
        </m:d>
      </m:oMath>
      <w:r w:rsidR="00716DB8" w:rsidRPr="002C1176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 (поднять третий индекс);</w:t>
      </w:r>
    </w:p>
    <w:p w14:paraId="466C59BC" w14:textId="235BCC9F" w:rsidR="00716DB8" w:rsidRPr="002C1176" w:rsidRDefault="00000000">
      <w:pPr>
        <w:pStyle w:val="a8"/>
        <w:numPr>
          <w:ilvl w:val="0"/>
          <w:numId w:val="88"/>
        </w:numPr>
        <w:spacing w:line="360" w:lineRule="auto"/>
        <w:jc w:val="both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p>
            </m:sSubSup>
          </m:e>
        </m:d>
      </m:oMath>
      <w:r w:rsidR="00716DB8" w:rsidRPr="002C1176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 (поднять второй и третий индексы).</w:t>
      </w:r>
    </w:p>
    <w:p w14:paraId="3B75A5C3" w14:textId="799C7E24" w:rsidR="00716DB8" w:rsidRPr="00EA295D" w:rsidRDefault="00716DB8">
      <w:pPr>
        <w:pStyle w:val="a8"/>
        <w:numPr>
          <w:ilvl w:val="1"/>
          <w:numId w:val="83"/>
        </w:numPr>
        <w:tabs>
          <w:tab w:val="left" w:pos="567"/>
        </w:tabs>
        <w:spacing w:line="360" w:lineRule="auto"/>
        <w:ind w:left="567" w:right="-6" w:hanging="567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21ACA">
        <w:rPr>
          <w:rFonts w:ascii="Times New Roman" w:eastAsiaTheme="minorEastAsia" w:hAnsi="Times New Roman" w:cs="Times New Roman"/>
          <w:sz w:val="28"/>
          <w:szCs w:val="28"/>
        </w:rPr>
        <w:t xml:space="preserve">Тензор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inter" w:hAnsi="Cambria Math" w:cs="Times New Roman"/>
                <w:color w:val="000000"/>
                <w:sz w:val="28"/>
                <w:szCs w:val="28"/>
              </w:rPr>
              <m:t>2, 2</m:t>
            </m:r>
          </m:e>
        </m:d>
      </m:oMath>
      <w:r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021ACA">
        <w:rPr>
          <w:rFonts w:ascii="Times New Roman" w:eastAsia="inter" w:hAnsi="Times New Roman" w:cs="Times New Roman"/>
          <w:color w:val="000000"/>
          <w:sz w:val="28"/>
          <w:szCs w:val="28"/>
        </w:rPr>
        <w:t>задан матрицей</w:t>
      </w:r>
      <w:r w:rsidRPr="00EA295D">
        <w:rPr>
          <w:rFonts w:ascii="Times New Roman" w:eastAsia="inter" w:hAnsi="Times New Roman" w:cs="Times New Roman"/>
          <w:color w:val="000000"/>
          <w:sz w:val="28"/>
          <w:szCs w:val="28"/>
        </w:rPr>
        <w:t>:</w:t>
      </w:r>
    </w:p>
    <w:p w14:paraId="2B64FF1C" w14:textId="435CBD5D" w:rsidR="00716DB8" w:rsidRPr="00716DB8" w:rsidRDefault="00000000" w:rsidP="00716DB8">
      <w:pPr>
        <w:pStyle w:val="a8"/>
        <w:spacing w:line="360" w:lineRule="auto"/>
        <w:ind w:left="0" w:firstLine="0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kl</m:t>
                </m:r>
              </m:sub>
              <m:sup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ij</m:t>
                </m:r>
              </m:sup>
            </m:sSubSup>
          </m:e>
        </m:d>
        <m:r>
          <w:rPr>
            <w:rFonts w:ascii="Cambria Math" w:eastAsia="Yu Mincho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3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3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</w:rPr>
                              <m:t>1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716DB8" w:rsidRPr="00716DB8">
        <w:rPr>
          <w:rFonts w:ascii="Times New Roman" w:eastAsia="Aptos" w:hAnsi="Times New Roman" w:cs="Times New Roman"/>
          <w:bCs/>
          <w:sz w:val="28"/>
          <w:szCs w:val="28"/>
        </w:rPr>
        <w:t>.</w:t>
      </w:r>
    </w:p>
    <w:p w14:paraId="5C9BA3C5" w14:textId="77777777" w:rsidR="00716DB8" w:rsidRPr="00F23C57" w:rsidRDefault="00716DB8" w:rsidP="00716DB8">
      <w:pPr>
        <w:pStyle w:val="a8"/>
        <w:spacing w:line="360" w:lineRule="auto"/>
        <w:ind w:left="0" w:firstLine="567"/>
        <w:jc w:val="both"/>
        <w:rPr>
          <w:rFonts w:ascii="Times New Roman" w:eastAsia="Aptos" w:hAnsi="Times New Roman" w:cs="Times New Roman"/>
          <w:color w:val="000000"/>
          <w:sz w:val="28"/>
          <w:szCs w:val="28"/>
        </w:rPr>
      </w:pPr>
      <w:r w:rsidRPr="00F23C57">
        <w:rPr>
          <w:rFonts w:ascii="Times New Roman" w:eastAsia="Aptos" w:hAnsi="Times New Roman" w:cs="Times New Roman"/>
          <w:color w:val="000000"/>
          <w:sz w:val="28"/>
          <w:szCs w:val="28"/>
        </w:rPr>
        <w:t>Метрический тензор:</w:t>
      </w:r>
    </w:p>
    <w:p w14:paraId="59E6AB29" w14:textId="7B745C5B" w:rsidR="00716DB8" w:rsidRPr="00F23C57" w:rsidRDefault="00000000" w:rsidP="00716DB8">
      <w:pPr>
        <w:spacing w:after="0" w:line="360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716DB8" w:rsidRPr="00F23C57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</w:p>
    <w:p w14:paraId="7E6D4054" w14:textId="27F11157" w:rsidR="00080F49" w:rsidRDefault="00716DB8" w:rsidP="00A11E0C">
      <w:pPr>
        <w:spacing w:after="0" w:line="360" w:lineRule="auto"/>
        <w:ind w:firstLine="567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F23C57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Найти тензор: </w:t>
      </w:r>
      <w:r w:rsidR="00A11E0C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1)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jkl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p>
            </m:sSubSup>
          </m:e>
        </m:d>
      </m:oMath>
      <w:r w:rsidRPr="00F23C57">
        <w:rPr>
          <w:rFonts w:ascii="Times New Roman" w:eastAsia="Aptos" w:hAnsi="Times New Roman" w:cs="Times New Roman"/>
          <w:color w:val="000000"/>
          <w:sz w:val="28"/>
          <w:szCs w:val="28"/>
        </w:rPr>
        <w:t>;</w:t>
      </w:r>
      <w:r w:rsidR="00A11E0C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 2)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  <w:lang w:val="en-US"/>
                  </w:rPr>
                  <m:t>jkl</m:t>
                </m:r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p>
            </m:sSubSup>
          </m:e>
        </m:d>
      </m:oMath>
      <w:r w:rsidR="00C12D5A" w:rsidRPr="00A11E0C">
        <w:rPr>
          <w:rFonts w:ascii="Times New Roman" w:eastAsia="Aptos" w:hAnsi="Times New Roman" w:cs="Times New Roman"/>
          <w:color w:val="000000"/>
          <w:sz w:val="28"/>
          <w:szCs w:val="28"/>
        </w:rPr>
        <w:t>.</w:t>
      </w:r>
      <w:r w:rsidR="00080F49">
        <w:br w:type="page"/>
      </w:r>
    </w:p>
    <w:p w14:paraId="2A4DBDAF" w14:textId="1A764BFD" w:rsidR="002422C6" w:rsidRPr="00643006" w:rsidRDefault="002422C6" w:rsidP="0052279C">
      <w:pPr>
        <w:pStyle w:val="1"/>
      </w:pPr>
      <w:bookmarkStart w:id="27" w:name="_Toc220276709"/>
      <w:r>
        <w:lastRenderedPageBreak/>
        <w:t xml:space="preserve">9. </w:t>
      </w:r>
      <w:r w:rsidR="007B139B" w:rsidRPr="000858A0">
        <w:t>Задания для самостоятельной работы</w:t>
      </w:r>
      <w:bookmarkEnd w:id="27"/>
    </w:p>
    <w:p w14:paraId="54F95EF1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0858A0">
        <w:rPr>
          <w:rFonts w:ascii="Times New Roman" w:eastAsia="Aptos" w:hAnsi="Times New Roman" w:cs="Times New Roman"/>
          <w:b/>
          <w:bCs/>
          <w:sz w:val="28"/>
          <w:szCs w:val="28"/>
        </w:rPr>
        <w:t>Вариант 1</w:t>
      </w:r>
    </w:p>
    <w:p w14:paraId="7DBC1B5D" w14:textId="77777777" w:rsidR="003A36A2" w:rsidRPr="000858A0" w:rsidRDefault="003A36A2" w:rsidP="003A36A2">
      <w:pPr>
        <w:numPr>
          <w:ilvl w:val="0"/>
          <w:numId w:val="32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Сколько различных тензоров можно образовать при помощи свертывания из тензора типа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(2, 2)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?</w:t>
      </w:r>
    </w:p>
    <w:p w14:paraId="3472BA7E" w14:textId="77777777" w:rsidR="003A36A2" w:rsidRPr="000858A0" w:rsidRDefault="003A36A2" w:rsidP="003A36A2">
      <w:pPr>
        <w:numPr>
          <w:ilvl w:val="0"/>
          <w:numId w:val="32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0, 1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</m:t>
                </m:r>
              </m:sup>
            </m:sSup>
            <m:r>
              <w:rPr>
                <w:rFonts w:ascii="Cambria Math" w:eastAsia="Aptos" w:hAnsi="Cambria Math" w:cs="Times New Roman"/>
                <w:sz w:val="28"/>
                <w:szCs w:val="28"/>
              </w:rPr>
              <m:t xml:space="preserve"> </m:t>
            </m:r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,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0, 1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br/>
      </w:r>
      <m:oMathPara>
        <m:oMath>
          <m:d>
            <m:dPr>
              <m:ctrlPr>
                <w:rPr>
                  <w:rFonts w:ascii="Cambria Math" w:eastAsia="Aptos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Aptos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i</m:t>
                  </m:r>
                </m:sup>
              </m:sSup>
              <m:r>
                <w:rPr>
                  <w:rFonts w:ascii="Cambria Math" w:eastAsia="Aptos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-1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3069496B" w14:textId="67721498" w:rsidR="003A36A2" w:rsidRPr="000858A0" w:rsidRDefault="003A36A2" w:rsidP="003A36A2">
      <w:pPr>
        <w:numPr>
          <w:ilvl w:val="0"/>
          <w:numId w:val="32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7271054F" wp14:editId="5768B845">
                <wp:simplePos x="0" y="0"/>
                <wp:positionH relativeFrom="column">
                  <wp:posOffset>2156460</wp:posOffset>
                </wp:positionH>
                <wp:positionV relativeFrom="paragraph">
                  <wp:posOffset>491490</wp:posOffset>
                </wp:positionV>
                <wp:extent cx="6350" cy="774700"/>
                <wp:effectExtent l="0" t="0" r="31750" b="25400"/>
                <wp:wrapNone/>
                <wp:docPr id="875772412" name="Прямая соединительная линия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350" cy="7747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6A69B" id="Прямая соединительная линия 228" o:spid="_x0000_s1026" style="position:absolute;flip:x y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8pt,38.7pt" to="170.3pt,9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" strokecolor="black [3040]" strokeweight="1pt">
                <o:lock v:ext="edit" shapetype="f"/>
              </v:line>
            </w:pict>
          </mc:Fallback>
        </mc:AlternateContent>
      </w: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774464" behindDoc="0" locked="0" layoutInCell="1" allowOverlap="1" wp14:anchorId="74E5A8DF" wp14:editId="4474F6F0">
                <wp:simplePos x="0" y="0"/>
                <wp:positionH relativeFrom="column">
                  <wp:posOffset>1654810</wp:posOffset>
                </wp:positionH>
                <wp:positionV relativeFrom="paragraph">
                  <wp:posOffset>885189</wp:posOffset>
                </wp:positionV>
                <wp:extent cx="965200" cy="0"/>
                <wp:effectExtent l="0" t="0" r="0" b="0"/>
                <wp:wrapNone/>
                <wp:docPr id="602352340" name="Прямая соединительная линия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9652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E7F779" id="Прямая соединительная линия 226" o:spid="_x0000_s1026" style="position:absolute;flip:y;z-index:2517744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30.3pt,69.7pt" to="206.3pt,6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" strokecolor="black [3040]" strokeweight="1pt">
                <o:lock v:ext="edit" shapetype="f"/>
              </v:line>
            </w:pict>
          </mc:Fallback>
        </mc:AlternateConten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Метрический тензор задан матрицей</w:t>
      </w:r>
      <w:r w:rsidRPr="000858A0">
        <w:rPr>
          <w:rFonts w:ascii="Times New Roman" w:eastAsia="Aptos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13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задан матрицей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l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1 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 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0 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 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  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0 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 2</m:t>
                  </m:r>
                </m:e>
              </m:mr>
            </m:m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 xml:space="preserve">. </m:t>
        </m:r>
      </m:oMath>
      <w:r w:rsidRPr="000858A0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матрицу тензора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ijkl</m:t>
                </m:r>
              </m:sub>
            </m:sSub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523258F3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708B3C43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0858A0">
        <w:rPr>
          <w:rFonts w:ascii="Times New Roman" w:eastAsia="Aptos" w:hAnsi="Times New Roman" w:cs="Times New Roman"/>
          <w:b/>
          <w:bCs/>
          <w:sz w:val="28"/>
          <w:szCs w:val="28"/>
        </w:rPr>
        <w:t>Вариант 2</w:t>
      </w:r>
    </w:p>
    <w:p w14:paraId="2893DC50" w14:textId="77777777" w:rsidR="003A36A2" w:rsidRPr="000858A0" w:rsidRDefault="003A36A2" w:rsidP="003A36A2">
      <w:pPr>
        <w:numPr>
          <w:ilvl w:val="0"/>
          <w:numId w:val="33"/>
        </w:num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Тензоры каких типов имеют двумерные матрицы компонент?</w:t>
      </w:r>
    </w:p>
    <w:p w14:paraId="4B77BA36" w14:textId="77777777" w:rsidR="003A36A2" w:rsidRPr="000858A0" w:rsidRDefault="003A36A2" w:rsidP="003A36A2">
      <w:pPr>
        <w:numPr>
          <w:ilvl w:val="0"/>
          <w:numId w:val="33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0, 1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</m:t>
                </m:r>
              </m:sup>
            </m:sSup>
            <m:r>
              <w:rPr>
                <w:rFonts w:ascii="Cambria Math" w:eastAsia="Aptos" w:hAnsi="Cambria Math" w:cs="Times New Roman"/>
                <w:sz w:val="28"/>
                <w:szCs w:val="28"/>
              </w:rPr>
              <m:t xml:space="preserve"> </m:t>
            </m:r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,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br/>
      </w:r>
      <m:oMathPara>
        <m:oMath>
          <m:d>
            <m:dPr>
              <m:ctrlPr>
                <w:rPr>
                  <w:rFonts w:ascii="Cambria Math" w:eastAsia="Aptos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="Aptos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-1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4B2F7897" w14:textId="44D18D66" w:rsidR="003A36A2" w:rsidRPr="000858A0" w:rsidRDefault="003A36A2" w:rsidP="003A36A2">
      <w:pPr>
        <w:numPr>
          <w:ilvl w:val="0"/>
          <w:numId w:val="34"/>
        </w:num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Yu Mincho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298C78E9" wp14:editId="583E3789">
                <wp:simplePos x="0" y="0"/>
                <wp:positionH relativeFrom="column">
                  <wp:posOffset>3057525</wp:posOffset>
                </wp:positionH>
                <wp:positionV relativeFrom="paragraph">
                  <wp:posOffset>419100</wp:posOffset>
                </wp:positionV>
                <wp:extent cx="1198245" cy="6350"/>
                <wp:effectExtent l="0" t="0" r="20955" b="31750"/>
                <wp:wrapNone/>
                <wp:docPr id="1587790426" name="Прямая соединительная линия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198245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3A0E8F" id="Прямая соединительная линия 224" o:spid="_x0000_s1026" style="position:absolute;flip:y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0.75pt,33pt" to="335.1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" strokecolor="black [3040]" strokeweight="1pt">
                <o:lock v:ext="edit" shapetype="f"/>
              </v:line>
            </w:pict>
          </mc:Fallback>
        </mc:AlternateContent>
      </w: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0D074CE7" wp14:editId="3FDD0840">
                <wp:simplePos x="0" y="0"/>
                <wp:positionH relativeFrom="column">
                  <wp:posOffset>3623310</wp:posOffset>
                </wp:positionH>
                <wp:positionV relativeFrom="paragraph">
                  <wp:posOffset>36830</wp:posOffset>
                </wp:positionV>
                <wp:extent cx="6350" cy="768350"/>
                <wp:effectExtent l="0" t="0" r="31750" b="12700"/>
                <wp:wrapNone/>
                <wp:docPr id="1361262540" name="Прямая соединительная линия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350" cy="768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A0D799" id="Прямая соединительная линия 222" o:spid="_x0000_s1026" style="position:absolute;flip:x y;z-index:2517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3pt,2.9pt" to="285.8pt,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" strokecolor="black [3040]" strokeweight="1pt">
                <o:lock v:ext="edit" shapetype="f"/>
              </v:line>
            </w:pict>
          </mc:Fallback>
        </mc:AlternateConten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Дана матрица тензора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ijkl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5 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   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7 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   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13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  14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15 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 16</m:t>
                  </m:r>
                </m:e>
              </m:mr>
            </m:m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.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Выписать матрицы тензоров: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ijkl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kjli</m:t>
                </m:r>
              </m:sub>
            </m:sSub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,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ab/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ijkl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lkji</m:t>
                </m:r>
              </m:sub>
            </m:sSub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773223ED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59992A97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  <w:lang w:val="en-US"/>
        </w:rPr>
      </w:pPr>
      <w:r w:rsidRPr="000858A0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Вариант </w:t>
      </w:r>
      <w:r w:rsidRPr="000858A0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3</w:t>
      </w:r>
    </w:p>
    <w:p w14:paraId="6403C77B" w14:textId="77777777" w:rsidR="003A36A2" w:rsidRPr="000858A0" w:rsidRDefault="003A36A2" w:rsidP="003A36A2">
      <w:pPr>
        <w:numPr>
          <w:ilvl w:val="0"/>
          <w:numId w:val="35"/>
        </w:num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Тензоры каких типов имеют трехмерные матрицы компонент?</w:t>
      </w:r>
    </w:p>
    <w:p w14:paraId="0008B7B8" w14:textId="77777777" w:rsidR="003A36A2" w:rsidRPr="000858A0" w:rsidRDefault="003A36A2" w:rsidP="003A36A2">
      <w:pPr>
        <w:numPr>
          <w:ilvl w:val="0"/>
          <w:numId w:val="35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0, 1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br/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</m:t>
                </m:r>
              </m:sup>
            </m:s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697CAEE3" w14:textId="77777777" w:rsidR="003A36A2" w:rsidRPr="000858A0" w:rsidRDefault="003A36A2" w:rsidP="003A36A2">
      <w:pPr>
        <w:numPr>
          <w:ilvl w:val="0"/>
          <w:numId w:val="36"/>
        </w:num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Yu Mincho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 xml:space="preserve">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(3, 0) задан матрицей:</w:t>
      </w:r>
    </w:p>
    <w:p w14:paraId="6F4E1846" w14:textId="77777777" w:rsidR="003A36A2" w:rsidRPr="000858A0" w:rsidRDefault="00000000" w:rsidP="003A36A2">
      <w:pPr>
        <w:spacing w:after="0" w:line="360" w:lineRule="auto"/>
        <w:ind w:left="284" w:hanging="284"/>
        <w:jc w:val="center"/>
        <w:rPr>
          <w:rFonts w:ascii="Times New Roman" w:eastAsia="Yu Mincho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ij</m:t>
                  </m:r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 3 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9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7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8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4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3  </m:t>
                              </m:r>
                            </m:e>
                          </m:mr>
                        </m:m>
                      </m:e>
                    </m:d>
                  </m:e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7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9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8 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3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2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8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6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7 </m:t>
                              </m:r>
                            </m:e>
                          </m:mr>
                        </m:m>
                      </m:e>
                    </m:d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9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5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Aptos" w:hAnsi="Cambria Math" w:cs="Times New Roman"/>
              <w:sz w:val="28"/>
              <w:szCs w:val="28"/>
            </w:rPr>
            <m:t>.</m:t>
          </m:r>
        </m:oMath>
      </m:oMathPara>
    </w:p>
    <w:p w14:paraId="22062CCB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/>
        <w:jc w:val="both"/>
        <w:rPr>
          <w:rFonts w:ascii="Times New Roman" w:eastAsia="Yu Mincho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Записать матрицы тензоров: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ijk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 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ijk</m:t>
                </m:r>
              </m:sub>
            </m:sSub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kj</m:t>
                </m:r>
              </m:sub>
            </m:sSub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61F128DB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7BB953D7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  <w:lang w:val="en-US"/>
        </w:rPr>
      </w:pPr>
      <w:r w:rsidRPr="000858A0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Вариант </w:t>
      </w:r>
      <w:r w:rsidRPr="000858A0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4</w:t>
      </w:r>
    </w:p>
    <w:p w14:paraId="0FD249BB" w14:textId="77777777" w:rsidR="003A36A2" w:rsidRPr="000858A0" w:rsidRDefault="003A36A2" w:rsidP="003A36A2">
      <w:pPr>
        <w:numPr>
          <w:ilvl w:val="0"/>
          <w:numId w:val="37"/>
        </w:num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Тензоры каких типов имеют четырехмерные матрицы компонент?</w:t>
      </w:r>
    </w:p>
    <w:p w14:paraId="116350B2" w14:textId="77777777" w:rsidR="003A36A2" w:rsidRPr="000858A0" w:rsidRDefault="003A36A2" w:rsidP="003A36A2">
      <w:pPr>
        <w:numPr>
          <w:ilvl w:val="0"/>
          <w:numId w:val="37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 xml:space="preserve">матрицу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2A1B7443" w14:textId="77777777" w:rsidR="003A36A2" w:rsidRPr="000858A0" w:rsidRDefault="003A36A2" w:rsidP="003A36A2">
      <w:pPr>
        <w:numPr>
          <w:ilvl w:val="0"/>
          <w:numId w:val="37"/>
        </w:num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(3,0) задан матрицей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ijk</m:t>
                </m:r>
              </m:sub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 xml:space="preserve">2 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 xml:space="preserve">4 </m:t>
                  </m:r>
                </m:e>
              </m:mr>
            </m:m>
            <m:r>
              <w:rPr>
                <w:rFonts w:ascii="Cambria Math" w:eastAsia="Yu Mincho" w:hAnsi="Cambria Math" w:cs="Times New Roman"/>
                <w:sz w:val="28"/>
                <w:szCs w:val="28"/>
              </w:rPr>
              <m:t xml:space="preserve"> </m:t>
            </m:r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 xml:space="preserve"> 5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 xml:space="preserve"> 7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8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bCs/>
          <w:sz w:val="28"/>
          <w:szCs w:val="28"/>
        </w:rPr>
        <w:t>.</w:t>
      </w:r>
    </w:p>
    <w:p w14:paraId="7A47FFA2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Выписать матрицы всех тензоров, получаемых из него транспонированием.</w:t>
      </w:r>
    </w:p>
    <w:p w14:paraId="3726ED20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6B63C774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  <w:lang w:val="en-US"/>
        </w:rPr>
      </w:pPr>
      <w:r w:rsidRPr="000858A0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Вариант </w:t>
      </w:r>
      <w:r w:rsidRPr="000858A0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5</w:t>
      </w:r>
    </w:p>
    <w:p w14:paraId="6DE79D61" w14:textId="77777777" w:rsidR="003A36A2" w:rsidRPr="000858A0" w:rsidRDefault="003A36A2" w:rsidP="003A36A2">
      <w:pPr>
        <w:numPr>
          <w:ilvl w:val="0"/>
          <w:numId w:val="38"/>
        </w:num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Сколько различных двумерных сечений имеет трехмерная матрица третьего порядка? Какой порядок имеет каждое сечение?</w:t>
      </w:r>
    </w:p>
    <w:p w14:paraId="698D9656" w14:textId="77777777" w:rsidR="003A36A2" w:rsidRPr="000858A0" w:rsidRDefault="003A36A2" w:rsidP="003A36A2">
      <w:pPr>
        <w:numPr>
          <w:ilvl w:val="0"/>
          <w:numId w:val="38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2, 0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9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1,0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 xml:space="preserve">матрицу </w:t>
      </w:r>
      <w:r>
        <w:rPr>
          <w:rFonts w:ascii="Cambria Math" w:eastAsia="inter" w:hAnsi="Cambria Math" w:cs="Times New Roman"/>
          <w:sz w:val="28"/>
          <w:szCs w:val="28"/>
        </w:rPr>
        <w:br/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77CD4412" w14:textId="77777777" w:rsidR="003A36A2" w:rsidRPr="000858A0" w:rsidRDefault="003A36A2" w:rsidP="003A36A2">
      <w:pPr>
        <w:numPr>
          <w:ilvl w:val="0"/>
          <w:numId w:val="38"/>
        </w:num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Метрический тензор задан матрицей</w:t>
      </w:r>
      <w:r w:rsidRPr="000858A0">
        <w:rPr>
          <w:rFonts w:ascii="Times New Roman" w:eastAsia="Aptos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</w:rPr>
              <m:t>(</m:t>
            </m:r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  <w:lang w:val="en-US"/>
              </w:rPr>
              <m:t>g</m:t>
            </m:r>
          </m:e>
          <m:sup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  <w:lang w:val="en-US"/>
              </w:rPr>
              <m:t>ij</m:t>
            </m:r>
          </m:sup>
        </m:sSup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)=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>задан матрицей</w:t>
      </w:r>
    </w:p>
    <w:p w14:paraId="18B956C9" w14:textId="77777777" w:rsidR="003A36A2" w:rsidRPr="000858A0" w:rsidRDefault="00000000" w:rsidP="003A36A2">
      <w:p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Yu Mincho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jk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1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-1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0 </m:t>
                              </m:r>
                            </m:e>
                          </m:mr>
                        </m:m>
                      </m:e>
                    </m:d>
                  </m:e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-2 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-2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2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-2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0 </m:t>
                              </m:r>
                            </m:e>
                          </m:mr>
                        </m:m>
                      </m:e>
                    </m:d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Aptos" w:hAnsi="Cambria Math" w:cs="Times New Roman"/>
              <w:sz w:val="28"/>
              <w:szCs w:val="28"/>
            </w:rPr>
            <m:t>.</m:t>
          </m:r>
        </m:oMath>
      </m:oMathPara>
    </w:p>
    <w:p w14:paraId="19431465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матрицу тензора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2AA8C3A6" w14:textId="77777777" w:rsidR="003A36A2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5EB8C5E7" w14:textId="65E55989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0858A0">
        <w:rPr>
          <w:rFonts w:ascii="Times New Roman" w:eastAsia="Aptos" w:hAnsi="Times New Roman" w:cs="Times New Roman"/>
          <w:b/>
          <w:bCs/>
          <w:sz w:val="28"/>
          <w:szCs w:val="28"/>
        </w:rPr>
        <w:t>Вариант 6</w:t>
      </w:r>
    </w:p>
    <w:p w14:paraId="718D109F" w14:textId="77777777" w:rsidR="003A36A2" w:rsidRPr="000858A0" w:rsidRDefault="003A36A2" w:rsidP="003A36A2">
      <w:pPr>
        <w:numPr>
          <w:ilvl w:val="0"/>
          <w:numId w:val="39"/>
        </w:num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Сколько двумерных сечений имеет четырехмерная матрица второго порядка?</w:t>
      </w:r>
    </w:p>
    <w:p w14:paraId="4BC39E92" w14:textId="77777777" w:rsidR="003A36A2" w:rsidRPr="000858A0" w:rsidRDefault="003A36A2" w:rsidP="003A36A2">
      <w:pPr>
        <w:numPr>
          <w:ilvl w:val="0"/>
          <w:numId w:val="39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 xml:space="preserve">матрицу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2, 0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 xml:space="preserve">матрицу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9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2AA715CA" w14:textId="77777777" w:rsidR="003A36A2" w:rsidRPr="000858A0" w:rsidRDefault="003A36A2" w:rsidP="003A36A2">
      <w:pPr>
        <w:numPr>
          <w:ilvl w:val="0"/>
          <w:numId w:val="39"/>
        </w:num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матрицу тензора, транспонированного из матрицы тензора </w:t>
      </w:r>
    </w:p>
    <w:p w14:paraId="66FBBC8C" w14:textId="77777777" w:rsidR="003A36A2" w:rsidRPr="000858A0" w:rsidRDefault="00000000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Yu Mincho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Yu Mincho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  <m:sup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  <w:lang w:val="en-US"/>
                    </w:rPr>
                    <m:t>ij</m:t>
                  </m:r>
                </m:sup>
              </m:sSubSup>
            </m:e>
          </m:d>
          <m:r>
            <w:rPr>
              <w:rFonts w:ascii="Cambria Math" w:eastAsia="Yu Mincho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Yu Mincho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Yu Mincho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Yu Mincho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="Yu Mincho" w:hAnsi="Cambria Math" w:cs="Times New Roman"/>
                        <w:sz w:val="28"/>
                        <w:szCs w:val="28"/>
                        <w:lang w:val="en-US"/>
                      </w:rPr>
                      <m:t xml:space="preserve">2 </m:t>
                    </m:r>
                  </m:e>
                </m:mr>
                <m:mr>
                  <m:e>
                    <m:r>
                      <w:rPr>
                        <w:rFonts w:ascii="Cambria Math" w:eastAsia="Yu Mincho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="Yu Mincho" w:hAnsi="Cambria Math" w:cs="Times New Roman"/>
                        <w:sz w:val="28"/>
                        <w:szCs w:val="28"/>
                        <w:lang w:val="en-US"/>
                      </w:rPr>
                      <m:t xml:space="preserve">4 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Yu Mincho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Yu Mincho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="Yu Mincho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="Yu Mincho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eastAsia="Yu Mincho" w:hAnsi="Cambria Math" w:cs="Times New Roman"/>
                        <w:sz w:val="28"/>
                        <w:szCs w:val="28"/>
                        <w:lang w:val="en-US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eastAsia="Yu Mincho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627D42B7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7A7549FB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0858A0">
        <w:rPr>
          <w:rFonts w:ascii="Times New Roman" w:eastAsia="Aptos" w:hAnsi="Times New Roman" w:cs="Times New Roman"/>
          <w:b/>
          <w:bCs/>
          <w:sz w:val="28"/>
          <w:szCs w:val="28"/>
        </w:rPr>
        <w:t>Вариант 7</w:t>
      </w:r>
    </w:p>
    <w:p w14:paraId="00A42AC8" w14:textId="77777777" w:rsidR="003A36A2" w:rsidRPr="000858A0" w:rsidRDefault="003A36A2" w:rsidP="003A36A2">
      <w:pPr>
        <w:numPr>
          <w:ilvl w:val="0"/>
          <w:numId w:val="40"/>
        </w:num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Сколько двумерных сечений имеет четырехмерная матрица третьего порядка?</w:t>
      </w:r>
    </w:p>
    <w:p w14:paraId="3509F33A" w14:textId="77777777" w:rsidR="003A36A2" w:rsidRPr="000858A0" w:rsidRDefault="003A36A2" w:rsidP="003A36A2">
      <w:pPr>
        <w:numPr>
          <w:ilvl w:val="0"/>
          <w:numId w:val="40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2, 0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0,1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 xml:space="preserve">матрицу </w:t>
      </w:r>
      <w:r>
        <w:rPr>
          <w:rFonts w:ascii="Cambria Math" w:eastAsia="inter" w:hAnsi="Cambria Math" w:cs="Times New Roman"/>
          <w:sz w:val="28"/>
          <w:szCs w:val="28"/>
        </w:rPr>
        <w:br/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</m:t>
                </m:r>
              </m:sup>
            </m:s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59C4D73B" w14:textId="77777777" w:rsidR="003A36A2" w:rsidRPr="000858A0" w:rsidRDefault="003A36A2" w:rsidP="003A36A2">
      <w:pPr>
        <w:numPr>
          <w:ilvl w:val="0"/>
          <w:numId w:val="40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матрицу тензора, транспонированного из матрицы тензора </w:t>
      </w:r>
      <w:r>
        <w:rPr>
          <w:rFonts w:ascii="Cambria Math" w:eastAsia="inter" w:hAnsi="Cambria Math" w:cs="Times New Roman"/>
          <w:color w:val="000000"/>
          <w:sz w:val="28"/>
          <w:szCs w:val="28"/>
        </w:rPr>
        <w:br/>
      </w:r>
      <m:oMathPara>
        <m:oMathParaPr>
          <m:jc m:val="left"/>
        </m:oMathParaPr>
        <m:oMath>
          <m:d>
            <m:dPr>
              <m:ctrlPr>
                <w:rPr>
                  <w:rFonts w:ascii="Cambria Math" w:eastAsia="Yu Mincho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="Yu Mincho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  <w:lang w:val="en-US"/>
                    </w:rPr>
                    <m:t>jk</m:t>
                  </m:r>
                </m:sub>
                <m:sup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p>
              </m:sSubSup>
            </m:e>
          </m:d>
          <m:r>
            <w:rPr>
              <w:rFonts w:ascii="Cambria Math" w:eastAsia="Yu Mincho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Yu Mincho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Yu Mincho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Yu Mincho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="Yu Mincho" w:hAnsi="Cambria Math" w:cs="Times New Roman"/>
                        <w:sz w:val="28"/>
                        <w:szCs w:val="28"/>
                      </w:rPr>
                      <m:t xml:space="preserve">2 </m:t>
                    </m:r>
                  </m:e>
                </m:mr>
                <m:mr>
                  <m:e>
                    <m:r>
                      <w:rPr>
                        <w:rFonts w:ascii="Cambria Math" w:eastAsia="Yu Mincho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="Yu Mincho" w:hAnsi="Cambria Math" w:cs="Times New Roman"/>
                        <w:sz w:val="28"/>
                        <w:szCs w:val="28"/>
                      </w:rPr>
                      <m:t xml:space="preserve">4 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Yu Mincho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Yu Mincho" w:hAnsi="Cambria Math" w:cs="Times New Roman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="Yu Mincho" w:hAnsi="Cambria Math" w:cs="Times New Roman"/>
                        <w:sz w:val="28"/>
                        <w:szCs w:val="28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="Yu Mincho" w:hAnsi="Cambria Math" w:cs="Times New Roman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w:rPr>
                        <w:rFonts w:ascii="Cambria Math" w:eastAsia="Yu Mincho" w:hAnsi="Cambria Math" w:cs="Times New Roman"/>
                        <w:sz w:val="28"/>
                        <w:szCs w:val="28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eastAsia="Yu Mincho" w:hAnsi="Cambria Math" w:cs="Times New Roman"/>
              <w:sz w:val="28"/>
              <w:szCs w:val="28"/>
            </w:rPr>
            <m:t>.</m:t>
          </m:r>
        </m:oMath>
      </m:oMathPara>
    </w:p>
    <w:p w14:paraId="6F81CBA2" w14:textId="77777777" w:rsidR="003A36A2" w:rsidRPr="000858A0" w:rsidRDefault="003A36A2" w:rsidP="003A36A2">
      <w:pPr>
        <w:tabs>
          <w:tab w:val="left" w:pos="284"/>
        </w:tabs>
        <w:spacing w:before="210"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616DFC3D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  <w:lang w:val="en-US"/>
        </w:rPr>
      </w:pPr>
      <w:r w:rsidRPr="000858A0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Вариант </w:t>
      </w:r>
      <w:r w:rsidRPr="000858A0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8</w:t>
      </w:r>
    </w:p>
    <w:p w14:paraId="537289B3" w14:textId="77777777" w:rsidR="003A36A2" w:rsidRPr="000858A0" w:rsidRDefault="003A36A2" w:rsidP="003A36A2">
      <w:pPr>
        <w:numPr>
          <w:ilvl w:val="0"/>
          <w:numId w:val="41"/>
        </w:num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Можно ли транспонировать тензоры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(1, 1)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(2, 0)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?</w:t>
      </w:r>
    </w:p>
    <w:p w14:paraId="6C197430" w14:textId="77777777" w:rsidR="003A36A2" w:rsidRPr="000858A0" w:rsidRDefault="003A36A2" w:rsidP="003A36A2">
      <w:pPr>
        <w:numPr>
          <w:ilvl w:val="0"/>
          <w:numId w:val="41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1, 1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,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0, 1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br/>
      </w:r>
      <m:oMathPara>
        <m:oMath>
          <m:d>
            <m:dPr>
              <m:ctrlPr>
                <w:rPr>
                  <w:rFonts w:ascii="Cambria Math" w:eastAsia="Aptos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Aptos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</w:rPr>
                    <m:t>i</m:t>
                  </m:r>
                </m:sup>
              </m:sSup>
              <m:r>
                <w:rPr>
                  <w:rFonts w:ascii="Cambria Math" w:eastAsia="Aptos" w:hAnsi="Cambria Math" w:cs="Times New Roman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278B3F50" w14:textId="77777777" w:rsidR="003A36A2" w:rsidRPr="000858A0" w:rsidRDefault="003A36A2" w:rsidP="003A36A2">
      <w:pPr>
        <w:numPr>
          <w:ilvl w:val="0"/>
          <w:numId w:val="42"/>
        </w:num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Метрический тензор задан матрицей</w:t>
      </w:r>
      <w:r w:rsidRPr="000858A0">
        <w:rPr>
          <w:rFonts w:ascii="Times New Roman" w:eastAsia="Aptos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</w:rPr>
              <m:t>(</m:t>
            </m:r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  <w:lang w:val="en-US"/>
              </w:rPr>
              <m:t>g</m:t>
            </m:r>
          </m:e>
          <m:sup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  <w:lang w:val="en-US"/>
              </w:rPr>
              <m:t>ij</m:t>
            </m:r>
          </m:sup>
        </m:sSup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)=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,</m:t>
        </m:r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задан матрицей  </w:t>
      </w: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j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sup>
            </m:sSub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  <w:r w:rsidRPr="000858A0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матрицы тензоров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ij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∙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i∙ 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∙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2408ACDE" w14:textId="77777777" w:rsidR="003A36A2" w:rsidRPr="000858A0" w:rsidRDefault="003A36A2" w:rsidP="003A36A2">
      <w:pPr>
        <w:tabs>
          <w:tab w:val="left" w:pos="284"/>
        </w:tabs>
        <w:spacing w:before="210"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7BDC7B17" w14:textId="77777777" w:rsidR="003A36A2" w:rsidRPr="000858A0" w:rsidRDefault="003A36A2" w:rsidP="003A36A2">
      <w:pPr>
        <w:keepNext/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0858A0"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Вариант 9</w:t>
      </w:r>
    </w:p>
    <w:p w14:paraId="546B1545" w14:textId="77777777" w:rsidR="003A36A2" w:rsidRPr="000858A0" w:rsidRDefault="003A36A2" w:rsidP="003A36A2">
      <w:pPr>
        <w:numPr>
          <w:ilvl w:val="0"/>
          <w:numId w:val="43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Один тензор типа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(0, 2)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получается из другого транспонированием. Как связаны соответствующие билинейные функции?</w:t>
      </w:r>
    </w:p>
    <w:p w14:paraId="2B1BD1E8" w14:textId="77777777" w:rsidR="003A36A2" w:rsidRPr="000858A0" w:rsidRDefault="003A36A2" w:rsidP="003A36A2">
      <w:pPr>
        <w:numPr>
          <w:ilvl w:val="0"/>
          <w:numId w:val="43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inter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0, 1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</m:t>
                </m:r>
              </m:sup>
            </m:s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,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0, 2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br/>
      </w:r>
      <m:oMathPara>
        <m:oMath>
          <m:d>
            <m:dPr>
              <m:ctrlPr>
                <w:rPr>
                  <w:rFonts w:ascii="Cambria Math" w:eastAsia="Aptos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Aptos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  <w:lang w:val="en-US"/>
                    </w:rPr>
                    <m:t>ij</m:t>
                  </m:r>
                </m:sup>
              </m:sSup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655082F3" w14:textId="77777777" w:rsidR="003A36A2" w:rsidRPr="000858A0" w:rsidRDefault="003A36A2" w:rsidP="003A36A2">
      <w:pPr>
        <w:numPr>
          <w:ilvl w:val="0"/>
          <w:numId w:val="43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inter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Метрический тензор задан матрицей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j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sup>
            </m:sSub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. Найти матрицы метрических тензоров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ij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∙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i∙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∙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5CBCA407" w14:textId="77777777" w:rsidR="003A36A2" w:rsidRPr="000858A0" w:rsidRDefault="003A36A2" w:rsidP="003A36A2">
      <w:pPr>
        <w:tabs>
          <w:tab w:val="left" w:pos="284"/>
          <w:tab w:val="left" w:pos="2931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4BED9522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  <w:lang w:val="en-US"/>
        </w:rPr>
      </w:pPr>
      <w:r w:rsidRPr="000858A0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Вариант </w:t>
      </w:r>
      <w:r w:rsidRPr="000858A0">
        <w:rPr>
          <w:rFonts w:ascii="Times New Roman" w:eastAsia="Aptos" w:hAnsi="Times New Roman" w:cs="Times New Roman"/>
          <w:b/>
          <w:bCs/>
          <w:sz w:val="28"/>
          <w:szCs w:val="28"/>
          <w:lang w:val="en-US"/>
        </w:rPr>
        <w:t>10</w:t>
      </w:r>
    </w:p>
    <w:p w14:paraId="747F051A" w14:textId="77777777" w:rsidR="003A36A2" w:rsidRPr="000858A0" w:rsidRDefault="003A36A2" w:rsidP="003A36A2">
      <w:pPr>
        <w:numPr>
          <w:ilvl w:val="0"/>
          <w:numId w:val="44"/>
        </w:num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Известно, что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l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ij</m:t>
                </m:r>
              </m:sup>
            </m:sSub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l</m:t>
                </m:r>
              </m:sup>
            </m:sSubSup>
          </m:e>
        </m:d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m</m:t>
                </m:r>
              </m:sup>
            </m:sSubSup>
          </m:e>
        </m:d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l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mk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. Выразить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l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 xml:space="preserve">mk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через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ij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47F3A8C9" w14:textId="77777777" w:rsidR="003A36A2" w:rsidRPr="000858A0" w:rsidRDefault="003A36A2" w:rsidP="003A36A2">
      <w:pPr>
        <w:numPr>
          <w:ilvl w:val="0"/>
          <w:numId w:val="44"/>
        </w:num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0, 1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</w:rPr>
                  <m:t>i</m:t>
                </m:r>
              </m:sup>
            </m:s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,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1, 1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br/>
      </w:r>
      <m:oMathPara>
        <m:oMath>
          <m:d>
            <m:dPr>
              <m:ctrlPr>
                <w:rPr>
                  <w:rFonts w:ascii="Cambria Math" w:eastAsia="Aptos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p>
              </m:sSubSup>
            </m:e>
          </m:d>
          <m: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color w:val="000000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color w:val="000000"/>
                        <w:sz w:val="28"/>
                        <w:szCs w:val="28"/>
                      </w:rPr>
                      <m:t>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699F080D" w14:textId="77777777" w:rsidR="003A36A2" w:rsidRPr="000858A0" w:rsidRDefault="003A36A2" w:rsidP="003A36A2">
      <w:pPr>
        <w:numPr>
          <w:ilvl w:val="0"/>
          <w:numId w:val="44"/>
        </w:num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Метрический тензор задан матрицей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 </w:t>
      </w:r>
      <m:oMath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jk</m:t>
                </m:r>
              </m:sub>
              <m:sup>
                <m:r>
                  <w:rPr>
                    <w:rFonts w:ascii="Cambria Math" w:eastAsia="Yu Mincho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eastAsia="Yu Mincho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 xml:space="preserve">4 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 xml:space="preserve">7 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 xml:space="preserve"> 1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  <m:r>
          <w:rPr>
            <w:rFonts w:ascii="Cambria Math" w:eastAsia="Yu Mincho" w:hAnsi="Cambria Math" w:cs="Times New Roman"/>
            <w:sz w:val="28"/>
            <w:szCs w:val="28"/>
          </w:rPr>
          <m:t>.</m:t>
        </m:r>
      </m:oMath>
      <w:r w:rsidRPr="000858A0">
        <w:rPr>
          <w:rFonts w:ascii="Times New Roman" w:eastAsia="Aptos" w:hAnsi="Times New Roman" w:cs="Times New Roman"/>
          <w:sz w:val="28"/>
          <w:szCs w:val="28"/>
        </w:rPr>
        <w:t xml:space="preserve">  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тензоры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∙j∙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i∙k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6E6D823D" w14:textId="77777777" w:rsidR="00AA30E0" w:rsidRDefault="00AA30E0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</w:p>
    <w:p w14:paraId="71DA5B1C" w14:textId="2FE48FCD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Вариант 11</w:t>
      </w:r>
    </w:p>
    <w:p w14:paraId="60E6335C" w14:textId="77777777" w:rsidR="003A36A2" w:rsidRPr="000858A0" w:rsidRDefault="003A36A2" w:rsidP="003A36A2">
      <w:pPr>
        <w:numPr>
          <w:ilvl w:val="0"/>
          <w:numId w:val="45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Какой тензор получается, если у метрического тензора поднять один индекс?</w:t>
      </w:r>
    </w:p>
    <w:p w14:paraId="7A4D49BA" w14:textId="77777777" w:rsidR="003A36A2" w:rsidRPr="000858A0" w:rsidRDefault="003A36A2" w:rsidP="003A36A2">
      <w:pPr>
        <w:numPr>
          <w:ilvl w:val="0"/>
          <w:numId w:val="45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3, 0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ijk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1 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1 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 xml:space="preserve">. 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2  4</m:t>
            </m:r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.</m:t>
        </m:r>
      </m:oMath>
    </w:p>
    <w:p w14:paraId="021267B3" w14:textId="77777777" w:rsidR="003A36A2" w:rsidRPr="000858A0" w:rsidRDefault="003A36A2" w:rsidP="003A36A2">
      <w:pPr>
        <w:numPr>
          <w:ilvl w:val="0"/>
          <w:numId w:val="45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 xml:space="preserve">Метрический тензор задан матрицей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 </w:t>
      </w: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jk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sup>
            </m:sSub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4 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7 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 xml:space="preserve">. 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Найти матрицы тензоров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∙∙k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1720ECB6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</w:p>
    <w:p w14:paraId="6525BBD0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Вариант 12</w:t>
      </w:r>
    </w:p>
    <w:p w14:paraId="73A30628" w14:textId="77777777" w:rsidR="003A36A2" w:rsidRPr="000858A0" w:rsidRDefault="003A36A2" w:rsidP="003A36A2">
      <w:pPr>
        <w:numPr>
          <w:ilvl w:val="0"/>
          <w:numId w:val="46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Какой тензор получается, если у метрического тензора поднять оба индекса?</w:t>
      </w:r>
    </w:p>
    <w:p w14:paraId="50302670" w14:textId="77777777" w:rsidR="003A36A2" w:rsidRPr="000858A0" w:rsidRDefault="003A36A2" w:rsidP="003A36A2">
      <w:pPr>
        <w:numPr>
          <w:ilvl w:val="0"/>
          <w:numId w:val="46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2  4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3, 0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ijk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1 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1 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 xml:space="preserve">. </m:t>
        </m:r>
      </m:oMath>
    </w:p>
    <w:p w14:paraId="623F84E8" w14:textId="77777777" w:rsidR="003A36A2" w:rsidRPr="000858A0" w:rsidRDefault="003A36A2" w:rsidP="003A36A2">
      <w:pPr>
        <w:numPr>
          <w:ilvl w:val="0"/>
          <w:numId w:val="46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Метрический тензор задан матрицей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 </w:t>
      </w: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jk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sup>
            </m:sSub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1 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1 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 xml:space="preserve">. 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Найти тензоры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∙j∙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i∙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42A7533F" w14:textId="77777777" w:rsidR="00AA30E0" w:rsidRDefault="00AA30E0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</w:p>
    <w:p w14:paraId="12411422" w14:textId="7A2A4509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Вариант 13</w:t>
      </w:r>
    </w:p>
    <w:p w14:paraId="65AE1D63" w14:textId="77777777" w:rsidR="003A36A2" w:rsidRPr="000858A0" w:rsidRDefault="003A36A2" w:rsidP="003A36A2">
      <w:pPr>
        <w:numPr>
          <w:ilvl w:val="0"/>
          <w:numId w:val="47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Какой тензор получится, если у метрического тензора опустить один индекс?</w:t>
      </w:r>
    </w:p>
    <w:p w14:paraId="63AA5247" w14:textId="77777777" w:rsidR="003A36A2" w:rsidRPr="000858A0" w:rsidRDefault="003A36A2" w:rsidP="003A36A2">
      <w:pPr>
        <w:numPr>
          <w:ilvl w:val="0"/>
          <w:numId w:val="47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2, 1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jk</m:t>
                </m:r>
              </m:sub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4 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7 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 xml:space="preserve">матрицу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</w:t>
      </w:r>
      <m:oMath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.</m:t>
        </m:r>
      </m:oMath>
    </w:p>
    <w:p w14:paraId="18235C8A" w14:textId="77777777" w:rsidR="003A36A2" w:rsidRPr="000858A0" w:rsidRDefault="003A36A2" w:rsidP="003A36A2">
      <w:pPr>
        <w:numPr>
          <w:ilvl w:val="0"/>
          <w:numId w:val="47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Метрический тензор задан матрицей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 </w:t>
      </w: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jk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sup>
            </m:sSub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1 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1 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 xml:space="preserve">. 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Найти тензоры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ijk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 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∙∙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1FA1DF72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2005CC91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  <w:lang w:val="en-US"/>
        </w:rPr>
      </w:pPr>
      <w:r w:rsidRPr="000858A0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Вариант 1</w:t>
      </w:r>
      <w:r w:rsidRPr="000858A0">
        <w:rPr>
          <w:rFonts w:ascii="Times New Roman" w:eastAsia="inter" w:hAnsi="Times New Roman" w:cs="Times New Roman"/>
          <w:b/>
          <w:bCs/>
          <w:color w:val="000000"/>
          <w:sz w:val="28"/>
          <w:szCs w:val="28"/>
          <w:lang w:val="en-US"/>
        </w:rPr>
        <w:t>4</w:t>
      </w:r>
    </w:p>
    <w:p w14:paraId="19859A57" w14:textId="77777777" w:rsidR="003A36A2" w:rsidRPr="000858A0" w:rsidRDefault="003A36A2" w:rsidP="003A36A2">
      <w:pPr>
        <w:numPr>
          <w:ilvl w:val="0"/>
          <w:numId w:val="48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Какой тензор получится, если у метрического тензора опустить оба индекса?</w:t>
      </w:r>
    </w:p>
    <w:p w14:paraId="357EAFE8" w14:textId="77777777" w:rsidR="003A36A2" w:rsidRPr="000858A0" w:rsidRDefault="003A36A2" w:rsidP="003A36A2">
      <w:pPr>
        <w:numPr>
          <w:ilvl w:val="0"/>
          <w:numId w:val="48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2, 1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 xml:space="preserve">матрицу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jk</m:t>
                </m:r>
              </m:sub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4 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7 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</m:m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 xml:space="preserve">. </m:t>
        </m:r>
      </m:oMath>
    </w:p>
    <w:p w14:paraId="582F28E1" w14:textId="77777777" w:rsidR="003A36A2" w:rsidRPr="000858A0" w:rsidRDefault="003A36A2" w:rsidP="003A36A2">
      <w:pPr>
        <w:numPr>
          <w:ilvl w:val="0"/>
          <w:numId w:val="48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 xml:space="preserve">Метрический тензор задан матрицей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</m:m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 </w:t>
      </w: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jk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sup>
            </m:sSub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1 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1 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 xml:space="preserve">. 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 Найти тензоры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ijk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 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∙∙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24401229" w14:textId="77777777" w:rsidR="003A36A2" w:rsidRPr="000858A0" w:rsidRDefault="003A36A2" w:rsidP="003A36A2">
      <w:pPr>
        <w:tabs>
          <w:tab w:val="left" w:pos="284"/>
        </w:tabs>
        <w:spacing w:after="21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</w:p>
    <w:p w14:paraId="4905813E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Вариант 15</w:t>
      </w:r>
    </w:p>
    <w:p w14:paraId="733BF2E6" w14:textId="77777777" w:rsidR="003A36A2" w:rsidRPr="000858A0" w:rsidRDefault="003A36A2" w:rsidP="003A36A2">
      <w:pPr>
        <w:numPr>
          <w:ilvl w:val="0"/>
          <w:numId w:val="49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Какой тензор получится, если у символа Кронекера опустить индекс?</w:t>
      </w:r>
    </w:p>
    <w:p w14:paraId="5DE2576A" w14:textId="77777777" w:rsidR="003A36A2" w:rsidRPr="000858A0" w:rsidRDefault="003A36A2" w:rsidP="003A36A2">
      <w:pPr>
        <w:numPr>
          <w:ilvl w:val="0"/>
          <w:numId w:val="49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inter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2, 0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9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2, 0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 xml:space="preserve">матрицу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.</m:t>
        </m:r>
      </m:oMath>
    </w:p>
    <w:p w14:paraId="4F407312" w14:textId="77777777" w:rsidR="003A36A2" w:rsidRPr="000858A0" w:rsidRDefault="003A36A2" w:rsidP="003A36A2">
      <w:pPr>
        <w:numPr>
          <w:ilvl w:val="0"/>
          <w:numId w:val="49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Yu Mincho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Метрический тензор задан матрицей </w:t>
      </w:r>
      <m:oMath>
        <m:d>
          <m:d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="Yu Mincho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Yu Mincho" w:hAnsi="Cambria Math" w:cs="Times New Roman"/>
                    <w:color w:val="000000"/>
                    <w:sz w:val="28"/>
                    <w:szCs w:val="28"/>
                    <w:lang w:val="en-US"/>
                  </w:rPr>
                  <m:t>g</m:t>
                </m:r>
              </m:e>
              <m:sup>
                <m:r>
                  <w:rPr>
                    <w:rFonts w:ascii="Cambria Math" w:eastAsia="Yu Mincho" w:hAnsi="Cambria Math" w:cs="Times New Roman"/>
                    <w:color w:val="000000"/>
                    <w:sz w:val="28"/>
                    <w:szCs w:val="28"/>
                    <w:lang w:val="en-US"/>
                  </w:rPr>
                  <m:t>ij</m:t>
                </m:r>
              </m:sup>
            </m:sSup>
          </m:e>
        </m:d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  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  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  </w:t>
      </w:r>
    </w:p>
    <w:p w14:paraId="768B5326" w14:textId="77777777" w:rsidR="003A36A2" w:rsidRPr="000858A0" w:rsidRDefault="00000000" w:rsidP="003A36A2">
      <w:pPr>
        <w:tabs>
          <w:tab w:val="left" w:pos="284"/>
        </w:tabs>
        <w:spacing w:after="0" w:line="360" w:lineRule="auto"/>
        <w:ind w:left="284"/>
        <w:contextualSpacing/>
        <w:jc w:val="both"/>
        <w:rPr>
          <w:rFonts w:ascii="Times New Roman" w:eastAsia="Yu Mincho" w:hAnsi="Times New Roman" w:cs="Times New Roman"/>
          <w:color w:val="000000"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Aptos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jk</m:t>
                  </m:r>
                </m:sub>
                <m:sup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Aptos" w:hAnsi="Cambria Math" w:cs="Times New Roman"/>
              <w:color w:val="000000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Aptos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Aptos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1   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-1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-1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0  </m:t>
                              </m:r>
                            </m:e>
                          </m:mr>
                        </m:m>
                      </m:e>
                    </m:d>
                  </m:e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-2  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-2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2 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>-2</m:t>
                              </m:r>
                            </m:e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sz w:val="28"/>
                                  <w:szCs w:val="28"/>
                                </w:rPr>
                                <m:t xml:space="preserve">0 </m:t>
                              </m:r>
                            </m:e>
                          </m:mr>
                        </m:m>
                      </m:e>
                    </m:d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Aptos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="Aptos" w:hAnsi="Cambria Math" w:cs="Times New Roman"/>
              <w:sz w:val="28"/>
              <w:szCs w:val="28"/>
            </w:rPr>
            <m:t>.</m:t>
          </m:r>
        </m:oMath>
      </m:oMathPara>
    </w:p>
    <w:p w14:paraId="5A01E24C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тензоры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∙j∙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i∙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 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15536371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</w:p>
    <w:p w14:paraId="3B1A93C2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  <w:lang w:val="en-US"/>
        </w:rPr>
      </w:pPr>
      <w:r w:rsidRPr="000858A0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Вариант 1</w:t>
      </w:r>
      <w:r w:rsidRPr="000858A0">
        <w:rPr>
          <w:rFonts w:ascii="Times New Roman" w:eastAsia="inter" w:hAnsi="Times New Roman" w:cs="Times New Roman"/>
          <w:b/>
          <w:bCs/>
          <w:color w:val="000000"/>
          <w:sz w:val="28"/>
          <w:szCs w:val="28"/>
          <w:lang w:val="en-US"/>
        </w:rPr>
        <w:t>6</w:t>
      </w:r>
    </w:p>
    <w:p w14:paraId="05A34BAD" w14:textId="77777777" w:rsidR="003A36A2" w:rsidRPr="000858A0" w:rsidRDefault="003A36A2" w:rsidP="003A36A2">
      <w:pPr>
        <w:numPr>
          <w:ilvl w:val="0"/>
          <w:numId w:val="50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Какой тензор получится, если у символа Кронекера поднять индекс?</w:t>
      </w:r>
    </w:p>
    <w:p w14:paraId="649AE949" w14:textId="77777777" w:rsidR="003A36A2" w:rsidRPr="000858A0" w:rsidRDefault="003A36A2" w:rsidP="003A36A2">
      <w:pPr>
        <w:numPr>
          <w:ilvl w:val="0"/>
          <w:numId w:val="50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2, 0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2, 0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 xml:space="preserve">матрицу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9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.</m:t>
        </m:r>
      </m:oMath>
    </w:p>
    <w:p w14:paraId="25F493A0" w14:textId="77777777" w:rsidR="003A36A2" w:rsidRPr="000858A0" w:rsidRDefault="003A36A2" w:rsidP="003A36A2">
      <w:pPr>
        <w:numPr>
          <w:ilvl w:val="0"/>
          <w:numId w:val="50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Метрический тензор задан матрицей  </w:t>
      </w:r>
      <m:oMath>
        <m:d>
          <m:d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="Yu Mincho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Yu Mincho" w:hAnsi="Cambria Math" w:cs="Times New Roman"/>
                    <w:color w:val="000000"/>
                    <w:sz w:val="28"/>
                    <w:szCs w:val="28"/>
                    <w:lang w:val="en-US"/>
                  </w:rPr>
                  <m:t>g</m:t>
                </m:r>
              </m:e>
              <m:sup>
                <m:r>
                  <w:rPr>
                    <w:rFonts w:ascii="Cambria Math" w:eastAsia="Yu Mincho" w:hAnsi="Cambria Math" w:cs="Times New Roman"/>
                    <w:color w:val="000000"/>
                    <w:sz w:val="28"/>
                    <w:szCs w:val="28"/>
                    <w:lang w:val="en-US"/>
                  </w:rPr>
                  <m:t>ij</m:t>
                </m:r>
              </m:sup>
            </m:sSup>
          </m:e>
        </m:d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 </w:t>
      </w: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jk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sup>
            </m:sSub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 xml:space="preserve">1   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 xml:space="preserve">-1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 xml:space="preserve">0  </m:t>
                            </m:r>
                          </m:e>
                        </m:mr>
                      </m:m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="Aptos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 xml:space="preserve">-2 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 xml:space="preserve">2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8"/>
                                <w:szCs w:val="28"/>
                              </w:rPr>
                              <m:t xml:space="preserve">0 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eastAsia="Aptos" w:hAnsi="Cambria Math" w:cs="Times New Roman"/>
            <w:sz w:val="28"/>
            <w:szCs w:val="28"/>
          </w:rPr>
          <m:t>.</m:t>
        </m:r>
      </m:oMath>
    </w:p>
    <w:p w14:paraId="32D02F80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/>
        <w:jc w:val="both"/>
        <w:rPr>
          <w:rFonts w:ascii="Times New Roman" w:eastAsia="Yu Mincho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тензоры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jk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  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∙∙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600EEA89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lastRenderedPageBreak/>
        <w:t>Вариант 17</w:t>
      </w:r>
    </w:p>
    <w:p w14:paraId="37486B67" w14:textId="77777777" w:rsidR="003A36A2" w:rsidRPr="000858A0" w:rsidRDefault="003A36A2" w:rsidP="003A36A2">
      <w:pPr>
        <w:numPr>
          <w:ilvl w:val="0"/>
          <w:numId w:val="51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Yu Mincho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Верно ли утверждение: если матрица тензора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  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симметрична, то симметричны и матрицы тензоров: а)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∙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∙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p>
            </m:sSubSup>
          </m:e>
        </m:d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;   б)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p>
            </m:sSubSup>
          </m:e>
        </m:d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>?</w:t>
      </w:r>
    </w:p>
    <w:p w14:paraId="704D1BE4" w14:textId="77777777" w:rsidR="003A36A2" w:rsidRPr="000858A0" w:rsidRDefault="003A36A2" w:rsidP="003A36A2">
      <w:pPr>
        <w:numPr>
          <w:ilvl w:val="0"/>
          <w:numId w:val="51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Yu Mincho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1, 1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1, 1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 xml:space="preserve">матрицу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.</m:t>
        </m:r>
      </m:oMath>
    </w:p>
    <w:p w14:paraId="5933F2FC" w14:textId="77777777" w:rsidR="003A36A2" w:rsidRPr="000858A0" w:rsidRDefault="003A36A2" w:rsidP="003A36A2">
      <w:pPr>
        <w:numPr>
          <w:ilvl w:val="0"/>
          <w:numId w:val="51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Метрический тензор задан матрицей</w:t>
      </w:r>
      <w:r w:rsidRPr="000858A0">
        <w:rPr>
          <w:rFonts w:ascii="Times New Roman" w:eastAsia="Aptos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="Yu Mincho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Yu Mincho" w:hAnsi="Cambria Math" w:cs="Times New Roman"/>
                    <w:color w:val="000000"/>
                    <w:sz w:val="28"/>
                    <w:szCs w:val="28"/>
                    <w:lang w:val="en-US"/>
                  </w:rPr>
                  <m:t>g</m:t>
                </m:r>
              </m:e>
              <m:sup>
                <m:r>
                  <w:rPr>
                    <w:rFonts w:ascii="Cambria Math" w:eastAsia="Yu Mincho" w:hAnsi="Cambria Math" w:cs="Times New Roman"/>
                    <w:color w:val="000000"/>
                    <w:sz w:val="28"/>
                    <w:szCs w:val="28"/>
                    <w:lang w:val="en-US"/>
                  </w:rPr>
                  <m:t>ij</m:t>
                </m:r>
              </m:sup>
            </m:sSup>
          </m:e>
        </m:d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  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   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  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  5</m:t>
                  </m:r>
                </m:e>
              </m:mr>
            </m:m>
          </m:e>
        </m:d>
      </m:oMath>
      <w:r w:rsidRPr="000858A0">
        <w:rPr>
          <w:rFonts w:ascii="Times New Roman" w:eastAsia="Aptos" w:hAnsi="Times New Roman" w:cs="Times New Roman"/>
          <w:sz w:val="28"/>
          <w:szCs w:val="28"/>
        </w:rPr>
        <w:t xml:space="preserve">, 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 </w:t>
      </w: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sup>
            </m:sSub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  <w:r w:rsidRPr="000858A0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тензоры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. 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i∙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∙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38FDA2CF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755BC34D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Вариант 18</w:t>
      </w:r>
    </w:p>
    <w:p w14:paraId="5C605496" w14:textId="77777777" w:rsidR="003A36A2" w:rsidRPr="000858A0" w:rsidRDefault="003A36A2" w:rsidP="003A36A2">
      <w:pPr>
        <w:numPr>
          <w:ilvl w:val="0"/>
          <w:numId w:val="52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Сколько различных тензоров можно образовать при помощи свёртывания из данного тензора типа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(2, 2)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?</w:t>
      </w:r>
    </w:p>
    <w:p w14:paraId="7699E2D1" w14:textId="77777777" w:rsidR="003A36A2" w:rsidRPr="000858A0" w:rsidRDefault="003A36A2" w:rsidP="003A36A2">
      <w:pPr>
        <w:numPr>
          <w:ilvl w:val="0"/>
          <w:numId w:val="52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0, 2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ij</m:t>
                </m:r>
              </m:sup>
            </m:s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1, 1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 xml:space="preserve">матрицу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.</m:t>
        </m:r>
      </m:oMath>
    </w:p>
    <w:p w14:paraId="089F7473" w14:textId="77777777" w:rsidR="003A36A2" w:rsidRPr="000858A0" w:rsidRDefault="003A36A2" w:rsidP="003A36A2">
      <w:pPr>
        <w:numPr>
          <w:ilvl w:val="0"/>
          <w:numId w:val="52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Метрический тензор задан матрицей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 </w:t>
      </w:r>
      <m:oMath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j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</m:sup>
            </m:sSubSup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  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  1</m:t>
                  </m:r>
                </m:e>
              </m:mr>
            </m:m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.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Найти матрицы тензоров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∙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i∙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∙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68431174" w14:textId="77777777" w:rsidR="003A36A2" w:rsidRPr="000858A0" w:rsidRDefault="003A36A2" w:rsidP="003A36A2">
      <w:pPr>
        <w:tabs>
          <w:tab w:val="left" w:pos="284"/>
        </w:tabs>
        <w:spacing w:before="210"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70017963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Вариант 19</w:t>
      </w:r>
    </w:p>
    <w:p w14:paraId="039ABA89" w14:textId="77777777" w:rsidR="003A36A2" w:rsidRPr="000858A0" w:rsidRDefault="003A36A2" w:rsidP="003A36A2">
      <w:pPr>
        <w:numPr>
          <w:ilvl w:val="0"/>
          <w:numId w:val="53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Aptos" w:hAnsi="Times New Roman" w:cs="Times New Roman"/>
          <w:sz w:val="28"/>
          <w:szCs w:val="28"/>
        </w:rPr>
        <w:t xml:space="preserve">Можно ли транспонировать тензоры типа </w:t>
      </w:r>
      <m:oMath>
        <m:d>
          <m:dPr>
            <m:ctrlPr>
              <w:rPr>
                <w:rFonts w:ascii="Cambria Math" w:eastAsia="Aptos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1, 1</m:t>
            </m:r>
          </m:e>
        </m:d>
      </m:oMath>
      <w:r w:rsidRPr="000858A0">
        <w:rPr>
          <w:rFonts w:ascii="Times New Roman" w:eastAsia="Aptos" w:hAnsi="Times New Roman" w:cs="Times New Roman"/>
          <w:sz w:val="28"/>
          <w:szCs w:val="28"/>
        </w:rPr>
        <w:t xml:space="preserve">, </w:t>
      </w:r>
      <m:oMath>
        <m:d>
          <m:dPr>
            <m:ctrlPr>
              <w:rPr>
                <w:rFonts w:ascii="Cambria Math" w:eastAsia="Aptos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sz w:val="28"/>
                <w:szCs w:val="28"/>
              </w:rPr>
              <m:t>2, 0</m:t>
            </m:r>
          </m:e>
        </m:d>
      </m:oMath>
      <w:r w:rsidRPr="000858A0">
        <w:rPr>
          <w:rFonts w:ascii="Times New Roman" w:eastAsia="Aptos" w:hAnsi="Times New Roman" w:cs="Times New Roman"/>
          <w:sz w:val="28"/>
          <w:szCs w:val="28"/>
        </w:rPr>
        <w:t>?</w:t>
      </w:r>
    </w:p>
    <w:p w14:paraId="61F2DF14" w14:textId="77777777" w:rsidR="003A36A2" w:rsidRPr="000858A0" w:rsidRDefault="003A36A2" w:rsidP="003A36A2">
      <w:pPr>
        <w:numPr>
          <w:ilvl w:val="0"/>
          <w:numId w:val="53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Aptos" w:hAnsi="Times New Roman" w:cs="Times New Roman"/>
          <w:sz w:val="28"/>
          <w:szCs w:val="28"/>
        </w:rPr>
        <w:t xml:space="preserve">Дано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=X⊗Y</m:t>
        </m:r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  <w:lang w:val="en-US"/>
              </w:rPr>
              <m:t>e</m:t>
            </m:r>
          </m:sub>
        </m:sSub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  <w:lang w:val="en-US"/>
              </w:rPr>
              <m:t>e</m:t>
            </m:r>
          </m:sub>
        </m:sSub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="Yu Mincho" w:hAnsi="Cambria Math" w:cs="Times New Roman"/>
                <w:color w:val="000000"/>
                <w:sz w:val="28"/>
                <w:szCs w:val="28"/>
              </w:rPr>
              <m:t>'</m:t>
            </m:r>
          </m:sup>
        </m:sSup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="Yu Mincho" w:hAnsi="Cambria Math" w:cs="Times New Roman"/>
            <w:color w:val="000000"/>
            <w:sz w:val="28"/>
            <w:szCs w:val="28"/>
            <w:lang w:val="en-US"/>
          </w:rPr>
          <m:t>eS</m:t>
        </m:r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, </w:t>
      </w:r>
    </w:p>
    <w:p w14:paraId="3D64DCC8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m:oMath>
        <m:r>
          <w:rPr>
            <w:rFonts w:ascii="Cambria Math" w:eastAsia="Yu Mincho" w:hAnsi="Cambria Math" w:cs="Times New Roman"/>
            <w:color w:val="000000"/>
            <w:sz w:val="28"/>
            <w:szCs w:val="28"/>
            <w:lang w:val="en-US"/>
          </w:rPr>
          <m:t>S</m:t>
        </m:r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 xml:space="preserve"> =</m:t>
        </m:r>
        <m:d>
          <m:d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 xml:space="preserve">   2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 xml:space="preserve">   5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  <w:r w:rsidRPr="000858A0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Найти матрицу тензора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в базисе </w:t>
      </w:r>
      <m:oMath>
        <m:d>
          <m:dPr>
            <m:begChr m:val="{"/>
            <m:endChr m:val="}"/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e</m:t>
            </m:r>
          </m:e>
        </m:d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и в базисе </w:t>
      </w:r>
      <m:oMath>
        <m:d>
          <m:dPr>
            <m:begChr m:val="{"/>
            <m:endChr m:val="}"/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'</m:t>
                </m:r>
              </m:sup>
            </m:sSup>
          </m:e>
        </m:d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</w:p>
    <w:p w14:paraId="6176A851" w14:textId="4834ED5C" w:rsidR="003A36A2" w:rsidRPr="000858A0" w:rsidRDefault="003A36A2" w:rsidP="003A36A2">
      <w:pPr>
        <w:numPr>
          <w:ilvl w:val="0"/>
          <w:numId w:val="53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6C1DED9E" wp14:editId="35BDAA24">
                <wp:simplePos x="0" y="0"/>
                <wp:positionH relativeFrom="column">
                  <wp:posOffset>2137410</wp:posOffset>
                </wp:positionH>
                <wp:positionV relativeFrom="paragraph">
                  <wp:posOffset>478155</wp:posOffset>
                </wp:positionV>
                <wp:extent cx="6350" cy="755650"/>
                <wp:effectExtent l="0" t="0" r="31750" b="25400"/>
                <wp:wrapNone/>
                <wp:docPr id="2072333560" name="Прямая соединительная линия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350" cy="7556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C51E4" id="Прямая соединительная линия 220" o:spid="_x0000_s1026" style="position:absolute;flip:x y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3pt,37.65pt" to="168.8pt,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" strokecolor="black [3040]" strokeweight="1pt">
                <o:lock v:ext="edit" shapetype="f"/>
              </v:line>
            </w:pict>
          </mc:Fallback>
        </mc:AlternateContent>
      </w: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5331ACF9" wp14:editId="686D182F">
                <wp:simplePos x="0" y="0"/>
                <wp:positionH relativeFrom="column">
                  <wp:posOffset>1661160</wp:posOffset>
                </wp:positionH>
                <wp:positionV relativeFrom="paragraph">
                  <wp:posOffset>852805</wp:posOffset>
                </wp:positionV>
                <wp:extent cx="977900" cy="12700"/>
                <wp:effectExtent l="0" t="0" r="31750" b="25400"/>
                <wp:wrapNone/>
                <wp:docPr id="611603996" name="Прямая соединительная линия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77900" cy="127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3580B3" id="Прямая соединительная линия 218" o:spid="_x0000_s1026" style="position:absolute;z-index:2517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8pt,67.15pt" to="207.8pt,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" strokecolor="black [3040]" strokeweight="1pt">
                <o:lock v:ext="edit" shapetype="f"/>
              </v:line>
            </w:pict>
          </mc:Fallback>
        </mc:AlternateConten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Метрический тензор задан матрицей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13</m:t>
                  </m:r>
                </m:e>
              </m:mr>
            </m:m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,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 </w:t>
      </w:r>
      <m:oMath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(a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k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l</m:t>
            </m:r>
          </m:sub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)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rSpRule m:val="4"/>
                <m:rSp m:val="2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color w:val="000000"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Aptos" w:hAnsi="Cambria Math" w:cs="Times New Roman"/>
                                  <w:color w:val="000000"/>
                                  <w:sz w:val="28"/>
                                  <w:szCs w:val="28"/>
                                </w:rPr>
                                <m:t>2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.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Найти матрицы тензоров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jkl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20240617" w14:textId="77777777" w:rsidR="003A36A2" w:rsidRPr="000858A0" w:rsidRDefault="003A36A2" w:rsidP="003A36A2">
      <w:pPr>
        <w:tabs>
          <w:tab w:val="left" w:pos="284"/>
        </w:tabs>
        <w:spacing w:before="210" w:after="0" w:line="360" w:lineRule="auto"/>
        <w:ind w:left="284" w:hanging="284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210A71F4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Вариант 20</w:t>
      </w:r>
    </w:p>
    <w:p w14:paraId="28C27010" w14:textId="77777777" w:rsidR="003A36A2" w:rsidRPr="000858A0" w:rsidRDefault="003A36A2" w:rsidP="003A36A2">
      <w:pPr>
        <w:numPr>
          <w:ilvl w:val="0"/>
          <w:numId w:val="54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Aptos" w:hAnsi="Times New Roman" w:cs="Times New Roman"/>
          <w:sz w:val="28"/>
          <w:szCs w:val="28"/>
        </w:rPr>
        <w:t xml:space="preserve">Известно, что </w:t>
      </w:r>
      <m:oMath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 xml:space="preserve"> 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k</m:t>
            </m:r>
          </m:sub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 xml:space="preserve"> i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g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il</m:t>
            </m:r>
          </m:sup>
        </m:sSup>
        <m:sSup>
          <m:sSup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g</m:t>
            </m:r>
          </m:e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jm</m:t>
            </m:r>
          </m:sup>
        </m:sSup>
        <m:sSub>
          <m:sSub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lmk</m:t>
            </m:r>
          </m:sub>
        </m:sSub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выразить </w:t>
      </w:r>
      <m:oMath>
        <m:sSub>
          <m:sSub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lmk</m:t>
            </m:r>
          </m:sub>
        </m:sSub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через </w:t>
      </w:r>
      <m:oMath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k</m:t>
            </m:r>
          </m:sub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i</m:t>
            </m:r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j</m:t>
            </m:r>
          </m:sup>
        </m:sSubSup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>.</w:t>
      </w:r>
    </w:p>
    <w:p w14:paraId="4651E829" w14:textId="77777777" w:rsidR="003A36A2" w:rsidRPr="000858A0" w:rsidRDefault="003A36A2" w:rsidP="003A36A2">
      <w:pPr>
        <w:numPr>
          <w:ilvl w:val="0"/>
          <w:numId w:val="54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Yu Mincho" w:hAnsi="Times New Roman" w:cs="Times New Roman"/>
          <w:color w:val="000000"/>
          <w:sz w:val="28"/>
          <w:szCs w:val="28"/>
        </w:rPr>
      </w:pPr>
      <w:r w:rsidRPr="000858A0">
        <w:rPr>
          <w:rFonts w:ascii="Times New Roman" w:eastAsia="Aptos" w:hAnsi="Times New Roman" w:cs="Times New Roman"/>
          <w:sz w:val="28"/>
          <w:szCs w:val="28"/>
        </w:rPr>
        <w:t xml:space="preserve">Дана матрица тензора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Yu Mincho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7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color w:val="000000"/>
                      <w:sz w:val="28"/>
                      <w:szCs w:val="28"/>
                    </w:rPr>
                    <m:t>8</m:t>
                  </m:r>
                </m:e>
              </m:mr>
            </m:m>
          </m:e>
        </m:d>
        <m:r>
          <w:rPr>
            <w:rFonts w:ascii="Cambria Math" w:eastAsia="Yu Mincho" w:hAnsi="Cambria Math" w:cs="Times New Roman"/>
            <w:color w:val="000000"/>
            <w:sz w:val="28"/>
            <w:szCs w:val="28"/>
          </w:rPr>
          <m:t>.</m:t>
        </m:r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>Найти матрицу транспонированного тензора.</w:t>
      </w:r>
    </w:p>
    <w:p w14:paraId="4F443846" w14:textId="18D5D766" w:rsidR="003A36A2" w:rsidRPr="000858A0" w:rsidRDefault="003A36A2" w:rsidP="003A36A2">
      <w:pPr>
        <w:numPr>
          <w:ilvl w:val="0"/>
          <w:numId w:val="54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299" distR="114299" simplePos="0" relativeHeight="251781632" behindDoc="0" locked="0" layoutInCell="1" allowOverlap="1" wp14:anchorId="33C5BFEC" wp14:editId="205C87E3">
                <wp:simplePos x="0" y="0"/>
                <wp:positionH relativeFrom="column">
                  <wp:posOffset>2486659</wp:posOffset>
                </wp:positionH>
                <wp:positionV relativeFrom="paragraph">
                  <wp:posOffset>471805</wp:posOffset>
                </wp:positionV>
                <wp:extent cx="0" cy="723900"/>
                <wp:effectExtent l="0" t="0" r="38100" b="19050"/>
                <wp:wrapNone/>
                <wp:docPr id="1042083383" name="Прямая соединительная линия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0" cy="7239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08BBA3" id="Прямая соединительная линия 216" o:spid="_x0000_s1026" style="position:absolute;flip:x y;z-index:2517816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195.8pt,37.15pt" to="195.8pt,9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" strokecolor="black [3040]" strokeweight="1pt">
                <o:lock v:ext="edit" shapetype="f"/>
              </v:line>
            </w:pict>
          </mc:Fallback>
        </mc:AlternateContent>
      </w: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780608" behindDoc="0" locked="0" layoutInCell="1" allowOverlap="1" wp14:anchorId="4460970D" wp14:editId="58708D9E">
                <wp:simplePos x="0" y="0"/>
                <wp:positionH relativeFrom="column">
                  <wp:posOffset>1699260</wp:posOffset>
                </wp:positionH>
                <wp:positionV relativeFrom="paragraph">
                  <wp:posOffset>846454</wp:posOffset>
                </wp:positionV>
                <wp:extent cx="1485900" cy="0"/>
                <wp:effectExtent l="0" t="0" r="0" b="0"/>
                <wp:wrapNone/>
                <wp:docPr id="494425110" name="Прямая соединительная линия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1AD079" id="Прямая соединительная линия 214" o:spid="_x0000_s1026" style="position:absolute;flip:y;z-index:251780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33.8pt,66.65pt" to="250.8pt,6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" strokecolor="black [3040]" strokeweight="1pt">
                <o:lock v:ext="edit" shapetype="f"/>
              </v:line>
            </w:pict>
          </mc:Fallback>
        </mc:AlternateConten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Метрический тензор задан матрицей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,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l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 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 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-3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3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-1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5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7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8</m:t>
                        </m:r>
                      </m:e>
                    </m:mr>
                  </m:m>
                </m:e>
              </m:mr>
            </m:m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 xml:space="preserve">. 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матрицу тензора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inter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jkl</m:t>
                </m:r>
              </m:sub>
            </m:sSub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072FA4EF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</w:p>
    <w:p w14:paraId="49D70D96" w14:textId="77777777" w:rsidR="003A36A2" w:rsidRPr="000858A0" w:rsidRDefault="003A36A2" w:rsidP="003A36A2">
      <w:pPr>
        <w:tabs>
          <w:tab w:val="left" w:pos="284"/>
        </w:tabs>
        <w:spacing w:after="0" w:line="360" w:lineRule="auto"/>
        <w:ind w:left="284" w:hanging="284"/>
        <w:jc w:val="both"/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</w:pPr>
      <w:r w:rsidRPr="000858A0">
        <w:rPr>
          <w:rFonts w:ascii="Times New Roman" w:eastAsia="inter" w:hAnsi="Times New Roman" w:cs="Times New Roman"/>
          <w:b/>
          <w:bCs/>
          <w:color w:val="000000"/>
          <w:sz w:val="28"/>
          <w:szCs w:val="28"/>
        </w:rPr>
        <w:t>Вариант 21</w:t>
      </w:r>
    </w:p>
    <w:p w14:paraId="5A310623" w14:textId="77777777" w:rsidR="003A36A2" w:rsidRPr="000858A0" w:rsidRDefault="003A36A2" w:rsidP="003A36A2">
      <w:pPr>
        <w:numPr>
          <w:ilvl w:val="0"/>
          <w:numId w:val="55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Aptos" w:hAnsi="Times New Roman" w:cs="Times New Roman"/>
          <w:sz w:val="28"/>
          <w:szCs w:val="28"/>
        </w:rPr>
        <w:t xml:space="preserve">Тензор </w:t>
      </w:r>
      <m:oMath>
        <m:sSubSup>
          <m:sSubSup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.</m:t>
            </m:r>
          </m:sub>
          <m:sup>
            <m:r>
              <w:rPr>
                <w:rFonts w:ascii="Cambria Math" w:eastAsia="Aptos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sup>
        </m:sSubSup>
      </m:oMath>
      <w:r w:rsidRPr="000858A0">
        <w:rPr>
          <w:rFonts w:ascii="Times New Roman" w:eastAsia="Yu Mincho" w:hAnsi="Times New Roman" w:cs="Times New Roman"/>
          <w:color w:val="000000"/>
          <w:sz w:val="28"/>
          <w:szCs w:val="28"/>
        </w:rPr>
        <w:t xml:space="preserve"> определяет индексное преобразование в евклидовом пространстве. Найти ему сопряженное.</w:t>
      </w:r>
    </w:p>
    <w:p w14:paraId="25C553F8" w14:textId="77777777" w:rsidR="003A36A2" w:rsidRPr="000858A0" w:rsidRDefault="003A36A2" w:rsidP="003A36A2">
      <w:pPr>
        <w:numPr>
          <w:ilvl w:val="0"/>
          <w:numId w:val="55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Найти тип и матрицу тензорного произведения тензоров </w:t>
      </w:r>
      <m:oMath>
        <m:r>
          <w:rPr>
            <w:rFonts w:ascii="Cambria Math" w:eastAsia="inter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если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3, 0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>матрицу</w: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ijk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1 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1 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 xml:space="preserve"> 1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  <w:lang w:val="en-US"/>
          </w:rPr>
          <m:t>B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типа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  <m:t>1, 0</m:t>
            </m:r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имеет </w:t>
      </w:r>
      <w:r w:rsidRPr="000858A0">
        <w:rPr>
          <w:rFonts w:ascii="Times New Roman" w:eastAsia="inter" w:hAnsi="Times New Roman" w:cs="Times New Roman"/>
          <w:bCs/>
          <w:sz w:val="28"/>
          <w:szCs w:val="28"/>
        </w:rPr>
        <w:t xml:space="preserve">матрицу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Aptos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</m:mr>
            </m:m>
          </m:e>
        </m:d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.</m:t>
        </m:r>
      </m:oMath>
    </w:p>
    <w:p w14:paraId="142AA612" w14:textId="4AB589E4" w:rsidR="008712DF" w:rsidRPr="00AA30E0" w:rsidRDefault="003A36A2" w:rsidP="00AA30E0">
      <w:pPr>
        <w:numPr>
          <w:ilvl w:val="0"/>
          <w:numId w:val="55"/>
        </w:numPr>
        <w:tabs>
          <w:tab w:val="left" w:pos="284"/>
        </w:tabs>
        <w:spacing w:after="0" w:line="360" w:lineRule="auto"/>
        <w:ind w:left="284" w:hanging="284"/>
        <w:contextualSpacing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488FB127" wp14:editId="07BFE054">
                <wp:simplePos x="0" y="0"/>
                <wp:positionH relativeFrom="column">
                  <wp:posOffset>1762760</wp:posOffset>
                </wp:positionH>
                <wp:positionV relativeFrom="paragraph">
                  <wp:posOffset>836930</wp:posOffset>
                </wp:positionV>
                <wp:extent cx="1388745" cy="12700"/>
                <wp:effectExtent l="0" t="0" r="20955" b="25400"/>
                <wp:wrapNone/>
                <wp:docPr id="944713138" name="Прямая соединительная линия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388745" cy="127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C45979" id="Прямая соединительная линия 212" o:spid="_x0000_s1026" style="position:absolute;flip:y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8pt,65.9pt" to="248.15pt,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" strokecolor="black [3040]" strokeweight="1pt">
                <o:lock v:ext="edit" shapetype="f"/>
              </v:line>
            </w:pict>
          </mc:Fallback>
        </mc:AlternateContent>
      </w:r>
      <w:r>
        <w:rPr>
          <w:rFonts w:ascii="Times New Roman" w:eastAsia="inter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299" distR="114299" simplePos="0" relativeHeight="251783680" behindDoc="0" locked="0" layoutInCell="1" allowOverlap="1" wp14:anchorId="4B8C006E" wp14:editId="7763B504">
                <wp:simplePos x="0" y="0"/>
                <wp:positionH relativeFrom="column">
                  <wp:posOffset>2442209</wp:posOffset>
                </wp:positionH>
                <wp:positionV relativeFrom="paragraph">
                  <wp:posOffset>440690</wp:posOffset>
                </wp:positionV>
                <wp:extent cx="0" cy="717550"/>
                <wp:effectExtent l="0" t="0" r="38100" b="25400"/>
                <wp:wrapNone/>
                <wp:docPr id="1716448425" name="Прямая соединительная линия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0" cy="7175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A69430" id="Прямая соединительная линия 210" o:spid="_x0000_s1026" style="position:absolute;flip:x y;z-index:251783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192.3pt,34.7pt" to="192.3pt,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" strokecolor="black [3040]" strokeweight="1pt">
                <o:lock v:ext="edit" shapetype="f"/>
              </v:line>
            </w:pict>
          </mc:Fallback>
        </mc:AlternateContent>
      </w:r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Метрический тензор задан матрицей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, а тензор </w:t>
      </w:r>
      <m:oMath>
        <m:r>
          <w:rPr>
            <w:rFonts w:ascii="Cambria Math" w:eastAsia="Aptos" w:hAnsi="Cambria Math" w:cs="Times New Roman"/>
            <w:color w:val="000000"/>
            <w:sz w:val="28"/>
            <w:szCs w:val="28"/>
          </w:rPr>
          <m:t>A</m:t>
        </m:r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задан матрицей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k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l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="Aptos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 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 2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-3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3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-1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5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Aptos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7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color w:val="000000"/>
                            <w:sz w:val="28"/>
                            <w:szCs w:val="28"/>
                          </w:rPr>
                          <m:t xml:space="preserve">   8</m:t>
                        </m:r>
                      </m:e>
                    </m:mr>
                  </m:m>
                </m:e>
              </m:mr>
            </m:m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. Найти тензор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 xml:space="preserve"> </m:t>
                </m:r>
              </m:sub>
              <m:sup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</w:rPr>
                  <m:t>i</m:t>
                </m:r>
                <m:r>
                  <w:rPr>
                    <w:rFonts w:ascii="Cambria Math" w:eastAsia="Aptos" w:hAnsi="Cambria Math" w:cs="Times New Roman"/>
                    <w:color w:val="000000"/>
                    <w:sz w:val="28"/>
                    <w:szCs w:val="28"/>
                    <w:lang w:val="en-US"/>
                  </w:rPr>
                  <m:t>jkl</m:t>
                </m:r>
              </m:sup>
            </m:sSubSup>
          </m:e>
        </m:d>
      </m:oMath>
      <w:r w:rsidRPr="000858A0">
        <w:rPr>
          <w:rFonts w:ascii="Times New Roman" w:eastAsia="inter" w:hAnsi="Times New Roman" w:cs="Times New Roman"/>
          <w:color w:val="000000"/>
          <w:sz w:val="28"/>
          <w:szCs w:val="28"/>
        </w:rPr>
        <w:t>.</w:t>
      </w:r>
    </w:p>
    <w:p w14:paraId="4331AB8C" w14:textId="77777777" w:rsidR="008712DF" w:rsidRPr="008712DF" w:rsidRDefault="008712DF" w:rsidP="00EC05C3">
      <w:pPr>
        <w:spacing w:after="0" w:line="360" w:lineRule="auto"/>
        <w:ind w:left="284" w:hanging="284"/>
        <w:rPr>
          <w:rFonts w:ascii="Times New Roman" w:eastAsia="Aptos" w:hAnsi="Times New Roman" w:cs="Times New Roman"/>
          <w:sz w:val="28"/>
          <w:szCs w:val="28"/>
        </w:rPr>
      </w:pPr>
    </w:p>
    <w:p w14:paraId="1883E73C" w14:textId="77777777" w:rsidR="0041685C" w:rsidRDefault="0041685C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br w:type="page"/>
      </w:r>
    </w:p>
    <w:p w14:paraId="6FB4AE67" w14:textId="3750240D" w:rsidR="002422C6" w:rsidRPr="002422C6" w:rsidRDefault="002422C6" w:rsidP="0052279C">
      <w:pPr>
        <w:pStyle w:val="1"/>
      </w:pPr>
      <w:bookmarkStart w:id="28" w:name="_Toc220276710"/>
      <w:r w:rsidRPr="002422C6">
        <w:lastRenderedPageBreak/>
        <w:t>Ответы</w:t>
      </w:r>
      <w:bookmarkEnd w:id="28"/>
    </w:p>
    <w:p w14:paraId="3C7D53C5" w14:textId="3A8CFBA4" w:rsidR="006B7267" w:rsidRPr="00767CA4" w:rsidRDefault="00767CA4" w:rsidP="00767CA4">
      <w:pPr>
        <w:pStyle w:val="a8"/>
        <w:numPr>
          <w:ilvl w:val="1"/>
          <w:numId w:val="92"/>
        </w:numPr>
        <w:tabs>
          <w:tab w:val="left" w:pos="426"/>
        </w:tabs>
        <w:spacing w:after="120" w:line="360" w:lineRule="auto"/>
        <w:ind w:left="0" w:firstLine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767CA4">
        <w:rPr>
          <w:rFonts w:ascii="Times New Roman" w:hAnsi="Times New Roman" w:cs="Times New Roman"/>
          <w:spacing w:val="-4"/>
          <w:sz w:val="20"/>
          <w:szCs w:val="20"/>
        </w:rPr>
        <w:t>1)</w:t>
      </w:r>
      <w:r w:rsidRPr="00767CA4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="006B7267" w:rsidRPr="00767CA4">
        <w:rPr>
          <w:rFonts w:ascii="Times New Roman" w:hAnsi="Times New Roman" w:cs="Times New Roman"/>
          <w:bCs/>
          <w:spacing w:val="-4"/>
          <w:sz w:val="20"/>
          <w:szCs w:val="20"/>
        </w:rPr>
        <w:t>тип тензора: (2,0); ковариантная валентность – 2; контравариантная валентность – 0; полная валентность – 2;</w:t>
      </w:r>
      <w:r w:rsidRPr="00767CA4">
        <w:rPr>
          <w:rFonts w:ascii="Times New Roman" w:hAnsi="Times New Roman" w:cs="Times New Roman"/>
          <w:bCs/>
          <w:spacing w:val="-4"/>
          <w:sz w:val="20"/>
          <w:szCs w:val="20"/>
        </w:rPr>
        <w:br/>
      </w:r>
      <w:r w:rsidRPr="00767CA4">
        <w:rPr>
          <w:rFonts w:ascii="Times New Roman" w:hAnsi="Times New Roman" w:cs="Times New Roman"/>
          <w:bCs/>
          <w:sz w:val="20"/>
          <w:szCs w:val="20"/>
        </w:rPr>
        <w:t xml:space="preserve">2) </w:t>
      </w:r>
      <w:r w:rsidR="006B7267" w:rsidRPr="00767CA4">
        <w:rPr>
          <w:rFonts w:ascii="Times New Roman" w:hAnsi="Times New Roman" w:cs="Times New Roman"/>
          <w:bCs/>
          <w:sz w:val="20"/>
          <w:szCs w:val="20"/>
        </w:rPr>
        <w:t>тип тензора: (3,0); ковариантная валентность – 3; контравариантная валентность – 0; полная валентность – 3;</w:t>
      </w:r>
      <w:r w:rsidRPr="00767CA4">
        <w:rPr>
          <w:rFonts w:ascii="Times New Roman" w:hAnsi="Times New Roman" w:cs="Times New Roman"/>
          <w:bCs/>
          <w:sz w:val="20"/>
          <w:szCs w:val="20"/>
        </w:rPr>
        <w:br/>
        <w:t xml:space="preserve">3) </w:t>
      </w:r>
      <w:r w:rsidR="006B7267" w:rsidRPr="00767CA4">
        <w:rPr>
          <w:rFonts w:ascii="Times New Roman" w:hAnsi="Times New Roman" w:cs="Times New Roman"/>
          <w:bCs/>
          <w:sz w:val="20"/>
          <w:szCs w:val="20"/>
        </w:rPr>
        <w:t>тип тензора: (0,2); ковариантная валентность – 0; контравариантная валентность – 2; полная валентность – 2;</w:t>
      </w:r>
      <w:r w:rsidRPr="00767CA4">
        <w:rPr>
          <w:rFonts w:ascii="Times New Roman" w:hAnsi="Times New Roman" w:cs="Times New Roman"/>
          <w:bCs/>
          <w:sz w:val="20"/>
          <w:szCs w:val="20"/>
        </w:rPr>
        <w:br/>
        <w:t xml:space="preserve">4) </w:t>
      </w:r>
      <w:r w:rsidR="006B7267" w:rsidRPr="00767CA4">
        <w:rPr>
          <w:rFonts w:ascii="Times New Roman" w:hAnsi="Times New Roman" w:cs="Times New Roman"/>
          <w:bCs/>
          <w:sz w:val="20"/>
          <w:szCs w:val="20"/>
        </w:rPr>
        <w:t>тип тензора: (1,1); ковариантная валентность – 1; контравариантная валентность – 1; полная валентность – 2;</w:t>
      </w:r>
      <w:r w:rsidRPr="00767CA4">
        <w:rPr>
          <w:rFonts w:ascii="Times New Roman" w:hAnsi="Times New Roman" w:cs="Times New Roman"/>
          <w:bCs/>
          <w:sz w:val="20"/>
          <w:szCs w:val="20"/>
        </w:rPr>
        <w:br/>
        <w:t xml:space="preserve">5) </w:t>
      </w:r>
      <w:r w:rsidR="006B7267" w:rsidRPr="00767CA4">
        <w:rPr>
          <w:rFonts w:ascii="Times New Roman" w:hAnsi="Times New Roman" w:cs="Times New Roman"/>
          <w:bCs/>
          <w:sz w:val="20"/>
          <w:szCs w:val="20"/>
        </w:rPr>
        <w:t>тип тензора: (0,1); ковариантная валентность – 0; контравариантная валентность – 1; полная валентность – 1.</w:t>
      </w:r>
    </w:p>
    <w:p w14:paraId="73F6C2E9" w14:textId="77777777" w:rsidR="00B94BC0" w:rsidRDefault="006B7267" w:rsidP="00B94BC0">
      <w:pPr>
        <w:spacing w:after="0" w:line="360" w:lineRule="auto"/>
        <w:rPr>
          <w:rFonts w:ascii="Times New Roman" w:eastAsiaTheme="majorEastAsia" w:hAnsi="Times New Roman" w:cs="Times New Roman"/>
          <w:sz w:val="20"/>
          <w:szCs w:val="20"/>
        </w:rPr>
      </w:pPr>
      <w:r w:rsidRPr="009176FD">
        <w:rPr>
          <w:rFonts w:ascii="Times New Roman" w:hAnsi="Times New Roman" w:cs="Times New Roman"/>
          <w:b/>
          <w:bCs/>
          <w:sz w:val="20"/>
          <w:szCs w:val="20"/>
        </w:rPr>
        <w:t>1.2.</w:t>
      </w:r>
      <w:r w:rsidR="00B94BC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94BC0" w:rsidRPr="00B94BC0">
        <w:rPr>
          <w:rFonts w:ascii="Times New Roman" w:hAnsi="Times New Roman" w:cs="Times New Roman"/>
          <w:sz w:val="20"/>
          <w:szCs w:val="20"/>
        </w:rPr>
        <w:t>1)</w:t>
      </w:r>
      <w:r w:rsidR="00B94BC0">
        <w:rPr>
          <w:rFonts w:ascii="Times New Roman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ajorEastAsia" w:hAnsi="Cambria Math" w:cs="Times New Roman"/>
                    <w:i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</m:mr>
            </m:m>
          </m:e>
        </m:d>
      </m:oMath>
      <w:r w:rsidRPr="009176FD">
        <w:rPr>
          <w:rFonts w:ascii="Times New Roman" w:eastAsiaTheme="majorEastAsia" w:hAnsi="Times New Roman" w:cs="Times New Roman"/>
          <w:color w:val="000000" w:themeColor="text1"/>
          <w:sz w:val="20"/>
          <w:szCs w:val="20"/>
        </w:rPr>
        <w:t>;</w:t>
      </w:r>
      <w:r w:rsidR="00B94BC0">
        <w:rPr>
          <w:rFonts w:ascii="Times New Roman" w:eastAsiaTheme="majorEastAsia" w:hAnsi="Times New Roman" w:cs="Times New Roman"/>
          <w:color w:val="000000" w:themeColor="text1"/>
          <w:sz w:val="20"/>
          <w:szCs w:val="20"/>
        </w:rPr>
        <w:t xml:space="preserve"> 2) </w:t>
      </w:r>
      <m:oMath>
        <m:d>
          <m:d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ajorEastAsia" w:hAnsi="Cambria Math" w:cs="Times New Roman"/>
                    <w:i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3</m:t>
                  </m:r>
                </m:e>
              </m:mr>
            </m:m>
          </m:e>
        </m:d>
      </m:oMath>
      <w:r w:rsidRPr="009176FD">
        <w:rPr>
          <w:rFonts w:ascii="Times New Roman" w:eastAsiaTheme="majorEastAsia" w:hAnsi="Times New Roman" w:cs="Times New Roman"/>
          <w:color w:val="000000" w:themeColor="text1"/>
          <w:sz w:val="20"/>
          <w:szCs w:val="20"/>
        </w:rPr>
        <w:t>;</w:t>
      </w:r>
      <w:r w:rsidR="00B94BC0">
        <w:rPr>
          <w:rFonts w:ascii="Times New Roman" w:eastAsiaTheme="majorEastAsia" w:hAnsi="Times New Roman" w:cs="Times New Roman"/>
          <w:color w:val="000000" w:themeColor="text1"/>
          <w:sz w:val="20"/>
          <w:szCs w:val="20"/>
        </w:rPr>
        <w:t xml:space="preserve"> 3) </w:t>
      </w:r>
      <m:oMath>
        <m:d>
          <m:d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ajorEastAsia" w:hAnsi="Cambria Math" w:cs="Times New Roman"/>
                    <w:i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5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ajorEastAsia" w:hAnsi="Cambria Math" w:cs="Times New Roman"/>
                    <w:i/>
                    <w:color w:val="000000" w:themeColor="text1"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9</m:t>
                  </m:r>
                </m:e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0"/>
                      <w:szCs w:val="20"/>
                    </w:rPr>
                    <m:t>8</m:t>
                  </m:r>
                </m:e>
              </m:mr>
            </m:m>
          </m:e>
        </m:d>
      </m:oMath>
      <w:r w:rsidRPr="009176FD">
        <w:rPr>
          <w:rFonts w:ascii="Times New Roman" w:eastAsiaTheme="majorEastAsia" w:hAnsi="Times New Roman" w:cs="Times New Roman"/>
          <w:color w:val="000000" w:themeColor="text1"/>
          <w:sz w:val="20"/>
          <w:szCs w:val="20"/>
        </w:rPr>
        <w:t>;</w:t>
      </w:r>
      <w:r w:rsidR="00B94BC0">
        <w:rPr>
          <w:rFonts w:ascii="Times New Roman" w:eastAsiaTheme="majorEastAsia" w:hAnsi="Times New Roman" w:cs="Times New Roman"/>
          <w:color w:val="000000" w:themeColor="text1"/>
          <w:sz w:val="20"/>
          <w:szCs w:val="20"/>
        </w:rPr>
        <w:t xml:space="preserve"> 4)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2 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5 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9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9</m:t>
                  </m:r>
                </m:e>
              </m:mr>
            </m:m>
            <m:ctrlPr>
              <w:rPr>
                <w:rFonts w:ascii="Cambria Math" w:eastAsia="Cambria Math" w:hAnsi="Cambria Math" w:cs="Times New Roman"/>
                <w:i/>
                <w:sz w:val="20"/>
                <w:szCs w:val="20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9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8 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14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12</m:t>
                  </m:r>
                </m:e>
              </m:mr>
            </m:m>
          </m:e>
        </m:d>
      </m:oMath>
      <w:r w:rsidRPr="009176FD">
        <w:rPr>
          <w:rFonts w:ascii="Times New Roman" w:eastAsiaTheme="majorEastAsia" w:hAnsi="Times New Roman" w:cs="Times New Roman"/>
          <w:sz w:val="20"/>
          <w:szCs w:val="20"/>
        </w:rPr>
        <w:t>;</w:t>
      </w:r>
      <w:r w:rsidR="00B94BC0">
        <w:rPr>
          <w:rFonts w:ascii="Times New Roman" w:eastAsiaTheme="majorEastAsia" w:hAnsi="Times New Roman" w:cs="Times New Roman"/>
          <w:sz w:val="20"/>
          <w:szCs w:val="20"/>
        </w:rPr>
        <w:t xml:space="preserve"> </w:t>
      </w:r>
    </w:p>
    <w:p w14:paraId="55264626" w14:textId="6CE5B912" w:rsidR="006B7267" w:rsidRPr="009176FD" w:rsidRDefault="00B94BC0" w:rsidP="00B94BC0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Theme="majorEastAsia" w:hAnsi="Times New Roman" w:cs="Times New Roman"/>
          <w:sz w:val="20"/>
          <w:szCs w:val="20"/>
        </w:rPr>
        <w:t xml:space="preserve">5)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8 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9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14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7 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9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13</m:t>
                  </m:r>
                </m:e>
              </m:mr>
            </m:m>
            <m:ctrlPr>
              <w:rPr>
                <w:rFonts w:ascii="Cambria Math" w:eastAsia="Cambria Math" w:hAnsi="Cambria Math" w:cs="Times New Roman"/>
                <w:i/>
                <w:sz w:val="20"/>
                <w:szCs w:val="20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6 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12</m:t>
                  </m:r>
                </m:e>
              </m:mr>
            </m:m>
          </m:e>
        </m:d>
      </m:oMath>
      <w:r w:rsidR="006B7267" w:rsidRPr="009176FD">
        <w:rPr>
          <w:rFonts w:ascii="Times New Roman" w:eastAsiaTheme="majorEastAsia" w:hAnsi="Times New Roman" w:cs="Times New Roman"/>
          <w:sz w:val="20"/>
          <w:szCs w:val="20"/>
        </w:rPr>
        <w:t>;</w:t>
      </w:r>
      <w:r>
        <w:rPr>
          <w:rFonts w:ascii="Times New Roman" w:eastAsiaTheme="majorEastAsia" w:hAnsi="Times New Roman" w:cs="Times New Roman"/>
          <w:sz w:val="20"/>
          <w:szCs w:val="20"/>
        </w:rPr>
        <w:t xml:space="preserve"> 6)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 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 4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 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 7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6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9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6B7267" w:rsidRPr="009176FD">
        <w:rPr>
          <w:rFonts w:ascii="Times New Roman" w:eastAsiaTheme="majorEastAsia" w:hAnsi="Times New Roman" w:cs="Times New Roman"/>
          <w:sz w:val="20"/>
          <w:szCs w:val="20"/>
        </w:rPr>
        <w:t>;</w:t>
      </w:r>
      <w:r>
        <w:rPr>
          <w:rFonts w:ascii="Times New Roman" w:eastAsiaTheme="majorEastAsia" w:hAnsi="Times New Roman" w:cs="Times New Roman"/>
          <w:sz w:val="20"/>
          <w:szCs w:val="20"/>
        </w:rPr>
        <w:t xml:space="preserve"> 7)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8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7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7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9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6B7267" w:rsidRPr="009176FD">
        <w:rPr>
          <w:rFonts w:ascii="Times New Roman" w:eastAsiaTheme="majorEastAsia" w:hAnsi="Times New Roman" w:cs="Times New Roman"/>
          <w:sz w:val="20"/>
          <w:szCs w:val="20"/>
        </w:rPr>
        <w:t>.</w:t>
      </w:r>
    </w:p>
    <w:p w14:paraId="5377741F" w14:textId="3B91B0F2" w:rsidR="007B787B" w:rsidRDefault="006B7267" w:rsidP="00B94BC0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z w:val="20"/>
          <w:szCs w:val="20"/>
        </w:rPr>
      </w:pPr>
      <w:r w:rsidRPr="009176FD">
        <w:rPr>
          <w:rFonts w:ascii="Times New Roman" w:eastAsiaTheme="majorEastAsia" w:hAnsi="Times New Roman" w:cs="Times New Roman"/>
          <w:b/>
          <w:bCs/>
          <w:color w:val="000000" w:themeColor="text1"/>
          <w:sz w:val="20"/>
          <w:szCs w:val="20"/>
        </w:rPr>
        <w:t>1.3.</w:t>
      </w:r>
      <w:r w:rsidR="00B94BC0">
        <w:rPr>
          <w:rFonts w:ascii="Times New Roman" w:eastAsiaTheme="majorEastAsia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B94BC0" w:rsidRPr="00B94BC0">
        <w:rPr>
          <w:rFonts w:ascii="Times New Roman" w:eastAsiaTheme="majorEastAsia" w:hAnsi="Times New Roman" w:cs="Times New Roman"/>
          <w:color w:val="000000" w:themeColor="text1"/>
          <w:sz w:val="20"/>
          <w:szCs w:val="20"/>
        </w:rPr>
        <w:t>1)</w:t>
      </w:r>
      <w:r w:rsidR="00B94BC0">
        <w:rPr>
          <w:rFonts w:ascii="Times New Roman" w:eastAsiaTheme="majorEastAsia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9176FD">
        <w:rPr>
          <w:rFonts w:ascii="Times New Roman" w:eastAsiaTheme="majorEastAsia" w:hAnsi="Times New Roman" w:cs="Times New Roman"/>
          <w:color w:val="000000" w:themeColor="text1"/>
          <w:sz w:val="20"/>
          <w:szCs w:val="20"/>
        </w:rPr>
        <w:t xml:space="preserve">9; </w:t>
      </w:r>
      <m:oMath>
        <m:sSubSup>
          <m:sSubSup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>=1</m:t>
        </m:r>
      </m:oMath>
      <w:r w:rsidRPr="009176FD">
        <w:rPr>
          <w:rFonts w:ascii="Times New Roman" w:eastAsiaTheme="majorEastAsia" w:hAnsi="Times New Roman" w:cs="Times New Roman"/>
          <w:color w:val="000000" w:themeColor="text1"/>
          <w:sz w:val="20"/>
          <w:szCs w:val="20"/>
        </w:rPr>
        <w:t>;</w:t>
      </w:r>
    </w:p>
    <w:p w14:paraId="088C9D20" w14:textId="5FB53FFC" w:rsidR="006B7267" w:rsidRPr="009176FD" w:rsidRDefault="00B94BC0" w:rsidP="00B94BC0">
      <w:pPr>
        <w:spacing w:after="0" w:line="360" w:lineRule="auto"/>
        <w:rPr>
          <w:rFonts w:ascii="Times New Roman" w:eastAsiaTheme="majorEastAsia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Theme="majorEastAsia" w:hAnsi="Times New Roman" w:cs="Times New Roman"/>
          <w:color w:val="000000" w:themeColor="text1"/>
          <w:sz w:val="20"/>
          <w:szCs w:val="20"/>
        </w:rPr>
        <w:t xml:space="preserve">2) </w:t>
      </w:r>
      <w:r w:rsidR="006B7267" w:rsidRPr="009176FD">
        <w:rPr>
          <w:rFonts w:ascii="Times New Roman" w:eastAsiaTheme="majorEastAsia" w:hAnsi="Times New Roman" w:cs="Times New Roman"/>
          <w:color w:val="000000" w:themeColor="text1"/>
          <w:sz w:val="20"/>
          <w:szCs w:val="20"/>
        </w:rPr>
        <w:t xml:space="preserve">256;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1234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2314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3124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2431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4132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3241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4213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1342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1423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2143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3412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4321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=1</m:t>
        </m:r>
      </m:oMath>
      <w:r w:rsidR="006B7267" w:rsidRPr="009176FD">
        <w:rPr>
          <w:rFonts w:ascii="Times New Roman" w:eastAsiaTheme="majorEastAsia" w:hAnsi="Times New Roman" w:cs="Times New Roman"/>
          <w:bCs/>
          <w:sz w:val="20"/>
          <w:szCs w:val="20"/>
        </w:rPr>
        <w:t>;</w:t>
      </w:r>
    </w:p>
    <w:p w14:paraId="15748B7A" w14:textId="230A2A57" w:rsidR="006B7267" w:rsidRPr="009176FD" w:rsidRDefault="00000000" w:rsidP="000B0E08">
      <w:pPr>
        <w:spacing w:after="0" w:line="360" w:lineRule="auto"/>
        <w:rPr>
          <w:rFonts w:ascii="Times New Roman" w:eastAsiaTheme="majorEastAsia" w:hAnsi="Times New Roman" w:cs="Times New Roman"/>
          <w:bCs/>
          <w:iCs/>
          <w:sz w:val="20"/>
          <w:szCs w:val="20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2134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3214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4231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1324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1432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1243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2341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2413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3142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3421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4132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4312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=-1</m:t>
        </m:r>
      </m:oMath>
      <w:r w:rsidR="00167141" w:rsidRPr="009176FD">
        <w:rPr>
          <w:rFonts w:ascii="Times New Roman" w:eastAsiaTheme="majorEastAsia" w:hAnsi="Times New Roman" w:cs="Times New Roman"/>
          <w:bCs/>
          <w:iCs/>
          <w:sz w:val="20"/>
          <w:szCs w:val="20"/>
        </w:rPr>
        <w:t>.</w:t>
      </w:r>
    </w:p>
    <w:p w14:paraId="17258FBD" w14:textId="25BB9E8D" w:rsidR="00B94BC0" w:rsidRDefault="002F27C0" w:rsidP="00B94BC0">
      <w:pPr>
        <w:spacing w:after="0" w:line="360" w:lineRule="auto"/>
        <w:rPr>
          <w:rFonts w:ascii="Times New Roman" w:eastAsiaTheme="majorEastAsia" w:hAnsi="Times New Roman" w:cs="Times New Roman"/>
          <w:color w:val="000000"/>
          <w:sz w:val="20"/>
          <w:szCs w:val="20"/>
        </w:rPr>
      </w:pPr>
      <w:r w:rsidRPr="009176FD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>2.1.</w:t>
      </w:r>
      <w:r w:rsidR="00B94BC0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 xml:space="preserve"> </w:t>
      </w:r>
      <w:r w:rsidR="00B94BC0" w:rsidRPr="00B94BC0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>1)</w:t>
      </w:r>
      <w:r w:rsidR="00B94BC0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 </w:t>
      </w:r>
      <w:r w:rsidRPr="009176FD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>невозможно;</w:t>
      </w:r>
      <w:r w:rsidR="00B94BC0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 2) </w:t>
      </w:r>
      <w:r w:rsidRPr="009176FD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>невозможно;</w:t>
      </w:r>
      <w:r w:rsidR="00B94BC0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 3)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7</m:t>
                  </m:r>
                </m:e>
              </m:mr>
            </m:m>
          </m:e>
        </m:d>
      </m:oMath>
      <w:r w:rsidRPr="009176FD">
        <w:rPr>
          <w:rFonts w:ascii="Times New Roman" w:eastAsiaTheme="majorEastAsia" w:hAnsi="Times New Roman" w:cs="Times New Roman"/>
          <w:color w:val="000000"/>
          <w:sz w:val="20"/>
          <w:szCs w:val="20"/>
        </w:rPr>
        <w:t>;</w:t>
      </w:r>
      <w:r w:rsidR="00B94BC0"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 4)</w:t>
      </w:r>
      <w:r w:rsidR="00AA30E0"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 </w:t>
      </w:r>
      <w:r w:rsidR="00AA30E0" w:rsidRPr="009176FD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>невозможно</w:t>
      </w:r>
      <w:r w:rsidRPr="009176FD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>;</w:t>
      </w:r>
      <w:r w:rsidR="00B94BC0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 5)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6</m:t>
                  </m:r>
                </m:e>
              </m:mr>
            </m:m>
          </m:e>
        </m:d>
      </m:oMath>
      <w:r w:rsidRPr="009176FD">
        <w:rPr>
          <w:rFonts w:ascii="Times New Roman" w:eastAsiaTheme="majorEastAsia" w:hAnsi="Times New Roman" w:cs="Times New Roman"/>
          <w:color w:val="000000"/>
          <w:sz w:val="20"/>
          <w:szCs w:val="20"/>
        </w:rPr>
        <w:t>;</w:t>
      </w:r>
      <w:r w:rsidR="00B94BC0"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 6)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-12</m:t>
                  </m:r>
                </m:e>
              </m:mr>
            </m:m>
          </m:e>
        </m:d>
      </m:oMath>
      <w:r w:rsidRPr="009176FD">
        <w:rPr>
          <w:rFonts w:ascii="Times New Roman" w:eastAsiaTheme="majorEastAsia" w:hAnsi="Times New Roman" w:cs="Times New Roman"/>
          <w:color w:val="000000"/>
          <w:sz w:val="20"/>
          <w:szCs w:val="20"/>
        </w:rPr>
        <w:t>;</w:t>
      </w:r>
      <w:r w:rsidR="00B94BC0"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 </w:t>
      </w:r>
    </w:p>
    <w:p w14:paraId="011083AD" w14:textId="77777777" w:rsidR="00B94BC0" w:rsidRDefault="00B94BC0" w:rsidP="00B94BC0">
      <w:pPr>
        <w:spacing w:after="0" w:line="360" w:lineRule="auto"/>
        <w:rPr>
          <w:rFonts w:ascii="Times New Roman" w:eastAsiaTheme="majorEastAsia" w:hAnsi="Times New Roman" w:cs="Times New Roman"/>
          <w:color w:val="000000"/>
          <w:sz w:val="20"/>
          <w:szCs w:val="20"/>
        </w:rPr>
      </w:pPr>
      <w:r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7) </w:t>
      </w:r>
      <w:r w:rsidR="002F27C0" w:rsidRPr="009176FD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тензор типа (1, 1);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12</m:t>
                  </m:r>
                </m:e>
              </m:mr>
            </m:m>
          </m:e>
        </m:d>
      </m:oMath>
      <w:r w:rsidR="002F27C0" w:rsidRPr="009176FD">
        <w:rPr>
          <w:rFonts w:ascii="Times New Roman" w:eastAsiaTheme="majorEastAsia" w:hAnsi="Times New Roman" w:cs="Times New Roman"/>
          <w:color w:val="000000"/>
          <w:sz w:val="20"/>
          <w:szCs w:val="20"/>
        </w:rPr>
        <w:t>;</w:t>
      </w:r>
      <w:r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 8) </w:t>
      </w:r>
      <w:r w:rsidR="002F27C0" w:rsidRPr="009176FD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тензор типа (1, 1);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12</m:t>
                  </m:r>
                </m:e>
              </m:mr>
            </m:m>
          </m:e>
        </m:d>
      </m:oMath>
      <w:r w:rsidR="002F27C0" w:rsidRPr="009176FD">
        <w:rPr>
          <w:rFonts w:ascii="Times New Roman" w:eastAsiaTheme="majorEastAsia" w:hAnsi="Times New Roman" w:cs="Times New Roman"/>
          <w:color w:val="000000"/>
          <w:sz w:val="20"/>
          <w:szCs w:val="20"/>
        </w:rPr>
        <w:t>;</w:t>
      </w:r>
      <w:r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 9) </w:t>
      </w:r>
      <w:r w:rsidR="002F27C0" w:rsidRPr="009176FD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тензор типа (0, 2);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12</m:t>
                  </m:r>
                </m:e>
              </m:mr>
            </m:m>
          </m:e>
        </m:d>
      </m:oMath>
      <w:r w:rsidR="002F27C0" w:rsidRPr="009176FD">
        <w:rPr>
          <w:rFonts w:ascii="Times New Roman" w:eastAsiaTheme="majorEastAsia" w:hAnsi="Times New Roman" w:cs="Times New Roman"/>
          <w:color w:val="000000"/>
          <w:sz w:val="20"/>
          <w:szCs w:val="20"/>
        </w:rPr>
        <w:t>;</w:t>
      </w:r>
      <w:r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 10) </w:t>
      </w:r>
      <w:r w:rsidR="002F27C0" w:rsidRPr="009176FD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тензор типа (0, 2);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right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12</m:t>
                  </m:r>
                </m:e>
              </m:mr>
            </m:m>
          </m:e>
        </m:d>
      </m:oMath>
      <w:r w:rsidR="002F27C0" w:rsidRPr="009176FD">
        <w:rPr>
          <w:rFonts w:ascii="Times New Roman" w:eastAsiaTheme="majorEastAsia" w:hAnsi="Times New Roman" w:cs="Times New Roman"/>
          <w:color w:val="000000"/>
          <w:sz w:val="20"/>
          <w:szCs w:val="20"/>
        </w:rPr>
        <w:t>;</w:t>
      </w:r>
      <w:r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 11) </w:t>
      </w:r>
      <w:r w:rsidR="002F27C0" w:rsidRPr="009176FD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 </w:t>
      </w:r>
      <w:r w:rsidR="00755FFD" w:rsidRPr="009176FD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>тензор типа (</w:t>
      </w:r>
      <w:r w:rsidR="0018584D" w:rsidRPr="00B94BC0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>1</w:t>
      </w:r>
      <w:r w:rsidR="00755FFD" w:rsidRPr="009176FD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, </w:t>
      </w:r>
      <w:r w:rsidR="0018584D" w:rsidRPr="00B94BC0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>2</w:t>
      </w:r>
      <w:r w:rsidR="00755FFD" w:rsidRPr="009176FD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);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</m:mr>
            </m:m>
          </m:e>
          <m:e>
            <m:m>
              <m:mPr>
                <m:plcHide m:val="1"/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 xml:space="preserve">2 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-8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4</m:t>
                  </m:r>
                </m:e>
              </m:mr>
            </m:m>
            <m:ctrlPr>
              <w:rPr>
                <w:rFonts w:ascii="Cambria Math" w:eastAsia="Cambria Math" w:hAnsi="Cambria Math" w:cs="Times New Roman"/>
                <w:i/>
                <w:color w:val="000000"/>
                <w:sz w:val="20"/>
                <w:szCs w:val="20"/>
              </w:rPr>
            </m:ctrlPr>
          </m:e>
          <m:e>
            <m:m>
              <m:mPr>
                <m:plcHide m:val="1"/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16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12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-8</m:t>
                  </m:r>
                </m:e>
              </m:mr>
            </m:m>
          </m:e>
        </m:d>
      </m:oMath>
      <w:r w:rsidR="00BF51AE" w:rsidRPr="009176FD">
        <w:rPr>
          <w:rFonts w:ascii="Times New Roman" w:eastAsiaTheme="majorEastAsia" w:hAnsi="Times New Roman" w:cs="Times New Roman"/>
          <w:color w:val="000000"/>
          <w:sz w:val="20"/>
          <w:szCs w:val="20"/>
        </w:rPr>
        <w:t>;</w:t>
      </w:r>
      <w:r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 </w:t>
      </w:r>
    </w:p>
    <w:p w14:paraId="140F3C13" w14:textId="4165FFBB" w:rsidR="002F27C0" w:rsidRPr="009176FD" w:rsidRDefault="00B94BC0" w:rsidP="00B94BC0">
      <w:pPr>
        <w:spacing w:after="0" w:line="360" w:lineRule="auto"/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</w:pPr>
      <w:r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12) </w:t>
      </w:r>
      <w:r w:rsidR="00BF51AE" w:rsidRPr="009176FD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>тензор типа (</w:t>
      </w:r>
      <w:r w:rsidR="0018584D" w:rsidRPr="00B94BC0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>1</w:t>
      </w:r>
      <w:r w:rsidR="00BF51AE" w:rsidRPr="009176FD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, </w:t>
      </w:r>
      <w:r w:rsidR="0018584D" w:rsidRPr="00B94BC0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>2</w:t>
      </w:r>
      <w:r w:rsidR="00BF51AE" w:rsidRPr="009176FD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);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 xml:space="preserve">0 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 xml:space="preserve">2 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-4</m:t>
                  </m:r>
                </m:e>
              </m:mr>
            </m:m>
          </m:e>
          <m:e>
            <m:m>
              <m:mPr>
                <m:plcHide m:val="1"/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 xml:space="preserve">0 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2</m:t>
                  </m:r>
                </m:e>
              </m:mr>
            </m:m>
            <m:ctrlPr>
              <w:rPr>
                <w:rFonts w:ascii="Cambria Math" w:eastAsia="Cambria Math" w:hAnsi="Cambria Math" w:cs="Times New Roman"/>
                <w:i/>
                <w:color w:val="000000"/>
                <w:sz w:val="20"/>
                <w:szCs w:val="20"/>
              </w:rPr>
            </m:ctrlPr>
          </m:e>
          <m:e>
            <m:m>
              <m:mPr>
                <m:plcHide m:val="1"/>
                <m:mcs>
                  <m:mc>
                    <m:mcPr>
                      <m:count m:val="3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 xml:space="preserve">0 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-8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 xml:space="preserve">4 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16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12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-8</m:t>
                  </m:r>
                </m:e>
              </m:mr>
            </m:m>
          </m:e>
        </m:d>
      </m:oMath>
      <w:r w:rsidR="00BF51AE" w:rsidRPr="009176FD">
        <w:rPr>
          <w:rFonts w:ascii="Times New Roman" w:eastAsiaTheme="majorEastAsia" w:hAnsi="Times New Roman" w:cs="Times New Roman"/>
          <w:color w:val="000000"/>
          <w:sz w:val="20"/>
          <w:szCs w:val="20"/>
        </w:rPr>
        <w:t>.</w:t>
      </w:r>
    </w:p>
    <w:p w14:paraId="10B64002" w14:textId="77777777" w:rsidR="00B94BC0" w:rsidRDefault="00124582" w:rsidP="00B94BC0">
      <w:pPr>
        <w:spacing w:after="0" w:line="360" w:lineRule="auto"/>
        <w:rPr>
          <w:rFonts w:ascii="Times New Roman" w:eastAsiaTheme="majorEastAsia" w:hAnsi="Times New Roman" w:cs="Times New Roman"/>
          <w:sz w:val="20"/>
          <w:szCs w:val="20"/>
        </w:rPr>
      </w:pPr>
      <w:r w:rsidRPr="009176FD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>2.2.</w:t>
      </w:r>
      <w:r w:rsidR="00B94BC0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 xml:space="preserve"> </w:t>
      </w:r>
      <w:r w:rsidR="00B94BC0" w:rsidRPr="00B94BC0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>1)</w:t>
      </w:r>
      <w:r w:rsidR="00B94BC0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 xml:space="preserve"> </w:t>
      </w:r>
      <w:r w:rsidRPr="009176FD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>невозможно;</w:t>
      </w:r>
      <w:r w:rsidR="00B94BC0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 2)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0"/>
                <w:szCs w:val="20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="007D533D" w:rsidRPr="009176FD">
        <w:rPr>
          <w:rFonts w:ascii="Times New Roman" w:eastAsiaTheme="majorEastAsia" w:hAnsi="Times New Roman" w:cs="Times New Roman"/>
          <w:color w:val="000000"/>
          <w:sz w:val="20"/>
          <w:szCs w:val="20"/>
        </w:rPr>
        <w:t>;</w:t>
      </w:r>
      <w:r w:rsidR="00B94BC0"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 3) </w:t>
      </w:r>
      <w:r w:rsidR="007D533D" w:rsidRPr="009176FD">
        <w:rPr>
          <w:rFonts w:ascii="Times New Roman" w:eastAsiaTheme="majorEastAsia" w:hAnsi="Times New Roman" w:cs="Times New Roman"/>
          <w:color w:val="000000"/>
          <w:sz w:val="20"/>
          <w:szCs w:val="20"/>
        </w:rPr>
        <w:t>невозможно;</w:t>
      </w:r>
      <w:r w:rsidR="00B94BC0"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 4)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0"/>
                <w:szCs w:val="20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2</m:t>
                  </m:r>
                </m:e>
              </m:mr>
            </m:m>
          </m:e>
        </m:d>
      </m:oMath>
      <w:r w:rsidR="007D533D" w:rsidRPr="009176FD">
        <w:rPr>
          <w:rFonts w:ascii="Times New Roman" w:eastAsiaTheme="majorEastAsia" w:hAnsi="Times New Roman" w:cs="Times New Roman"/>
          <w:color w:val="000000"/>
          <w:sz w:val="20"/>
          <w:szCs w:val="20"/>
        </w:rPr>
        <w:t>;</w:t>
      </w:r>
      <w:r w:rsidR="00B94BC0"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 5) </w:t>
      </w:r>
      <m:oMath>
        <m:d>
          <m:dPr>
            <m:ctrlPr>
              <w:rPr>
                <w:rFonts w:ascii="Cambria Math" w:hAnsi="Cambria Math" w:cs="Times New Roman"/>
                <w:color w:val="000000"/>
                <w:sz w:val="20"/>
                <w:szCs w:val="20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0"/>
                    <w:szCs w:val="20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-3</m:t>
                  </m:r>
                </m:e>
              </m:mr>
            </m:m>
          </m:e>
        </m:d>
      </m:oMath>
      <w:r w:rsidR="007D533D" w:rsidRPr="009176FD">
        <w:rPr>
          <w:rFonts w:ascii="Times New Roman" w:eastAsiaTheme="majorEastAsia" w:hAnsi="Times New Roman" w:cs="Times New Roman"/>
          <w:color w:val="000000"/>
          <w:sz w:val="20"/>
          <w:szCs w:val="20"/>
        </w:rPr>
        <w:t>;</w:t>
      </w:r>
      <w:r w:rsidR="00B94BC0"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 6) </w:t>
      </w:r>
      <w:r w:rsidR="007D533D" w:rsidRPr="009176FD"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тензор типа (3, 1);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cGp m:val="8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1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2 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6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-2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0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1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3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 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5C6AC2" w:rsidRPr="009176FD">
        <w:rPr>
          <w:rFonts w:ascii="Times New Roman" w:eastAsiaTheme="majorEastAsia" w:hAnsi="Times New Roman" w:cs="Times New Roman"/>
          <w:sz w:val="20"/>
          <w:szCs w:val="20"/>
        </w:rPr>
        <w:t>;</w:t>
      </w:r>
      <w:r w:rsidR="00B94BC0">
        <w:rPr>
          <w:rFonts w:ascii="Times New Roman" w:eastAsiaTheme="majorEastAsia" w:hAnsi="Times New Roman" w:cs="Times New Roman"/>
          <w:sz w:val="20"/>
          <w:szCs w:val="20"/>
        </w:rPr>
        <w:t xml:space="preserve"> 7) </w:t>
      </w:r>
      <w:r w:rsidR="005C6AC2" w:rsidRPr="009176FD"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тензор типа (3, 1);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cGp m:val="8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 2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 4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2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 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5C6AC2" w:rsidRPr="009176FD">
        <w:rPr>
          <w:rFonts w:ascii="Times New Roman" w:eastAsiaTheme="majorEastAsia" w:hAnsi="Times New Roman" w:cs="Times New Roman"/>
          <w:sz w:val="20"/>
          <w:szCs w:val="20"/>
        </w:rPr>
        <w:t>;</w:t>
      </w:r>
      <w:r w:rsidR="00B94BC0">
        <w:rPr>
          <w:rFonts w:ascii="Times New Roman" w:eastAsiaTheme="majorEastAsia" w:hAnsi="Times New Roman" w:cs="Times New Roman"/>
          <w:sz w:val="20"/>
          <w:szCs w:val="20"/>
        </w:rPr>
        <w:t xml:space="preserve"> 8) </w:t>
      </w:r>
      <w:r w:rsidR="008247B7" w:rsidRPr="009176FD">
        <w:rPr>
          <w:rFonts w:ascii="Times New Roman" w:eastAsiaTheme="majorEastAsia" w:hAnsi="Times New Roman" w:cs="Times New Roman"/>
          <w:sz w:val="20"/>
          <w:szCs w:val="20"/>
        </w:rPr>
        <w:t xml:space="preserve">тензор типа (4, 0);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cGp m:val="8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 1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  <m:mc>
                              <m:mcPr>
                                <m:count m:val="1"/>
                                <m:mcJc m:val="right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 xml:space="preserve">   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 xml:space="preserve">   3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righ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-1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  <m:mc>
                              <m:mcPr>
                                <m:count m:val="1"/>
                                <m:mcJc m:val="right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FD19C0" w:rsidRPr="00B94BC0">
        <w:rPr>
          <w:rFonts w:ascii="Times New Roman" w:eastAsiaTheme="majorEastAsia" w:hAnsi="Times New Roman" w:cs="Times New Roman"/>
          <w:sz w:val="20"/>
          <w:szCs w:val="20"/>
        </w:rPr>
        <w:t>;</w:t>
      </w:r>
      <w:r w:rsidR="00B94BC0">
        <w:rPr>
          <w:rFonts w:ascii="Times New Roman" w:eastAsiaTheme="majorEastAsia" w:hAnsi="Times New Roman" w:cs="Times New Roman"/>
          <w:sz w:val="20"/>
          <w:szCs w:val="20"/>
        </w:rPr>
        <w:t xml:space="preserve"> </w:t>
      </w:r>
    </w:p>
    <w:p w14:paraId="509E850D" w14:textId="110BE754" w:rsidR="00FD19C0" w:rsidRPr="009176FD" w:rsidRDefault="00B94BC0" w:rsidP="00B94BC0">
      <w:pPr>
        <w:spacing w:after="0" w:line="360" w:lineRule="auto"/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</w:pPr>
      <w:r>
        <w:rPr>
          <w:rFonts w:ascii="Times New Roman" w:eastAsiaTheme="majorEastAsia" w:hAnsi="Times New Roman" w:cs="Times New Roman"/>
          <w:sz w:val="20"/>
          <w:szCs w:val="20"/>
        </w:rPr>
        <w:t xml:space="preserve">9) </w:t>
      </w:r>
      <w:r w:rsidR="00FD19C0" w:rsidRPr="009176FD">
        <w:rPr>
          <w:rFonts w:ascii="Times New Roman" w:eastAsiaTheme="majorEastAsia" w:hAnsi="Times New Roman" w:cs="Times New Roman"/>
          <w:sz w:val="20"/>
          <w:szCs w:val="20"/>
        </w:rPr>
        <w:t xml:space="preserve">тензор типа (4, 0);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righ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-1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 xml:space="preserve">   1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2"/>
                                <m:mcJc m:val="right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-3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 xml:space="preserve">   3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righ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 xml:space="preserve">   2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2"/>
                                <m:mcJc m:val="right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FD19C0" w:rsidRPr="009176FD">
        <w:rPr>
          <w:rFonts w:ascii="Times New Roman" w:eastAsiaTheme="majorEastAsia" w:hAnsi="Times New Roman" w:cs="Times New Roman"/>
          <w:sz w:val="20"/>
          <w:szCs w:val="20"/>
        </w:rPr>
        <w:t>.</w:t>
      </w:r>
    </w:p>
    <w:p w14:paraId="6F3D6687" w14:textId="4BF47C3B" w:rsidR="00FC2D82" w:rsidRPr="009176FD" w:rsidRDefault="00FC2D82" w:rsidP="00B94BC0">
      <w:pPr>
        <w:spacing w:after="0" w:line="360" w:lineRule="auto"/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</w:pPr>
      <w:r w:rsidRPr="009176FD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>2.</w:t>
      </w:r>
      <w:r w:rsidRPr="00B94BC0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>3</w:t>
      </w:r>
      <w:r w:rsidRPr="009176FD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>.</w:t>
      </w:r>
      <w:r w:rsidR="00B94BC0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right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righ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 xml:space="preserve">   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-2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right"/>
                              </m:mcPr>
                            </m:mc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  <m:mc>
                              <m:mcPr>
                                <m:count m:val="1"/>
                                <m:mcJc m:val="right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 xml:space="preserve">   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-4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-6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-4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-8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-4</m:t>
                            </m:r>
                          </m:e>
                        </m:mr>
                      </m:m>
                    </m:e>
                  </m:bar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right"/>
                              </m:mcPr>
                            </m:mc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  <m:mc>
                              <m:mcPr>
                                <m:count m:val="1"/>
                                <m:mcJc m:val="right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 xml:space="preserve">   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 xml:space="preserve">   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 xml:space="preserve">   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 xml:space="preserve">  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 xml:space="preserve">   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 xml:space="preserve">   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 xml:space="preserve">   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 xml:space="preserve">   0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right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righ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right"/>
                              </m:mcPr>
                            </m:mc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  <m:mc>
                              <m:mcPr>
                                <m:count m:val="1"/>
                                <m:mcJc m:val="right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</m:mr>
                      </m:m>
                    </m:e>
                  </m:bar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right"/>
                              </m:mcPr>
                            </m:mc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  <m:mc>
                              <m:mcPr>
                                <m:count m:val="1"/>
                                <m:mcJc m:val="right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9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12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</m:mr>
                      </m:m>
                    </m:e>
                  </m:bar>
                </m:e>
              </m:mr>
            </m:m>
            <m:ctrlPr>
              <w:rPr>
                <w:rFonts w:ascii="Cambria Math" w:eastAsia="Cambria Math" w:hAnsi="Cambria Math" w:cs="Times New Roman"/>
                <w:i/>
                <w:sz w:val="20"/>
                <w:szCs w:val="20"/>
              </w:rPr>
            </m:ctrlPr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right"/>
                          </m:mcPr>
                        </m:mc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righ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right"/>
                              </m:mcPr>
                            </m:mc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  <m:mc>
                              <m:mcPr>
                                <m:count m:val="1"/>
                                <m:mcJc m:val="right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</m:mr>
                      </m:m>
                    </m:e>
                  </m:bar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right"/>
                              </m:mcPr>
                            </m:mc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  <m:mc>
                              <m:mcPr>
                                <m:count m:val="1"/>
                                <m:mcJc m:val="right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FD3FE4" w:rsidRPr="009176FD">
        <w:rPr>
          <w:rFonts w:ascii="Times New Roman" w:eastAsiaTheme="majorEastAsia" w:hAnsi="Times New Roman" w:cs="Times New Roman"/>
          <w:sz w:val="20"/>
          <w:szCs w:val="20"/>
        </w:rPr>
        <w:t>.</w:t>
      </w:r>
    </w:p>
    <w:p w14:paraId="480EB8B1" w14:textId="024E50AA" w:rsidR="00785EDA" w:rsidRDefault="00785EDA" w:rsidP="00171F0E">
      <w:pPr>
        <w:spacing w:after="0" w:line="360" w:lineRule="auto"/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</w:pPr>
      <w:r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>3</w:t>
      </w:r>
      <w:r w:rsidRPr="009176FD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>.</w:t>
      </w:r>
      <w:r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>1</w:t>
      </w:r>
      <w:r w:rsidRPr="009176FD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>.</w:t>
      </w:r>
      <w:r w:rsidR="00171F0E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 xml:space="preserve"> </w:t>
      </w:r>
      <w:r w:rsidR="00171F0E" w:rsidRPr="00171F0E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>1)</w:t>
      </w:r>
      <w:r w:rsidR="00171F0E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 xml:space="preserve"> </w:t>
      </w:r>
      <w:r w:rsidRPr="00785EDA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>5;</w:t>
      </w:r>
      <w:r w:rsidR="00171F0E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 2) </w:t>
      </w:r>
      <w:r w:rsidRPr="00785EDA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7. </w:t>
      </w:r>
    </w:p>
    <w:p w14:paraId="4A48C6FD" w14:textId="71A535AF" w:rsidR="00785EDA" w:rsidRPr="003D690E" w:rsidRDefault="00785EDA" w:rsidP="00171F0E">
      <w:pPr>
        <w:keepNext/>
        <w:spacing w:after="0" w:line="360" w:lineRule="auto"/>
        <w:rPr>
          <w:rFonts w:ascii="Times New Roman" w:eastAsiaTheme="majorEastAsia" w:hAnsi="Times New Roman" w:cs="Times New Roman"/>
          <w:color w:val="000000"/>
          <w:sz w:val="20"/>
          <w:szCs w:val="20"/>
        </w:rPr>
      </w:pPr>
      <w:r w:rsidRPr="00785EDA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lastRenderedPageBreak/>
        <w:t>3.2.</w:t>
      </w:r>
      <w:r w:rsidR="00171F0E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ij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0"/>
                      <w:szCs w:val="20"/>
                    </w:rPr>
                    <m:t>-17</m:t>
                  </m:r>
                </m:e>
              </m:mr>
            </m:m>
          </m:e>
        </m:d>
      </m:oMath>
      <w:r w:rsidRPr="003D690E">
        <w:rPr>
          <w:rFonts w:ascii="Times New Roman" w:eastAsiaTheme="majorEastAsia" w:hAnsi="Times New Roman" w:cs="Times New Roman"/>
          <w:color w:val="000000"/>
          <w:sz w:val="20"/>
          <w:szCs w:val="20"/>
        </w:rPr>
        <w:t>;</w:t>
      </w:r>
      <w:r w:rsidR="003D690E" w:rsidRPr="003D690E"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ij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j</m:t>
                </m:r>
              </m:sup>
            </m:sSubSup>
          </m:e>
        </m:d>
        <m:r>
          <w:rPr>
            <w:rFonts w:ascii="Cambria Math" w:eastAsiaTheme="majorEastAsia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0"/>
                      <w:szCs w:val="20"/>
                    </w:rPr>
                    <m:t>9</m:t>
                  </m:r>
                </m:e>
                <m:e>
                  <m:r>
                    <w:rPr>
                      <w:rFonts w:ascii="Cambria Math" w:eastAsia="inter" w:hAnsi="Cambria Math" w:cs="Times New Roman"/>
                      <w:color w:val="000000"/>
                      <w:sz w:val="20"/>
                      <w:szCs w:val="20"/>
                    </w:rPr>
                    <m:t>-14</m:t>
                  </m:r>
                </m:e>
              </m:mr>
            </m:m>
          </m:e>
        </m:d>
      </m:oMath>
      <w:r w:rsidRPr="003D690E">
        <w:rPr>
          <w:rFonts w:ascii="Times New Roman" w:eastAsiaTheme="majorEastAsia" w:hAnsi="Times New Roman" w:cs="Times New Roman"/>
          <w:color w:val="000000"/>
          <w:sz w:val="20"/>
          <w:szCs w:val="20"/>
        </w:rPr>
        <w:t>;</w:t>
      </w:r>
    </w:p>
    <w:p w14:paraId="44C5760E" w14:textId="51836F4E" w:rsidR="00F246B7" w:rsidRDefault="003D690E" w:rsidP="000B0E08">
      <w:pPr>
        <w:spacing w:after="0" w:line="360" w:lineRule="auto"/>
        <w:rPr>
          <w:rFonts w:ascii="Times New Roman" w:eastAsiaTheme="majorEastAsia" w:hAnsi="Times New Roman" w:cs="Times New Roman"/>
          <w:sz w:val="20"/>
          <w:szCs w:val="20"/>
        </w:rPr>
      </w:pPr>
      <w:r w:rsidRPr="003D690E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>3</w:t>
      </w:r>
      <w:r w:rsidRPr="00B94BC0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 xml:space="preserve">.3. </w:t>
      </w:r>
      <w:r w:rsidR="00B94BC0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C=A⨂B=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cGp m:val="8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 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-4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  <m:mc>
                              <m:mcPr>
                                <m:count m:val="1"/>
                                <m:mcJc m:val="right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-8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20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16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  <m:mc>
                          <m:mcPr>
                            <m:count m:val="1"/>
                            <m:mcJc m:val="right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-15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/>
                            <w:sz w:val="20"/>
                            <w:szCs w:val="20"/>
                          </w:rPr>
                          <m:t>-12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  <m:mc>
                              <m:mcPr>
                                <m:count m:val="1"/>
                                <m:mcJc m:val="right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-4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 xml:space="preserve">        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10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4A1346" w:rsidRPr="00F246B7">
        <w:rPr>
          <w:rFonts w:ascii="Times New Roman" w:eastAsiaTheme="majorEastAsia" w:hAnsi="Times New Roman" w:cs="Times New Roman"/>
          <w:sz w:val="20"/>
          <w:szCs w:val="20"/>
        </w:rPr>
        <w:t xml:space="preserve">; </w:t>
      </w:r>
      <w:r w:rsidR="00F246B7" w:rsidRPr="00F246B7">
        <w:rPr>
          <w:rFonts w:ascii="Times New Roman" w:eastAsiaTheme="majorEastAsia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j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l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j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m>
              <m:mPr>
                <m:rSpRul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16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</m:mr>
            </m:m>
          </m:e>
        </m:d>
      </m:oMath>
      <w:r w:rsidR="00F246B7" w:rsidRPr="00F246B7">
        <w:rPr>
          <w:rFonts w:ascii="Times New Roman" w:eastAsiaTheme="majorEastAsia" w:hAnsi="Times New Roman" w:cs="Times New Roman"/>
          <w:sz w:val="20"/>
          <w:szCs w:val="20"/>
        </w:rPr>
        <w:t>;</w:t>
      </w:r>
      <w:r w:rsidR="00F246B7">
        <w:rPr>
          <w:rFonts w:ascii="Times New Roman" w:eastAsiaTheme="majorEastAsia" w:hAnsi="Times New Roman" w:cs="Times New Roman"/>
          <w:sz w:val="20"/>
          <w:szCs w:val="20"/>
        </w:rPr>
        <w:t xml:space="preserve">  </w:t>
      </w:r>
      <w:r w:rsidR="00F246B7" w:rsidRPr="00F246B7">
        <w:rPr>
          <w:rFonts w:ascii="Times New Roman" w:eastAsiaTheme="majorEastAsia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kj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j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m>
              <m:mPr>
                <m:rSpRul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28</m:t>
                  </m:r>
                </m:e>
              </m:mr>
            </m:m>
          </m:e>
        </m:d>
      </m:oMath>
      <w:r w:rsidR="00F246B7" w:rsidRPr="00F246B7">
        <w:rPr>
          <w:rFonts w:ascii="Times New Roman" w:eastAsiaTheme="majorEastAsia" w:hAnsi="Times New Roman" w:cs="Times New Roman"/>
          <w:sz w:val="20"/>
          <w:szCs w:val="20"/>
        </w:rPr>
        <w:t xml:space="preserve">; </w:t>
      </w:r>
    </w:p>
    <w:p w14:paraId="49BDAD06" w14:textId="016908C0" w:rsidR="004A1346" w:rsidRDefault="00000000" w:rsidP="000B0E08">
      <w:pPr>
        <w:spacing w:after="0" w:line="360" w:lineRule="auto"/>
        <w:rPr>
          <w:rFonts w:ascii="Times New Roman" w:eastAsiaTheme="majorEastAsia" w:hAnsi="Times New Roman" w:cs="Times New Roman"/>
          <w:color w:val="000000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j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ki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j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m>
              <m:mPr>
                <m:rSpRul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</m:mr>
            </m:m>
          </m:e>
        </m:d>
      </m:oMath>
      <w:r w:rsidR="00F246B7" w:rsidRPr="00F246B7">
        <w:rPr>
          <w:rFonts w:ascii="Times New Roman" w:eastAsiaTheme="majorEastAsia" w:hAnsi="Times New Roman" w:cs="Times New Roman"/>
          <w:sz w:val="20"/>
          <w:szCs w:val="20"/>
        </w:rPr>
        <w:t xml:space="preserve">; 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jl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j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m>
              <m:mPr>
                <m:rSpRul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-7</m:t>
                  </m:r>
                </m:e>
              </m:mr>
            </m:m>
          </m:e>
        </m:d>
      </m:oMath>
      <w:r w:rsidR="00F246B7" w:rsidRPr="00F246B7">
        <w:rPr>
          <w:rFonts w:ascii="Times New Roman" w:eastAsiaTheme="majorEastAsia" w:hAnsi="Times New Roman" w:cs="Times New Roman"/>
          <w:sz w:val="20"/>
          <w:szCs w:val="20"/>
        </w:rPr>
        <w:t xml:space="preserve">; 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m</m:t>
        </m:r>
        <m:r>
          <w:rPr>
            <w:rFonts w:ascii="Cambria Math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0"/>
                <w:szCs w:val="20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0"/>
                <w:szCs w:val="20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0"/>
                <w:szCs w:val="20"/>
                <w:lang w:val="en-US"/>
              </w:rPr>
              <m:t>j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0"/>
                <w:szCs w:val="20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0"/>
                <w:szCs w:val="20"/>
                <w:lang w:val="en-US"/>
              </w:rPr>
              <m:t>j</m:t>
            </m:r>
          </m:sup>
        </m:sSubSup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=30</m:t>
        </m:r>
      </m:oMath>
      <w:r w:rsidR="00F246B7" w:rsidRPr="00F246B7"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; </w:t>
      </w:r>
      <m:oMath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  <m:sSubSup>
          <m:sSubSupPr>
            <m:ctrlPr>
              <w:rPr>
                <w:rFonts w:ascii="Cambria Math" w:eastAsia="inter" w:hAnsi="Cambria Math" w:cs="Times New Roman"/>
                <w:i/>
                <w:color w:val="000000"/>
                <w:sz w:val="20"/>
                <w:szCs w:val="20"/>
              </w:rPr>
            </m:ctrlPr>
          </m:sSubSupPr>
          <m:e>
            <m:r>
              <w:rPr>
                <w:rFonts w:ascii="Cambria Math" w:eastAsia="inter" w:hAnsi="Cambria Math" w:cs="Times New Roman"/>
                <w:color w:val="000000"/>
                <w:sz w:val="20"/>
                <w:szCs w:val="20"/>
                <w:lang w:val="en-US"/>
              </w:rPr>
              <m:t>c</m:t>
            </m:r>
          </m:e>
          <m:sub>
            <m:r>
              <w:rPr>
                <w:rFonts w:ascii="Cambria Math" w:eastAsia="inter" w:hAnsi="Cambria Math" w:cs="Times New Roman"/>
                <w:color w:val="000000"/>
                <w:sz w:val="20"/>
                <w:szCs w:val="20"/>
                <w:lang w:val="en-US"/>
              </w:rPr>
              <m:t>ji</m:t>
            </m:r>
          </m:sub>
          <m:sup>
            <m:r>
              <w:rPr>
                <w:rFonts w:ascii="Cambria Math" w:eastAsia="inter" w:hAnsi="Cambria Math" w:cs="Times New Roman"/>
                <w:color w:val="000000"/>
                <w:sz w:val="20"/>
                <w:szCs w:val="20"/>
              </w:rPr>
              <m:t>i</m:t>
            </m:r>
            <m:r>
              <w:rPr>
                <w:rFonts w:ascii="Cambria Math" w:eastAsia="inter" w:hAnsi="Cambria Math" w:cs="Times New Roman"/>
                <w:color w:val="000000"/>
                <w:sz w:val="20"/>
                <w:szCs w:val="20"/>
                <w:lang w:val="en-US"/>
              </w:rPr>
              <m:t>j</m:t>
            </m:r>
          </m:sup>
        </m:sSubSup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=-5</m:t>
        </m:r>
      </m:oMath>
      <w:r w:rsidR="00F246B7" w:rsidRPr="00F246B7">
        <w:rPr>
          <w:rFonts w:ascii="Times New Roman" w:eastAsiaTheme="majorEastAsia" w:hAnsi="Times New Roman" w:cs="Times New Roman"/>
          <w:color w:val="000000"/>
          <w:sz w:val="20"/>
          <w:szCs w:val="20"/>
        </w:rPr>
        <w:t>.</w:t>
      </w:r>
    </w:p>
    <w:p w14:paraId="54CF242B" w14:textId="25BE44E0" w:rsidR="001037C4" w:rsidRDefault="006C35AA" w:rsidP="000B0E08">
      <w:pPr>
        <w:spacing w:after="0" w:line="360" w:lineRule="auto"/>
        <w:rPr>
          <w:rFonts w:ascii="Times New Roman" w:eastAsiaTheme="majorEastAsia" w:hAnsi="Times New Roman" w:cs="Times New Roman"/>
          <w:color w:val="000000"/>
          <w:sz w:val="20"/>
          <w:szCs w:val="20"/>
        </w:rPr>
      </w:pPr>
      <w:r w:rsidRPr="006C35AA">
        <w:rPr>
          <w:rFonts w:ascii="Times New Roman" w:eastAsiaTheme="majorEastAsia" w:hAnsi="Times New Roman" w:cs="Times New Roman"/>
          <w:b/>
          <w:bCs/>
          <w:color w:val="000000"/>
          <w:sz w:val="20"/>
          <w:szCs w:val="20"/>
        </w:rPr>
        <w:t>3.4.</w:t>
      </w:r>
      <w:r w:rsidR="000F7D13" w:rsidRPr="00397594">
        <w:rPr>
          <w:rFonts w:ascii="Times New Roman" w:eastAsiaTheme="majorEastAsia" w:hAnsi="Times New Roman" w:cs="Times New Roman"/>
          <w:b/>
          <w:bCs/>
          <w:color w:val="000000"/>
          <w:sz w:val="20"/>
          <w:szCs w:val="20"/>
        </w:rPr>
        <w:t xml:space="preserve"> </w:t>
      </w:r>
      <w:r w:rsidR="001037C4" w:rsidRPr="001037C4">
        <w:rPr>
          <w:rFonts w:ascii="Times New Roman" w:eastAsiaTheme="majorEastAsia" w:hAnsi="Times New Roman" w:cs="Times New Roman"/>
          <w:color w:val="000000"/>
          <w:sz w:val="20"/>
          <w:szCs w:val="20"/>
        </w:rPr>
        <w:t>1) 6;</w:t>
      </w:r>
      <w:r w:rsidR="000F7D13" w:rsidRPr="00397594"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 </w:t>
      </w:r>
      <w:r w:rsidR="001037C4" w:rsidRPr="001037C4">
        <w:rPr>
          <w:rFonts w:ascii="Times New Roman" w:eastAsiaTheme="majorEastAsia" w:hAnsi="Times New Roman" w:cs="Times New Roman"/>
          <w:color w:val="000000"/>
          <w:sz w:val="20"/>
          <w:szCs w:val="20"/>
        </w:rPr>
        <w:t>2) 12;</w:t>
      </w:r>
      <w:r w:rsidR="000F7D13" w:rsidRPr="00397594"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 </w:t>
      </w:r>
      <w:r w:rsidR="001037C4" w:rsidRPr="001037C4">
        <w:rPr>
          <w:rFonts w:ascii="Times New Roman" w:eastAsiaTheme="majorEastAsia" w:hAnsi="Times New Roman" w:cs="Times New Roman"/>
          <w:color w:val="000000"/>
          <w:sz w:val="20"/>
          <w:szCs w:val="20"/>
        </w:rPr>
        <w:t>3) 4;</w:t>
      </w:r>
      <w:r w:rsidR="000F7D13" w:rsidRPr="00397594"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 </w:t>
      </w:r>
      <w:r w:rsidR="001037C4" w:rsidRPr="001037C4">
        <w:rPr>
          <w:rFonts w:ascii="Times New Roman" w:eastAsiaTheme="majorEastAsia" w:hAnsi="Times New Roman" w:cs="Times New Roman"/>
          <w:color w:val="000000"/>
          <w:sz w:val="20"/>
          <w:szCs w:val="20"/>
        </w:rPr>
        <w:t>4) не совпадают.</w:t>
      </w:r>
    </w:p>
    <w:p w14:paraId="2CB20023" w14:textId="04C98970" w:rsidR="00E37B00" w:rsidRPr="00E37B00" w:rsidRDefault="00EB27CE" w:rsidP="00B94BC0">
      <w:pPr>
        <w:spacing w:after="0" w:line="360" w:lineRule="auto"/>
        <w:rPr>
          <w:rFonts w:ascii="Times New Roman" w:eastAsiaTheme="minorEastAsia" w:hAnsi="Times New Roman" w:cs="Times New Roman"/>
          <w:iCs/>
          <w:color w:val="000000"/>
          <w:sz w:val="20"/>
          <w:szCs w:val="20"/>
        </w:rPr>
      </w:pPr>
      <w:r>
        <w:rPr>
          <w:rFonts w:ascii="Times New Roman" w:eastAsiaTheme="majorEastAsia" w:hAnsi="Times New Roman" w:cs="Times New Roman"/>
          <w:b/>
          <w:bCs/>
          <w:color w:val="000000"/>
          <w:sz w:val="20"/>
          <w:szCs w:val="20"/>
        </w:rPr>
        <w:t>4</w:t>
      </w:r>
      <w:r w:rsidRPr="006C35AA">
        <w:rPr>
          <w:rFonts w:ascii="Times New Roman" w:eastAsiaTheme="majorEastAsia" w:hAnsi="Times New Roman" w:cs="Times New Roman"/>
          <w:b/>
          <w:bCs/>
          <w:color w:val="000000"/>
          <w:sz w:val="20"/>
          <w:szCs w:val="20"/>
        </w:rPr>
        <w:t>.</w:t>
      </w:r>
      <w:r>
        <w:rPr>
          <w:rFonts w:ascii="Times New Roman" w:eastAsiaTheme="majorEastAsia" w:hAnsi="Times New Roman" w:cs="Times New Roman"/>
          <w:b/>
          <w:bCs/>
          <w:color w:val="000000"/>
          <w:sz w:val="20"/>
          <w:szCs w:val="20"/>
        </w:rPr>
        <w:t>1</w:t>
      </w:r>
      <w:r w:rsidRPr="006C35AA">
        <w:rPr>
          <w:rFonts w:ascii="Times New Roman" w:eastAsiaTheme="majorEastAsia" w:hAnsi="Times New Roman" w:cs="Times New Roman"/>
          <w:b/>
          <w:bCs/>
          <w:color w:val="000000"/>
          <w:sz w:val="20"/>
          <w:szCs w:val="20"/>
        </w:rPr>
        <w:t>.</w:t>
      </w:r>
      <w:r w:rsidR="00B94BC0">
        <w:rPr>
          <w:rFonts w:ascii="Times New Roman" w:eastAsiaTheme="majorEastAsia" w:hAnsi="Times New Roman" w:cs="Times New Roman"/>
          <w:b/>
          <w:bCs/>
          <w:color w:val="000000"/>
          <w:sz w:val="20"/>
          <w:szCs w:val="20"/>
        </w:rPr>
        <w:t xml:space="preserve"> </w:t>
      </w:r>
      <w:r w:rsidR="00B94BC0" w:rsidRPr="00B94BC0"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1)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</w:rPr>
                    <m:t>-4</m:t>
                  </m:r>
                </m:e>
              </m:mr>
            </m:m>
          </m:e>
        </m:d>
      </m:oMath>
      <w:r w:rsidR="00E37B00" w:rsidRPr="00397594">
        <w:rPr>
          <w:rFonts w:ascii="Times New Roman" w:eastAsiaTheme="minorEastAsia" w:hAnsi="Times New Roman" w:cs="Times New Roman"/>
          <w:iCs/>
          <w:color w:val="000000"/>
          <w:sz w:val="20"/>
          <w:szCs w:val="20"/>
        </w:rPr>
        <w:t>;</w:t>
      </w:r>
      <w:r w:rsidR="00B94BC0">
        <w:rPr>
          <w:rFonts w:ascii="Times New Roman" w:eastAsiaTheme="minorEastAsia" w:hAnsi="Times New Roman" w:cs="Times New Roman"/>
          <w:iCs/>
          <w:color w:val="000000"/>
          <w:sz w:val="20"/>
          <w:szCs w:val="20"/>
        </w:rPr>
        <w:t xml:space="preserve"> 2)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</m:mr>
            </m:m>
          </m:e>
        </m:d>
      </m:oMath>
      <w:r w:rsidR="00E37B00" w:rsidRPr="00E37B00">
        <w:rPr>
          <w:rFonts w:ascii="Times New Roman" w:eastAsiaTheme="minorEastAsia" w:hAnsi="Times New Roman" w:cs="Times New Roman"/>
          <w:bCs/>
          <w:sz w:val="20"/>
          <w:szCs w:val="20"/>
        </w:rPr>
        <w:t>;</w:t>
      </w:r>
      <w:r w:rsidR="00B94BC0">
        <w:rPr>
          <w:rFonts w:ascii="Times New Roman" w:eastAsiaTheme="minorEastAsia" w:hAnsi="Times New Roman" w:cs="Times New Roman"/>
          <w:bCs/>
          <w:sz w:val="20"/>
          <w:szCs w:val="20"/>
        </w:rPr>
        <w:t xml:space="preserve"> 3)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24</m:t>
                  </m:r>
                </m:e>
              </m:mr>
            </m:m>
          </m:e>
        </m:d>
      </m:oMath>
      <w:r w:rsidR="00E37B00" w:rsidRPr="00E37B00">
        <w:rPr>
          <w:rFonts w:ascii="Times New Roman" w:eastAsiaTheme="minorEastAsia" w:hAnsi="Times New Roman" w:cs="Times New Roman"/>
          <w:bCs/>
          <w:sz w:val="20"/>
          <w:szCs w:val="20"/>
        </w:rPr>
        <w:t>;</w:t>
      </w:r>
      <w:r w:rsidR="00B94BC0">
        <w:rPr>
          <w:rFonts w:ascii="Times New Roman" w:eastAsiaTheme="minorEastAsia" w:hAnsi="Times New Roman" w:cs="Times New Roman"/>
          <w:bCs/>
          <w:sz w:val="20"/>
          <w:szCs w:val="20"/>
        </w:rPr>
        <w:t xml:space="preserve"> 4)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</m:mr>
            </m:m>
          </m:e>
        </m:d>
      </m:oMath>
      <w:r w:rsidR="00E37B00" w:rsidRPr="00E37B00">
        <w:rPr>
          <w:rFonts w:ascii="Times New Roman" w:eastAsiaTheme="minorEastAsia" w:hAnsi="Times New Roman" w:cs="Times New Roman"/>
          <w:bCs/>
          <w:sz w:val="20"/>
          <w:szCs w:val="20"/>
        </w:rPr>
        <w:t>;</w:t>
      </w:r>
      <w:r w:rsidR="00E37B00" w:rsidRPr="00E37B00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 </w:t>
      </w:r>
      <w:r w:rsidR="00B94BC0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5)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-7</m:t>
                  </m:r>
                </m:e>
              </m:mr>
            </m:m>
          </m:e>
        </m:d>
      </m:oMath>
      <w:r w:rsidR="00E37B00" w:rsidRPr="00E37B00">
        <w:rPr>
          <w:rFonts w:ascii="Times New Roman" w:eastAsiaTheme="minorEastAsia" w:hAnsi="Times New Roman" w:cs="Times New Roman"/>
          <w:bCs/>
          <w:sz w:val="20"/>
          <w:szCs w:val="20"/>
        </w:rPr>
        <w:t>.</w:t>
      </w:r>
    </w:p>
    <w:p w14:paraId="5BC9AE86" w14:textId="44DFDB73" w:rsidR="00C933FD" w:rsidRPr="00397594" w:rsidRDefault="00EB27CE" w:rsidP="00B94BC0">
      <w:pPr>
        <w:spacing w:after="0" w:line="360" w:lineRule="auto"/>
        <w:rPr>
          <w:rFonts w:ascii="Times New Roman" w:eastAsiaTheme="minorEastAsia" w:hAnsi="Times New Roman" w:cs="Times New Roman"/>
          <w:iCs/>
          <w:color w:val="000000"/>
          <w:sz w:val="20"/>
          <w:szCs w:val="20"/>
        </w:rPr>
      </w:pPr>
      <w:r w:rsidRPr="00EB27CE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>4.2.</w:t>
      </w:r>
      <w:r w:rsidR="00B94BC0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 xml:space="preserve"> </w:t>
      </w:r>
      <w:r w:rsidR="00B94BC0" w:rsidRPr="00B94BC0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1)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</w:rPr>
                    <m:t>16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</w:rPr>
                    <m:t>-7</m:t>
                  </m:r>
                </m:e>
              </m:mr>
            </m:m>
          </m:e>
        </m:d>
      </m:oMath>
      <w:r w:rsidR="00C933FD" w:rsidRPr="00397594">
        <w:rPr>
          <w:rFonts w:ascii="Times New Roman" w:eastAsiaTheme="minorEastAsia" w:hAnsi="Times New Roman" w:cs="Times New Roman"/>
          <w:iCs/>
          <w:color w:val="000000"/>
          <w:sz w:val="20"/>
          <w:szCs w:val="20"/>
        </w:rPr>
        <w:t>;</w:t>
      </w:r>
      <w:r w:rsidR="00B94BC0">
        <w:rPr>
          <w:rFonts w:ascii="Times New Roman" w:eastAsiaTheme="minorEastAsia" w:hAnsi="Times New Roman" w:cs="Times New Roman"/>
          <w:iCs/>
          <w:color w:val="000000"/>
          <w:sz w:val="20"/>
          <w:szCs w:val="20"/>
        </w:rPr>
        <w:t xml:space="preserve"> 2)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="00C933FD" w:rsidRPr="00C933FD">
        <w:rPr>
          <w:rFonts w:ascii="Times New Roman" w:eastAsiaTheme="minorEastAsia" w:hAnsi="Times New Roman" w:cs="Times New Roman"/>
          <w:bCs/>
          <w:sz w:val="20"/>
          <w:szCs w:val="20"/>
        </w:rPr>
        <w:t>;</w:t>
      </w:r>
      <w:r w:rsidR="00B94BC0">
        <w:rPr>
          <w:rFonts w:ascii="Times New Roman" w:eastAsiaTheme="minorEastAsia" w:hAnsi="Times New Roman" w:cs="Times New Roman"/>
          <w:bCs/>
          <w:sz w:val="20"/>
          <w:szCs w:val="20"/>
        </w:rPr>
        <w:t xml:space="preserve"> 3)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-6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1</m:t>
                  </m:r>
                </m:e>
              </m:mr>
            </m:m>
          </m:e>
        </m:d>
      </m:oMath>
      <w:r w:rsidR="00C933FD" w:rsidRPr="00C933FD">
        <w:rPr>
          <w:rFonts w:ascii="Times New Roman" w:eastAsiaTheme="minorEastAsia" w:hAnsi="Times New Roman" w:cs="Times New Roman"/>
          <w:bCs/>
          <w:sz w:val="20"/>
          <w:szCs w:val="20"/>
        </w:rPr>
        <w:t>;</w:t>
      </w:r>
      <w:r w:rsidR="00B94BC0">
        <w:rPr>
          <w:rFonts w:ascii="Times New Roman" w:eastAsiaTheme="minorEastAsia" w:hAnsi="Times New Roman" w:cs="Times New Roman"/>
          <w:bCs/>
          <w:sz w:val="20"/>
          <w:szCs w:val="20"/>
        </w:rPr>
        <w:t xml:space="preserve"> 4)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-35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-16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18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-19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-3</m:t>
                  </m:r>
                </m:e>
              </m:mr>
            </m:m>
          </m:e>
        </m:d>
      </m:oMath>
      <w:r w:rsidR="00C933FD" w:rsidRPr="00C933FD">
        <w:rPr>
          <w:rFonts w:ascii="Times New Roman" w:eastAsiaTheme="minorEastAsia" w:hAnsi="Times New Roman" w:cs="Times New Roman"/>
          <w:bCs/>
          <w:sz w:val="20"/>
          <w:szCs w:val="20"/>
        </w:rPr>
        <w:t>;</w:t>
      </w:r>
      <w:r w:rsidR="00C933FD" w:rsidRPr="00C933FD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 </w:t>
      </w:r>
      <w:r w:rsidR="00B94BC0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 5)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 xml:space="preserve"> =</m:t>
        </m:r>
        <m:d>
          <m:d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86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71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-14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-31</m:t>
                  </m:r>
                </m:e>
              </m:mr>
            </m:m>
          </m:e>
        </m:d>
      </m:oMath>
      <w:r w:rsidR="00C933FD" w:rsidRPr="00397594">
        <w:rPr>
          <w:rFonts w:ascii="Times New Roman" w:eastAsiaTheme="minorEastAsia" w:hAnsi="Times New Roman" w:cs="Times New Roman"/>
          <w:bCs/>
          <w:sz w:val="20"/>
          <w:szCs w:val="20"/>
        </w:rPr>
        <w:t>.</w:t>
      </w:r>
    </w:p>
    <w:p w14:paraId="64EDF105" w14:textId="18087F02" w:rsidR="00770946" w:rsidRPr="00397594" w:rsidRDefault="00EB27CE" w:rsidP="000B0E08">
      <w:pPr>
        <w:spacing w:after="0" w:line="360" w:lineRule="auto"/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</w:pPr>
      <w:r w:rsidRPr="00397594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>4.4.</w:t>
      </w:r>
      <w:r w:rsidRPr="00397594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-9</m:t>
        </m:r>
      </m:oMath>
      <w:r w:rsidR="00770946" w:rsidRPr="00397594">
        <w:rPr>
          <w:rFonts w:ascii="Times New Roman" w:eastAsiaTheme="majorEastAsia" w:hAnsi="Times New Roman" w:cs="Times New Roman"/>
          <w:sz w:val="20"/>
          <w:szCs w:val="20"/>
        </w:rPr>
        <w:t>.</w:t>
      </w:r>
    </w:p>
    <w:p w14:paraId="0896275E" w14:textId="54C8B556" w:rsidR="00EB27CE" w:rsidRPr="00397594" w:rsidRDefault="00770946" w:rsidP="000B0E08">
      <w:pPr>
        <w:spacing w:after="0" w:line="360" w:lineRule="auto"/>
        <w:rPr>
          <w:rFonts w:ascii="Times New Roman" w:eastAsiaTheme="majorEastAsia" w:hAnsi="Times New Roman" w:cs="Times New Roman"/>
          <w:sz w:val="20"/>
          <w:szCs w:val="20"/>
        </w:rPr>
      </w:pPr>
      <w:r w:rsidRPr="00397594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>4.5.</w:t>
      </w:r>
      <w:r w:rsidRPr="00397594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 </w:t>
      </w:r>
      <m:oMath>
        <m:r>
          <w:rPr>
            <w:rFonts w:ascii="Cambria Math" w:eastAsiaTheme="majorEastAsia" w:hAnsi="Cambria Math" w:cs="Times New Roman"/>
            <w:color w:val="000000" w:themeColor="text1"/>
            <w:sz w:val="20"/>
            <w:szCs w:val="20"/>
          </w:rPr>
          <m:t>-</m:t>
        </m:r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44</m:t>
        </m:r>
      </m:oMath>
      <w:r w:rsidRPr="00397594">
        <w:rPr>
          <w:rFonts w:ascii="Times New Roman" w:eastAsiaTheme="majorEastAsia" w:hAnsi="Times New Roman" w:cs="Times New Roman"/>
          <w:sz w:val="20"/>
          <w:szCs w:val="20"/>
        </w:rPr>
        <w:t>.</w:t>
      </w:r>
    </w:p>
    <w:p w14:paraId="3F8B992D" w14:textId="14E630B9" w:rsidR="00427717" w:rsidRPr="00397594" w:rsidRDefault="00770946" w:rsidP="000B0E08">
      <w:pPr>
        <w:spacing w:after="0" w:line="360" w:lineRule="auto"/>
        <w:rPr>
          <w:rFonts w:ascii="Times New Roman" w:eastAsiaTheme="majorEastAsia" w:hAnsi="Times New Roman" w:cs="Times New Roman"/>
          <w:sz w:val="20"/>
          <w:szCs w:val="20"/>
        </w:rPr>
      </w:pPr>
      <w:r w:rsidRPr="00397594">
        <w:rPr>
          <w:rFonts w:ascii="Times New Roman" w:eastAsiaTheme="majorEastAsia" w:hAnsi="Times New Roman" w:cs="Times New Roman"/>
          <w:b/>
          <w:bCs/>
          <w:sz w:val="20"/>
          <w:szCs w:val="20"/>
        </w:rPr>
        <w:t>5.1.</w:t>
      </w:r>
      <w:r w:rsidR="005453A1" w:rsidRPr="00397594">
        <w:rPr>
          <w:rFonts w:ascii="Times New Roman" w:eastAsiaTheme="majorEastAsia" w:hAnsi="Times New Roman" w:cs="Times New Roman"/>
          <w:b/>
          <w:bCs/>
          <w:sz w:val="20"/>
          <w:szCs w:val="20"/>
        </w:rPr>
        <w:t xml:space="preserve"> </w:t>
      </w:r>
      <w:r w:rsidR="00B94BC0" w:rsidRPr="00397594">
        <w:rPr>
          <w:rFonts w:ascii="Times New Roman" w:eastAsiaTheme="majorEastAsia" w:hAnsi="Times New Roman" w:cs="Times New Roman"/>
          <w:sz w:val="20"/>
          <w:szCs w:val="20"/>
        </w:rPr>
        <w:t>1)</w:t>
      </w:r>
      <w:r w:rsidR="00B94BC0" w:rsidRPr="00397594">
        <w:rPr>
          <w:rFonts w:ascii="Times New Roman" w:eastAsiaTheme="majorEastAsia" w:hAnsi="Times New Roman" w:cs="Times New Roman"/>
          <w:b/>
          <w:bCs/>
          <w:sz w:val="20"/>
          <w:szCs w:val="20"/>
        </w:rPr>
        <w:t xml:space="preserve">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jik</m:t>
                </m:r>
              </m:sub>
              <m: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 xml:space="preserve">4 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 xml:space="preserve">5 </m:t>
                  </m:r>
                </m:e>
              </m:mr>
            </m:m>
            <m:r>
              <w:rPr>
                <w:rFonts w:ascii="Cambria Math" w:eastAsia="Yu Mincho" w:hAnsi="Cambria Math" w:cs="Times New Roman"/>
                <w:sz w:val="20"/>
                <w:szCs w:val="20"/>
              </w:rPr>
              <m:t xml:space="preserve"> </m:t>
            </m:r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7</m:t>
                  </m:r>
                </m:e>
              </m:mr>
            </m:m>
          </m:e>
        </m:d>
      </m:oMath>
      <w:r w:rsidR="00945559" w:rsidRPr="00397594">
        <w:rPr>
          <w:rFonts w:ascii="Times New Roman" w:eastAsiaTheme="majorEastAsia" w:hAnsi="Times New Roman" w:cs="Times New Roman"/>
          <w:bCs/>
          <w:sz w:val="20"/>
          <w:szCs w:val="20"/>
        </w:rPr>
        <w:t xml:space="preserve">;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kji</m:t>
                </m:r>
              </m:sub>
              <m: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3</m:t>
                  </m:r>
                </m:e>
              </m:mr>
            </m:m>
            <m:r>
              <w:rPr>
                <w:rFonts w:ascii="Cambria Math" w:eastAsia="Yu Mincho" w:hAnsi="Cambria Math" w:cs="Times New Roman"/>
                <w:sz w:val="20"/>
                <w:szCs w:val="20"/>
              </w:rPr>
              <m:t xml:space="preserve"> </m:t>
            </m:r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7</m:t>
                  </m:r>
                </m:e>
              </m:mr>
            </m:m>
          </m:e>
        </m:d>
      </m:oMath>
      <w:r w:rsidR="00945559" w:rsidRPr="00397594">
        <w:rPr>
          <w:rFonts w:ascii="Times New Roman" w:eastAsiaTheme="majorEastAsia" w:hAnsi="Times New Roman" w:cs="Times New Roman"/>
          <w:bCs/>
          <w:sz w:val="20"/>
          <w:szCs w:val="20"/>
        </w:rPr>
        <w:t xml:space="preserve">;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ikj</m:t>
                </m:r>
              </m:sub>
              <m: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 xml:space="preserve">2 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 xml:space="preserve">6 </m:t>
                  </m:r>
                </m:e>
              </m:mr>
            </m:m>
            <m:r>
              <w:rPr>
                <w:rFonts w:ascii="Cambria Math" w:eastAsia="Yu Mincho" w:hAnsi="Cambria Math" w:cs="Times New Roman"/>
                <w:sz w:val="20"/>
                <w:szCs w:val="20"/>
              </w:rPr>
              <m:t xml:space="preserve"> </m:t>
            </m:r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7</m:t>
                  </m:r>
                </m:e>
              </m:mr>
            </m:m>
          </m:e>
        </m:d>
      </m:oMath>
      <w:r w:rsidR="00427717" w:rsidRPr="00397594">
        <w:rPr>
          <w:rFonts w:ascii="Times New Roman" w:eastAsiaTheme="majorEastAsia" w:hAnsi="Times New Roman" w:cs="Times New Roman"/>
          <w:bCs/>
          <w:sz w:val="20"/>
          <w:szCs w:val="20"/>
        </w:rPr>
        <w:t>;</w:t>
      </w:r>
      <w:r w:rsidR="0008290D" w:rsidRPr="00397594">
        <w:rPr>
          <w:rFonts w:ascii="Times New Roman" w:eastAsiaTheme="majorEastAsia" w:hAnsi="Times New Roman" w:cs="Times New Roman"/>
          <w:bCs/>
          <w:sz w:val="20"/>
          <w:szCs w:val="20"/>
        </w:rPr>
        <w:t xml:space="preserve"> </w:t>
      </w:r>
      <w:r w:rsidR="00427717" w:rsidRPr="00397594">
        <w:rPr>
          <w:rFonts w:ascii="Times New Roman" w:eastAsiaTheme="majorEastAsia" w:hAnsi="Times New Roman" w:cs="Times New Roman"/>
          <w:bCs/>
          <w:sz w:val="20"/>
          <w:szCs w:val="20"/>
        </w:rPr>
        <w:t xml:space="preserve">2) </w:t>
      </w:r>
      <m:oMath>
        <m:d>
          <m:d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 xml:space="preserve">4 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 xml:space="preserve">5 </m:t>
                  </m:r>
                </m:e>
              </m:mr>
            </m:m>
            <m:r>
              <w:rPr>
                <w:rFonts w:ascii="Cambria Math" w:eastAsia="Yu Mincho" w:hAnsi="Cambria Math" w:cs="Times New Roman"/>
                <w:sz w:val="20"/>
                <w:szCs w:val="20"/>
              </w:rPr>
              <m:t xml:space="preserve"> </m:t>
            </m:r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7</m:t>
                  </m:r>
                </m:e>
              </m:mr>
            </m:m>
          </m:e>
        </m:d>
      </m:oMath>
      <w:r w:rsidR="00427717" w:rsidRPr="00397594">
        <w:rPr>
          <w:rFonts w:ascii="Times New Roman" w:eastAsiaTheme="majorEastAsia" w:hAnsi="Times New Roman" w:cs="Times New Roman"/>
          <w:bCs/>
          <w:iCs/>
          <w:sz w:val="20"/>
          <w:szCs w:val="20"/>
        </w:rPr>
        <w:t>;</w:t>
      </w:r>
      <w:r w:rsidR="005453A1" w:rsidRPr="00397594">
        <w:rPr>
          <w:rFonts w:ascii="Times New Roman" w:eastAsiaTheme="majorEastAsia" w:hAnsi="Times New Roman" w:cs="Times New Roman"/>
          <w:bCs/>
          <w:iCs/>
          <w:sz w:val="20"/>
          <w:szCs w:val="20"/>
        </w:rPr>
        <w:t xml:space="preserve">  </w:t>
      </w:r>
      <w:r w:rsidR="00427717" w:rsidRPr="00397594">
        <w:rPr>
          <w:rFonts w:ascii="Times New Roman" w:eastAsiaTheme="majorEastAsia" w:hAnsi="Times New Roman" w:cs="Times New Roman"/>
          <w:bCs/>
          <w:iCs/>
          <w:sz w:val="20"/>
          <w:szCs w:val="20"/>
        </w:rPr>
        <w:t>3)</w:t>
      </w:r>
      <w:r w:rsidR="0008290D" w:rsidRPr="0008290D">
        <w:rPr>
          <w:rFonts w:ascii="Cambria Math" w:eastAsia="Yu Mincho" w:hAnsi="Cambria Math" w:cs="Times New Roman"/>
          <w:bCs/>
          <w:i/>
          <w:sz w:val="20"/>
          <w:szCs w:val="20"/>
          <w:lang w:val="en-US"/>
        </w:rPr>
        <w:t> </w:t>
      </w:r>
      <m:oMath>
        <m:d>
          <m:d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 xml:space="preserve">1 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 xml:space="preserve">5 </m:t>
                  </m:r>
                </m:e>
              </m:mr>
            </m:m>
            <m:r>
              <w:rPr>
                <w:rFonts w:ascii="Cambria Math" w:eastAsia="Yu Mincho" w:hAnsi="Cambria Math" w:cs="Times New Roman"/>
                <w:sz w:val="20"/>
                <w:szCs w:val="20"/>
              </w:rPr>
              <m:t xml:space="preserve"> </m:t>
            </m:r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7</m:t>
                  </m:r>
                </m:e>
              </m:mr>
            </m:m>
          </m:e>
        </m:d>
      </m:oMath>
      <w:r w:rsidR="00427717" w:rsidRPr="00397594">
        <w:rPr>
          <w:rFonts w:ascii="Times New Roman" w:eastAsiaTheme="majorEastAsia" w:hAnsi="Times New Roman" w:cs="Times New Roman"/>
          <w:bCs/>
          <w:sz w:val="20"/>
          <w:szCs w:val="20"/>
        </w:rPr>
        <w:t>.</w:t>
      </w:r>
    </w:p>
    <w:p w14:paraId="7D350F52" w14:textId="2420CAB4" w:rsidR="00B01490" w:rsidRPr="00397594" w:rsidRDefault="00770946" w:rsidP="000B0E08">
      <w:pPr>
        <w:spacing w:after="0" w:line="360" w:lineRule="auto"/>
        <w:rPr>
          <w:rFonts w:ascii="Times New Roman" w:eastAsiaTheme="majorEastAsia" w:hAnsi="Times New Roman" w:cs="Times New Roman"/>
          <w:color w:val="000000"/>
          <w:sz w:val="20"/>
          <w:szCs w:val="20"/>
        </w:rPr>
      </w:pPr>
      <w:r w:rsidRPr="00397594">
        <w:rPr>
          <w:rFonts w:ascii="Times New Roman" w:eastAsiaTheme="majorEastAsia" w:hAnsi="Times New Roman" w:cs="Times New Roman"/>
          <w:b/>
          <w:bCs/>
          <w:sz w:val="20"/>
          <w:szCs w:val="20"/>
        </w:rPr>
        <w:t>5.2.</w:t>
      </w:r>
      <w:r w:rsidR="005453A1" w:rsidRPr="00397594">
        <w:rPr>
          <w:rFonts w:ascii="Times New Roman" w:eastAsiaTheme="majorEastAsia" w:hAnsi="Times New Roman" w:cs="Times New Roman"/>
          <w:b/>
          <w:bCs/>
          <w:sz w:val="20"/>
          <w:szCs w:val="20"/>
        </w:rPr>
        <w:t xml:space="preserve"> </w:t>
      </w:r>
      <w:r w:rsidR="00B01490" w:rsidRPr="00397594">
        <w:rPr>
          <w:rFonts w:ascii="Times New Roman" w:eastAsiaTheme="majorEastAsia" w:hAnsi="Times New Roman" w:cs="Times New Roman"/>
          <w:sz w:val="20"/>
          <w:szCs w:val="20"/>
        </w:rPr>
        <w:t xml:space="preserve">1) </w:t>
      </w:r>
      <m:oMath>
        <m:d>
          <m:dPr>
            <m:ctrlPr>
              <w:rPr>
                <w:rFonts w:ascii="Cambria Math" w:eastAsia="Yu Mincho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="Yu Mincho" w:hAnsi="Cambria Math" w:cs="Times New Roman"/>
                    <w:i/>
                    <w:color w:val="000000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α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jik</m:t>
                </m:r>
              </m:sup>
            </m:sSup>
          </m:e>
        </m:d>
        <m:r>
          <w:rPr>
            <w:rFonts w:ascii="Cambria Math" w:eastAsia="Yu Mincho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9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9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i/>
                <w:color w:val="000000"/>
                <w:sz w:val="20"/>
                <w:szCs w:val="20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9</m:t>
                  </m:r>
                </m:e>
              </m:mr>
            </m:m>
          </m:e>
        </m:d>
      </m:oMath>
      <w:r w:rsidR="00B01490" w:rsidRPr="00397594">
        <w:rPr>
          <w:rFonts w:ascii="Times New Roman" w:eastAsiaTheme="majorEastAsia" w:hAnsi="Times New Roman" w:cs="Times New Roman"/>
          <w:sz w:val="20"/>
          <w:szCs w:val="20"/>
        </w:rPr>
        <w:t>;</w:t>
      </w:r>
      <w:r w:rsidR="005453A1" w:rsidRPr="00397594">
        <w:rPr>
          <w:rFonts w:ascii="Times New Roman" w:eastAsiaTheme="majorEastAsia" w:hAnsi="Times New Roman" w:cs="Times New Roman"/>
          <w:sz w:val="20"/>
          <w:szCs w:val="20"/>
        </w:rPr>
        <w:t xml:space="preserve">  </w:t>
      </w:r>
      <w:r w:rsidR="00B01490" w:rsidRPr="00397594">
        <w:rPr>
          <w:rFonts w:ascii="Times New Roman" w:eastAsiaTheme="majorEastAsia" w:hAnsi="Times New Roman" w:cs="Times New Roman"/>
          <w:sz w:val="20"/>
          <w:szCs w:val="20"/>
        </w:rPr>
        <w:t xml:space="preserve">2) </w:t>
      </w:r>
      <m:oMath>
        <m:d>
          <m:dPr>
            <m:ctrlPr>
              <w:rPr>
                <w:rFonts w:ascii="Cambria Math" w:eastAsia="Yu Mincho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="Yu Mincho" w:hAnsi="Cambria Math" w:cs="Times New Roman"/>
                    <w:i/>
                    <w:color w:val="000000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α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ikj</m:t>
                </m:r>
              </m:sup>
            </m:sSup>
          </m:e>
        </m:d>
        <m:r>
          <w:rPr>
            <w:rFonts w:ascii="Cambria Math" w:eastAsia="Yu Mincho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i/>
                <w:color w:val="000000"/>
                <w:sz w:val="20"/>
                <w:szCs w:val="20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9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9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9</m:t>
                  </m:r>
                </m:e>
              </m:mr>
            </m:m>
          </m:e>
        </m:d>
      </m:oMath>
      <w:r w:rsidR="00433F36" w:rsidRPr="00397594">
        <w:rPr>
          <w:rFonts w:ascii="Times New Roman" w:eastAsiaTheme="majorEastAsia" w:hAnsi="Times New Roman" w:cs="Times New Roman"/>
          <w:color w:val="000000"/>
          <w:sz w:val="20"/>
          <w:szCs w:val="20"/>
        </w:rPr>
        <w:t>;</w:t>
      </w:r>
    </w:p>
    <w:p w14:paraId="1C05E1F2" w14:textId="1CB41CDA" w:rsidR="00433F36" w:rsidRPr="00397594" w:rsidRDefault="00433F36" w:rsidP="000B0E08">
      <w:pPr>
        <w:spacing w:after="0" w:line="360" w:lineRule="auto"/>
        <w:rPr>
          <w:rFonts w:ascii="Times New Roman" w:eastAsiaTheme="majorEastAsia" w:hAnsi="Times New Roman" w:cs="Times New Roman"/>
          <w:i/>
          <w:color w:val="000000"/>
          <w:sz w:val="20"/>
          <w:szCs w:val="20"/>
        </w:rPr>
      </w:pPr>
      <w:r w:rsidRPr="00397594">
        <w:rPr>
          <w:rFonts w:ascii="Times New Roman" w:eastAsiaTheme="majorEastAsia" w:hAnsi="Times New Roman" w:cs="Times New Roman"/>
          <w:color w:val="000000"/>
          <w:sz w:val="20"/>
          <w:szCs w:val="20"/>
        </w:rPr>
        <w:t xml:space="preserve">3) </w:t>
      </w:r>
      <m:oMath>
        <m:d>
          <m:dPr>
            <m:ctrlPr>
              <w:rPr>
                <w:rFonts w:ascii="Cambria Math" w:eastAsia="Aptos" w:hAnsi="Cambria Math" w:cs="Times New Roman"/>
                <w:color w:val="000000"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</w:rPr>
                  <m:t>a</m:t>
                </m:r>
              </m:e>
              <m:sup>
                <m:r>
                  <w:rPr>
                    <w:rFonts w:ascii="Cambria Math" w:eastAsia="Aptos" w:hAnsi="Cambria Math" w:cs="Times New Roman"/>
                    <w:color w:val="000000"/>
                    <w:sz w:val="20"/>
                    <w:szCs w:val="20"/>
                    <w:lang w:val="en-US"/>
                  </w:rPr>
                  <m:t>kji</m:t>
                </m:r>
              </m:sup>
            </m:sSup>
          </m:e>
        </m:d>
        <m:r>
          <w:rPr>
            <w:rFonts w:ascii="Cambria Math" w:eastAsia="Aptos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i/>
                <w:color w:val="000000"/>
                <w:sz w:val="20"/>
                <w:szCs w:val="20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9</m:t>
                  </m:r>
                </m:e>
              </m:mr>
            </m:m>
          </m:e>
        </m:d>
      </m:oMath>
      <w:r w:rsidRPr="00397594">
        <w:rPr>
          <w:rFonts w:ascii="Times New Roman" w:eastAsiaTheme="majorEastAsia" w:hAnsi="Times New Roman" w:cs="Times New Roman"/>
          <w:color w:val="000000"/>
          <w:sz w:val="20"/>
          <w:szCs w:val="20"/>
        </w:rPr>
        <w:t>.</w:t>
      </w:r>
    </w:p>
    <w:p w14:paraId="026772B9" w14:textId="190D24AC" w:rsidR="00C93A2F" w:rsidRPr="00397594" w:rsidRDefault="00770946" w:rsidP="0008290D">
      <w:pPr>
        <w:keepNext/>
        <w:spacing w:after="0" w:line="360" w:lineRule="auto"/>
        <w:rPr>
          <w:rFonts w:ascii="Times New Roman" w:eastAsia="inter" w:hAnsi="Times New Roman" w:cs="Times New Roman"/>
          <w:color w:val="000000"/>
          <w:sz w:val="20"/>
          <w:szCs w:val="20"/>
        </w:rPr>
      </w:pPr>
      <w:r w:rsidRPr="00397594">
        <w:rPr>
          <w:rFonts w:ascii="Times New Roman" w:eastAsiaTheme="majorEastAsia" w:hAnsi="Times New Roman" w:cs="Times New Roman"/>
          <w:b/>
          <w:bCs/>
          <w:sz w:val="20"/>
          <w:szCs w:val="20"/>
        </w:rPr>
        <w:t>5.3.</w:t>
      </w:r>
      <w:r w:rsidR="005453A1" w:rsidRPr="00397594">
        <w:rPr>
          <w:rFonts w:ascii="Times New Roman" w:eastAsiaTheme="majorEastAsia" w:hAnsi="Times New Roman" w:cs="Times New Roman"/>
          <w:b/>
          <w:bCs/>
          <w:sz w:val="20"/>
          <w:szCs w:val="20"/>
        </w:rPr>
        <w:t xml:space="preserve"> </w:t>
      </w:r>
      <w:r w:rsidR="00C93A2F" w:rsidRPr="00397594">
        <w:rPr>
          <w:rFonts w:ascii="Times New Roman" w:eastAsiaTheme="majorEastAsia" w:hAnsi="Times New Roman" w:cs="Times New Roman"/>
          <w:sz w:val="20"/>
          <w:szCs w:val="20"/>
        </w:rPr>
        <w:t xml:space="preserve">1)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jikl</m:t>
                </m:r>
              </m:sub>
              <m: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12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C93A2F" w:rsidRPr="00397594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;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kjil</m:t>
                </m:r>
              </m:sub>
              <m: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6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14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C93A2F" w:rsidRPr="00397594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;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ljki</m:t>
                </m:r>
              </m:sub>
              <m: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14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12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C93A2F" w:rsidRPr="00397594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; </w:t>
      </w:r>
    </w:p>
    <w:p w14:paraId="4691C828" w14:textId="197EF81F" w:rsidR="00C93A2F" w:rsidRPr="00397594" w:rsidRDefault="00000000" w:rsidP="000B0E08">
      <w:pPr>
        <w:pStyle w:val="a8"/>
        <w:tabs>
          <w:tab w:val="left" w:pos="851"/>
        </w:tabs>
        <w:spacing w:line="360" w:lineRule="auto"/>
        <w:ind w:left="0" w:right="-7" w:firstLine="0"/>
        <w:rPr>
          <w:rFonts w:ascii="Times New Roman" w:eastAsia="inter" w:hAnsi="Times New Roman" w:cs="Times New Roman"/>
          <w:color w:val="000000"/>
          <w:sz w:val="20"/>
          <w:szCs w:val="20"/>
        </w:rPr>
      </w:pP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ikjl</m:t>
                </m:r>
              </m:sub>
              <m: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7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15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C93A2F" w:rsidRPr="00397594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;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ilkj</m:t>
                </m:r>
              </m:sub>
              <m: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11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12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C93A2F" w:rsidRPr="00397594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; </w:t>
      </w:r>
      <m:oMath>
        <m:d>
          <m:dPr>
            <m:ctrlPr>
              <w:rPr>
                <w:rFonts w:ascii="Cambria Math" w:eastAsia="Aptos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Aptos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Aptos" w:hAnsi="Cambria Math" w:cs="Times New Roman"/>
                    <w:sz w:val="20"/>
                    <w:szCs w:val="20"/>
                    <w:lang w:val="en-US"/>
                  </w:rPr>
                  <m:t>ijlk</m:t>
                </m:r>
              </m:sub>
              <m: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cGpRul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9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12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cGpRul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8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C93A2F" w:rsidRPr="00397594">
        <w:rPr>
          <w:rFonts w:ascii="Times New Roman" w:eastAsia="inter" w:hAnsi="Times New Roman" w:cs="Times New Roman"/>
          <w:color w:val="000000"/>
          <w:sz w:val="20"/>
          <w:szCs w:val="20"/>
        </w:rPr>
        <w:t>;</w:t>
      </w:r>
    </w:p>
    <w:p w14:paraId="093D00BE" w14:textId="1369F168" w:rsidR="00C93A2F" w:rsidRPr="00397594" w:rsidRDefault="00C93A2F" w:rsidP="000B0E08">
      <w:pPr>
        <w:spacing w:after="0" w:line="360" w:lineRule="auto"/>
        <w:rPr>
          <w:rFonts w:ascii="Times New Roman" w:eastAsiaTheme="majorEastAsia" w:hAnsi="Times New Roman" w:cs="Times New Roman"/>
          <w:sz w:val="20"/>
          <w:szCs w:val="20"/>
        </w:rPr>
      </w:pPr>
      <w:r w:rsidRPr="00397594">
        <w:rPr>
          <w:rFonts w:ascii="Times New Roman" w:eastAsiaTheme="majorEastAsia" w:hAnsi="Times New Roman" w:cs="Times New Roman"/>
          <w:sz w:val="20"/>
          <w:szCs w:val="20"/>
        </w:rPr>
        <w:t xml:space="preserve">2) </w:t>
      </w:r>
      <m:oMath>
        <m:d>
          <m:d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Yu Mincho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kl</m:t>
                </m:r>
              </m:sub>
              <m:sup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ji</m:t>
                </m:r>
              </m:sup>
            </m:sSubSup>
          </m:e>
        </m:d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12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Pr="00397594">
        <w:rPr>
          <w:rFonts w:ascii="Times New Roman" w:eastAsiaTheme="majorEastAsia" w:hAnsi="Times New Roman" w:cs="Times New Roman"/>
          <w:sz w:val="20"/>
          <w:szCs w:val="20"/>
        </w:rPr>
        <w:t xml:space="preserve">; </w:t>
      </w:r>
      <m:oMath>
        <m:d>
          <m:d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="Yu Mincho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lk</m:t>
                </m:r>
              </m:sub>
              <m:sup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ij</m:t>
                </m:r>
              </m:sup>
            </m:sSubSup>
          </m:e>
        </m:d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cGpRul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9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12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cGpRul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8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Pr="00397594">
        <w:rPr>
          <w:rFonts w:ascii="Times New Roman" w:eastAsiaTheme="majorEastAsia" w:hAnsi="Times New Roman" w:cs="Times New Roman"/>
          <w:sz w:val="20"/>
          <w:szCs w:val="20"/>
        </w:rPr>
        <w:t>.</w:t>
      </w:r>
    </w:p>
    <w:p w14:paraId="31CA6416" w14:textId="6FC520F0" w:rsidR="009F43D5" w:rsidRDefault="00770946" w:rsidP="000B0E08">
      <w:pPr>
        <w:spacing w:after="0" w:line="360" w:lineRule="auto"/>
        <w:rPr>
          <w:rFonts w:ascii="Times New Roman" w:eastAsiaTheme="majorEastAsia" w:hAnsi="Times New Roman" w:cs="Times New Roman"/>
          <w:sz w:val="20"/>
          <w:szCs w:val="20"/>
        </w:rPr>
      </w:pPr>
      <w:r w:rsidRPr="009F43D5">
        <w:rPr>
          <w:rFonts w:ascii="Times New Roman" w:eastAsiaTheme="majorEastAsia" w:hAnsi="Times New Roman" w:cs="Times New Roman"/>
          <w:b/>
          <w:bCs/>
          <w:sz w:val="20"/>
          <w:szCs w:val="20"/>
        </w:rPr>
        <w:t>6.1.</w:t>
      </w:r>
      <w:r w:rsidR="005453A1" w:rsidRPr="005453A1">
        <w:rPr>
          <w:rFonts w:ascii="Times New Roman" w:eastAsiaTheme="majorEastAsia" w:hAnsi="Times New Roman" w:cs="Times New Roman"/>
          <w:b/>
          <w:bCs/>
          <w:sz w:val="20"/>
          <w:szCs w:val="20"/>
        </w:rPr>
        <w:t xml:space="preserve"> </w:t>
      </w:r>
      <w:r w:rsidR="009F43D5" w:rsidRPr="009F43D5">
        <w:rPr>
          <w:rFonts w:ascii="Times New Roman" w:eastAsiaTheme="majorEastAsia" w:hAnsi="Times New Roman" w:cs="Times New Roman"/>
          <w:sz w:val="20"/>
          <w:szCs w:val="20"/>
        </w:rPr>
        <w:t xml:space="preserve">1) </w:t>
      </w:r>
      <m:oMath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</m:mr>
            </m:m>
          </m:e>
        </m:d>
      </m:oMath>
      <w:r w:rsidR="009F43D5" w:rsidRPr="009F43D5">
        <w:rPr>
          <w:rFonts w:ascii="Times New Roman" w:eastAsiaTheme="majorEastAsia" w:hAnsi="Times New Roman" w:cs="Times New Roman"/>
          <w:bCs/>
          <w:sz w:val="20"/>
          <w:szCs w:val="20"/>
        </w:rPr>
        <w:t xml:space="preserve">; </w:t>
      </w:r>
      <m:oMath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-3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="005453A1" w:rsidRPr="005453A1">
        <w:rPr>
          <w:rFonts w:ascii="Times New Roman" w:eastAsiaTheme="majorEastAsia" w:hAnsi="Times New Roman" w:cs="Times New Roman"/>
          <w:bCs/>
          <w:sz w:val="20"/>
          <w:szCs w:val="20"/>
        </w:rPr>
        <w:t xml:space="preserve">;  </w:t>
      </w:r>
      <w:r w:rsidR="009F43D5" w:rsidRPr="009F43D5">
        <w:rPr>
          <w:rFonts w:ascii="Times New Roman" w:eastAsiaTheme="majorEastAsia" w:hAnsi="Times New Roman" w:cs="Times New Roman"/>
          <w:sz w:val="20"/>
          <w:szCs w:val="20"/>
        </w:rPr>
        <w:t xml:space="preserve">2) </w:t>
      </w:r>
      <m:oMath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-3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2</m:t>
                  </m:r>
                </m:e>
              </m:mr>
            </m:m>
          </m:e>
        </m:d>
      </m:oMath>
      <w:r w:rsidR="009F43D5" w:rsidRPr="009F43D5">
        <w:rPr>
          <w:rFonts w:ascii="Times New Roman" w:eastAsiaTheme="majorEastAsia" w:hAnsi="Times New Roman" w:cs="Times New Roman"/>
          <w:bCs/>
          <w:sz w:val="20"/>
          <w:szCs w:val="20"/>
        </w:rPr>
        <w:t xml:space="preserve">; </w:t>
      </w:r>
      <m:oMath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="005453A1" w:rsidRPr="005453A1">
        <w:rPr>
          <w:rFonts w:ascii="Times New Roman" w:eastAsiaTheme="majorEastAsia" w:hAnsi="Times New Roman" w:cs="Times New Roman"/>
          <w:bCs/>
          <w:sz w:val="20"/>
          <w:szCs w:val="20"/>
        </w:rPr>
        <w:t xml:space="preserve">;  </w:t>
      </w:r>
      <w:r w:rsidR="009F43D5">
        <w:rPr>
          <w:rFonts w:ascii="Times New Roman" w:eastAsiaTheme="majorEastAsia" w:hAnsi="Times New Roman" w:cs="Times New Roman"/>
          <w:sz w:val="20"/>
          <w:szCs w:val="20"/>
        </w:rPr>
        <w:t xml:space="preserve">3) </w:t>
      </w:r>
      <m:oMath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</m:t>
                  </m:r>
                </m:e>
              </m:mr>
            </m:m>
          </m:e>
        </m:d>
      </m:oMath>
      <w:r w:rsidR="009F43D5">
        <w:rPr>
          <w:rFonts w:ascii="Times New Roman" w:eastAsiaTheme="majorEastAsia" w:hAnsi="Times New Roman" w:cs="Times New Roman"/>
          <w:bCs/>
          <w:sz w:val="20"/>
          <w:szCs w:val="20"/>
        </w:rPr>
        <w:t xml:space="preserve">; </w:t>
      </w:r>
      <m:oMath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="inter" w:hAnsi="Cambria Math" w:cs="Times New Roman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="009F43D5">
        <w:rPr>
          <w:rFonts w:ascii="Times New Roman" w:eastAsiaTheme="majorEastAsia" w:hAnsi="Times New Roman" w:cs="Times New Roman"/>
          <w:bCs/>
          <w:sz w:val="20"/>
          <w:szCs w:val="20"/>
        </w:rPr>
        <w:t>.</w:t>
      </w:r>
    </w:p>
    <w:p w14:paraId="5A806DB3" w14:textId="788D9464" w:rsidR="00956288" w:rsidRDefault="00770946" w:rsidP="000B0E08">
      <w:pPr>
        <w:spacing w:after="0" w:line="360" w:lineRule="auto"/>
        <w:rPr>
          <w:rFonts w:ascii="Times New Roman" w:eastAsia="Aptos" w:hAnsi="Times New Roman" w:cs="Times New Roman"/>
          <w:bCs/>
          <w:sz w:val="20"/>
          <w:szCs w:val="20"/>
        </w:rPr>
      </w:pPr>
      <w:r w:rsidRPr="009F43D5">
        <w:rPr>
          <w:rFonts w:ascii="Times New Roman" w:eastAsiaTheme="majorEastAsia" w:hAnsi="Times New Roman" w:cs="Times New Roman"/>
          <w:b/>
          <w:bCs/>
          <w:sz w:val="20"/>
          <w:szCs w:val="20"/>
        </w:rPr>
        <w:t>6.2.</w:t>
      </w:r>
      <w:r w:rsidR="005453A1" w:rsidRPr="005453A1">
        <w:rPr>
          <w:rFonts w:ascii="Times New Roman" w:eastAsiaTheme="majorEastAsia" w:hAnsi="Times New Roman" w:cs="Times New Roman"/>
          <w:b/>
          <w:bCs/>
          <w:sz w:val="20"/>
          <w:szCs w:val="20"/>
        </w:rPr>
        <w:t xml:space="preserve"> </w:t>
      </w:r>
      <w:r w:rsidR="00956288" w:rsidRPr="00956288">
        <w:rPr>
          <w:rFonts w:ascii="Times New Roman" w:eastAsiaTheme="majorEastAsia" w:hAnsi="Times New Roman" w:cs="Times New Roman"/>
          <w:sz w:val="20"/>
          <w:szCs w:val="20"/>
        </w:rPr>
        <w:t xml:space="preserve">1) </w:t>
      </w:r>
      <w:r w:rsidR="00956288" w:rsidRPr="00956288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а)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ij</m:t>
                </m:r>
              </m:e>
            </m:d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eastAsia="inter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7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</m:mr>
            </m:m>
          </m:e>
        </m:d>
      </m:oMath>
      <w:r w:rsidR="00956288" w:rsidRPr="00956288">
        <w:rPr>
          <w:rFonts w:ascii="Times New Roman" w:eastAsia="inter" w:hAnsi="Times New Roman" w:cs="Times New Roman"/>
          <w:bCs/>
          <w:sz w:val="20"/>
          <w:szCs w:val="20"/>
        </w:rPr>
        <w:t xml:space="preserve">; б)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i</m:t>
            </m:r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jk</m:t>
                </m:r>
              </m:e>
            </m:d>
          </m:sub>
        </m:sSub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4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</m:mr>
            </m:m>
          </m:e>
        </m:d>
      </m:oMath>
      <w:r w:rsidR="00956288" w:rsidRPr="00956288">
        <w:rPr>
          <w:rFonts w:ascii="Times New Roman" w:eastAsia="inter" w:hAnsi="Times New Roman" w:cs="Times New Roman"/>
          <w:bCs/>
          <w:sz w:val="20"/>
          <w:szCs w:val="20"/>
        </w:rPr>
        <w:t xml:space="preserve">; в)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i</m:t>
                </m:r>
                <m:r>
                  <w:rPr>
                    <w:rFonts w:ascii="Cambria Math" w:eastAsia="Yu Mincho" w:hAnsi="Cambria Math" w:cs="Times New Roman"/>
                    <w:sz w:val="20"/>
                    <w:szCs w:val="20"/>
                  </w:rPr>
                  <m:t>|</m:t>
                </m:r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j</m:t>
                </m:r>
                <m:r>
                  <w:rPr>
                    <w:rFonts w:ascii="Cambria Math" w:eastAsia="Yu Mincho" w:hAnsi="Cambria Math" w:cs="Times New Roman"/>
                    <w:sz w:val="20"/>
                    <w:szCs w:val="20"/>
                  </w:rPr>
                  <m:t>|</m:t>
                </m:r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k</m:t>
                </m:r>
              </m:e>
            </m:d>
          </m:sub>
        </m:sSub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4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6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</m:mr>
            </m:m>
          </m:e>
        </m:d>
      </m:oMath>
      <w:r w:rsidR="00956288" w:rsidRPr="00956288">
        <w:rPr>
          <w:rFonts w:ascii="Times New Roman" w:eastAsia="inter" w:hAnsi="Times New Roman" w:cs="Times New Roman"/>
          <w:bCs/>
          <w:sz w:val="20"/>
          <w:szCs w:val="20"/>
        </w:rPr>
        <w:t xml:space="preserve">; г)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ijk</m:t>
                </m:r>
              </m:e>
            </m:d>
          </m:sub>
        </m:sSub>
        <m:r>
          <w:rPr>
            <w:rFonts w:ascii="Cambria Math" w:eastAsia="inter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13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</m:mr>
            </m:m>
          </m:e>
        </m:d>
      </m:oMath>
      <w:r w:rsidR="00956288" w:rsidRPr="00956288">
        <w:rPr>
          <w:rFonts w:ascii="Times New Roman" w:eastAsia="Aptos" w:hAnsi="Times New Roman" w:cs="Times New Roman"/>
          <w:bCs/>
          <w:sz w:val="20"/>
          <w:szCs w:val="20"/>
        </w:rPr>
        <w:t xml:space="preserve">; </w:t>
      </w:r>
    </w:p>
    <w:p w14:paraId="613FBA28" w14:textId="61A0327F" w:rsidR="00956288" w:rsidRPr="005453A1" w:rsidRDefault="00956288" w:rsidP="000B0E08">
      <w:pPr>
        <w:tabs>
          <w:tab w:val="left" w:pos="567"/>
        </w:tabs>
        <w:spacing w:after="0" w:line="360" w:lineRule="auto"/>
        <w:ind w:right="-6"/>
        <w:jc w:val="both"/>
        <w:rPr>
          <w:rFonts w:ascii="Times New Roman" w:eastAsia="Aptos" w:hAnsi="Times New Roman" w:cs="Times New Roman"/>
          <w:bCs/>
          <w:sz w:val="20"/>
          <w:szCs w:val="20"/>
        </w:rPr>
      </w:pPr>
      <w:r w:rsidRPr="00956288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д)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ij</m:t>
                </m:r>
              </m:e>
            </m:d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="inter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-2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Pr="00956288">
        <w:rPr>
          <w:rFonts w:ascii="Times New Roman" w:eastAsia="inter" w:hAnsi="Times New Roman" w:cs="Times New Roman"/>
          <w:bCs/>
          <w:sz w:val="20"/>
          <w:szCs w:val="20"/>
        </w:rPr>
        <w:t xml:space="preserve">;  е)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i</m:t>
            </m:r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jk</m:t>
                </m:r>
              </m:e>
            </m:d>
          </m:sub>
        </m:sSub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-3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Pr="00956288">
        <w:rPr>
          <w:rFonts w:ascii="Times New Roman" w:eastAsia="inter" w:hAnsi="Times New Roman" w:cs="Times New Roman"/>
          <w:bCs/>
          <w:sz w:val="20"/>
          <w:szCs w:val="20"/>
        </w:rPr>
        <w:t xml:space="preserve">;  ж)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i</m:t>
                </m:r>
                <m:r>
                  <w:rPr>
                    <w:rFonts w:ascii="Cambria Math" w:eastAsia="Yu Mincho" w:hAnsi="Cambria Math" w:cs="Times New Roman"/>
                    <w:sz w:val="20"/>
                    <w:szCs w:val="20"/>
                  </w:rPr>
                  <m:t>|</m:t>
                </m:r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j</m:t>
                </m:r>
                <m:r>
                  <w:rPr>
                    <w:rFonts w:ascii="Cambria Math" w:eastAsia="Yu Mincho" w:hAnsi="Cambria Math" w:cs="Times New Roman"/>
                    <w:sz w:val="20"/>
                    <w:szCs w:val="20"/>
                  </w:rPr>
                  <m:t>|</m:t>
                </m:r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k</m:t>
                </m:r>
              </m:e>
            </m:d>
          </m:sub>
        </m:sSub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="inter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Pr="00956288">
        <w:rPr>
          <w:rFonts w:ascii="Times New Roman" w:eastAsia="inter" w:hAnsi="Times New Roman" w:cs="Times New Roman"/>
          <w:bCs/>
          <w:sz w:val="20"/>
          <w:szCs w:val="20"/>
        </w:rPr>
        <w:t xml:space="preserve">;  з)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ijk</m:t>
                </m:r>
              </m:e>
            </m:d>
          </m:sub>
        </m:sSub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="005453A1" w:rsidRPr="005453A1">
        <w:rPr>
          <w:rFonts w:ascii="Times New Roman" w:eastAsia="Aptos" w:hAnsi="Times New Roman" w:cs="Times New Roman"/>
          <w:bCs/>
          <w:sz w:val="20"/>
          <w:szCs w:val="20"/>
        </w:rPr>
        <w:t>;</w:t>
      </w:r>
    </w:p>
    <w:p w14:paraId="716135F8" w14:textId="776C9750" w:rsidR="00C007D4" w:rsidRDefault="00C007D4" w:rsidP="000B0E08">
      <w:pPr>
        <w:tabs>
          <w:tab w:val="left" w:pos="567"/>
        </w:tabs>
        <w:spacing w:after="0" w:line="360" w:lineRule="auto"/>
        <w:ind w:right="-6"/>
        <w:jc w:val="both"/>
        <w:rPr>
          <w:rFonts w:ascii="Times New Roman" w:eastAsia="inter" w:hAnsi="Times New Roman" w:cs="Times New Roman"/>
          <w:bCs/>
          <w:sz w:val="20"/>
          <w:szCs w:val="20"/>
        </w:rPr>
      </w:pPr>
      <w:r w:rsidRPr="00C007D4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2) а)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ij</m:t>
                </m:r>
              </m:e>
            </m:d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bCs/>
                <w:i/>
                <w:sz w:val="20"/>
                <w:szCs w:val="20"/>
                <w:lang w:val="en-US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</m:mr>
            </m:m>
          </m:e>
        </m:d>
      </m:oMath>
      <w:r w:rsidRPr="00C007D4">
        <w:rPr>
          <w:rFonts w:ascii="Times New Roman" w:eastAsia="inter" w:hAnsi="Times New Roman" w:cs="Times New Roman"/>
          <w:bCs/>
          <w:sz w:val="20"/>
          <w:szCs w:val="20"/>
        </w:rPr>
        <w:t xml:space="preserve">;  б)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i</m:t>
            </m:r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jk</m:t>
                </m:r>
              </m:e>
            </m:d>
          </m:sub>
        </m:sSub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bCs/>
                <w:i/>
                <w:sz w:val="20"/>
                <w:szCs w:val="20"/>
                <w:lang w:val="en-US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</m:mr>
            </m:m>
          </m:e>
        </m:d>
      </m:oMath>
      <w:r w:rsidRPr="00C007D4">
        <w:rPr>
          <w:rFonts w:ascii="Times New Roman" w:eastAsia="inter" w:hAnsi="Times New Roman" w:cs="Times New Roman"/>
          <w:bCs/>
          <w:sz w:val="20"/>
          <w:szCs w:val="20"/>
        </w:rPr>
        <w:t xml:space="preserve">;  </w:t>
      </w:r>
    </w:p>
    <w:p w14:paraId="5383558B" w14:textId="65AB6ABB" w:rsidR="001117DA" w:rsidRDefault="00C007D4" w:rsidP="000B0E08">
      <w:pPr>
        <w:tabs>
          <w:tab w:val="left" w:pos="567"/>
        </w:tabs>
        <w:spacing w:after="0" w:line="360" w:lineRule="auto"/>
        <w:ind w:right="-6"/>
        <w:jc w:val="both"/>
        <w:rPr>
          <w:rFonts w:ascii="Times New Roman" w:eastAsia="Aptos" w:hAnsi="Times New Roman" w:cs="Times New Roman"/>
          <w:bCs/>
          <w:sz w:val="20"/>
          <w:szCs w:val="20"/>
        </w:rPr>
      </w:pPr>
      <w:r w:rsidRPr="00C007D4">
        <w:rPr>
          <w:rFonts w:ascii="Times New Roman" w:eastAsia="inter" w:hAnsi="Times New Roman" w:cs="Times New Roman"/>
          <w:bCs/>
          <w:sz w:val="20"/>
          <w:szCs w:val="20"/>
        </w:rPr>
        <w:lastRenderedPageBreak/>
        <w:t xml:space="preserve">в)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i</m:t>
                </m:r>
                <m:r>
                  <w:rPr>
                    <w:rFonts w:ascii="Cambria Math" w:eastAsia="Yu Mincho" w:hAnsi="Cambria Math" w:cs="Times New Roman"/>
                    <w:sz w:val="20"/>
                    <w:szCs w:val="20"/>
                  </w:rPr>
                  <m:t>|</m:t>
                </m:r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j</m:t>
                </m:r>
                <m:r>
                  <w:rPr>
                    <w:rFonts w:ascii="Cambria Math" w:eastAsia="Yu Mincho" w:hAnsi="Cambria Math" w:cs="Times New Roman"/>
                    <w:sz w:val="20"/>
                    <w:szCs w:val="20"/>
                  </w:rPr>
                  <m:t>|</m:t>
                </m:r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k</m:t>
                </m:r>
              </m:e>
            </m:d>
          </m:sub>
        </m:sSub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bCs/>
                <w:i/>
                <w:sz w:val="20"/>
                <w:szCs w:val="20"/>
                <w:lang w:val="en-US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</m:mr>
            </m:m>
          </m:e>
        </m:d>
      </m:oMath>
      <w:r w:rsidRPr="00C007D4">
        <w:rPr>
          <w:rFonts w:ascii="Times New Roman" w:eastAsia="inter" w:hAnsi="Times New Roman" w:cs="Times New Roman"/>
          <w:bCs/>
          <w:sz w:val="20"/>
          <w:szCs w:val="20"/>
        </w:rPr>
        <w:t xml:space="preserve">;  г)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ijk</m:t>
                </m:r>
              </m:e>
            </m:d>
          </m:sub>
        </m:sSub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22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26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22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mr>
            </m:m>
            <m:ctrlPr>
              <w:rPr>
                <w:rFonts w:ascii="Cambria Math" w:eastAsia="Cambria Math" w:hAnsi="Cambria Math" w:cs="Cambria Math"/>
                <w:bCs/>
                <w:i/>
                <w:sz w:val="20"/>
                <w:szCs w:val="20"/>
                <w:lang w:val="en-US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22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Aptos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="Aptos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8</m:t>
                  </m:r>
                </m:e>
              </m:mr>
            </m:m>
          </m:e>
        </m:d>
      </m:oMath>
      <w:r w:rsidRPr="00C007D4">
        <w:rPr>
          <w:rFonts w:ascii="Times New Roman" w:eastAsia="Aptos" w:hAnsi="Times New Roman" w:cs="Times New Roman"/>
          <w:bCs/>
          <w:sz w:val="20"/>
          <w:szCs w:val="20"/>
        </w:rPr>
        <w:t xml:space="preserve">; </w:t>
      </w:r>
    </w:p>
    <w:p w14:paraId="6CDCDBD0" w14:textId="641302B7" w:rsidR="001117DA" w:rsidRDefault="00C007D4" w:rsidP="000B0E08">
      <w:pPr>
        <w:tabs>
          <w:tab w:val="left" w:pos="567"/>
        </w:tabs>
        <w:spacing w:after="0" w:line="360" w:lineRule="auto"/>
        <w:ind w:right="-6"/>
        <w:jc w:val="both"/>
        <w:rPr>
          <w:rFonts w:ascii="Times New Roman" w:eastAsia="inter" w:hAnsi="Times New Roman" w:cs="Times New Roman"/>
          <w:bCs/>
          <w:sz w:val="20"/>
          <w:szCs w:val="20"/>
        </w:rPr>
      </w:pPr>
      <w:r w:rsidRPr="00C007D4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д)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ij</m:t>
                </m:r>
              </m:e>
            </m:d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k</m:t>
            </m:r>
          </m:sub>
        </m:sSub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bCs/>
                <w:i/>
                <w:sz w:val="20"/>
                <w:szCs w:val="20"/>
                <w:lang w:val="en-US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Pr="00C007D4">
        <w:rPr>
          <w:rFonts w:ascii="Times New Roman" w:eastAsia="inter" w:hAnsi="Times New Roman" w:cs="Times New Roman"/>
          <w:bCs/>
          <w:sz w:val="20"/>
          <w:szCs w:val="20"/>
        </w:rPr>
        <w:t xml:space="preserve">;  е)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i</m:t>
            </m:r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jk</m:t>
                </m:r>
              </m:e>
            </m:d>
          </m:sub>
        </m:sSub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bCs/>
                <w:i/>
                <w:sz w:val="20"/>
                <w:szCs w:val="20"/>
                <w:lang w:val="en-US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Pr="00C007D4">
        <w:rPr>
          <w:rFonts w:ascii="Times New Roman" w:eastAsia="inter" w:hAnsi="Times New Roman" w:cs="Times New Roman"/>
          <w:bCs/>
          <w:sz w:val="20"/>
          <w:szCs w:val="20"/>
        </w:rPr>
        <w:t xml:space="preserve">;  </w:t>
      </w:r>
    </w:p>
    <w:p w14:paraId="5B899ACF" w14:textId="19206028" w:rsidR="00C007D4" w:rsidRPr="00C007D4" w:rsidRDefault="00C007D4" w:rsidP="000B0E08">
      <w:pPr>
        <w:tabs>
          <w:tab w:val="left" w:pos="567"/>
        </w:tabs>
        <w:spacing w:after="0" w:line="360" w:lineRule="auto"/>
        <w:ind w:right="-6"/>
        <w:jc w:val="both"/>
        <w:rPr>
          <w:rFonts w:ascii="Times New Roman" w:eastAsia="Aptos" w:hAnsi="Times New Roman" w:cs="Times New Roman"/>
          <w:bCs/>
          <w:sz w:val="20"/>
          <w:szCs w:val="20"/>
        </w:rPr>
      </w:pPr>
      <w:r w:rsidRPr="00C007D4">
        <w:rPr>
          <w:rFonts w:ascii="Times New Roman" w:eastAsia="inter" w:hAnsi="Times New Roman" w:cs="Times New Roman"/>
          <w:bCs/>
          <w:sz w:val="20"/>
          <w:szCs w:val="20"/>
        </w:rPr>
        <w:t xml:space="preserve">ж)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i</m:t>
                </m:r>
                <m:r>
                  <w:rPr>
                    <w:rFonts w:ascii="Cambria Math" w:eastAsia="Yu Mincho" w:hAnsi="Cambria Math" w:cs="Times New Roman"/>
                    <w:sz w:val="20"/>
                    <w:szCs w:val="20"/>
                  </w:rPr>
                  <m:t>|</m:t>
                </m:r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j</m:t>
                </m:r>
                <m:r>
                  <w:rPr>
                    <w:rFonts w:ascii="Cambria Math" w:eastAsia="Yu Mincho" w:hAnsi="Cambria Math" w:cs="Times New Roman"/>
                    <w:sz w:val="20"/>
                    <w:szCs w:val="20"/>
                  </w:rPr>
                  <m:t>|</m:t>
                </m:r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k</m:t>
                </m:r>
              </m:e>
            </m:d>
          </m:sub>
        </m:sSub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-1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bCs/>
                <w:i/>
                <w:sz w:val="20"/>
                <w:szCs w:val="20"/>
                <w:lang w:val="en-US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Pr="00C007D4">
        <w:rPr>
          <w:rFonts w:ascii="Times New Roman" w:eastAsia="inter" w:hAnsi="Times New Roman" w:cs="Times New Roman"/>
          <w:bCs/>
          <w:sz w:val="20"/>
          <w:szCs w:val="20"/>
        </w:rPr>
        <w:t xml:space="preserve">;  з) </w:t>
      </w:r>
      <m:oMath>
        <m:sSub>
          <m:sSub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ijk</m:t>
                </m:r>
              </m:e>
            </m:d>
          </m:sub>
        </m:sSub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  <m:ctrlPr>
              <w:rPr>
                <w:rFonts w:ascii="Cambria Math" w:eastAsia="Cambria Math" w:hAnsi="Cambria Math" w:cs="Cambria Math"/>
                <w:bCs/>
                <w:i/>
                <w:sz w:val="20"/>
                <w:szCs w:val="20"/>
                <w:lang w:val="en-US"/>
              </w:rPr>
            </m:ctrlPr>
          </m:e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Aptos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Pr="00C007D4">
        <w:rPr>
          <w:rFonts w:ascii="Times New Roman" w:eastAsia="Aptos" w:hAnsi="Times New Roman" w:cs="Times New Roman"/>
          <w:bCs/>
          <w:sz w:val="20"/>
          <w:szCs w:val="20"/>
        </w:rPr>
        <w:t>.</w:t>
      </w:r>
    </w:p>
    <w:p w14:paraId="1E1F2C36" w14:textId="6A82AE3F" w:rsidR="009701E1" w:rsidRPr="009701E1" w:rsidRDefault="00770946" w:rsidP="000B0E08">
      <w:pPr>
        <w:tabs>
          <w:tab w:val="left" w:pos="567"/>
        </w:tabs>
        <w:spacing w:after="0" w:line="360" w:lineRule="auto"/>
        <w:ind w:right="-6"/>
        <w:jc w:val="both"/>
        <w:rPr>
          <w:rFonts w:ascii="Times New Roman" w:eastAsia="inter" w:hAnsi="Times New Roman" w:cs="Times New Roman"/>
          <w:bCs/>
          <w:sz w:val="20"/>
          <w:szCs w:val="20"/>
        </w:rPr>
      </w:pPr>
      <w:r w:rsidRPr="009701E1">
        <w:rPr>
          <w:rFonts w:ascii="Times New Roman" w:eastAsiaTheme="majorEastAsia" w:hAnsi="Times New Roman" w:cs="Times New Roman"/>
          <w:b/>
          <w:bCs/>
          <w:sz w:val="20"/>
          <w:szCs w:val="20"/>
        </w:rPr>
        <w:t>6.3.</w:t>
      </w:r>
      <w:r w:rsidR="00DF611F" w:rsidRPr="009701E1">
        <w:rPr>
          <w:rFonts w:ascii="Times New Roman" w:eastAsiaTheme="majorEastAsia" w:hAnsi="Times New Roman" w:cs="Times New Roman"/>
          <w:b/>
          <w:bCs/>
          <w:sz w:val="20"/>
          <w:szCs w:val="20"/>
        </w:rPr>
        <w:t xml:space="preserve"> </w:t>
      </w:r>
      <w:r w:rsidR="00DF611F" w:rsidRPr="009701E1">
        <w:rPr>
          <w:rFonts w:ascii="Times New Roman" w:eastAsia="inter" w:hAnsi="Times New Roman" w:cs="Times New Roman"/>
          <w:color w:val="000000"/>
          <w:sz w:val="20"/>
          <w:szCs w:val="20"/>
        </w:rPr>
        <w:t xml:space="preserve">а) </w:t>
      </w:r>
      <m:oMath>
        <m:sSubSup>
          <m:sSubSup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kl</m:t>
            </m:r>
          </m:sub>
          <m:sup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ij</m:t>
                </m:r>
              </m:e>
            </m:d>
          </m:sup>
        </m:sSubSup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8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DF611F" w:rsidRPr="009701E1">
        <w:rPr>
          <w:rFonts w:ascii="Times New Roman" w:eastAsia="inter" w:hAnsi="Times New Roman" w:cs="Times New Roman"/>
          <w:bCs/>
          <w:sz w:val="20"/>
          <w:szCs w:val="20"/>
        </w:rPr>
        <w:t>;  б)</w:t>
      </w:r>
      <w:r w:rsidR="00DF611F" w:rsidRPr="009701E1">
        <w:rPr>
          <w:rFonts w:ascii="Cambria Math" w:eastAsia="Yu Mincho" w:hAnsi="Cambria Math" w:cs="Times New Roman"/>
          <w:bCs/>
          <w:i/>
          <w:sz w:val="20"/>
          <w:szCs w:val="20"/>
        </w:rPr>
        <w:t xml:space="preserve"> </w:t>
      </w:r>
      <m:oMath>
        <m:sSubSup>
          <m:sSubSup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kl</m:t>
                </m:r>
              </m:e>
            </m:d>
          </m:sub>
          <m:sup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ij</m:t>
            </m:r>
          </m:sup>
        </m:sSubSup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8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DF611F" w:rsidRPr="009701E1">
        <w:rPr>
          <w:rFonts w:ascii="Times New Roman" w:eastAsia="inter" w:hAnsi="Times New Roman" w:cs="Times New Roman"/>
          <w:bCs/>
          <w:sz w:val="20"/>
          <w:szCs w:val="20"/>
        </w:rPr>
        <w:t xml:space="preserve">;  в) </w:t>
      </w:r>
      <m:oMath>
        <m:sSubSup>
          <m:sSubSup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kl</m:t>
                </m:r>
              </m:e>
            </m:d>
          </m:sub>
          <m:sup>
            <m:d>
              <m:dPr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ij</m:t>
                </m:r>
              </m:e>
            </m:d>
          </m:sup>
        </m:sSubSup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m:t xml:space="preserve"> 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m:t xml:space="preserve"> 1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m:t xml:space="preserve"> 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m:t xml:space="preserve"> 1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8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</m:e>
                        </m:mr>
                        <m:m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1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7  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8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m:t xml:space="preserve"> 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m:t xml:space="preserve"> 1</m:t>
                                </m:r>
                              </m:den>
                            </m:f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m:t xml:space="preserve"> 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m:t xml:space="preserve"> 1</m:t>
                                </m:r>
                              </m:den>
                            </m:f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DF611F" w:rsidRPr="009701E1">
        <w:rPr>
          <w:rFonts w:ascii="Times New Roman" w:eastAsia="inter" w:hAnsi="Times New Roman" w:cs="Times New Roman"/>
          <w:bCs/>
          <w:sz w:val="20"/>
          <w:szCs w:val="20"/>
        </w:rPr>
        <w:t xml:space="preserve">;  </w:t>
      </w:r>
    </w:p>
    <w:p w14:paraId="16E01D67" w14:textId="2CEFC419" w:rsidR="00DF611F" w:rsidRPr="00DF611F" w:rsidRDefault="00DF611F" w:rsidP="000B0E08">
      <w:pPr>
        <w:tabs>
          <w:tab w:val="left" w:pos="567"/>
        </w:tabs>
        <w:spacing w:after="0" w:line="360" w:lineRule="auto"/>
        <w:ind w:right="-6"/>
        <w:jc w:val="both"/>
        <w:rPr>
          <w:rFonts w:ascii="Times New Roman" w:eastAsia="Aptos" w:hAnsi="Times New Roman" w:cs="Times New Roman"/>
          <w:sz w:val="20"/>
          <w:szCs w:val="20"/>
        </w:rPr>
      </w:pPr>
      <w:r w:rsidRPr="009701E1">
        <w:rPr>
          <w:rFonts w:ascii="Times New Roman" w:eastAsia="inter" w:hAnsi="Times New Roman" w:cs="Times New Roman"/>
          <w:bCs/>
          <w:sz w:val="20"/>
          <w:szCs w:val="20"/>
        </w:rPr>
        <w:t xml:space="preserve">г) </w:t>
      </w:r>
      <m:oMath>
        <m:sSubSup>
          <m:sSubSup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kl</m:t>
            </m:r>
          </m:sub>
          <m:sup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ij</m:t>
                </m:r>
              </m:e>
            </m:d>
          </m:sup>
        </m:sSubSup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 0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Pr="009701E1">
        <w:rPr>
          <w:rFonts w:ascii="Times New Roman" w:eastAsia="inter" w:hAnsi="Times New Roman" w:cs="Times New Roman"/>
          <w:bCs/>
          <w:sz w:val="20"/>
          <w:szCs w:val="20"/>
        </w:rPr>
        <w:t xml:space="preserve">;  </w:t>
      </w:r>
      <w:r w:rsidRPr="009701E1">
        <w:rPr>
          <w:rFonts w:ascii="Times New Roman" w:eastAsia="inter" w:hAnsi="Times New Roman" w:cs="Times New Roman"/>
          <w:color w:val="000000"/>
          <w:sz w:val="20"/>
          <w:szCs w:val="20"/>
        </w:rPr>
        <w:t>д)</w:t>
      </w:r>
      <w:r w:rsidRPr="009701E1">
        <w:rPr>
          <w:rFonts w:ascii="Cambria Math" w:eastAsia="Yu Mincho" w:hAnsi="Cambria Math" w:cs="Times New Roman"/>
          <w:bCs/>
          <w:i/>
          <w:sz w:val="20"/>
          <w:szCs w:val="20"/>
        </w:rPr>
        <w:t xml:space="preserve"> </w:t>
      </w:r>
      <m:oMath>
        <m:sSubSup>
          <m:sSubSup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kl</m:t>
                </m:r>
              </m:e>
            </m:d>
          </m:sub>
          <m:sup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ij</m:t>
            </m:r>
          </m:sup>
        </m:sSubSup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-1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  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  0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Pr="009701E1">
        <w:rPr>
          <w:rFonts w:ascii="Times New Roman" w:eastAsia="inter" w:hAnsi="Times New Roman" w:cs="Times New Roman"/>
          <w:bCs/>
          <w:sz w:val="20"/>
          <w:szCs w:val="20"/>
        </w:rPr>
        <w:t>;  е)</w:t>
      </w:r>
      <w:r w:rsidRPr="009701E1">
        <w:rPr>
          <w:rFonts w:ascii="Cambria Math" w:eastAsia="Yu Mincho" w:hAnsi="Cambria Math" w:cs="Times New Roman"/>
          <w:bCs/>
          <w:i/>
          <w:sz w:val="20"/>
          <w:szCs w:val="20"/>
        </w:rPr>
        <w:t xml:space="preserve"> </w:t>
      </w:r>
      <m:oMath>
        <m:sSubSup>
          <m:sSubSupPr>
            <m:ctrlPr>
              <w:rPr>
                <w:rFonts w:ascii="Cambria Math" w:eastAsia="Yu Mincho" w:hAnsi="Cambria Math" w:cs="Times New Roman"/>
                <w:bCs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eastAsia="Yu Mincho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kl</m:t>
                </m:r>
              </m:e>
            </m:d>
          </m:sub>
          <m:sup>
            <m:d>
              <m:dPr>
                <m:begChr m:val="["/>
                <m:endChr m:val="]"/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eastAsia="Yu Mincho" w:hAnsi="Cambria Math" w:cs="Times New Roman"/>
                    <w:sz w:val="20"/>
                    <w:szCs w:val="20"/>
                    <w:lang w:val="en-US"/>
                  </w:rPr>
                  <m:t>ij</m:t>
                </m:r>
              </m:e>
            </m:d>
          </m:sup>
        </m:sSubSup>
        <m:r>
          <w:rPr>
            <w:rFonts w:ascii="Cambria Math" w:eastAsia="Yu Mincho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m:t xml:space="preserve"> 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m:t xml:space="preserve"> 1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FFFFFF" w:themeColor="background1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m:t xml:space="preserve"> 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m:t xml:space="preserve"> 1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0   </m:t>
                            </m:r>
                          </m: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5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5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 xml:space="preserve">2   </m:t>
                                </m:r>
                              </m:den>
                            </m:f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 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     0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m:t xml:space="preserve"> 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m:t xml:space="preserve"> 1</m:t>
                                </m:r>
                              </m:den>
                            </m:f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  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m:t xml:space="preserve"> 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m:t xml:space="preserve"> 1</m:t>
                                </m:r>
                              </m:den>
                            </m:f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  0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Pr="009701E1">
        <w:rPr>
          <w:rFonts w:ascii="Times New Roman" w:eastAsia="Aptos" w:hAnsi="Times New Roman" w:cs="Times New Roman"/>
          <w:bCs/>
          <w:sz w:val="20"/>
          <w:szCs w:val="20"/>
        </w:rPr>
        <w:t>.</w:t>
      </w:r>
    </w:p>
    <w:p w14:paraId="58B94C38" w14:textId="4BE449CB" w:rsidR="009F43D5" w:rsidRPr="009F43D5" w:rsidRDefault="009F43D5" w:rsidP="000B0E08">
      <w:pPr>
        <w:spacing w:after="0" w:line="360" w:lineRule="auto"/>
        <w:rPr>
          <w:rFonts w:ascii="Times New Roman" w:eastAsiaTheme="majorEastAsia" w:hAnsi="Times New Roman" w:cs="Times New Roman"/>
          <w:sz w:val="20"/>
          <w:szCs w:val="20"/>
        </w:rPr>
      </w:pPr>
      <w:r w:rsidRPr="009F43D5">
        <w:rPr>
          <w:rFonts w:ascii="Times New Roman" w:eastAsiaTheme="majorEastAsia" w:hAnsi="Times New Roman" w:cs="Times New Roman"/>
          <w:b/>
          <w:bCs/>
          <w:sz w:val="20"/>
          <w:szCs w:val="20"/>
        </w:rPr>
        <w:t>6.4.</w:t>
      </w:r>
      <w:r w:rsidRPr="009F43D5">
        <w:rPr>
          <w:rFonts w:ascii="Times New Roman" w:eastAsiaTheme="majorEastAsia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ajorEastAsia" w:hAnsi="Cambria Math" w:cs="Times New Roman"/>
            <w:sz w:val="20"/>
            <w:szCs w:val="20"/>
          </w:rPr>
          <m:t>+</m:t>
        </m:r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="inter" w:hAnsi="Cambria Math" w:cs="Times New Roman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Pr="009F43D5">
        <w:rPr>
          <w:rFonts w:ascii="Times New Roman" w:eastAsiaTheme="majorEastAsia" w:hAnsi="Times New Roman" w:cs="Times New Roman"/>
          <w:bCs/>
          <w:sz w:val="20"/>
          <w:szCs w:val="20"/>
        </w:rPr>
        <w:t>.</w:t>
      </w:r>
    </w:p>
    <w:p w14:paraId="73D56885" w14:textId="776124B5" w:rsidR="00DE4CBB" w:rsidRPr="00A13A87" w:rsidRDefault="00770946" w:rsidP="00DE4CBB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0"/>
          <w:szCs w:val="20"/>
        </w:rPr>
      </w:pPr>
      <w:r w:rsidRPr="00A241E1">
        <w:rPr>
          <w:rFonts w:ascii="Times New Roman" w:eastAsiaTheme="majorEastAsia" w:hAnsi="Times New Roman" w:cs="Times New Roman"/>
          <w:b/>
          <w:bCs/>
          <w:sz w:val="20"/>
          <w:szCs w:val="20"/>
        </w:rPr>
        <w:t>7.1.</w:t>
      </w:r>
      <w:r w:rsidR="00DE4CBB" w:rsidRPr="00A13A87">
        <w:rPr>
          <w:rFonts w:ascii="Times New Roman" w:eastAsiaTheme="majorEastAsia" w:hAnsi="Times New Roman" w:cs="Times New Roman"/>
          <w:b/>
          <w:bCs/>
          <w:sz w:val="20"/>
          <w:szCs w:val="20"/>
        </w:rPr>
        <w:t xml:space="preserve"> </w:t>
      </w:r>
      <w:r w:rsidR="00DE4CBB" w:rsidRPr="00A241E1">
        <w:rPr>
          <w:rFonts w:ascii="Times New Roman" w:eastAsiaTheme="majorEastAsia" w:hAnsi="Times New Roman" w:cs="Times New Roman"/>
          <w:sz w:val="20"/>
          <w:szCs w:val="20"/>
        </w:rPr>
        <w:t xml:space="preserve">1) </w:t>
      </w:r>
      <m:oMath>
        <m:f>
          <m:fPr>
            <m:ctrlPr>
              <w:rPr>
                <w:rFonts w:ascii="Cambria Math" w:eastAsiaTheme="majorEastAsia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ajorEastAsia" w:hAnsi="Cambria Math" w:cs="Times New Roman"/>
                <w:sz w:val="20"/>
                <w:szCs w:val="20"/>
              </w:rPr>
              <m:t>2</m:t>
            </m:r>
          </m:den>
        </m:f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4</m:t>
                  </m:r>
                </m:e>
              </m:mr>
            </m:m>
          </m:e>
        </m:d>
      </m:oMath>
      <w:r w:rsidR="00DE4CBB" w:rsidRPr="00A13A87">
        <w:rPr>
          <w:rFonts w:ascii="Times New Roman" w:eastAsiaTheme="majorEastAsia" w:hAnsi="Times New Roman" w:cs="Times New Roman"/>
          <w:bCs/>
          <w:sz w:val="20"/>
          <w:szCs w:val="20"/>
        </w:rPr>
        <w:t xml:space="preserve">; </w:t>
      </w:r>
      <w:r w:rsidR="00DE4CBB" w:rsidRPr="00A13A87">
        <w:rPr>
          <w:rFonts w:ascii="Times New Roman" w:eastAsiaTheme="majorEastAsia" w:hAnsi="Times New Roman" w:cs="Times New Roman"/>
          <w:sz w:val="20"/>
          <w:szCs w:val="20"/>
        </w:rPr>
        <w:t>2</w:t>
      </w:r>
      <w:r w:rsidR="00DE4CBB" w:rsidRPr="00A241E1">
        <w:rPr>
          <w:rFonts w:ascii="Times New Roman" w:eastAsiaTheme="majorEastAsia" w:hAnsi="Times New Roman" w:cs="Times New Roman"/>
          <w:sz w:val="20"/>
          <w:szCs w:val="20"/>
        </w:rPr>
        <w:t xml:space="preserve">) </w:t>
      </w:r>
      <m:oMath>
        <m:f>
          <m:fPr>
            <m:ctrlPr>
              <w:rPr>
                <w:rFonts w:ascii="Cambria Math" w:eastAsiaTheme="majorEastAsia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ajorEastAsia" w:hAnsi="Cambria Math" w:cs="Times New Roman"/>
                <w:sz w:val="20"/>
                <w:szCs w:val="20"/>
              </w:rPr>
              <m:t>2</m:t>
            </m:r>
          </m:den>
        </m:f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="00DE4CBB" w:rsidRPr="00A13A87">
        <w:rPr>
          <w:rFonts w:ascii="Times New Roman" w:eastAsiaTheme="majorEastAsia" w:hAnsi="Times New Roman" w:cs="Times New Roman"/>
          <w:bCs/>
          <w:sz w:val="20"/>
          <w:szCs w:val="20"/>
        </w:rPr>
        <w:t>;  3</w:t>
      </w:r>
      <w:r w:rsidR="00DE4CBB" w:rsidRPr="00A241E1">
        <w:rPr>
          <w:rFonts w:ascii="Times New Roman" w:eastAsiaTheme="majorEastAsia" w:hAnsi="Times New Roman" w:cs="Times New Roman"/>
          <w:sz w:val="20"/>
          <w:szCs w:val="20"/>
        </w:rPr>
        <w:t xml:space="preserve">) </w:t>
      </w:r>
      <m:oMath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4</m:t>
                  </m:r>
                </m:e>
              </m:mr>
            </m:m>
          </m:e>
        </m:d>
      </m:oMath>
      <w:r w:rsidR="00DE4CBB" w:rsidRPr="00A13A87">
        <w:rPr>
          <w:rFonts w:ascii="Times New Roman" w:eastAsiaTheme="majorEastAsia" w:hAnsi="Times New Roman" w:cs="Times New Roman"/>
          <w:bCs/>
          <w:sz w:val="20"/>
          <w:szCs w:val="20"/>
        </w:rPr>
        <w:t xml:space="preserve">; </w:t>
      </w:r>
      <w:r w:rsidR="00DE4CBB" w:rsidRPr="00A13A87">
        <w:rPr>
          <w:rFonts w:ascii="Times New Roman" w:eastAsiaTheme="majorEastAsia" w:hAnsi="Times New Roman" w:cs="Times New Roman"/>
          <w:sz w:val="20"/>
          <w:szCs w:val="20"/>
        </w:rPr>
        <w:t>4</w:t>
      </w:r>
      <w:r w:rsidR="00DE4CBB" w:rsidRPr="00A241E1">
        <w:rPr>
          <w:rFonts w:ascii="Times New Roman" w:eastAsiaTheme="majorEastAsia" w:hAnsi="Times New Roman" w:cs="Times New Roman"/>
          <w:sz w:val="20"/>
          <w:szCs w:val="20"/>
        </w:rPr>
        <w:t>)</w:t>
      </w:r>
      <m:oMath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="00DE4CBB" w:rsidRPr="00A13A87">
        <w:rPr>
          <w:rFonts w:ascii="Times New Roman" w:eastAsiaTheme="majorEastAsia" w:hAnsi="Times New Roman" w:cs="Times New Roman"/>
          <w:bCs/>
          <w:sz w:val="20"/>
          <w:szCs w:val="20"/>
        </w:rPr>
        <w:t xml:space="preserve">. </w:t>
      </w:r>
    </w:p>
    <w:p w14:paraId="407DFA93" w14:textId="50EDB142" w:rsidR="00770946" w:rsidRPr="00A13A87" w:rsidRDefault="00770946" w:rsidP="000B0E08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0"/>
          <w:szCs w:val="20"/>
        </w:rPr>
      </w:pPr>
      <w:r w:rsidRPr="00A241E1">
        <w:rPr>
          <w:rFonts w:ascii="Times New Roman" w:eastAsiaTheme="majorEastAsia" w:hAnsi="Times New Roman" w:cs="Times New Roman"/>
          <w:b/>
          <w:bCs/>
          <w:sz w:val="20"/>
          <w:szCs w:val="20"/>
        </w:rPr>
        <w:t>7.2.</w:t>
      </w:r>
      <w:r w:rsidR="00DE4CBB" w:rsidRPr="00A241E1">
        <w:rPr>
          <w:rFonts w:ascii="Times New Roman" w:eastAsiaTheme="majorEastAsia" w:hAnsi="Times New Roman" w:cs="Times New Roman"/>
          <w:sz w:val="20"/>
          <w:szCs w:val="20"/>
        </w:rPr>
        <w:t xml:space="preserve"> 1) </w:t>
      </w:r>
      <m:oMath>
        <m:f>
          <m:fPr>
            <m:ctrlPr>
              <w:rPr>
                <w:rFonts w:ascii="Cambria Math" w:eastAsiaTheme="majorEastAsia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ajorEastAsia" w:hAnsi="Cambria Math" w:cs="Times New Roman"/>
                <w:sz w:val="20"/>
                <w:szCs w:val="20"/>
              </w:rPr>
              <m:t>2</m:t>
            </m:r>
          </m:den>
        </m:f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-6</m:t>
                  </m:r>
                </m:e>
              </m:mr>
            </m:m>
          </m:e>
        </m:d>
      </m:oMath>
      <w:r w:rsidR="00DE4CBB" w:rsidRPr="00A13A87">
        <w:rPr>
          <w:rFonts w:ascii="Times New Roman" w:eastAsiaTheme="majorEastAsia" w:hAnsi="Times New Roman" w:cs="Times New Roman"/>
          <w:bCs/>
          <w:sz w:val="20"/>
          <w:szCs w:val="20"/>
        </w:rPr>
        <w:t xml:space="preserve">; </w:t>
      </w:r>
      <w:r w:rsidR="00DE4CBB" w:rsidRPr="00A13A87">
        <w:rPr>
          <w:rFonts w:ascii="Times New Roman" w:eastAsiaTheme="majorEastAsia" w:hAnsi="Times New Roman" w:cs="Times New Roman"/>
          <w:sz w:val="20"/>
          <w:szCs w:val="20"/>
        </w:rPr>
        <w:t>2</w:t>
      </w:r>
      <w:r w:rsidR="00DE4CBB" w:rsidRPr="00A241E1">
        <w:rPr>
          <w:rFonts w:ascii="Times New Roman" w:eastAsiaTheme="majorEastAsia" w:hAnsi="Times New Roman" w:cs="Times New Roman"/>
          <w:sz w:val="20"/>
          <w:szCs w:val="20"/>
        </w:rPr>
        <w:t xml:space="preserve">) </w:t>
      </w:r>
      <m:oMath>
        <m:f>
          <m:fPr>
            <m:ctrlPr>
              <w:rPr>
                <w:rFonts w:ascii="Cambria Math" w:eastAsiaTheme="majorEastAsia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ajorEastAsia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ajorEastAsia" w:hAnsi="Cambria Math" w:cs="Times New Roman"/>
                <w:sz w:val="20"/>
                <w:szCs w:val="20"/>
              </w:rPr>
              <m:t>2</m:t>
            </m:r>
          </m:den>
        </m:f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-5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="00DE4CBB" w:rsidRPr="00A13A87">
        <w:rPr>
          <w:rFonts w:ascii="Times New Roman" w:eastAsiaTheme="majorEastAsia" w:hAnsi="Times New Roman" w:cs="Times New Roman"/>
          <w:bCs/>
          <w:sz w:val="20"/>
          <w:szCs w:val="20"/>
        </w:rPr>
        <w:t>.</w:t>
      </w:r>
    </w:p>
    <w:p w14:paraId="09329D76" w14:textId="05B958AE" w:rsidR="00770946" w:rsidRPr="007C2B78" w:rsidRDefault="00770946" w:rsidP="000B0E08">
      <w:pPr>
        <w:spacing w:after="0" w:line="360" w:lineRule="auto"/>
        <w:rPr>
          <w:rFonts w:ascii="Times New Roman" w:eastAsiaTheme="majorEastAsia" w:hAnsi="Times New Roman" w:cs="Times New Roman"/>
          <w:b/>
          <w:bCs/>
          <w:sz w:val="20"/>
          <w:szCs w:val="20"/>
        </w:rPr>
      </w:pPr>
      <w:r w:rsidRPr="00A241E1">
        <w:rPr>
          <w:rFonts w:ascii="Times New Roman" w:eastAsiaTheme="majorEastAsia" w:hAnsi="Times New Roman" w:cs="Times New Roman"/>
          <w:b/>
          <w:bCs/>
          <w:sz w:val="20"/>
          <w:szCs w:val="20"/>
        </w:rPr>
        <w:t>7.3.</w:t>
      </w:r>
      <w:r w:rsidR="002D025A" w:rsidRPr="00A241E1">
        <w:rPr>
          <w:rFonts w:ascii="Times New Roman" w:eastAsiaTheme="majorEastAsia" w:hAnsi="Times New Roman" w:cs="Times New Roman"/>
          <w:b/>
          <w:bCs/>
          <w:sz w:val="20"/>
          <w:szCs w:val="20"/>
        </w:rPr>
        <w:t xml:space="preserve"> </w:t>
      </w:r>
      <m:oMath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="inter" w:hAnsi="Cambria Math" w:cs="Times New Roman"/>
                          <w:bCs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inter" w:hAnsi="Cambria Math" w:cs="Times New Roman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</m:oMath>
      <w:r w:rsidR="002D025A" w:rsidRPr="00A241E1">
        <w:rPr>
          <w:rFonts w:ascii="Times New Roman" w:eastAsiaTheme="majorEastAsia" w:hAnsi="Times New Roman" w:cs="Times New Roman"/>
          <w:bCs/>
          <w:sz w:val="20"/>
          <w:szCs w:val="20"/>
        </w:rPr>
        <w:t>.</w:t>
      </w:r>
    </w:p>
    <w:p w14:paraId="60E20D64" w14:textId="498FC68F" w:rsidR="007C2B78" w:rsidRPr="00F02F5B" w:rsidRDefault="00770946" w:rsidP="000B0E08">
      <w:pPr>
        <w:spacing w:after="0" w:line="360" w:lineRule="auto"/>
        <w:rPr>
          <w:rFonts w:ascii="Times New Roman" w:eastAsiaTheme="majorEastAsia" w:hAnsi="Times New Roman" w:cs="Times New Roman"/>
          <w:sz w:val="20"/>
          <w:szCs w:val="20"/>
        </w:rPr>
      </w:pPr>
      <w:r w:rsidRPr="00F02F5B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>8.1.</w:t>
      </w:r>
      <w:r w:rsidR="00C34A8E" w:rsidRPr="00F02F5B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 xml:space="preserve"> </w:t>
      </w:r>
      <w:r w:rsidR="007C2B78" w:rsidRPr="00F02F5B">
        <w:rPr>
          <w:rFonts w:ascii="Times New Roman" w:eastAsiaTheme="majorEastAsia" w:hAnsi="Times New Roman" w:cs="Times New Roman"/>
          <w:sz w:val="20"/>
          <w:szCs w:val="20"/>
        </w:rPr>
        <w:t xml:space="preserve">1) </w:t>
      </w:r>
      <m:oMath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-2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-2</m:t>
                  </m:r>
                </m:e>
              </m:mr>
            </m:m>
          </m:e>
        </m:d>
      </m:oMath>
      <w:r w:rsidR="007C2B78" w:rsidRPr="00F02F5B">
        <w:rPr>
          <w:rFonts w:ascii="Times New Roman" w:eastAsiaTheme="majorEastAsia" w:hAnsi="Times New Roman" w:cs="Times New Roman"/>
          <w:bCs/>
          <w:sz w:val="20"/>
          <w:szCs w:val="20"/>
        </w:rPr>
        <w:t>;</w:t>
      </w:r>
      <w:r w:rsidR="00C34A8E" w:rsidRPr="00F02F5B">
        <w:rPr>
          <w:rFonts w:ascii="Times New Roman" w:eastAsiaTheme="majorEastAsia" w:hAnsi="Times New Roman" w:cs="Times New Roman"/>
          <w:bCs/>
          <w:sz w:val="20"/>
          <w:szCs w:val="20"/>
        </w:rPr>
        <w:t xml:space="preserve">  </w:t>
      </w:r>
      <w:r w:rsidR="007C2B78" w:rsidRPr="00F02F5B">
        <w:rPr>
          <w:rFonts w:ascii="Times New Roman" w:eastAsiaTheme="majorEastAsia" w:hAnsi="Times New Roman" w:cs="Times New Roman"/>
          <w:bCs/>
          <w:sz w:val="20"/>
          <w:szCs w:val="20"/>
        </w:rPr>
        <w:t xml:space="preserve">2) </w:t>
      </w:r>
      <m:oMath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19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-7</m:t>
                  </m:r>
                </m:e>
              </m:mr>
            </m:m>
          </m:e>
        </m:d>
      </m:oMath>
      <w:r w:rsidR="007C2B78" w:rsidRPr="00F02F5B">
        <w:rPr>
          <w:rFonts w:ascii="Times New Roman" w:eastAsiaTheme="majorEastAsia" w:hAnsi="Times New Roman" w:cs="Times New Roman"/>
          <w:bCs/>
          <w:sz w:val="20"/>
          <w:szCs w:val="20"/>
        </w:rPr>
        <w:t>;</w:t>
      </w:r>
      <w:r w:rsidR="00C34A8E" w:rsidRPr="00F02F5B">
        <w:rPr>
          <w:rFonts w:ascii="Times New Roman" w:eastAsiaTheme="majorEastAsia" w:hAnsi="Times New Roman" w:cs="Times New Roman"/>
          <w:bCs/>
          <w:sz w:val="20"/>
          <w:szCs w:val="20"/>
        </w:rPr>
        <w:t xml:space="preserve">  </w:t>
      </w:r>
      <w:r w:rsidR="007C2B78" w:rsidRPr="00F02F5B">
        <w:rPr>
          <w:rFonts w:ascii="Times New Roman" w:eastAsiaTheme="majorEastAsia" w:hAnsi="Times New Roman" w:cs="Times New Roman"/>
          <w:bCs/>
          <w:sz w:val="20"/>
          <w:szCs w:val="20"/>
        </w:rPr>
        <w:t xml:space="preserve">3) </w:t>
      </w:r>
      <m:oMath>
        <m:d>
          <m:dPr>
            <m:ctrlPr>
              <w:rPr>
                <w:rFonts w:ascii="Cambria Math" w:eastAsia="inter" w:hAnsi="Cambria Math" w:cs="Times New Roman"/>
                <w:bCs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inter" w:hAnsi="Cambria Math" w:cs="Times New Roman"/>
                    <w:bCs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-56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22</m:t>
                  </m:r>
                </m:e>
              </m:mr>
              <m:mr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23</m:t>
                  </m:r>
                </m:e>
                <m:e>
                  <m:r>
                    <w:rPr>
                      <w:rFonts w:ascii="Cambria Math" w:eastAsia="inter" w:hAnsi="Cambria Math" w:cs="Times New Roman"/>
                      <w:sz w:val="20"/>
                      <w:szCs w:val="20"/>
                    </w:rPr>
                    <m:t>-9</m:t>
                  </m:r>
                </m:e>
              </m:mr>
            </m:m>
          </m:e>
        </m:d>
      </m:oMath>
      <w:r w:rsidR="007C2B78" w:rsidRPr="00F02F5B">
        <w:rPr>
          <w:rFonts w:ascii="Times New Roman" w:eastAsiaTheme="majorEastAsia" w:hAnsi="Times New Roman" w:cs="Times New Roman"/>
          <w:bCs/>
          <w:sz w:val="20"/>
          <w:szCs w:val="20"/>
        </w:rPr>
        <w:t>.</w:t>
      </w:r>
    </w:p>
    <w:p w14:paraId="760699AA" w14:textId="64AB3EBD" w:rsidR="00016C21" w:rsidRPr="00016C21" w:rsidRDefault="00770946" w:rsidP="000B0E08">
      <w:pPr>
        <w:spacing w:after="0" w:line="360" w:lineRule="auto"/>
        <w:rPr>
          <w:rFonts w:ascii="Times New Roman" w:eastAsiaTheme="minorEastAsia" w:hAnsi="Times New Roman" w:cs="Times New Roman"/>
          <w:iCs/>
          <w:color w:val="000000"/>
          <w:sz w:val="20"/>
          <w:szCs w:val="20"/>
        </w:rPr>
      </w:pPr>
      <w:r w:rsidRPr="00F02F5B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>8.2.</w:t>
      </w:r>
      <w:r w:rsidR="00C34A8E" w:rsidRPr="00F02F5B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 xml:space="preserve"> </w:t>
      </w:r>
      <w:r w:rsidR="007C2B78" w:rsidRPr="00F02F5B">
        <w:rPr>
          <w:rFonts w:ascii="Times New Roman" w:eastAsiaTheme="majorEastAsia" w:hAnsi="Times New Roman" w:cs="Times New Roman"/>
          <w:sz w:val="20"/>
          <w:szCs w:val="20"/>
        </w:rPr>
        <w:t>1)</w:t>
      </w:r>
      <w:r w:rsidR="00016C21" w:rsidRPr="00F02F5B">
        <w:rPr>
          <w:rFonts w:ascii="Cambria Math" w:hAnsi="Cambria Math" w:cs="Times New Roman"/>
          <w:bCs/>
          <w:i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25</m:t>
                  </m:r>
                </m:e>
              </m:mr>
            </m:m>
          </m:e>
        </m:d>
      </m:oMath>
      <w:r w:rsidR="00016C21" w:rsidRPr="00F02F5B">
        <w:rPr>
          <w:rFonts w:ascii="Times New Roman" w:eastAsiaTheme="minorEastAsia" w:hAnsi="Times New Roman" w:cs="Times New Roman"/>
          <w:bCs/>
          <w:sz w:val="20"/>
          <w:szCs w:val="20"/>
        </w:rPr>
        <w:t>;</w:t>
      </w:r>
      <w:r w:rsidR="00C34A8E" w:rsidRPr="00F02F5B">
        <w:rPr>
          <w:rFonts w:ascii="Times New Roman" w:eastAsiaTheme="minorEastAsia" w:hAnsi="Times New Roman" w:cs="Times New Roman"/>
          <w:bCs/>
          <w:sz w:val="20"/>
          <w:szCs w:val="20"/>
        </w:rPr>
        <w:t xml:space="preserve">  </w:t>
      </w:r>
      <w:r w:rsidR="00016C21" w:rsidRPr="00F02F5B">
        <w:rPr>
          <w:rFonts w:ascii="Times New Roman" w:eastAsiaTheme="majorEastAsia" w:hAnsi="Times New Roman" w:cs="Times New Roman"/>
          <w:sz w:val="20"/>
          <w:szCs w:val="20"/>
        </w:rPr>
        <w:t>2)</w:t>
      </w:r>
      <w:r w:rsidR="00016C21" w:rsidRPr="00F02F5B">
        <w:rPr>
          <w:rFonts w:ascii="Cambria Math" w:hAnsi="Cambria Math" w:cs="Times New Roman"/>
          <w:bCs/>
          <w:i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19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25</m:t>
                  </m:r>
                </m:e>
              </m:mr>
            </m:m>
          </m:e>
        </m:d>
      </m:oMath>
      <w:r w:rsidR="00016C21" w:rsidRPr="00F02F5B">
        <w:rPr>
          <w:rFonts w:ascii="Times New Roman" w:eastAsiaTheme="minorEastAsia" w:hAnsi="Times New Roman" w:cs="Times New Roman"/>
          <w:bCs/>
          <w:sz w:val="20"/>
          <w:szCs w:val="20"/>
        </w:rPr>
        <w:t>;</w:t>
      </w:r>
      <w:r w:rsidR="00C34A8E" w:rsidRPr="00F02F5B">
        <w:rPr>
          <w:rFonts w:ascii="Times New Roman" w:eastAsiaTheme="minorEastAsia" w:hAnsi="Times New Roman" w:cs="Times New Roman"/>
          <w:bCs/>
          <w:sz w:val="20"/>
          <w:szCs w:val="20"/>
        </w:rPr>
        <w:t xml:space="preserve">  </w:t>
      </w:r>
      <w:r w:rsidR="00016C21" w:rsidRPr="00F02F5B">
        <w:rPr>
          <w:rFonts w:ascii="Times New Roman" w:eastAsiaTheme="majorEastAsia" w:hAnsi="Times New Roman" w:cs="Times New Roman"/>
          <w:sz w:val="20"/>
          <w:szCs w:val="20"/>
        </w:rPr>
        <w:t>3)</w:t>
      </w:r>
      <w:r w:rsidR="00016C21" w:rsidRPr="00F02F5B">
        <w:rPr>
          <w:rFonts w:ascii="Cambria Math" w:hAnsi="Cambria Math" w:cs="Times New Roman"/>
          <w:bCs/>
          <w:i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18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51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18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71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49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67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87</m:t>
                  </m:r>
                </m:e>
              </m:mr>
            </m:m>
          </m:e>
        </m:d>
      </m:oMath>
      <w:r w:rsidR="00016C21" w:rsidRPr="00F02F5B">
        <w:rPr>
          <w:rFonts w:ascii="Cambria Math" w:eastAsiaTheme="minorEastAsia" w:hAnsi="Cambria Math" w:cs="Times New Roman"/>
          <w:bCs/>
          <w:i/>
          <w:sz w:val="20"/>
          <w:szCs w:val="20"/>
        </w:rPr>
        <w:t>.</w:t>
      </w:r>
    </w:p>
    <w:p w14:paraId="4296268D" w14:textId="152D11F9" w:rsidR="009E1AB4" w:rsidRPr="00600A6C" w:rsidRDefault="00770946" w:rsidP="000B0E08">
      <w:pPr>
        <w:spacing w:after="0" w:line="360" w:lineRule="auto"/>
        <w:rPr>
          <w:rFonts w:ascii="Times New Roman" w:eastAsiaTheme="majorEastAsia" w:hAnsi="Times New Roman" w:cs="Times New Roman"/>
          <w:sz w:val="20"/>
          <w:szCs w:val="20"/>
        </w:rPr>
      </w:pPr>
      <w:r w:rsidRPr="009E1AB4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>8.3.</w:t>
      </w:r>
      <w:r w:rsidR="00C34A8E" w:rsidRPr="009E1AB4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 xml:space="preserve"> </w:t>
      </w:r>
      <w:r w:rsidR="00016C21" w:rsidRPr="009E1AB4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1)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>α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jk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11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 xml:space="preserve">18 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 xml:space="preserve">8 </m:t>
                  </m:r>
                </m:e>
              </m:mr>
            </m:m>
            <m:r>
              <w:rPr>
                <w:rFonts w:ascii="Cambria Math" w:eastAsia="Yu Mincho" w:hAnsi="Cambria Math" w:cs="Times New Roman"/>
                <w:sz w:val="20"/>
                <w:szCs w:val="20"/>
              </w:rPr>
              <m:t xml:space="preserve"> </m:t>
            </m:r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39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17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7</m:t>
                  </m:r>
                </m:e>
              </m:mr>
            </m:m>
          </m:e>
        </m:d>
      </m:oMath>
      <w:r w:rsidR="00016C21" w:rsidRPr="009E1AB4">
        <w:rPr>
          <w:rFonts w:ascii="Times New Roman" w:eastAsiaTheme="majorEastAsia" w:hAnsi="Times New Roman" w:cs="Times New Roman"/>
          <w:sz w:val="20"/>
          <w:szCs w:val="20"/>
        </w:rPr>
        <w:t>;</w:t>
      </w:r>
      <w:r w:rsidR="00C34A8E" w:rsidRPr="009E1AB4">
        <w:rPr>
          <w:rFonts w:ascii="Times New Roman" w:eastAsiaTheme="majorEastAsia" w:hAnsi="Times New Roman" w:cs="Times New Roman"/>
          <w:sz w:val="20"/>
          <w:szCs w:val="20"/>
        </w:rPr>
        <w:t xml:space="preserve">  </w:t>
      </w:r>
      <w:r w:rsidR="00016C21" w:rsidRPr="009E1AB4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2)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>α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 xml:space="preserve">∙ ∙ </m:t>
                </m:r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ij</m:t>
                </m:r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-3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 xml:space="preserve">8 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-5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14</m:t>
                  </m:r>
                </m:e>
              </m:mr>
            </m:m>
            <m:r>
              <w:rPr>
                <w:rFonts w:ascii="Cambria Math" w:eastAsia="Yu Mincho" w:hAnsi="Cambria Math" w:cs="Times New Roman"/>
                <w:sz w:val="20"/>
                <w:szCs w:val="20"/>
              </w:rPr>
              <m:t xml:space="preserve"> </m:t>
            </m:r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-9</m:t>
                  </m:r>
                </m:e>
              </m:mr>
            </m:m>
          </m:e>
        </m:d>
      </m:oMath>
      <w:r w:rsidR="00016C21" w:rsidRPr="009E1AB4">
        <w:rPr>
          <w:rFonts w:ascii="Times New Roman" w:eastAsiaTheme="majorEastAsia" w:hAnsi="Times New Roman" w:cs="Times New Roman"/>
          <w:sz w:val="20"/>
          <w:szCs w:val="20"/>
        </w:rPr>
        <w:t>;</w:t>
      </w:r>
      <w:r w:rsidR="00C34A8E" w:rsidRPr="009E1AB4">
        <w:rPr>
          <w:rFonts w:ascii="Times New Roman" w:eastAsiaTheme="majorEastAsia" w:hAnsi="Times New Roman" w:cs="Times New Roman"/>
          <w:sz w:val="20"/>
          <w:szCs w:val="20"/>
        </w:rPr>
        <w:t xml:space="preserve">  </w:t>
      </w:r>
    </w:p>
    <w:p w14:paraId="4B7FCCCA" w14:textId="01058624" w:rsidR="00016C21" w:rsidRPr="004D0E11" w:rsidRDefault="00016C21" w:rsidP="000B0E08">
      <w:pPr>
        <w:spacing w:after="0" w:line="360" w:lineRule="auto"/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</w:pPr>
      <w:r w:rsidRPr="009E1AB4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3)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>α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 xml:space="preserve">∙ </m:t>
                </m:r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j</m:t>
                </m:r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 xml:space="preserve"> ∙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 xml:space="preserve">i ∙ </m:t>
                </m:r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k</m:t>
                </m:r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-9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 xml:space="preserve">-4 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-11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 xml:space="preserve">2 </m:t>
                  </m:r>
                </m:e>
              </m:mr>
            </m:m>
            <m:r>
              <w:rPr>
                <w:rFonts w:ascii="Cambria Math" w:eastAsia="Yu Mincho" w:hAnsi="Cambria Math" w:cs="Times New Roman"/>
                <w:sz w:val="20"/>
                <w:szCs w:val="20"/>
              </w:rPr>
              <m:t xml:space="preserve"> </m:t>
            </m:r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23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29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-3</m:t>
                  </m:r>
                </m:e>
              </m:mr>
            </m:m>
          </m:e>
        </m:d>
      </m:oMath>
      <w:r w:rsidR="009E1AB4" w:rsidRPr="009E1AB4">
        <w:rPr>
          <w:rFonts w:ascii="Times New Roman" w:eastAsiaTheme="majorEastAsia" w:hAnsi="Times New Roman" w:cs="Times New Roman"/>
          <w:sz w:val="20"/>
          <w:szCs w:val="20"/>
        </w:rPr>
        <w:t xml:space="preserve">, здесь </w:t>
      </w:r>
      <m:oMath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i</m:t>
        </m:r>
      </m:oMath>
      <w:r w:rsidR="009E1AB4" w:rsidRPr="009E1AB4">
        <w:rPr>
          <w:rFonts w:ascii="Times New Roman" w:eastAsiaTheme="majorEastAsia" w:hAnsi="Times New Roman" w:cs="Times New Roman"/>
          <w:sz w:val="20"/>
          <w:szCs w:val="20"/>
        </w:rPr>
        <w:t xml:space="preserve"> – номер строки, </w:t>
      </w:r>
      <m:oMath>
        <m:r>
          <w:rPr>
            <w:rFonts w:ascii="Cambria Math" w:eastAsiaTheme="majorEastAsia" w:hAnsi="Cambria Math" w:cs="Times New Roman"/>
            <w:sz w:val="20"/>
            <w:szCs w:val="20"/>
          </w:rPr>
          <m:t>j</m:t>
        </m:r>
      </m:oMath>
      <w:r w:rsidR="009E1AB4" w:rsidRPr="009E1AB4">
        <w:rPr>
          <w:rFonts w:ascii="Times New Roman" w:eastAsiaTheme="majorEastAsia" w:hAnsi="Times New Roman" w:cs="Times New Roman"/>
          <w:sz w:val="20"/>
          <w:szCs w:val="20"/>
        </w:rPr>
        <w:t xml:space="preserve"> – номер столбца, </w:t>
      </w:r>
      <m:oMath>
        <m:r>
          <w:rPr>
            <w:rFonts w:ascii="Cambria Math" w:eastAsiaTheme="majorEastAsia" w:hAnsi="Cambria Math" w:cs="Times New Roman"/>
            <w:sz w:val="20"/>
            <w:szCs w:val="20"/>
          </w:rPr>
          <m:t>k</m:t>
        </m:r>
      </m:oMath>
      <w:r w:rsidR="009E1AB4" w:rsidRPr="009E1AB4">
        <w:rPr>
          <w:rFonts w:ascii="Times New Roman" w:eastAsiaTheme="majorEastAsia" w:hAnsi="Times New Roman" w:cs="Times New Roman"/>
          <w:sz w:val="20"/>
          <w:szCs w:val="20"/>
        </w:rPr>
        <w:t xml:space="preserve"> – номер слоя</w:t>
      </w:r>
      <w:r w:rsidR="004D0E11">
        <w:rPr>
          <w:rFonts w:ascii="Times New Roman" w:eastAsiaTheme="majorEastAsia" w:hAnsi="Times New Roman" w:cs="Times New Roman"/>
          <w:sz w:val="20"/>
          <w:szCs w:val="20"/>
        </w:rPr>
        <w:t xml:space="preserve"> (в других ответах </w:t>
      </w:r>
      <w:r w:rsidR="004D0E11" w:rsidRPr="004D0E11">
        <w:rPr>
          <w:rFonts w:ascii="Times New Roman" w:eastAsiaTheme="majorEastAsia" w:hAnsi="Times New Roman" w:cs="Times New Roman"/>
          <w:sz w:val="20"/>
          <w:szCs w:val="20"/>
        </w:rPr>
        <w:t>– согласно договоренности</w:t>
      </w:r>
      <w:r w:rsidR="00767CA4">
        <w:rPr>
          <w:rFonts w:ascii="Times New Roman" w:eastAsiaTheme="majorEastAsia" w:hAnsi="Times New Roman" w:cs="Times New Roman"/>
          <w:sz w:val="20"/>
          <w:szCs w:val="20"/>
        </w:rPr>
        <w:t xml:space="preserve">, принятой </w:t>
      </w:r>
      <w:r w:rsidR="004D0E11" w:rsidRPr="004D0E11">
        <w:rPr>
          <w:rFonts w:ascii="Times New Roman" w:eastAsiaTheme="majorEastAsia" w:hAnsi="Times New Roman" w:cs="Times New Roman"/>
          <w:sz w:val="20"/>
          <w:szCs w:val="20"/>
        </w:rPr>
        <w:t>в</w:t>
      </w:r>
      <w:r w:rsidR="00767CA4">
        <w:rPr>
          <w:rFonts w:ascii="Times New Roman" w:eastAsiaTheme="majorEastAsia" w:hAnsi="Times New Roman" w:cs="Times New Roman"/>
          <w:sz w:val="20"/>
          <w:szCs w:val="20"/>
        </w:rPr>
        <w:t xml:space="preserve"> параграфе 1 данного пособия</w:t>
      </w:r>
      <w:r w:rsidR="004D0E11" w:rsidRPr="004D0E11">
        <w:rPr>
          <w:rFonts w:ascii="Times New Roman" w:eastAsiaTheme="majorEastAsia" w:hAnsi="Times New Roman" w:cs="Times New Roman"/>
          <w:sz w:val="20"/>
          <w:szCs w:val="20"/>
        </w:rPr>
        <w:t>)</w:t>
      </w:r>
      <w:r w:rsidRPr="004D0E11">
        <w:rPr>
          <w:rFonts w:ascii="Times New Roman" w:eastAsiaTheme="majorEastAsia" w:hAnsi="Times New Roman" w:cs="Times New Roman"/>
          <w:sz w:val="20"/>
          <w:szCs w:val="20"/>
        </w:rPr>
        <w:t>;</w:t>
      </w:r>
      <w:r w:rsidR="00C34A8E" w:rsidRPr="004D0E11">
        <w:rPr>
          <w:rFonts w:ascii="Times New Roman" w:eastAsiaTheme="majorEastAsia" w:hAnsi="Times New Roman" w:cs="Times New Roman"/>
          <w:sz w:val="20"/>
          <w:szCs w:val="20"/>
        </w:rPr>
        <w:t xml:space="preserve">  </w:t>
      </w:r>
      <w:r w:rsidR="009E1AB4" w:rsidRPr="004D0E11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>4</w:t>
      </w:r>
      <w:r w:rsidRPr="004D0E11"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  <w:t xml:space="preserve">) </w:t>
      </w:r>
      <m:oMath>
        <m:d>
          <m:dPr>
            <m:ctrlPr>
              <w:rPr>
                <w:rFonts w:ascii="Cambria Math" w:eastAsia="inter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eastAsia="inter" w:hAnsi="Cambria Math" w:cs="Times New Roman"/>
                    <w:i/>
                    <w:color w:val="000000"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>α</m:t>
                </m:r>
              </m:e>
              <m:sub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 xml:space="preserve"> </m:t>
                </m:r>
              </m:sub>
              <m:sup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>i</m:t>
                </m:r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  <w:lang w:val="en-US"/>
                  </w:rPr>
                  <m:t>jk</m:t>
                </m:r>
                <m:r>
                  <w:rPr>
                    <w:rFonts w:ascii="Cambria Math" w:eastAsia="inter" w:hAnsi="Cambria Math" w:cs="Times New Roman"/>
                    <w:color w:val="000000"/>
                    <w:sz w:val="20"/>
                    <w:szCs w:val="20"/>
                  </w:rPr>
                  <m:t xml:space="preserve"> </m:t>
                </m:r>
              </m:sup>
            </m:sSubSup>
          </m:e>
        </m:d>
        <m:r>
          <w:rPr>
            <w:rFonts w:ascii="Cambria Math" w:eastAsia="inter" w:hAnsi="Cambria Math" w:cs="Times New Roman"/>
            <w:color w:val="000000"/>
            <w:sz w:val="20"/>
            <w:szCs w:val="20"/>
          </w:rPr>
          <m:t>=</m:t>
        </m:r>
        <m:d>
          <m:dPr>
            <m:ctrlPr>
              <w:rPr>
                <w:rFonts w:ascii="Cambria Math" w:eastAsia="Yu Mincho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 xml:space="preserve">-2 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-15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 xml:space="preserve">32 </m:t>
                  </m:r>
                </m:e>
              </m:mr>
            </m:m>
            <m:r>
              <w:rPr>
                <w:rFonts w:ascii="Cambria Math" w:eastAsia="Yu Mincho" w:hAnsi="Cambria Math" w:cs="Times New Roman"/>
                <w:sz w:val="20"/>
                <w:szCs w:val="20"/>
              </w:rPr>
              <m:t xml:space="preserve"> </m:t>
            </m:r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Yu Mincho" w:hAnsi="Cambria Math" w:cs="Times New Roman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35</m:t>
                  </m:r>
                </m:e>
                <m:e>
                  <m:r>
                    <w:rPr>
                      <w:rFonts w:ascii="Cambria Math" w:eastAsia="Yu Mincho" w:hAnsi="Cambria Math" w:cs="Times New Roman"/>
                      <w:sz w:val="20"/>
                      <w:szCs w:val="20"/>
                    </w:rPr>
                    <m:t>-73</m:t>
                  </m:r>
                </m:e>
              </m:mr>
            </m:m>
          </m:e>
        </m:d>
      </m:oMath>
      <w:r w:rsidRPr="004D0E11">
        <w:rPr>
          <w:rFonts w:ascii="Times New Roman" w:eastAsiaTheme="majorEastAsia" w:hAnsi="Times New Roman" w:cs="Times New Roman"/>
          <w:sz w:val="20"/>
          <w:szCs w:val="20"/>
        </w:rPr>
        <w:t>.</w:t>
      </w:r>
    </w:p>
    <w:p w14:paraId="52153D12" w14:textId="071EC33D" w:rsidR="00C05C37" w:rsidRPr="00210B0F" w:rsidRDefault="007C2B78" w:rsidP="000B0E08">
      <w:pPr>
        <w:spacing w:after="0" w:line="360" w:lineRule="auto"/>
        <w:rPr>
          <w:rFonts w:ascii="Times New Roman" w:eastAsiaTheme="majorEastAsia" w:hAnsi="Times New Roman" w:cs="Times New Roman"/>
          <w:iCs/>
          <w:color w:val="000000" w:themeColor="text1"/>
          <w:sz w:val="20"/>
          <w:szCs w:val="20"/>
        </w:rPr>
      </w:pPr>
      <w:r w:rsidRPr="00AA30E0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>8.4.</w:t>
      </w:r>
      <w:r w:rsidR="00C34A8E" w:rsidRPr="00AA30E0">
        <w:rPr>
          <w:rFonts w:ascii="Times New Roman" w:eastAsiaTheme="majorEastAsia" w:hAnsi="Times New Roman" w:cs="Times New Roman"/>
          <w:b/>
          <w:bCs/>
          <w:iCs/>
          <w:color w:val="000000" w:themeColor="text1"/>
          <w:sz w:val="20"/>
          <w:szCs w:val="20"/>
        </w:rPr>
        <w:t xml:space="preserve"> </w:t>
      </w:r>
      <w:r w:rsidR="00C05C37" w:rsidRPr="00AA30E0">
        <w:rPr>
          <w:rFonts w:ascii="Times New Roman" w:eastAsiaTheme="majorEastAsia" w:hAnsi="Times New Roman" w:cs="Times New Roman"/>
          <w:sz w:val="20"/>
          <w:szCs w:val="20"/>
        </w:rPr>
        <w:t xml:space="preserve">1)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39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16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7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117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51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48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21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39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16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7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39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17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16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C05C37" w:rsidRPr="00AA30E0">
        <w:rPr>
          <w:rFonts w:ascii="Times New Roman" w:eastAsiaTheme="majorEastAsia" w:hAnsi="Times New Roman" w:cs="Times New Roman"/>
          <w:sz w:val="20"/>
          <w:szCs w:val="20"/>
        </w:rPr>
        <w:t>;</w:t>
      </w:r>
      <w:r w:rsidR="00C34A8E" w:rsidRPr="00AA30E0">
        <w:rPr>
          <w:rFonts w:ascii="Times New Roman" w:eastAsiaTheme="majorEastAsia" w:hAnsi="Times New Roman" w:cs="Times New Roman"/>
          <w:sz w:val="20"/>
          <w:szCs w:val="20"/>
        </w:rPr>
        <w:t xml:space="preserve">  </w:t>
      </w:r>
      <w:r w:rsidR="00C05C37" w:rsidRPr="00AA30E0">
        <w:rPr>
          <w:rFonts w:ascii="Times New Roman" w:eastAsiaTheme="majorEastAsia" w:hAnsi="Times New Roman" w:cs="Times New Roman"/>
          <w:sz w:val="20"/>
          <w:szCs w:val="20"/>
        </w:rPr>
        <w:t xml:space="preserve">2)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-3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7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   7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  7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    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    5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-11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-11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 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-11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C05C37" w:rsidRPr="00AA30E0">
        <w:rPr>
          <w:rFonts w:ascii="Times New Roman" w:eastAsiaTheme="majorEastAsia" w:hAnsi="Times New Roman" w:cs="Times New Roman"/>
          <w:sz w:val="20"/>
          <w:szCs w:val="20"/>
        </w:rPr>
        <w:t>.</w:t>
      </w:r>
    </w:p>
    <w:p w14:paraId="6F3F949A" w14:textId="77777777" w:rsidR="00AA30E0" w:rsidRDefault="00AA30E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070F6C21" w14:textId="51817A59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lastRenderedPageBreak/>
        <w:t>Ответы на задания для самостоятельной работы</w:t>
      </w:r>
    </w:p>
    <w:p w14:paraId="3FFAA7E8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1</w:t>
      </w:r>
    </w:p>
    <w:p w14:paraId="0E0843E1" w14:textId="77777777" w:rsidR="00AA30E0" w:rsidRPr="000858A0" w:rsidRDefault="00AA30E0" w:rsidP="00AA30E0">
      <w:pPr>
        <w:pStyle w:val="a8"/>
        <w:widowControl/>
        <w:numPr>
          <w:ilvl w:val="0"/>
          <w:numId w:val="11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>6.</w:t>
      </w:r>
    </w:p>
    <w:p w14:paraId="6E20C4FC" w14:textId="77777777" w:rsidR="00AA30E0" w:rsidRPr="000858A0" w:rsidRDefault="00AA30E0" w:rsidP="00AA30E0">
      <w:pPr>
        <w:pStyle w:val="a8"/>
        <w:widowControl/>
        <w:numPr>
          <w:ilvl w:val="0"/>
          <w:numId w:val="11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0, 2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;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</m:mr>
            </m:m>
          </m:e>
        </m:d>
      </m:oMath>
      <w:r w:rsidRPr="000858A0">
        <w:rPr>
          <w:rFonts w:ascii="Times New Roman" w:hAnsi="Times New Roman" w:cs="Times New Roman"/>
          <w:sz w:val="20"/>
          <w:szCs w:val="20"/>
        </w:rPr>
        <w:t>.</w:t>
      </w:r>
    </w:p>
    <w:p w14:paraId="7A31E4DD" w14:textId="77777777" w:rsidR="00AA30E0" w:rsidRPr="000858A0" w:rsidRDefault="00AA30E0" w:rsidP="00AA30E0">
      <w:pPr>
        <w:pStyle w:val="a8"/>
        <w:widowControl/>
        <w:numPr>
          <w:ilvl w:val="0"/>
          <w:numId w:val="11"/>
        </w:numPr>
        <w:autoSpaceDE/>
        <w:autoSpaceDN/>
        <w:spacing w:line="360" w:lineRule="auto"/>
        <w:ind w:left="567" w:hanging="207"/>
        <w:contextualSpacing/>
        <w:rPr>
          <w:rFonts w:ascii="Times New Roman" w:hAnsi="Times New Roman" w:cs="Times New Roman"/>
          <w:sz w:val="20"/>
          <w:szCs w:val="20"/>
        </w:rPr>
      </w:pPr>
      <m:oMath>
        <m:r>
          <w:rPr>
            <w:rFonts w:ascii="Cambria Math" w:hAnsi="Cambria Math" w:cs="Times New Roman"/>
            <w:sz w:val="20"/>
            <w:szCs w:val="20"/>
          </w:rPr>
          <m:t xml:space="preserve"> 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259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39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101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100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259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259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78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202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200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518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6725F316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2</w:t>
      </w:r>
    </w:p>
    <w:p w14:paraId="35EB7620" w14:textId="77777777" w:rsidR="00AA30E0" w:rsidRPr="000858A0" w:rsidRDefault="00000000" w:rsidP="00AA30E0">
      <w:pPr>
        <w:pStyle w:val="a8"/>
        <w:widowControl/>
        <w:numPr>
          <w:ilvl w:val="0"/>
          <w:numId w:val="12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2, 0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1, 1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0, 2</m:t>
            </m:r>
          </m:e>
        </m:d>
      </m:oMath>
    </w:p>
    <w:p w14:paraId="251F6904" w14:textId="77777777" w:rsidR="00AA30E0" w:rsidRPr="000858A0" w:rsidRDefault="00AA30E0" w:rsidP="00AA30E0">
      <w:pPr>
        <w:pStyle w:val="a8"/>
        <w:widowControl/>
        <w:numPr>
          <w:ilvl w:val="0"/>
          <w:numId w:val="12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1, 1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;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</m:mr>
            </m:m>
          </m:e>
        </m:d>
      </m:oMath>
      <w:r w:rsidRPr="000858A0">
        <w:rPr>
          <w:rFonts w:ascii="Times New Roman" w:hAnsi="Times New Roman" w:cs="Times New Roman"/>
          <w:sz w:val="20"/>
          <w:szCs w:val="20"/>
        </w:rPr>
        <w:t>.</w:t>
      </w:r>
    </w:p>
    <w:p w14:paraId="410C8B8E" w14:textId="77777777" w:rsidR="00AA30E0" w:rsidRPr="000858A0" w:rsidRDefault="00000000" w:rsidP="00AA30E0">
      <w:pPr>
        <w:pStyle w:val="a8"/>
        <w:widowControl/>
        <w:numPr>
          <w:ilvl w:val="0"/>
          <w:numId w:val="12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ijk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l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kjli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6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14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ijkl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lkji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13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14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15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19529CE8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3</w:t>
      </w:r>
    </w:p>
    <w:p w14:paraId="115A2D5A" w14:textId="77777777" w:rsidR="00AA30E0" w:rsidRPr="000858A0" w:rsidRDefault="00000000" w:rsidP="00AA30E0">
      <w:pPr>
        <w:pStyle w:val="a8"/>
        <w:widowControl/>
        <w:numPr>
          <w:ilvl w:val="0"/>
          <w:numId w:val="13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3, 0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2, 1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1, 2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0, 3</m:t>
            </m:r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4B8A8A98" w14:textId="77777777" w:rsidR="00AA30E0" w:rsidRPr="000858A0" w:rsidRDefault="00AA30E0" w:rsidP="00AA30E0">
      <w:pPr>
        <w:pStyle w:val="a8"/>
        <w:widowControl/>
        <w:numPr>
          <w:ilvl w:val="0"/>
          <w:numId w:val="13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1, 1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;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</m:mr>
            </m:m>
          </m:e>
        </m:d>
      </m:oMath>
      <w:r w:rsidRPr="000858A0">
        <w:rPr>
          <w:rFonts w:ascii="Times New Roman" w:hAnsi="Times New Roman" w:cs="Times New Roman"/>
          <w:sz w:val="20"/>
          <w:szCs w:val="20"/>
        </w:rPr>
        <w:t>.</w:t>
      </w:r>
    </w:p>
    <w:p w14:paraId="1CF3CC34" w14:textId="77777777" w:rsidR="00AA30E0" w:rsidRPr="000858A0" w:rsidRDefault="00000000" w:rsidP="00AA30E0">
      <w:pPr>
        <w:pStyle w:val="a8"/>
        <w:widowControl/>
        <w:numPr>
          <w:ilvl w:val="0"/>
          <w:numId w:val="13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ijk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jki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9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4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8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1  </m:t>
                            </m:r>
                          </m:e>
                        </m:mr>
                      </m:m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2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9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6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9 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4FED9858" w14:textId="77777777" w:rsidR="00AA30E0" w:rsidRPr="000858A0" w:rsidRDefault="00000000" w:rsidP="00AA30E0">
      <w:pPr>
        <w:spacing w:after="0" w:line="360" w:lineRule="auto"/>
        <w:ind w:firstLine="720"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ijk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ikj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4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9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6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1 </m:t>
                            </m:r>
                          </m:e>
                        </m:mr>
                      </m:m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9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6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4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9 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</m:mr>
                  </m:m>
                </m:e>
              </m:mr>
            </m:m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68FA3D4F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4</w:t>
      </w:r>
    </w:p>
    <w:p w14:paraId="630EFBA1" w14:textId="77777777" w:rsidR="00AA30E0" w:rsidRPr="000858A0" w:rsidRDefault="00000000" w:rsidP="00AA30E0">
      <w:pPr>
        <w:pStyle w:val="a8"/>
        <w:widowControl/>
        <w:numPr>
          <w:ilvl w:val="0"/>
          <w:numId w:val="14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4, 0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3, 1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2, 2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1, 3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0, 4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50D839F6" w14:textId="77777777" w:rsidR="00AA30E0" w:rsidRPr="000858A0" w:rsidRDefault="00AA30E0" w:rsidP="00AA30E0">
      <w:pPr>
        <w:pStyle w:val="a8"/>
        <w:widowControl/>
        <w:numPr>
          <w:ilvl w:val="0"/>
          <w:numId w:val="14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2, 0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;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</m:mr>
            </m:m>
          </m:e>
        </m:d>
      </m:oMath>
      <w:r w:rsidRPr="000858A0">
        <w:rPr>
          <w:rFonts w:ascii="Times New Roman" w:hAnsi="Times New Roman" w:cs="Times New Roman"/>
          <w:sz w:val="20"/>
          <w:szCs w:val="20"/>
        </w:rPr>
        <w:t>.</w:t>
      </w:r>
    </w:p>
    <w:p w14:paraId="1234707B" w14:textId="77777777" w:rsidR="00AA30E0" w:rsidRPr="000858A0" w:rsidRDefault="00000000" w:rsidP="00AA30E0">
      <w:pPr>
        <w:pStyle w:val="a8"/>
        <w:widowControl/>
        <w:numPr>
          <w:ilvl w:val="0"/>
          <w:numId w:val="14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</m:oMath>
      <w:r w:rsidR="00AA30E0" w:rsidRPr="000858A0">
        <w:rPr>
          <w:rFonts w:ascii="Times New Roman" w:hAnsi="Times New Roman" w:cs="Times New Roman"/>
          <w:sz w:val="20"/>
          <w:szCs w:val="20"/>
        </w:rPr>
        <w:t xml:space="preserve"> 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</m:oMath>
      <w:r w:rsidR="00AA30E0" w:rsidRPr="000858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</m:oMath>
      <w:r w:rsidR="00AA30E0" w:rsidRPr="000858A0">
        <w:rPr>
          <w:rFonts w:ascii="Times New Roman" w:hAnsi="Times New Roman" w:cs="Times New Roman"/>
          <w:sz w:val="20"/>
          <w:szCs w:val="20"/>
        </w:rPr>
        <w:t xml:space="preserve"> 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</m:oMath>
      <w:r w:rsidR="00AA30E0" w:rsidRPr="000858A0">
        <w:rPr>
          <w:rFonts w:ascii="Times New Roman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00CBD78F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5</w:t>
      </w:r>
    </w:p>
    <w:p w14:paraId="27193742" w14:textId="77777777" w:rsidR="00AA30E0" w:rsidRPr="000858A0" w:rsidRDefault="00AA30E0" w:rsidP="00AA30E0">
      <w:pPr>
        <w:pStyle w:val="a8"/>
        <w:widowControl/>
        <w:numPr>
          <w:ilvl w:val="0"/>
          <w:numId w:val="15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>9 двумерных сечений третьего порядка.</w:t>
      </w:r>
    </w:p>
    <w:p w14:paraId="0D699C33" w14:textId="77777777" w:rsidR="00AA30E0" w:rsidRPr="000858A0" w:rsidRDefault="00AA30E0" w:rsidP="00AA30E0">
      <w:pPr>
        <w:pStyle w:val="a8"/>
        <w:widowControl/>
        <w:numPr>
          <w:ilvl w:val="0"/>
          <w:numId w:val="15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3, 0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;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36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-6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-18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2799F881" w14:textId="77777777" w:rsidR="00AA30E0" w:rsidRPr="000858A0" w:rsidRDefault="00000000" w:rsidP="00AA30E0">
      <w:pPr>
        <w:pStyle w:val="a8"/>
        <w:widowControl/>
        <w:numPr>
          <w:ilvl w:val="0"/>
          <w:numId w:val="15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-21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-12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15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-9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6 </m:t>
                            </m:r>
                          </m:e>
                        </m:mr>
                      </m:m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-70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-10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-40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50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-10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-30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20 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-18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-63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63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-45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-18</m:t>
                        </m:r>
                      </m:e>
                    </m:mr>
                  </m:m>
                </m:e>
              </m:mr>
            </m:m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58DF2FE3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6</w:t>
      </w:r>
    </w:p>
    <w:p w14:paraId="053CF072" w14:textId="77777777" w:rsidR="00AA30E0" w:rsidRPr="000858A0" w:rsidRDefault="00AA30E0" w:rsidP="00AA30E0">
      <w:pPr>
        <w:pStyle w:val="a8"/>
        <w:widowControl/>
        <w:numPr>
          <w:ilvl w:val="0"/>
          <w:numId w:val="16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r>
          <w:rPr>
            <w:rFonts w:ascii="Cambria Math" w:hAnsi="Cambria Math" w:cs="Times New Roman"/>
            <w:sz w:val="20"/>
            <w:szCs w:val="20"/>
          </w:rPr>
          <m:t>4!=24</m:t>
        </m:r>
      </m:oMath>
      <w:r w:rsidRPr="000858A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DE10076" w14:textId="77777777" w:rsidR="00AA30E0" w:rsidRPr="000858A0" w:rsidRDefault="00AA30E0" w:rsidP="00AA30E0">
      <w:pPr>
        <w:pStyle w:val="a8"/>
        <w:widowControl/>
        <w:numPr>
          <w:ilvl w:val="0"/>
          <w:numId w:val="16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3, 0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;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-6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-10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-18</m:t>
                  </m:r>
                </m:e>
              </m:mr>
            </m:m>
          </m:e>
        </m:d>
      </m:oMath>
      <w:r w:rsidRPr="000858A0">
        <w:rPr>
          <w:rFonts w:ascii="Times New Roman" w:hAnsi="Times New Roman" w:cs="Times New Roman"/>
          <w:sz w:val="20"/>
          <w:szCs w:val="20"/>
        </w:rPr>
        <w:t>.</w:t>
      </w:r>
    </w:p>
    <w:p w14:paraId="0BDB6771" w14:textId="77777777" w:rsidR="00AA30E0" w:rsidRPr="000858A0" w:rsidRDefault="00000000" w:rsidP="00AA30E0">
      <w:pPr>
        <w:pStyle w:val="a8"/>
        <w:widowControl/>
        <w:numPr>
          <w:ilvl w:val="0"/>
          <w:numId w:val="16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7B1C12D8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7</w:t>
      </w:r>
    </w:p>
    <w:p w14:paraId="7F0BDC87" w14:textId="77777777" w:rsidR="00AA30E0" w:rsidRPr="000858A0" w:rsidRDefault="00AA30E0" w:rsidP="00AA30E0">
      <w:pPr>
        <w:pStyle w:val="a8"/>
        <w:widowControl/>
        <w:numPr>
          <w:ilvl w:val="0"/>
          <w:numId w:val="17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r>
          <w:rPr>
            <w:rFonts w:ascii="Cambria Math" w:hAnsi="Cambria Math" w:cs="Times New Roman"/>
            <w:sz w:val="20"/>
            <w:szCs w:val="20"/>
          </w:rPr>
          <m:t>4!=24</m:t>
        </m:r>
      </m:oMath>
      <w:r w:rsidRPr="000858A0">
        <w:rPr>
          <w:rFonts w:ascii="Times New Roman" w:hAnsi="Times New Roman" w:cs="Times New Roman"/>
          <w:sz w:val="20"/>
          <w:szCs w:val="20"/>
        </w:rPr>
        <w:t>.</w:t>
      </w:r>
    </w:p>
    <w:p w14:paraId="05183530" w14:textId="77777777" w:rsidR="00AA30E0" w:rsidRPr="000858A0" w:rsidRDefault="00AA30E0" w:rsidP="00AA30E0">
      <w:pPr>
        <w:pStyle w:val="a8"/>
        <w:widowControl/>
        <w:numPr>
          <w:ilvl w:val="0"/>
          <w:numId w:val="17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2, 1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;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-3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-4</m:t>
                  </m:r>
                </m:e>
              </m:mr>
            </m:m>
          </m:e>
        </m:d>
      </m:oMath>
      <w:r w:rsidRPr="000858A0">
        <w:rPr>
          <w:rFonts w:ascii="Times New Roman" w:hAnsi="Times New Roman" w:cs="Times New Roman"/>
          <w:sz w:val="20"/>
          <w:szCs w:val="20"/>
        </w:rPr>
        <w:t>.</w:t>
      </w:r>
    </w:p>
    <w:p w14:paraId="0CBD1595" w14:textId="77777777" w:rsidR="00AA30E0" w:rsidRPr="000858A0" w:rsidRDefault="00000000" w:rsidP="00AA30E0">
      <w:pPr>
        <w:pStyle w:val="a8"/>
        <w:widowControl/>
        <w:numPr>
          <w:ilvl w:val="0"/>
          <w:numId w:val="17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i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4CF1AFDF" w14:textId="77777777" w:rsidR="00AA30E0" w:rsidRPr="000858A0" w:rsidRDefault="00AA30E0" w:rsidP="00AA30E0">
      <w:pPr>
        <w:keepNext/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lastRenderedPageBreak/>
        <w:t>Вариант 8</w:t>
      </w:r>
    </w:p>
    <w:p w14:paraId="6EF4E76F" w14:textId="77777777" w:rsidR="00AA30E0" w:rsidRPr="000858A0" w:rsidRDefault="00000000" w:rsidP="00AA30E0">
      <w:pPr>
        <w:pStyle w:val="a8"/>
        <w:widowControl/>
        <w:numPr>
          <w:ilvl w:val="0"/>
          <w:numId w:val="18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1, 1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-нет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2, 0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-да</m:t>
        </m:r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445F7CF8" w14:textId="77777777" w:rsidR="00AA30E0" w:rsidRPr="000858A0" w:rsidRDefault="00AA30E0" w:rsidP="00AA30E0">
      <w:pPr>
        <w:pStyle w:val="a8"/>
        <w:widowControl/>
        <w:numPr>
          <w:ilvl w:val="0"/>
          <w:numId w:val="18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1, 2</m:t>
            </m:r>
          </m:e>
        </m:d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;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3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-4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4</m:t>
                  </m:r>
                </m:e>
              </m:mr>
            </m:m>
          </m:e>
        </m:d>
      </m:oMath>
      <w:r w:rsidRPr="000858A0">
        <w:rPr>
          <w:rFonts w:ascii="Times New Roman" w:hAnsi="Times New Roman" w:cs="Times New Roman"/>
          <w:sz w:val="20"/>
          <w:szCs w:val="20"/>
        </w:rPr>
        <w:t>.</w:t>
      </w:r>
    </w:p>
    <w:p w14:paraId="1E4A0273" w14:textId="77777777" w:rsidR="00AA30E0" w:rsidRPr="000858A0" w:rsidRDefault="00000000" w:rsidP="00AA30E0">
      <w:pPr>
        <w:pStyle w:val="a8"/>
        <w:widowControl/>
        <w:numPr>
          <w:ilvl w:val="0"/>
          <w:numId w:val="18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∙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-3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</m:oMath>
      <w:r w:rsidR="00AA30E0" w:rsidRPr="000858A0">
        <w:rPr>
          <w:rFonts w:ascii="Times New Roman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i∙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∙j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-16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-21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-9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184CACC7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9</w:t>
      </w:r>
    </w:p>
    <w:p w14:paraId="508D0E35" w14:textId="77777777" w:rsidR="00AA30E0" w:rsidRPr="000858A0" w:rsidRDefault="00AA30E0" w:rsidP="00AA30E0">
      <w:pPr>
        <w:pStyle w:val="a8"/>
        <w:widowControl/>
        <w:numPr>
          <w:ilvl w:val="0"/>
          <w:numId w:val="19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r>
          <w:rPr>
            <w:rFonts w:ascii="Cambria Math" w:hAnsi="Cambria Math" w:cs="Times New Roman"/>
            <w:sz w:val="20"/>
            <w:szCs w:val="20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x, y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=g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y</m:t>
            </m:r>
            <m:r>
              <w:rPr>
                <w:rFonts w:ascii="Cambria Math" w:hAnsi="Cambria Math" w:cs="Times New Roman"/>
                <w:sz w:val="20"/>
                <w:szCs w:val="20"/>
              </w:rPr>
              <m:t>, x</m:t>
            </m:r>
          </m:e>
        </m:d>
      </m:oMath>
      <w:r w:rsidRPr="000858A0">
        <w:rPr>
          <w:rFonts w:ascii="Times New Roman" w:hAnsi="Times New Roman" w:cs="Times New Roman"/>
          <w:sz w:val="20"/>
          <w:szCs w:val="20"/>
        </w:rPr>
        <w:t>.</w:t>
      </w:r>
    </w:p>
    <w:p w14:paraId="4E66DEC5" w14:textId="77777777" w:rsidR="00AA30E0" w:rsidRPr="000858A0" w:rsidRDefault="00AA30E0" w:rsidP="00AA30E0">
      <w:pPr>
        <w:pStyle w:val="a8"/>
        <w:widowControl/>
        <w:numPr>
          <w:ilvl w:val="0"/>
          <w:numId w:val="19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0, 3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;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 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3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 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4</m:t>
                  </m:r>
                </m:e>
              </m:mr>
            </m:m>
          </m:e>
        </m:d>
      </m:oMath>
      <w:r w:rsidRPr="000858A0">
        <w:rPr>
          <w:rFonts w:ascii="Times New Roman" w:hAnsi="Times New Roman" w:cs="Times New Roman"/>
          <w:sz w:val="20"/>
          <w:szCs w:val="20"/>
        </w:rPr>
        <w:t>.</w:t>
      </w:r>
    </w:p>
    <w:p w14:paraId="5B7D0B66" w14:textId="77777777" w:rsidR="00AA30E0" w:rsidRPr="000858A0" w:rsidRDefault="00000000" w:rsidP="00AA30E0">
      <w:pPr>
        <w:pStyle w:val="a8"/>
        <w:widowControl/>
        <w:numPr>
          <w:ilvl w:val="0"/>
          <w:numId w:val="19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∙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 xml:space="preserve">= 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-23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</m:oMath>
      <w:r w:rsidR="00AA30E0" w:rsidRPr="000858A0">
        <w:rPr>
          <w:rFonts w:ascii="Times New Roman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i∙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∙j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 xml:space="preserve">= 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-113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-45</m:t>
                  </m:r>
                </m:e>
              </m:mr>
            </m:m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672B2E1B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10</w:t>
      </w:r>
    </w:p>
    <w:p w14:paraId="7E94AAC8" w14:textId="77777777" w:rsidR="00AA30E0" w:rsidRPr="000858A0" w:rsidRDefault="00000000" w:rsidP="00AA30E0">
      <w:pPr>
        <w:pStyle w:val="a8"/>
        <w:widowControl/>
        <w:numPr>
          <w:ilvl w:val="0"/>
          <w:numId w:val="20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l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mk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g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i</m:t>
                    </m:r>
                  </m:sub>
                </m:sSub>
              </m:sub>
            </m:sSub>
          </m:e>
        </m:d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g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j</m:t>
                    </m:r>
                  </m:sub>
                </m:sSub>
              </m:sub>
            </m:sSub>
          </m:e>
        </m:d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..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ij</m:t>
                </m:r>
              </m:sup>
            </m:sSubSup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2868A6DB" w14:textId="77777777" w:rsidR="00AA30E0" w:rsidRPr="000858A0" w:rsidRDefault="00AA30E0" w:rsidP="00AA30E0">
      <w:pPr>
        <w:pStyle w:val="a8"/>
        <w:widowControl/>
        <w:numPr>
          <w:ilvl w:val="0"/>
          <w:numId w:val="20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1, 2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;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 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3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 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4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51D5DE1F" w14:textId="77777777" w:rsidR="00AA30E0" w:rsidRPr="000858A0" w:rsidRDefault="00000000" w:rsidP="00AA30E0">
      <w:pPr>
        <w:pStyle w:val="a8"/>
        <w:widowControl/>
        <w:numPr>
          <w:ilvl w:val="0"/>
          <w:numId w:val="19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∙j∙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i∙k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 xml:space="preserve">= 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19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17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41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11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17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</m:oMath>
      <w:r w:rsidR="00AA30E0" w:rsidRPr="000858A0">
        <w:rPr>
          <w:rFonts w:ascii="Times New Roman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ijk</m:t>
                </m:r>
              </m:sup>
            </m:sSup>
          </m:e>
        </m:d>
        <m:r>
          <w:rPr>
            <w:rFonts w:ascii="Cambria Math" w:hAnsi="Cambria Math" w:cs="Times New Roman"/>
            <w:sz w:val="20"/>
            <w:szCs w:val="20"/>
          </w:rPr>
          <m:t xml:space="preserve">= 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155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167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75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66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89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39</m:t>
                  </m:r>
                </m:e>
              </m:mr>
            </m:m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14B73ECE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11</w:t>
      </w:r>
    </w:p>
    <w:p w14:paraId="54F11BC2" w14:textId="77777777" w:rsidR="00AA30E0" w:rsidRPr="000858A0" w:rsidRDefault="00000000" w:rsidP="00AA30E0">
      <w:pPr>
        <w:pStyle w:val="a8"/>
        <w:widowControl/>
        <w:numPr>
          <w:ilvl w:val="0"/>
          <w:numId w:val="21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δ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j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i</m:t>
            </m:r>
          </m:sup>
        </m:sSubSup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40C2C0C9" w14:textId="77777777" w:rsidR="00AA30E0" w:rsidRPr="000858A0" w:rsidRDefault="00AA30E0" w:rsidP="00AA30E0">
      <w:pPr>
        <w:pStyle w:val="a8"/>
        <w:widowControl/>
        <w:numPr>
          <w:ilvl w:val="0"/>
          <w:numId w:val="21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4, 0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;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2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 xml:space="preserve">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2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 xml:space="preserve">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-2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4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 xml:space="preserve">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4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 xml:space="preserve">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-4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Pr="000858A0">
        <w:rPr>
          <w:rFonts w:ascii="Times New Roman" w:hAnsi="Times New Roman" w:cs="Times New Roman"/>
          <w:sz w:val="20"/>
          <w:szCs w:val="20"/>
        </w:rPr>
        <w:t>.</w:t>
      </w:r>
    </w:p>
    <w:p w14:paraId="0A6ABAA9" w14:textId="77777777" w:rsidR="00AA30E0" w:rsidRPr="000858A0" w:rsidRDefault="00000000" w:rsidP="00AA30E0">
      <w:pPr>
        <w:pStyle w:val="a8"/>
        <w:widowControl/>
        <w:numPr>
          <w:ilvl w:val="0"/>
          <w:numId w:val="21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ijk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19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27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5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</m:oMath>
      <w:r w:rsidR="00AA30E0" w:rsidRPr="000858A0">
        <w:rPr>
          <w:rFonts w:ascii="Times New Roman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∙∙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 xml:space="preserve">= 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-23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39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17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11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5</m:t>
                  </m:r>
                </m:e>
              </m:mr>
            </m:m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3B879E7E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12</w:t>
      </w:r>
    </w:p>
    <w:p w14:paraId="5CD80AFC" w14:textId="77777777" w:rsidR="00AA30E0" w:rsidRPr="000858A0" w:rsidRDefault="00000000" w:rsidP="00AA30E0">
      <w:pPr>
        <w:pStyle w:val="a8"/>
        <w:widowControl/>
        <w:numPr>
          <w:ilvl w:val="0"/>
          <w:numId w:val="22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g</m:t>
                </m:r>
              </m:e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</m:t>
                </m:r>
              </m:sup>
            </m:sSup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672A3CC3" w14:textId="77777777" w:rsidR="00AA30E0" w:rsidRPr="000858A0" w:rsidRDefault="00AA30E0" w:rsidP="00AA30E0">
      <w:pPr>
        <w:pStyle w:val="a8"/>
        <w:widowControl/>
        <w:numPr>
          <w:ilvl w:val="0"/>
          <w:numId w:val="22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4, 0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;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 xml:space="preserve"> 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 xml:space="preserve"> 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 xml:space="preserve"> 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 xml:space="preserve">  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-4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5A69EF29" w14:textId="77777777" w:rsidR="00AA30E0" w:rsidRPr="000858A0" w:rsidRDefault="00000000" w:rsidP="00AA30E0">
      <w:pPr>
        <w:pStyle w:val="a8"/>
        <w:widowControl/>
        <w:numPr>
          <w:ilvl w:val="0"/>
          <w:numId w:val="22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  <w:lang w:val="en-US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∙j∙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i∙k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 xml:space="preserve">= 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</m:mr>
            </m:m>
          </m:e>
          <m:e>
            <m:r>
              <w:rPr>
                <w:rFonts w:ascii="Cambria Math" w:hAnsi="Cambria Math" w:cs="Times New Roman"/>
                <w:sz w:val="20"/>
                <w:szCs w:val="20"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</m:oMath>
      <w:r w:rsidR="00AA30E0" w:rsidRPr="000858A0">
        <w:rPr>
          <w:rFonts w:ascii="Times New Roman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ijk</m:t>
                </m:r>
              </m:sup>
            </m:sSup>
          </m:e>
        </m:d>
        <m:r>
          <w:rPr>
            <w:rFonts w:ascii="Cambria Math" w:hAnsi="Cambria Math" w:cs="Times New Roman"/>
            <w:sz w:val="20"/>
            <w:szCs w:val="20"/>
          </w:rPr>
          <m:t xml:space="preserve">= 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17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7</m:t>
                  </m:r>
                </m:e>
              </m:mr>
            </m:m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2D08EE6F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13</w:t>
      </w:r>
    </w:p>
    <w:p w14:paraId="4AAFD970" w14:textId="77777777" w:rsidR="00AA30E0" w:rsidRPr="000858A0" w:rsidRDefault="00000000" w:rsidP="00AA30E0">
      <w:pPr>
        <w:pStyle w:val="a8"/>
        <w:widowControl/>
        <w:numPr>
          <w:ilvl w:val="0"/>
          <w:numId w:val="23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</m:t>
                </m:r>
              </m:sup>
            </m:sSubSup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5735719B" w14:textId="77777777" w:rsidR="00AA30E0" w:rsidRPr="000858A0" w:rsidRDefault="00AA30E0" w:rsidP="00AA30E0">
      <w:pPr>
        <w:pStyle w:val="a8"/>
        <w:widowControl/>
        <w:numPr>
          <w:ilvl w:val="0"/>
          <w:numId w:val="23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3, 1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;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-7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-3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7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385431EF" w14:textId="77777777" w:rsidR="00AA30E0" w:rsidRPr="000858A0" w:rsidRDefault="00000000" w:rsidP="00AA30E0">
      <w:pPr>
        <w:pStyle w:val="a8"/>
        <w:widowControl/>
        <w:numPr>
          <w:ilvl w:val="0"/>
          <w:numId w:val="23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∙∙k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3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</m:oMath>
      <w:r w:rsidR="00AA30E0" w:rsidRPr="000858A0">
        <w:rPr>
          <w:rFonts w:ascii="Times New Roman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ijk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 xml:space="preserve">= 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3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3</m:t>
                  </m:r>
                </m:e>
              </m:mr>
            </m:m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110C6383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14</w:t>
      </w:r>
    </w:p>
    <w:p w14:paraId="23524938" w14:textId="77777777" w:rsidR="00AA30E0" w:rsidRPr="000858A0" w:rsidRDefault="00000000" w:rsidP="00AA30E0">
      <w:pPr>
        <w:pStyle w:val="a8"/>
        <w:widowControl/>
        <w:numPr>
          <w:ilvl w:val="0"/>
          <w:numId w:val="24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</m:t>
                </m:r>
              </m:sub>
            </m:sSub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26CFBEC4" w14:textId="77777777" w:rsidR="00AA30E0" w:rsidRPr="000858A0" w:rsidRDefault="00AA30E0" w:rsidP="00AA30E0">
      <w:pPr>
        <w:pStyle w:val="a8"/>
        <w:widowControl/>
        <w:numPr>
          <w:ilvl w:val="0"/>
          <w:numId w:val="24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3, 1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;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-7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0AD61B61" w14:textId="77777777" w:rsidR="00AA30E0" w:rsidRPr="000858A0" w:rsidRDefault="00000000" w:rsidP="00AA30E0">
      <w:pPr>
        <w:pStyle w:val="a8"/>
        <w:widowControl/>
        <w:numPr>
          <w:ilvl w:val="0"/>
          <w:numId w:val="24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ijk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3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-1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</m:oMath>
      <w:r w:rsidR="00AA30E0" w:rsidRPr="000858A0">
        <w:rPr>
          <w:rFonts w:ascii="Times New Roman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∙∙k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 xml:space="preserve">= 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3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 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1</m:t>
                  </m:r>
                </m:e>
              </m:mr>
            </m:m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52E5183A" w14:textId="77777777" w:rsidR="00AA30E0" w:rsidRPr="000858A0" w:rsidRDefault="00AA30E0" w:rsidP="00AA30E0">
      <w:pPr>
        <w:keepNext/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lastRenderedPageBreak/>
        <w:t>Вариант 15</w:t>
      </w:r>
    </w:p>
    <w:p w14:paraId="39DF478E" w14:textId="77777777" w:rsidR="00AA30E0" w:rsidRPr="000858A0" w:rsidRDefault="00000000" w:rsidP="00AA30E0">
      <w:pPr>
        <w:pStyle w:val="a8"/>
        <w:widowControl/>
        <w:numPr>
          <w:ilvl w:val="0"/>
          <w:numId w:val="25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</m:t>
                </m:r>
              </m:sub>
            </m:sSub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45C8EE4C" w14:textId="77777777" w:rsidR="00AA30E0" w:rsidRPr="000858A0" w:rsidRDefault="00AA30E0" w:rsidP="00AA30E0">
      <w:pPr>
        <w:pStyle w:val="a8"/>
        <w:widowControl/>
        <w:numPr>
          <w:ilvl w:val="0"/>
          <w:numId w:val="25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2, 2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;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9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27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18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Pr="000858A0">
        <w:rPr>
          <w:rFonts w:ascii="Times New Roman" w:hAnsi="Times New Roman" w:cs="Times New Roman"/>
          <w:sz w:val="20"/>
          <w:szCs w:val="20"/>
        </w:rPr>
        <w:t>.</w:t>
      </w:r>
    </w:p>
    <w:p w14:paraId="486AC009" w14:textId="77777777" w:rsidR="00AA30E0" w:rsidRPr="000858A0" w:rsidRDefault="00000000" w:rsidP="00AA30E0">
      <w:pPr>
        <w:pStyle w:val="a8"/>
        <w:widowControl/>
        <w:numPr>
          <w:ilvl w:val="0"/>
          <w:numId w:val="25"/>
        </w:numPr>
        <w:autoSpaceDE/>
        <w:autoSpaceDN/>
        <w:spacing w:line="360" w:lineRule="auto"/>
        <w:ind w:right="-1050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∙j∙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i∙k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-3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0 </m:t>
                            </m:r>
                          </m:e>
                        </m:mr>
                      </m:m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-10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-10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10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-10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  0      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-9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</m:oMath>
    </w:p>
    <w:p w14:paraId="4255FEB9" w14:textId="0BF01851" w:rsidR="00AA30E0" w:rsidRPr="000858A0" w:rsidRDefault="00000000" w:rsidP="00AA30E0">
      <w:pPr>
        <w:spacing w:after="0" w:line="360" w:lineRule="auto"/>
        <w:ind w:right="-908" w:firstLine="720"/>
        <w:rPr>
          <w:rFonts w:ascii="Times New Roman" w:hAnsi="Times New Roman" w:cs="Times New Roman"/>
          <w:sz w:val="20"/>
          <w:szCs w:val="20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(a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ijk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 xml:space="preserve">)= 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-21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-12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 15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-9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  6  </m:t>
                            </m:r>
                          </m:e>
                        </m:mr>
                      </m:m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-70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-10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-40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50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-10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-30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20 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-18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-63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63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-45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-18</m:t>
                        </m:r>
                      </m:e>
                    </m:mr>
                  </m:m>
                </m:e>
              </m:mr>
            </m:m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7819D6CC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16</w:t>
      </w:r>
    </w:p>
    <w:p w14:paraId="125236EA" w14:textId="77777777" w:rsidR="00AA30E0" w:rsidRPr="000858A0" w:rsidRDefault="00000000" w:rsidP="00AA30E0">
      <w:pPr>
        <w:pStyle w:val="a8"/>
        <w:widowControl/>
        <w:numPr>
          <w:ilvl w:val="0"/>
          <w:numId w:val="26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g</m:t>
                </m:r>
              </m:e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</m:t>
                </m:r>
              </m:sup>
            </m:sSup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77116A93" w14:textId="77777777" w:rsidR="00AA30E0" w:rsidRPr="000858A0" w:rsidRDefault="00AA30E0" w:rsidP="00AA30E0">
      <w:pPr>
        <w:pStyle w:val="a8"/>
        <w:widowControl/>
        <w:numPr>
          <w:ilvl w:val="0"/>
          <w:numId w:val="26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4, 0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;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12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20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20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9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18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27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36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Pr="000858A0">
        <w:rPr>
          <w:rFonts w:ascii="Times New Roman" w:hAnsi="Times New Roman" w:cs="Times New Roman"/>
          <w:sz w:val="20"/>
          <w:szCs w:val="20"/>
        </w:rPr>
        <w:t>.</w:t>
      </w:r>
    </w:p>
    <w:p w14:paraId="723272C0" w14:textId="77777777" w:rsidR="00AA30E0" w:rsidRPr="000858A0" w:rsidRDefault="00000000" w:rsidP="00AA30E0">
      <w:pPr>
        <w:pStyle w:val="a8"/>
        <w:widowControl/>
        <w:numPr>
          <w:ilvl w:val="0"/>
          <w:numId w:val="26"/>
        </w:numPr>
        <w:autoSpaceDE/>
        <w:autoSpaceDN/>
        <w:spacing w:line="360" w:lineRule="auto"/>
        <w:ind w:right="-1050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ijk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-25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31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-15  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-6       </m:t>
                            </m:r>
                          </m:e>
                        </m:mr>
                      </m:m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50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-62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30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  12      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-6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-25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-15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-6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</m:oMath>
    </w:p>
    <w:p w14:paraId="14691894" w14:textId="77777777" w:rsidR="00AA30E0" w:rsidRPr="000858A0" w:rsidRDefault="00000000" w:rsidP="00AA30E0">
      <w:pPr>
        <w:spacing w:after="0" w:line="360" w:lineRule="auto"/>
        <w:ind w:right="-908" w:firstLine="720"/>
        <w:rPr>
          <w:rFonts w:ascii="Times New Roman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</w:rPr>
              <m:t>(a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∙∙k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ij</m:t>
            </m:r>
          </m:sup>
        </m:sSubSup>
        <m:r>
          <w:rPr>
            <w:rFonts w:ascii="Cambria Math" w:hAnsi="Cambria Math" w:cs="Times New Roman"/>
            <w:sz w:val="20"/>
            <w:szCs w:val="20"/>
          </w:rPr>
          <m:t xml:space="preserve">)= 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-7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7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5 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-2       </m:t>
                            </m:r>
                          </m:e>
                        </m:mr>
                      </m:m>
                    </m:e>
                  </m:d>
                </m:e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-4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10  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-6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4  </m:t>
                            </m:r>
                          </m:e>
                        </m:mr>
                      </m:m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</m:m>
                </m:e>
              </m:mr>
            </m:m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1EE09DBD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17</w:t>
      </w:r>
    </w:p>
    <w:p w14:paraId="2A102970" w14:textId="2E1F8F7A" w:rsidR="00AA30E0" w:rsidRPr="000858A0" w:rsidRDefault="00AA30E0" w:rsidP="00AA30E0">
      <w:pPr>
        <w:pStyle w:val="a8"/>
        <w:widowControl/>
        <w:numPr>
          <w:ilvl w:val="0"/>
          <w:numId w:val="27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>а)</w:t>
      </w:r>
      <w:r w:rsidRPr="000858A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858A0">
        <w:rPr>
          <w:rFonts w:ascii="Times New Roman" w:hAnsi="Times New Roman" w:cs="Times New Roman"/>
          <w:sz w:val="20"/>
          <w:szCs w:val="20"/>
        </w:rPr>
        <w:t>нет</w:t>
      </w:r>
      <w:r w:rsidRPr="000858A0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="00E42A39">
        <w:rPr>
          <w:rFonts w:ascii="Times New Roman" w:hAnsi="Times New Roman" w:cs="Times New Roman"/>
          <w:sz w:val="20"/>
          <w:szCs w:val="20"/>
        </w:rPr>
        <w:t>б</w:t>
      </w:r>
      <w:r w:rsidRPr="000858A0">
        <w:rPr>
          <w:rFonts w:ascii="Times New Roman" w:hAnsi="Times New Roman" w:cs="Times New Roman"/>
          <w:sz w:val="20"/>
          <w:szCs w:val="20"/>
        </w:rPr>
        <w:t>) да.</w:t>
      </w:r>
    </w:p>
    <w:p w14:paraId="491275FE" w14:textId="77777777" w:rsidR="00AA30E0" w:rsidRPr="000858A0" w:rsidRDefault="00AA30E0" w:rsidP="00AA30E0">
      <w:pPr>
        <w:pStyle w:val="a8"/>
        <w:widowControl/>
        <w:numPr>
          <w:ilvl w:val="0"/>
          <w:numId w:val="27"/>
        </w:numPr>
        <w:autoSpaceDE/>
        <w:autoSpaceDN/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2, 2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;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644575FA" w14:textId="77777777" w:rsidR="00AA30E0" w:rsidRPr="000858A0" w:rsidRDefault="00000000" w:rsidP="00AA30E0">
      <w:pPr>
        <w:pStyle w:val="a8"/>
        <w:widowControl/>
        <w:numPr>
          <w:ilvl w:val="0"/>
          <w:numId w:val="27"/>
        </w:numPr>
        <w:autoSpaceDE/>
        <w:autoSpaceDN/>
        <w:spacing w:line="360" w:lineRule="auto"/>
        <w:ind w:right="-1049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∙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17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-3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</m:oMath>
      <w:r w:rsidR="00AA30E0" w:rsidRPr="000858A0">
        <w:rPr>
          <w:rFonts w:ascii="Times New Roman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i∙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∙j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 xml:space="preserve">= 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-16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-21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-9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57CBD674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18</w:t>
      </w:r>
    </w:p>
    <w:p w14:paraId="41EF09CA" w14:textId="77777777" w:rsidR="00AA30E0" w:rsidRPr="000858A0" w:rsidRDefault="00AA30E0" w:rsidP="00AA30E0">
      <w:pPr>
        <w:pStyle w:val="a8"/>
        <w:widowControl/>
        <w:numPr>
          <w:ilvl w:val="0"/>
          <w:numId w:val="28"/>
        </w:numPr>
        <w:autoSpaceDE/>
        <w:autoSpaceDN/>
        <w:spacing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m:oMath>
        <m:r>
          <w:rPr>
            <w:rFonts w:ascii="Cambria Math" w:hAnsi="Cambria Math" w:cs="Times New Roman"/>
            <w:sz w:val="20"/>
            <w:szCs w:val="20"/>
          </w:rPr>
          <m:t>6</m:t>
        </m:r>
      </m:oMath>
      <w:r w:rsidRPr="000858A0">
        <w:rPr>
          <w:rFonts w:ascii="Times New Roman" w:hAnsi="Times New Roman" w:cs="Times New Roman"/>
          <w:sz w:val="20"/>
          <w:szCs w:val="20"/>
        </w:rPr>
        <w:t>.</w:t>
      </w:r>
    </w:p>
    <w:p w14:paraId="0A576892" w14:textId="77777777" w:rsidR="00AA30E0" w:rsidRPr="000858A0" w:rsidRDefault="00AA30E0" w:rsidP="00AA30E0">
      <w:pPr>
        <w:pStyle w:val="a8"/>
        <w:widowControl/>
        <w:numPr>
          <w:ilvl w:val="0"/>
          <w:numId w:val="28"/>
        </w:numPr>
        <w:autoSpaceDE/>
        <w:autoSpaceDN/>
        <w:spacing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1, 3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;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Pr="000858A0">
        <w:rPr>
          <w:rFonts w:ascii="Times New Roman" w:hAnsi="Times New Roman" w:cs="Times New Roman"/>
          <w:sz w:val="20"/>
          <w:szCs w:val="20"/>
        </w:rPr>
        <w:t>.</w:t>
      </w:r>
    </w:p>
    <w:p w14:paraId="565368E0" w14:textId="77777777" w:rsidR="00AA30E0" w:rsidRPr="000858A0" w:rsidRDefault="00000000" w:rsidP="00AA30E0">
      <w:pPr>
        <w:pStyle w:val="a8"/>
        <w:widowControl/>
        <w:numPr>
          <w:ilvl w:val="0"/>
          <w:numId w:val="28"/>
        </w:numPr>
        <w:autoSpaceDE/>
        <w:autoSpaceDN/>
        <w:spacing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∙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-23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,</m:t>
        </m:r>
      </m:oMath>
      <w:r w:rsidR="00AA30E0" w:rsidRPr="000858A0">
        <w:rPr>
          <w:rFonts w:ascii="Times New Roman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i∙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∙j</m:t>
                </m:r>
              </m:sup>
            </m:sSubSup>
          </m:e>
        </m:d>
        <m:r>
          <w:rPr>
            <w:rFonts w:ascii="Cambria Math" w:hAnsi="Cambria Math" w:cs="Times New Roman"/>
            <w:sz w:val="20"/>
            <w:szCs w:val="20"/>
          </w:rPr>
          <m:t xml:space="preserve">= 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-113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-45</m:t>
                  </m:r>
                </m:e>
              </m:mr>
            </m:m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58EB5049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19</w:t>
      </w:r>
    </w:p>
    <w:p w14:paraId="5673E479" w14:textId="77777777" w:rsidR="00AA30E0" w:rsidRPr="000858A0" w:rsidRDefault="00000000" w:rsidP="00AA30E0">
      <w:pPr>
        <w:pStyle w:val="a8"/>
        <w:widowControl/>
        <w:numPr>
          <w:ilvl w:val="0"/>
          <w:numId w:val="29"/>
        </w:numPr>
        <w:autoSpaceDE/>
        <w:autoSpaceDN/>
        <w:spacing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1, 1</m:t>
            </m:r>
          </m:e>
        </m:d>
        <m:r>
          <w:rPr>
            <w:rFonts w:ascii="Cambria Math" w:hAnsi="Cambria Math" w:cs="Times New Roman"/>
            <w:sz w:val="20"/>
            <w:szCs w:val="20"/>
            <w:lang w:val="en-US"/>
          </w:rPr>
          <m:t>-</m:t>
        </m:r>
        <m:r>
          <w:rPr>
            <w:rFonts w:ascii="Cambria Math" w:hAnsi="Cambria Math" w:cs="Times New Roman"/>
            <w:sz w:val="20"/>
            <w:szCs w:val="20"/>
          </w:rPr>
          <m:t>нет,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2, 0</m:t>
            </m:r>
          </m:e>
        </m:d>
        <m:r>
          <w:rPr>
            <w:rFonts w:ascii="Cambria Math" w:hAnsi="Cambria Math" w:cs="Times New Roman"/>
            <w:sz w:val="20"/>
            <w:szCs w:val="20"/>
            <w:lang w:val="en-US"/>
          </w:rPr>
          <m:t>-</m:t>
        </m:r>
        <m:r>
          <w:rPr>
            <w:rFonts w:ascii="Cambria Math" w:hAnsi="Cambria Math" w:cs="Times New Roman"/>
            <w:sz w:val="20"/>
            <w:szCs w:val="20"/>
          </w:rPr>
          <m:t>да.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 xml:space="preserve">  </m:t>
        </m:r>
      </m:oMath>
    </w:p>
    <w:p w14:paraId="3710DBA3" w14:textId="77777777" w:rsidR="00AA30E0" w:rsidRPr="000858A0" w:rsidRDefault="00000000" w:rsidP="00AA30E0">
      <w:pPr>
        <w:pStyle w:val="a8"/>
        <w:widowControl/>
        <w:numPr>
          <w:ilvl w:val="0"/>
          <w:numId w:val="29"/>
        </w:numPr>
        <w:autoSpaceDE/>
        <w:autoSpaceDN/>
        <w:spacing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 xml:space="preserve"> и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-210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105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100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-50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-20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-20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-8</m:t>
                  </m: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1CC6C25A" w14:textId="77777777" w:rsidR="00AA30E0" w:rsidRPr="000858A0" w:rsidRDefault="00000000" w:rsidP="00AA30E0">
      <w:pPr>
        <w:pStyle w:val="a8"/>
        <w:widowControl/>
        <w:numPr>
          <w:ilvl w:val="0"/>
          <w:numId w:val="29"/>
        </w:numPr>
        <w:autoSpaceDE/>
        <w:autoSpaceDN/>
        <w:spacing w:line="360" w:lineRule="auto"/>
        <w:ind w:left="709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259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39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101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100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259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100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259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78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202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200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518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  <m:r>
          <w:rPr>
            <w:rFonts w:ascii="Cambria Math" w:hAnsi="Cambria Math" w:cs="Times New Roman"/>
            <w:sz w:val="20"/>
            <w:szCs w:val="20"/>
          </w:rPr>
          <m:t>.</m:t>
        </m:r>
      </m:oMath>
    </w:p>
    <w:p w14:paraId="101AAAC6" w14:textId="77777777" w:rsidR="00AA30E0" w:rsidRPr="000858A0" w:rsidRDefault="00AA30E0" w:rsidP="00AA30E0">
      <w:pPr>
        <w:keepNext/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20</w:t>
      </w:r>
    </w:p>
    <w:p w14:paraId="6A162A9F" w14:textId="77777777" w:rsidR="00AA30E0" w:rsidRPr="000858A0" w:rsidRDefault="00000000" w:rsidP="00AA30E0">
      <w:pPr>
        <w:pStyle w:val="a8"/>
        <w:widowControl/>
        <w:numPr>
          <w:ilvl w:val="0"/>
          <w:numId w:val="30"/>
        </w:numPr>
        <w:autoSpaceDE/>
        <w:autoSpaceDN/>
        <w:spacing w:line="360" w:lineRule="auto"/>
        <w:ind w:left="851" w:hanging="357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lmk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g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i</m:t>
                    </m:r>
                  </m:sub>
                </m:sSub>
              </m:sub>
            </m:sSub>
          </m:e>
        </m:d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g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j</m:t>
                    </m:r>
                  </m:sub>
                </m:sSub>
              </m:sub>
            </m:sSub>
          </m:e>
        </m:d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</m:t>
                </m:r>
              </m:sup>
            </m:sSubSup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6F6DF48B" w14:textId="77777777" w:rsidR="00AA30E0" w:rsidRPr="000858A0" w:rsidRDefault="00000000" w:rsidP="00AA30E0">
      <w:pPr>
        <w:pStyle w:val="a8"/>
        <w:widowControl/>
        <w:numPr>
          <w:ilvl w:val="0"/>
          <w:numId w:val="30"/>
        </w:numPr>
        <w:autoSpaceDE/>
        <w:autoSpaceDN/>
        <w:spacing w:line="360" w:lineRule="auto"/>
        <w:ind w:left="851" w:hanging="357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e>
              </m:mr>
            </m:m>
          </m:e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8</m:t>
                  </m:r>
                </m:e>
              </m:mr>
            </m:m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684B7014" w14:textId="77777777" w:rsidR="00AA30E0" w:rsidRPr="000858A0" w:rsidRDefault="00000000" w:rsidP="00AA30E0">
      <w:pPr>
        <w:pStyle w:val="a8"/>
        <w:widowControl/>
        <w:numPr>
          <w:ilvl w:val="0"/>
          <w:numId w:val="30"/>
        </w:numPr>
        <w:autoSpaceDE/>
        <w:autoSpaceDN/>
        <w:spacing w:line="360" w:lineRule="auto"/>
        <w:ind w:left="851" w:hanging="357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ijkl</m:t>
                </m:r>
              </m:sub>
            </m:sSub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9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24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7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19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27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42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3117AB93" w14:textId="77777777" w:rsidR="00AA30E0" w:rsidRPr="000858A0" w:rsidRDefault="00AA30E0" w:rsidP="00AA30E0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0858A0">
        <w:rPr>
          <w:rFonts w:ascii="Times New Roman" w:hAnsi="Times New Roman" w:cs="Times New Roman"/>
          <w:b/>
          <w:sz w:val="20"/>
          <w:szCs w:val="20"/>
        </w:rPr>
        <w:t>Вариант 21</w:t>
      </w:r>
    </w:p>
    <w:p w14:paraId="741DE6FD" w14:textId="77777777" w:rsidR="00AA30E0" w:rsidRPr="000858A0" w:rsidRDefault="00000000" w:rsidP="00AA30E0">
      <w:pPr>
        <w:pStyle w:val="a8"/>
        <w:widowControl/>
        <w:numPr>
          <w:ilvl w:val="0"/>
          <w:numId w:val="31"/>
        </w:numPr>
        <w:autoSpaceDE/>
        <w:autoSpaceDN/>
        <w:spacing w:line="360" w:lineRule="auto"/>
        <w:ind w:left="851"/>
        <w:contextualSpacing/>
        <w:rPr>
          <w:rFonts w:ascii="Times New Roman" w:hAnsi="Times New Roman" w:cs="Times New Roman"/>
          <w:sz w:val="20"/>
          <w:szCs w:val="20"/>
        </w:rPr>
      </w:pP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g</m:t>
                </m:r>
              </m:e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lj</m:t>
                </m:r>
              </m:sup>
            </m:sSup>
          </m:e>
        </m:d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ik</m:t>
                </m:r>
              </m:sub>
            </m:sSub>
          </m:e>
        </m:d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i</m:t>
                </m:r>
              </m:sup>
            </m:sSubSup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3A3367C7" w14:textId="77777777" w:rsidR="00AA30E0" w:rsidRPr="000858A0" w:rsidRDefault="00AA30E0" w:rsidP="00AA30E0">
      <w:pPr>
        <w:pStyle w:val="a8"/>
        <w:widowControl/>
        <w:numPr>
          <w:ilvl w:val="0"/>
          <w:numId w:val="31"/>
        </w:numPr>
        <w:autoSpaceDE/>
        <w:autoSpaceDN/>
        <w:spacing w:line="360" w:lineRule="auto"/>
        <w:ind w:left="851"/>
        <w:contextualSpacing/>
        <w:rPr>
          <w:rFonts w:ascii="Times New Roman" w:hAnsi="Times New Roman" w:cs="Times New Roman"/>
          <w:sz w:val="20"/>
          <w:szCs w:val="20"/>
        </w:rPr>
      </w:pPr>
      <w:r w:rsidRPr="000858A0">
        <w:rPr>
          <w:rFonts w:ascii="Times New Roman" w:hAnsi="Times New Roman" w:cs="Times New Roman"/>
          <w:sz w:val="20"/>
          <w:szCs w:val="20"/>
        </w:rPr>
        <w:t xml:space="preserve">Тип тензора –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4, 0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;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-2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 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 xml:space="preserve"> 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-4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Pr="000858A0">
        <w:rPr>
          <w:rFonts w:ascii="Times New Roman" w:hAnsi="Times New Roman" w:cs="Times New Roman"/>
          <w:sz w:val="20"/>
          <w:szCs w:val="20"/>
        </w:rPr>
        <w:t>.</w:t>
      </w:r>
    </w:p>
    <w:p w14:paraId="61211E79" w14:textId="77777777" w:rsidR="00AA30E0" w:rsidRPr="000858A0" w:rsidRDefault="00000000" w:rsidP="00AA30E0">
      <w:pPr>
        <w:pStyle w:val="a8"/>
        <w:widowControl/>
        <w:numPr>
          <w:ilvl w:val="0"/>
          <w:numId w:val="31"/>
        </w:numPr>
        <w:autoSpaceDE/>
        <w:autoSpaceDN/>
        <w:spacing w:line="360" w:lineRule="auto"/>
        <w:ind w:left="851"/>
        <w:contextualSpacing/>
        <w:rPr>
          <w:rFonts w:ascii="Times New Roman" w:hAnsi="Times New Roman" w:cs="Times New Roman"/>
          <w:sz w:val="20"/>
          <w:szCs w:val="20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0"/>
              </w:rPr>
              <m:t>(a</m:t>
            </m:r>
          </m:e>
          <m:sup>
            <m:r>
              <w:rPr>
                <w:rFonts w:ascii="Cambria Math" w:hAnsi="Cambria Math" w:cs="Times New Roman"/>
                <w:sz w:val="20"/>
                <w:szCs w:val="20"/>
              </w:rPr>
              <m:t>ijkl</m:t>
            </m:r>
          </m:sup>
        </m:sSup>
        <m:r>
          <w:rPr>
            <w:rFonts w:ascii="Cambria Math" w:hAnsi="Cambria Math" w:cs="Times New Roman"/>
            <w:sz w:val="20"/>
            <w:szCs w:val="20"/>
          </w:rPr>
          <m:t xml:space="preserve">)= 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-15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18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-5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9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9</m:t>
                            </m:r>
                          </m:e>
                        </m:mr>
                      </m:m>
                    </m:e>
                  </m:bar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e>
                    </m:mr>
                  </m:m>
                </m:e>
              </m:mr>
              <m:m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ba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0</m:t>
                            </m:r>
                          </m:e>
                        </m:mr>
                      </m:m>
                    </m:e>
                  </m:bar>
                </m:e>
              </m:mr>
            </m:m>
          </m:e>
        </m:d>
      </m:oMath>
      <w:r w:rsidR="00AA30E0" w:rsidRPr="000858A0">
        <w:rPr>
          <w:rFonts w:ascii="Times New Roman" w:hAnsi="Times New Roman" w:cs="Times New Roman"/>
          <w:sz w:val="20"/>
          <w:szCs w:val="20"/>
        </w:rPr>
        <w:t>.</w:t>
      </w:r>
    </w:p>
    <w:p w14:paraId="72FE48E4" w14:textId="1029F6A6" w:rsidR="008712DF" w:rsidRPr="00AA30E0" w:rsidRDefault="008712DF" w:rsidP="00AA30E0">
      <w:pPr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59C5CDAA" w14:textId="7BBA644D" w:rsidR="00D856CC" w:rsidRDefault="00D856CC">
      <w:pPr>
        <w:spacing w:after="0" w:line="240" w:lineRule="auto"/>
        <w:rPr>
          <w:rFonts w:ascii="Times New Roman" w:eastAsia="Aptos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="Aptos" w:hAnsi="Times New Roman" w:cs="Times New Roman"/>
          <w:i/>
          <w:sz w:val="28"/>
          <w:szCs w:val="28"/>
          <w:lang w:val="en-US"/>
        </w:rPr>
        <w:br w:type="page"/>
      </w:r>
    </w:p>
    <w:p w14:paraId="7093FAFE" w14:textId="6185BCDF" w:rsidR="00D856CC" w:rsidRDefault="00D856CC" w:rsidP="0052279C">
      <w:pPr>
        <w:pStyle w:val="1"/>
      </w:pPr>
      <w:bookmarkStart w:id="29" w:name="_Toc220276711"/>
      <w:r>
        <w:lastRenderedPageBreak/>
        <w:t>Список литературы</w:t>
      </w:r>
      <w:bookmarkEnd w:id="29"/>
    </w:p>
    <w:p w14:paraId="3B09EF5C" w14:textId="74B66660" w:rsidR="00805C7A" w:rsidRPr="00AA30E0" w:rsidRDefault="00167D4D" w:rsidP="00AA30E0">
      <w:pPr>
        <w:pStyle w:val="a8"/>
        <w:numPr>
          <w:ilvl w:val="0"/>
          <w:numId w:val="94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30E0">
        <w:rPr>
          <w:rFonts w:ascii="Times New Roman" w:hAnsi="Times New Roman" w:cs="Times New Roman"/>
          <w:sz w:val="28"/>
          <w:szCs w:val="28"/>
        </w:rPr>
        <w:t>Беклемишев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</w:t>
      </w:r>
      <w:r w:rsidRPr="00AA30E0">
        <w:rPr>
          <w:rFonts w:ascii="Times New Roman" w:hAnsi="Times New Roman" w:cs="Times New Roman"/>
          <w:sz w:val="28"/>
          <w:szCs w:val="28"/>
        </w:rPr>
        <w:t>Д.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</w:t>
      </w:r>
      <w:r w:rsidRPr="00AA30E0">
        <w:rPr>
          <w:rFonts w:ascii="Times New Roman" w:hAnsi="Times New Roman" w:cs="Times New Roman"/>
          <w:sz w:val="28"/>
          <w:szCs w:val="28"/>
        </w:rPr>
        <w:t>В.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</w:t>
      </w:r>
      <w:r w:rsidRPr="00AA30E0">
        <w:rPr>
          <w:rFonts w:ascii="Times New Roman" w:hAnsi="Times New Roman" w:cs="Times New Roman"/>
          <w:sz w:val="28"/>
          <w:szCs w:val="28"/>
        </w:rPr>
        <w:t>Курс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</w:t>
      </w:r>
      <w:r w:rsidRPr="00AA30E0">
        <w:rPr>
          <w:rFonts w:ascii="Times New Roman" w:hAnsi="Times New Roman" w:cs="Times New Roman"/>
          <w:sz w:val="28"/>
          <w:szCs w:val="28"/>
        </w:rPr>
        <w:t>аналитической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</w:t>
      </w:r>
      <w:r w:rsidRPr="00AA30E0">
        <w:rPr>
          <w:rFonts w:ascii="Times New Roman" w:hAnsi="Times New Roman" w:cs="Times New Roman"/>
          <w:sz w:val="28"/>
          <w:szCs w:val="28"/>
        </w:rPr>
        <w:t>геометрии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</w:t>
      </w:r>
      <w:r w:rsidRPr="00AA30E0">
        <w:rPr>
          <w:rFonts w:ascii="Times New Roman" w:hAnsi="Times New Roman" w:cs="Times New Roman"/>
          <w:sz w:val="28"/>
          <w:szCs w:val="28"/>
        </w:rPr>
        <w:t>и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</w:t>
      </w:r>
      <w:r w:rsidRPr="00AA30E0">
        <w:rPr>
          <w:rFonts w:ascii="Times New Roman" w:hAnsi="Times New Roman" w:cs="Times New Roman"/>
          <w:sz w:val="28"/>
          <w:szCs w:val="28"/>
        </w:rPr>
        <w:t>линейной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</w:t>
      </w:r>
      <w:r w:rsidRPr="00AA30E0">
        <w:rPr>
          <w:rFonts w:ascii="Times New Roman" w:hAnsi="Times New Roman" w:cs="Times New Roman"/>
          <w:sz w:val="28"/>
          <w:szCs w:val="28"/>
        </w:rPr>
        <w:t>алгебры: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</w:t>
      </w:r>
      <w:r w:rsidRPr="00AA30E0">
        <w:rPr>
          <w:rFonts w:ascii="Times New Roman" w:hAnsi="Times New Roman" w:cs="Times New Roman"/>
          <w:sz w:val="28"/>
          <w:szCs w:val="28"/>
        </w:rPr>
        <w:t>учеб.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д</w:t>
      </w:r>
      <w:r w:rsidRPr="00AA30E0">
        <w:rPr>
          <w:rFonts w:ascii="Times New Roman" w:hAnsi="Times New Roman" w:cs="Times New Roman"/>
          <w:sz w:val="28"/>
          <w:szCs w:val="28"/>
        </w:rPr>
        <w:t>ля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</w:t>
      </w:r>
      <w:r w:rsidRPr="00AA30E0">
        <w:rPr>
          <w:rFonts w:ascii="Times New Roman" w:hAnsi="Times New Roman" w:cs="Times New Roman"/>
          <w:sz w:val="28"/>
          <w:szCs w:val="28"/>
        </w:rPr>
        <w:t>вузов.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– </w:t>
      </w:r>
      <w:r w:rsidRPr="00AA30E0">
        <w:rPr>
          <w:rFonts w:ascii="Times New Roman" w:hAnsi="Times New Roman" w:cs="Times New Roman"/>
          <w:sz w:val="28"/>
          <w:szCs w:val="28"/>
        </w:rPr>
        <w:t>М.: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</w:t>
      </w:r>
      <w:r w:rsidRPr="00AA30E0">
        <w:rPr>
          <w:rFonts w:ascii="Times New Roman" w:hAnsi="Times New Roman" w:cs="Times New Roman"/>
          <w:sz w:val="28"/>
          <w:szCs w:val="28"/>
        </w:rPr>
        <w:t>Физматлит,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</w:t>
      </w:r>
      <w:r w:rsidRPr="00AA30E0">
        <w:rPr>
          <w:rFonts w:ascii="Times New Roman" w:hAnsi="Times New Roman" w:cs="Times New Roman"/>
          <w:sz w:val="28"/>
          <w:szCs w:val="28"/>
        </w:rPr>
        <w:t>2009.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– </w:t>
      </w:r>
      <w:r w:rsidRPr="00AA30E0">
        <w:rPr>
          <w:rFonts w:ascii="Times New Roman" w:hAnsi="Times New Roman" w:cs="Times New Roman"/>
          <w:sz w:val="28"/>
          <w:szCs w:val="28"/>
        </w:rPr>
        <w:t>312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</w:t>
      </w:r>
      <w:r w:rsidRPr="00AA30E0">
        <w:rPr>
          <w:rFonts w:ascii="Times New Roman" w:hAnsi="Times New Roman" w:cs="Times New Roman"/>
          <w:sz w:val="28"/>
          <w:szCs w:val="28"/>
        </w:rPr>
        <w:t xml:space="preserve">с. </w:t>
      </w:r>
    </w:p>
    <w:p w14:paraId="4814CD24" w14:textId="77777777" w:rsidR="00805C7A" w:rsidRPr="00AA30E0" w:rsidRDefault="00167D4D" w:rsidP="00AA30E0">
      <w:pPr>
        <w:pStyle w:val="a8"/>
        <w:numPr>
          <w:ilvl w:val="0"/>
          <w:numId w:val="94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30E0">
        <w:rPr>
          <w:rFonts w:ascii="Times New Roman" w:hAnsi="Times New Roman" w:cs="Times New Roman"/>
          <w:sz w:val="28"/>
          <w:szCs w:val="28"/>
        </w:rPr>
        <w:t xml:space="preserve">Беклемишев Д. В. Решение задач из курса аналитической геометрии и </w:t>
      </w:r>
      <w:r w:rsidR="00805C7A" w:rsidRPr="00AA30E0">
        <w:rPr>
          <w:rFonts w:ascii="Times New Roman" w:hAnsi="Times New Roman" w:cs="Times New Roman"/>
          <w:sz w:val="28"/>
          <w:szCs w:val="28"/>
        </w:rPr>
        <w:t>л</w:t>
      </w:r>
      <w:r w:rsidRPr="00AA30E0">
        <w:rPr>
          <w:rFonts w:ascii="Times New Roman" w:hAnsi="Times New Roman" w:cs="Times New Roman"/>
          <w:sz w:val="28"/>
          <w:szCs w:val="28"/>
        </w:rPr>
        <w:t xml:space="preserve">инейной алгебры. </w:t>
      </w:r>
      <w:r w:rsidR="00805C7A" w:rsidRPr="00AA30E0">
        <w:rPr>
          <w:rFonts w:ascii="Times New Roman" w:hAnsi="Times New Roman" w:cs="Times New Roman"/>
          <w:sz w:val="28"/>
          <w:szCs w:val="28"/>
        </w:rPr>
        <w:t>–</w:t>
      </w:r>
      <w:r w:rsidRPr="00AA30E0">
        <w:rPr>
          <w:rFonts w:ascii="Times New Roman" w:hAnsi="Times New Roman" w:cs="Times New Roman"/>
          <w:sz w:val="28"/>
          <w:szCs w:val="28"/>
        </w:rPr>
        <w:t xml:space="preserve"> М.: Физматлит, 2014</w:t>
      </w:r>
      <w:r w:rsidR="00805C7A" w:rsidRPr="00AA30E0">
        <w:rPr>
          <w:rFonts w:ascii="Times New Roman" w:hAnsi="Times New Roman" w:cs="Times New Roman"/>
          <w:sz w:val="28"/>
          <w:szCs w:val="28"/>
        </w:rPr>
        <w:t>. –</w:t>
      </w:r>
      <w:r w:rsidRPr="00AA30E0">
        <w:rPr>
          <w:rFonts w:ascii="Times New Roman" w:hAnsi="Times New Roman" w:cs="Times New Roman"/>
          <w:sz w:val="28"/>
          <w:szCs w:val="28"/>
        </w:rPr>
        <w:t xml:space="preserve"> 192 с. </w:t>
      </w:r>
    </w:p>
    <w:p w14:paraId="419856F3" w14:textId="77777777" w:rsidR="00805C7A" w:rsidRPr="00AA30E0" w:rsidRDefault="00167D4D" w:rsidP="00AA30E0">
      <w:pPr>
        <w:pStyle w:val="a8"/>
        <w:numPr>
          <w:ilvl w:val="0"/>
          <w:numId w:val="94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30E0">
        <w:rPr>
          <w:rFonts w:ascii="Times New Roman" w:hAnsi="Times New Roman" w:cs="Times New Roman"/>
          <w:sz w:val="28"/>
          <w:szCs w:val="28"/>
        </w:rPr>
        <w:t>Беклемишева Л. А., Петрович А. Ю., Чубаров И. А. Сборник задач по аналитической геометрии и линейной алгебре: учебн. пособие / под ред. Д.</w:t>
      </w:r>
      <w:r w:rsidR="00805C7A" w:rsidRPr="00AA30E0">
        <w:rPr>
          <w:rFonts w:ascii="Times New Roman" w:hAnsi="Times New Roman" w:cs="Times New Roman"/>
          <w:sz w:val="28"/>
          <w:szCs w:val="28"/>
        </w:rPr>
        <w:t> </w:t>
      </w:r>
      <w:r w:rsidRPr="00AA30E0">
        <w:rPr>
          <w:rFonts w:ascii="Times New Roman" w:hAnsi="Times New Roman" w:cs="Times New Roman"/>
          <w:sz w:val="28"/>
          <w:szCs w:val="28"/>
        </w:rPr>
        <w:t>В.</w:t>
      </w:r>
      <w:r w:rsidR="00805C7A" w:rsidRPr="00AA30E0">
        <w:rPr>
          <w:rFonts w:ascii="Times New Roman" w:hAnsi="Times New Roman" w:cs="Times New Roman"/>
          <w:sz w:val="28"/>
          <w:szCs w:val="28"/>
        </w:rPr>
        <w:t> </w:t>
      </w:r>
      <w:r w:rsidRPr="00AA30E0">
        <w:rPr>
          <w:rFonts w:ascii="Times New Roman" w:hAnsi="Times New Roman" w:cs="Times New Roman"/>
          <w:sz w:val="28"/>
          <w:szCs w:val="28"/>
        </w:rPr>
        <w:t xml:space="preserve">Беклемишева. </w:t>
      </w:r>
      <w:r w:rsidR="00805C7A" w:rsidRPr="00AA30E0">
        <w:rPr>
          <w:rFonts w:ascii="Times New Roman" w:hAnsi="Times New Roman" w:cs="Times New Roman"/>
          <w:sz w:val="28"/>
          <w:szCs w:val="28"/>
        </w:rPr>
        <w:t>–</w:t>
      </w:r>
      <w:r w:rsidRPr="00AA30E0">
        <w:rPr>
          <w:rFonts w:ascii="Times New Roman" w:hAnsi="Times New Roman" w:cs="Times New Roman"/>
          <w:sz w:val="28"/>
          <w:szCs w:val="28"/>
        </w:rPr>
        <w:t xml:space="preserve"> М.: Физматлит, 2012.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– </w:t>
      </w:r>
      <w:r w:rsidRPr="00AA30E0">
        <w:rPr>
          <w:rFonts w:ascii="Times New Roman" w:hAnsi="Times New Roman" w:cs="Times New Roman"/>
          <w:sz w:val="28"/>
          <w:szCs w:val="28"/>
        </w:rPr>
        <w:t>496 с.</w:t>
      </w:r>
    </w:p>
    <w:p w14:paraId="036D05CB" w14:textId="77777777" w:rsidR="00805C7A" w:rsidRPr="00AA30E0" w:rsidRDefault="00167D4D" w:rsidP="00AA30E0">
      <w:pPr>
        <w:pStyle w:val="a8"/>
        <w:numPr>
          <w:ilvl w:val="0"/>
          <w:numId w:val="94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30E0">
        <w:rPr>
          <w:rFonts w:ascii="Times New Roman" w:hAnsi="Times New Roman" w:cs="Times New Roman"/>
          <w:sz w:val="28"/>
          <w:szCs w:val="28"/>
        </w:rPr>
        <w:t xml:space="preserve">Винберг Э. Б. Курс алгебры. 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– </w:t>
      </w:r>
      <w:r w:rsidRPr="00AA30E0">
        <w:rPr>
          <w:rFonts w:ascii="Times New Roman" w:hAnsi="Times New Roman" w:cs="Times New Roman"/>
          <w:sz w:val="28"/>
          <w:szCs w:val="28"/>
        </w:rPr>
        <w:t>М.: МЦНМО, 2013.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– </w:t>
      </w:r>
      <w:r w:rsidRPr="00AA30E0">
        <w:rPr>
          <w:rFonts w:ascii="Times New Roman" w:hAnsi="Times New Roman" w:cs="Times New Roman"/>
          <w:sz w:val="28"/>
          <w:szCs w:val="28"/>
        </w:rPr>
        <w:t xml:space="preserve">592 с. </w:t>
      </w:r>
    </w:p>
    <w:p w14:paraId="044A344C" w14:textId="77777777" w:rsidR="00805C7A" w:rsidRPr="00AA30E0" w:rsidRDefault="00167D4D" w:rsidP="00AA30E0">
      <w:pPr>
        <w:pStyle w:val="a8"/>
        <w:numPr>
          <w:ilvl w:val="0"/>
          <w:numId w:val="94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30E0">
        <w:rPr>
          <w:rFonts w:ascii="Times New Roman" w:hAnsi="Times New Roman" w:cs="Times New Roman"/>
          <w:sz w:val="28"/>
          <w:szCs w:val="28"/>
        </w:rPr>
        <w:t>Гайфуллин А. А., Пенской А. В., Смирнов С. В. Задачи по линейной алгебре и геометрии.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–</w:t>
      </w:r>
      <w:r w:rsidRPr="00AA30E0">
        <w:rPr>
          <w:rFonts w:ascii="Times New Roman" w:hAnsi="Times New Roman" w:cs="Times New Roman"/>
          <w:sz w:val="28"/>
          <w:szCs w:val="28"/>
        </w:rPr>
        <w:t xml:space="preserve"> М.: МЦНМО, 2014. </w:t>
      </w:r>
      <w:r w:rsidR="00805C7A" w:rsidRPr="00AA30E0">
        <w:rPr>
          <w:rFonts w:ascii="Times New Roman" w:hAnsi="Times New Roman" w:cs="Times New Roman"/>
          <w:sz w:val="28"/>
          <w:szCs w:val="28"/>
        </w:rPr>
        <w:t>–</w:t>
      </w:r>
      <w:r w:rsidRPr="00AA30E0">
        <w:rPr>
          <w:rFonts w:ascii="Times New Roman" w:hAnsi="Times New Roman" w:cs="Times New Roman"/>
          <w:sz w:val="28"/>
          <w:szCs w:val="28"/>
        </w:rPr>
        <w:t xml:space="preserve"> 152 с. </w:t>
      </w:r>
    </w:p>
    <w:p w14:paraId="501246C1" w14:textId="7A2036C7" w:rsidR="0052279C" w:rsidRPr="00AA30E0" w:rsidRDefault="0052279C" w:rsidP="00AA30E0">
      <w:pPr>
        <w:pStyle w:val="a8"/>
        <w:numPr>
          <w:ilvl w:val="0"/>
          <w:numId w:val="94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30E0">
        <w:rPr>
          <w:rFonts w:ascii="Times New Roman" w:hAnsi="Times New Roman" w:cs="Times New Roman"/>
          <w:sz w:val="28"/>
          <w:szCs w:val="28"/>
        </w:rPr>
        <w:t xml:space="preserve">Ильин В. А., Позняк Э. Г. Линейная алгебра: учеб. для вузов. – М.: Физматлит, 2005. – 280 с. </w:t>
      </w:r>
    </w:p>
    <w:p w14:paraId="253ABED4" w14:textId="504D2121" w:rsidR="00591179" w:rsidRPr="00AA30E0" w:rsidRDefault="00167D4D" w:rsidP="00AA30E0">
      <w:pPr>
        <w:pStyle w:val="a8"/>
        <w:numPr>
          <w:ilvl w:val="0"/>
          <w:numId w:val="94"/>
        </w:num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30E0">
        <w:rPr>
          <w:rFonts w:ascii="Times New Roman" w:hAnsi="Times New Roman" w:cs="Times New Roman"/>
          <w:sz w:val="28"/>
          <w:szCs w:val="28"/>
        </w:rPr>
        <w:t xml:space="preserve">Кострикин А. И. Введение в алгебру. Ч. II. Линейная алгебра. 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– </w:t>
      </w:r>
      <w:r w:rsidRPr="00AA30E0">
        <w:rPr>
          <w:rFonts w:ascii="Times New Roman" w:hAnsi="Times New Roman" w:cs="Times New Roman"/>
          <w:sz w:val="28"/>
          <w:szCs w:val="28"/>
        </w:rPr>
        <w:t>М.: МЦНМО, 20</w:t>
      </w:r>
      <w:r w:rsidR="00805C7A" w:rsidRPr="00AA30E0">
        <w:rPr>
          <w:rFonts w:ascii="Times New Roman" w:hAnsi="Times New Roman" w:cs="Times New Roman"/>
          <w:sz w:val="28"/>
          <w:szCs w:val="28"/>
        </w:rPr>
        <w:t>23</w:t>
      </w:r>
      <w:r w:rsidRPr="00AA30E0">
        <w:rPr>
          <w:rFonts w:ascii="Times New Roman" w:hAnsi="Times New Roman" w:cs="Times New Roman"/>
          <w:sz w:val="28"/>
          <w:szCs w:val="28"/>
        </w:rPr>
        <w:t>.</w:t>
      </w:r>
      <w:r w:rsidR="00805C7A" w:rsidRPr="00AA30E0">
        <w:rPr>
          <w:rFonts w:ascii="Times New Roman" w:hAnsi="Times New Roman" w:cs="Times New Roman"/>
          <w:sz w:val="28"/>
          <w:szCs w:val="28"/>
        </w:rPr>
        <w:t xml:space="preserve"> – </w:t>
      </w:r>
      <w:r w:rsidRPr="00AA30E0">
        <w:rPr>
          <w:rFonts w:ascii="Times New Roman" w:hAnsi="Times New Roman" w:cs="Times New Roman"/>
          <w:sz w:val="28"/>
          <w:szCs w:val="28"/>
        </w:rPr>
        <w:t>368 с.</w:t>
      </w:r>
    </w:p>
    <w:p w14:paraId="39FCBC9D" w14:textId="77777777" w:rsidR="00591179" w:rsidRDefault="005911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62DBAD" w14:textId="77777777" w:rsidR="00591179" w:rsidRDefault="00591179" w:rsidP="00591179">
      <w:pPr>
        <w:spacing w:line="322" w:lineRule="exact"/>
        <w:ind w:left="3176" w:right="2996" w:firstLine="415"/>
        <w:rPr>
          <w:rFonts w:asciiTheme="minorHAnsi" w:cs="TimesNewRomanPSMT"/>
          <w:color w:val="000000"/>
          <w:sz w:val="28"/>
          <w:szCs w:val="28"/>
        </w:rPr>
      </w:pPr>
    </w:p>
    <w:p w14:paraId="05752C89" w14:textId="77777777" w:rsidR="00591179" w:rsidRDefault="00591179" w:rsidP="00591179">
      <w:pPr>
        <w:spacing w:line="322" w:lineRule="exact"/>
        <w:ind w:left="3176" w:right="2996" w:firstLine="415"/>
        <w:rPr>
          <w:rFonts w:asciiTheme="minorHAnsi" w:cs="TimesNewRomanPSMT"/>
          <w:color w:val="000000"/>
          <w:sz w:val="28"/>
          <w:szCs w:val="28"/>
        </w:rPr>
      </w:pPr>
    </w:p>
    <w:p w14:paraId="030D2192" w14:textId="77777777" w:rsidR="00591179" w:rsidRDefault="00591179" w:rsidP="00591179">
      <w:pPr>
        <w:spacing w:line="322" w:lineRule="exact"/>
        <w:ind w:left="3176" w:right="2996" w:firstLine="415"/>
        <w:rPr>
          <w:rFonts w:asciiTheme="minorHAnsi" w:cs="TimesNewRomanPSMT"/>
          <w:color w:val="000000"/>
          <w:sz w:val="28"/>
          <w:szCs w:val="28"/>
        </w:rPr>
      </w:pPr>
    </w:p>
    <w:p w14:paraId="502BB16B" w14:textId="77777777" w:rsidR="00591179" w:rsidRDefault="00591179" w:rsidP="00591179">
      <w:pPr>
        <w:spacing w:line="322" w:lineRule="exact"/>
        <w:ind w:left="3176" w:right="2996" w:firstLine="415"/>
        <w:rPr>
          <w:rFonts w:asciiTheme="minorHAnsi" w:cs="TimesNewRomanPSMT"/>
          <w:color w:val="000000"/>
          <w:sz w:val="28"/>
          <w:szCs w:val="28"/>
        </w:rPr>
      </w:pPr>
    </w:p>
    <w:p w14:paraId="01020CBC" w14:textId="77777777" w:rsidR="00591179" w:rsidRDefault="00591179" w:rsidP="00591179">
      <w:pPr>
        <w:spacing w:line="322" w:lineRule="exact"/>
        <w:ind w:left="3176" w:right="2996" w:firstLine="415"/>
        <w:rPr>
          <w:rFonts w:asciiTheme="minorHAnsi" w:cs="TimesNewRomanPSMT"/>
          <w:color w:val="000000"/>
          <w:sz w:val="28"/>
          <w:szCs w:val="28"/>
        </w:rPr>
      </w:pPr>
    </w:p>
    <w:p w14:paraId="4947A71D" w14:textId="77777777" w:rsidR="00591179" w:rsidRDefault="00591179" w:rsidP="00591179">
      <w:pPr>
        <w:spacing w:line="322" w:lineRule="exact"/>
        <w:ind w:left="3176" w:right="2996" w:firstLine="415"/>
        <w:rPr>
          <w:rFonts w:asciiTheme="minorHAnsi" w:cs="TimesNewRomanPSMT"/>
          <w:color w:val="000000"/>
          <w:sz w:val="28"/>
          <w:szCs w:val="28"/>
        </w:rPr>
      </w:pPr>
    </w:p>
    <w:p w14:paraId="0819A91E" w14:textId="77777777" w:rsidR="00591179" w:rsidRDefault="00591179" w:rsidP="00591179">
      <w:pPr>
        <w:spacing w:line="322" w:lineRule="exact"/>
        <w:ind w:left="3176" w:right="2996" w:firstLine="415"/>
        <w:rPr>
          <w:rFonts w:asciiTheme="minorHAnsi" w:cs="TimesNewRomanPSMT"/>
          <w:color w:val="000000"/>
          <w:sz w:val="28"/>
          <w:szCs w:val="28"/>
        </w:rPr>
      </w:pPr>
    </w:p>
    <w:p w14:paraId="62C80E83" w14:textId="77777777" w:rsidR="00591179" w:rsidRDefault="00591179" w:rsidP="00591179">
      <w:pPr>
        <w:spacing w:line="322" w:lineRule="exact"/>
        <w:ind w:left="3176" w:right="2996" w:firstLine="415"/>
        <w:rPr>
          <w:rFonts w:asciiTheme="minorHAnsi" w:cs="TimesNewRomanPSMT"/>
          <w:color w:val="000000"/>
          <w:sz w:val="28"/>
          <w:szCs w:val="28"/>
        </w:rPr>
      </w:pPr>
    </w:p>
    <w:p w14:paraId="7C52B218" w14:textId="77777777" w:rsidR="00591179" w:rsidRDefault="00591179" w:rsidP="00591179">
      <w:pPr>
        <w:spacing w:line="322" w:lineRule="exact"/>
        <w:ind w:left="3176" w:right="2996" w:firstLine="415"/>
        <w:rPr>
          <w:rFonts w:asciiTheme="minorHAnsi" w:cs="TimesNewRomanPSMT"/>
          <w:color w:val="000000"/>
          <w:sz w:val="28"/>
          <w:szCs w:val="28"/>
        </w:rPr>
      </w:pPr>
    </w:p>
    <w:p w14:paraId="1AC09A04" w14:textId="77777777" w:rsidR="00582289" w:rsidRDefault="00582289" w:rsidP="00582289">
      <w:pPr>
        <w:spacing w:after="0" w:line="240" w:lineRule="auto"/>
        <w:ind w:right="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82289">
        <w:rPr>
          <w:rFonts w:ascii="Times New Roman" w:hAnsi="Times New Roman" w:cs="Times New Roman"/>
          <w:color w:val="000000"/>
          <w:sz w:val="28"/>
          <w:szCs w:val="28"/>
        </w:rPr>
        <w:t>Блейхер Оксана Владимировна</w:t>
      </w:r>
    </w:p>
    <w:p w14:paraId="2FDCB3C5" w14:textId="3AEC2960" w:rsidR="00591179" w:rsidRDefault="00582289" w:rsidP="00582289">
      <w:pPr>
        <w:spacing w:after="0" w:line="240" w:lineRule="auto"/>
        <w:ind w:right="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Исаева Татьяна Тимофеевна</w:t>
      </w:r>
    </w:p>
    <w:p w14:paraId="38C08EE3" w14:textId="77777777" w:rsidR="00582289" w:rsidRDefault="00582289" w:rsidP="00582289">
      <w:pPr>
        <w:spacing w:after="0" w:line="240" w:lineRule="auto"/>
        <w:ind w:right="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Рванова Алла Сергеевна</w:t>
      </w:r>
    </w:p>
    <w:p w14:paraId="4AD9CEFB" w14:textId="426BBF81" w:rsidR="00582289" w:rsidRPr="00582289" w:rsidRDefault="00582289" w:rsidP="00582289">
      <w:pPr>
        <w:spacing w:after="0" w:line="240" w:lineRule="auto"/>
        <w:ind w:right="1"/>
        <w:jc w:val="center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Савченко Татьяна Владимировна</w:t>
      </w:r>
    </w:p>
    <w:p w14:paraId="40E95326" w14:textId="77777777" w:rsidR="00591179" w:rsidRPr="00EE6261" w:rsidRDefault="00591179" w:rsidP="00582289">
      <w:pPr>
        <w:spacing w:after="0" w:line="240" w:lineRule="auto"/>
        <w:ind w:right="1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5227B6B0" w14:textId="77777777" w:rsidR="00591179" w:rsidRPr="00EE6261" w:rsidRDefault="00591179" w:rsidP="00582289">
      <w:pPr>
        <w:spacing w:after="0" w:line="240" w:lineRule="auto"/>
        <w:ind w:right="1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58986EA1" w14:textId="4B0D181D" w:rsidR="00591179" w:rsidRPr="00582289" w:rsidRDefault="00582289" w:rsidP="00582289">
      <w:pPr>
        <w:spacing w:after="0" w:line="240" w:lineRule="auto"/>
        <w:ind w:right="1"/>
        <w:jc w:val="center"/>
        <w:rPr>
          <w:rFonts w:asciiTheme="minorHAnsi" w:cs="Times New Roman"/>
          <w:color w:val="010302"/>
        </w:rPr>
      </w:pPr>
      <w:r>
        <w:rPr>
          <w:rFonts w:asciiTheme="minorHAnsi" w:cs="TimesNewRomanPS-BoldMT"/>
          <w:b/>
          <w:bCs/>
          <w:color w:val="000000"/>
          <w:sz w:val="36"/>
          <w:szCs w:val="36"/>
        </w:rPr>
        <w:t>Тензоры. Задачи и упражнения</w:t>
      </w:r>
    </w:p>
    <w:p w14:paraId="6AD8F785" w14:textId="77777777" w:rsidR="00591179" w:rsidRPr="00EE6261" w:rsidRDefault="00591179" w:rsidP="00582289">
      <w:pPr>
        <w:spacing w:after="0" w:line="240" w:lineRule="auto"/>
        <w:ind w:right="1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209C8BC6" w14:textId="706256E5" w:rsidR="00591179" w:rsidRPr="00EE6261" w:rsidRDefault="00591179" w:rsidP="00582289">
      <w:pPr>
        <w:spacing w:after="0" w:line="240" w:lineRule="auto"/>
        <w:ind w:right="1"/>
        <w:jc w:val="center"/>
        <w:rPr>
          <w:rFonts w:ascii="Times New Roman" w:hAnsi="Times New Roman" w:cs="Times New Roman"/>
          <w:color w:val="010302"/>
        </w:rPr>
      </w:pPr>
      <w:r w:rsidRPr="00EE6261"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>Учеб</w:t>
      </w:r>
      <w:r w:rsidRPr="00EE6261">
        <w:rPr>
          <w:rFonts w:ascii="TimesNewRomanPS-BoldMT" w:hAnsi="TimesNewRomanPS-BoldMT" w:cs="TimesNewRomanPS-BoldMT"/>
          <w:b/>
          <w:bCs/>
          <w:color w:val="000000"/>
          <w:spacing w:val="-3"/>
          <w:sz w:val="28"/>
          <w:szCs w:val="28"/>
        </w:rPr>
        <w:t>н</w:t>
      </w:r>
      <w:r w:rsidRPr="00EE6261"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>ое пособие</w:t>
      </w:r>
    </w:p>
    <w:p w14:paraId="30AAF87B" w14:textId="77777777" w:rsidR="00591179" w:rsidRPr="00EE6261" w:rsidRDefault="00591179" w:rsidP="00582289">
      <w:pPr>
        <w:ind w:right="1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2A0B6073" w14:textId="77777777" w:rsidR="00591179" w:rsidRPr="00EE6261" w:rsidRDefault="00591179" w:rsidP="00582289">
      <w:pPr>
        <w:ind w:right="1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117FE67C" w14:textId="77777777" w:rsidR="00591179" w:rsidRPr="00EE6261" w:rsidRDefault="00591179" w:rsidP="00582289">
      <w:pPr>
        <w:ind w:right="1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72B9DA31" w14:textId="77777777" w:rsidR="00591179" w:rsidRPr="00EE6261" w:rsidRDefault="00591179" w:rsidP="00582289">
      <w:pPr>
        <w:ind w:right="1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7D775605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62BFF11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0E515C1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8AACB26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B404BB2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CA4ABCD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56FE473" w14:textId="77777777" w:rsidR="00591179" w:rsidRPr="00EE6261" w:rsidRDefault="00591179" w:rsidP="00582289">
      <w:pPr>
        <w:spacing w:after="0" w:line="240" w:lineRule="auto"/>
        <w:ind w:left="567"/>
        <w:rPr>
          <w:rFonts w:ascii="Times New Roman" w:hAnsi="Times New Roman" w:cs="Times New Roman"/>
          <w:color w:val="010302"/>
        </w:rPr>
      </w:pP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В авторс</w:t>
      </w:r>
      <w:r w:rsidRPr="00EE6261">
        <w:rPr>
          <w:rFonts w:ascii="TimesNewRomanPSMT" w:hAnsi="TimesNewRomanPSMT" w:cs="TimesNewRomanPSMT"/>
          <w:color w:val="000000"/>
          <w:spacing w:val="-2"/>
          <w:sz w:val="28"/>
          <w:szCs w:val="28"/>
        </w:rPr>
        <w:t>к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ой</w:t>
      </w:r>
      <w:r w:rsidRPr="00EE6261">
        <w:rPr>
          <w:rFonts w:ascii="TimesNewRomanPSMT" w:hAnsi="TimesNewRomanPSMT" w:cs="TimesNewRomanPSMT"/>
          <w:color w:val="000000"/>
          <w:spacing w:val="-3"/>
          <w:sz w:val="28"/>
          <w:szCs w:val="28"/>
        </w:rPr>
        <w:t xml:space="preserve"> 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р</w:t>
      </w:r>
      <w:r w:rsidRPr="00EE6261">
        <w:rPr>
          <w:rFonts w:ascii="TimesNewRomanPSMT" w:hAnsi="TimesNewRomanPSMT" w:cs="TimesNewRomanPSMT"/>
          <w:color w:val="000000"/>
          <w:spacing w:val="-2"/>
          <w:sz w:val="28"/>
          <w:szCs w:val="28"/>
        </w:rPr>
        <w:t>е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дакции</w:t>
      </w:r>
      <w:r w:rsidRPr="00EE6261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14:paraId="209BE486" w14:textId="77777777" w:rsidR="00591179" w:rsidRPr="00EE6261" w:rsidRDefault="00591179" w:rsidP="00582289">
      <w:pPr>
        <w:spacing w:after="0" w:line="240" w:lineRule="auto"/>
        <w:ind w:left="567"/>
        <w:rPr>
          <w:rFonts w:ascii="Times New Roman" w:hAnsi="Times New Roman" w:cs="Times New Roman"/>
          <w:color w:val="010302"/>
        </w:rPr>
      </w:pP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Редакционно</w:t>
      </w:r>
      <w:r w:rsidRPr="00EE6261">
        <w:rPr>
          <w:rFonts w:ascii="Times New Roman" w:hAnsi="Times New Roman" w:cs="Times New Roman"/>
          <w:color w:val="000000"/>
          <w:spacing w:val="-2"/>
          <w:sz w:val="28"/>
          <w:szCs w:val="28"/>
        </w:rPr>
        <w:t>-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издат</w:t>
      </w:r>
      <w:r w:rsidRPr="00EE6261">
        <w:rPr>
          <w:rFonts w:ascii="TimesNewRomanPSMT" w:hAnsi="TimesNewRomanPSMT" w:cs="TimesNewRomanPSMT"/>
          <w:color w:val="000000"/>
          <w:spacing w:val="-2"/>
          <w:sz w:val="28"/>
          <w:szCs w:val="28"/>
        </w:rPr>
        <w:t>е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льский</w:t>
      </w:r>
      <w:r w:rsidRPr="00EE6261">
        <w:rPr>
          <w:rFonts w:ascii="TimesNewRomanPSMT" w:hAnsi="TimesNewRomanPSMT" w:cs="TimesNewRomanPSMT"/>
          <w:color w:val="000000"/>
          <w:spacing w:val="-3"/>
          <w:sz w:val="28"/>
          <w:szCs w:val="28"/>
        </w:rPr>
        <w:t xml:space="preserve"> 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отдел Унив</w:t>
      </w:r>
      <w:r w:rsidRPr="00EE6261">
        <w:rPr>
          <w:rFonts w:ascii="TimesNewRomanPSMT" w:hAnsi="TimesNewRomanPSMT" w:cs="TimesNewRomanPSMT"/>
          <w:color w:val="000000"/>
          <w:spacing w:val="-2"/>
          <w:sz w:val="28"/>
          <w:szCs w:val="28"/>
        </w:rPr>
        <w:t>е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рси</w:t>
      </w:r>
      <w:r w:rsidRPr="00EE6261">
        <w:rPr>
          <w:rFonts w:ascii="TimesNewRomanPSMT" w:hAnsi="TimesNewRomanPSMT" w:cs="TimesNewRomanPSMT"/>
          <w:color w:val="000000"/>
          <w:spacing w:val="-2"/>
          <w:sz w:val="28"/>
          <w:szCs w:val="28"/>
        </w:rPr>
        <w:t>т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ета ИТ</w:t>
      </w:r>
      <w:r w:rsidRPr="00EE6261">
        <w:rPr>
          <w:rFonts w:ascii="TimesNewRomanPSMT" w:hAnsi="TimesNewRomanPSMT" w:cs="TimesNewRomanPSMT"/>
          <w:color w:val="000000"/>
          <w:spacing w:val="-2"/>
          <w:sz w:val="28"/>
          <w:szCs w:val="28"/>
        </w:rPr>
        <w:t>М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О</w:t>
      </w:r>
      <w:r w:rsidRPr="00EE6261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14:paraId="32F15E33" w14:textId="77777777" w:rsidR="00050D28" w:rsidRDefault="00591179" w:rsidP="00582289">
      <w:pPr>
        <w:tabs>
          <w:tab w:val="left" w:pos="3218"/>
          <w:tab w:val="left" w:pos="3927"/>
          <w:tab w:val="left" w:pos="4635"/>
          <w:tab w:val="left" w:pos="5343"/>
          <w:tab w:val="left" w:pos="6051"/>
          <w:tab w:val="left" w:pos="6759"/>
          <w:tab w:val="left" w:pos="7467"/>
        </w:tabs>
        <w:spacing w:after="0" w:line="240" w:lineRule="auto"/>
        <w:ind w:left="567" w:right="-7"/>
        <w:rPr>
          <w:rFonts w:ascii="Times New Roman" w:hAnsi="Times New Roman" w:cs="Times New Roman"/>
          <w:color w:val="000000"/>
          <w:sz w:val="28"/>
          <w:szCs w:val="28"/>
        </w:rPr>
      </w:pP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Зав. РИО</w:t>
      </w:r>
      <w:r w:rsidRPr="00EE6261">
        <w:rPr>
          <w:rFonts w:ascii="Times New Roman" w:hAnsi="Times New Roman" w:cs="Times New Roman"/>
          <w:color w:val="000000"/>
          <w:spacing w:val="63"/>
          <w:sz w:val="28"/>
          <w:szCs w:val="28"/>
        </w:rPr>
        <w:t xml:space="preserve"> </w:t>
      </w:r>
      <w:r w:rsidRPr="00EE6261">
        <w:rPr>
          <w:rFonts w:ascii="Times New Roman" w:hAnsi="Times New Roman" w:cs="Times New Roman"/>
          <w:sz w:val="28"/>
          <w:szCs w:val="28"/>
        </w:rPr>
        <w:t xml:space="preserve"> </w:t>
      </w:r>
      <w:r w:rsidRPr="00EE626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E6261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</w:t>
      </w:r>
      <w:r w:rsidRPr="00EE6261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</w:t>
      </w:r>
      <w:r w:rsidRPr="00EE6261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</w:t>
      </w:r>
      <w:r w:rsidRPr="00EE6261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</w:t>
      </w:r>
      <w:r w:rsidRPr="00EE6261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</w:t>
      </w:r>
      <w:r w:rsidRPr="00EE6261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Н.Ф. Гу</w:t>
      </w:r>
      <w:r w:rsidRPr="00EE6261">
        <w:rPr>
          <w:rFonts w:ascii="TimesNewRomanPSMT" w:hAnsi="TimesNewRomanPSMT" w:cs="TimesNewRomanPSMT"/>
          <w:color w:val="000000"/>
          <w:spacing w:val="-2"/>
          <w:sz w:val="28"/>
          <w:szCs w:val="28"/>
        </w:rPr>
        <w:t>с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арова</w:t>
      </w:r>
    </w:p>
    <w:p w14:paraId="179AACDE" w14:textId="2F42DBA7" w:rsidR="00591179" w:rsidRPr="00EE6261" w:rsidRDefault="00591179" w:rsidP="00582289">
      <w:pPr>
        <w:tabs>
          <w:tab w:val="left" w:pos="3218"/>
          <w:tab w:val="left" w:pos="3927"/>
          <w:tab w:val="left" w:pos="4635"/>
          <w:tab w:val="left" w:pos="5343"/>
          <w:tab w:val="left" w:pos="6051"/>
          <w:tab w:val="left" w:pos="6759"/>
          <w:tab w:val="left" w:pos="7467"/>
        </w:tabs>
        <w:spacing w:after="0" w:line="240" w:lineRule="auto"/>
        <w:ind w:left="567" w:right="-7"/>
        <w:rPr>
          <w:rFonts w:ascii="Times New Roman" w:hAnsi="Times New Roman" w:cs="Times New Roman"/>
          <w:color w:val="010302"/>
        </w:rPr>
      </w:pP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Подпи</w:t>
      </w:r>
      <w:r w:rsidRPr="00EE6261">
        <w:rPr>
          <w:rFonts w:ascii="TimesNewRomanPSMT" w:hAnsi="TimesNewRomanPSMT" w:cs="TimesNewRomanPSMT"/>
          <w:color w:val="000000"/>
          <w:spacing w:val="-2"/>
          <w:sz w:val="28"/>
          <w:szCs w:val="28"/>
        </w:rPr>
        <w:t>с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ано к печати</w:t>
      </w:r>
      <w:r w:rsidRPr="00EE6261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14:paraId="23E67F5E" w14:textId="77777777" w:rsidR="00591179" w:rsidRPr="00EE6261" w:rsidRDefault="00591179" w:rsidP="00582289">
      <w:pPr>
        <w:spacing w:after="0" w:line="240" w:lineRule="auto"/>
        <w:ind w:left="567"/>
        <w:rPr>
          <w:rFonts w:ascii="Times New Roman" w:hAnsi="Times New Roman" w:cs="Times New Roman"/>
          <w:color w:val="010302"/>
        </w:rPr>
      </w:pP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Заказ</w:t>
      </w:r>
      <w:r w:rsidRPr="00EE6261">
        <w:rPr>
          <w:rFonts w:ascii="TimesNewRomanPSMT" w:hAnsi="TimesNewRomanPSMT" w:cs="TimesNewRomanPSMT"/>
          <w:color w:val="000000"/>
          <w:spacing w:val="-2"/>
          <w:sz w:val="28"/>
          <w:szCs w:val="28"/>
        </w:rPr>
        <w:t xml:space="preserve"> 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№</w:t>
      </w:r>
      <w:r w:rsidRPr="00EE6261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14:paraId="5CB0EDE6" w14:textId="77777777" w:rsidR="00591179" w:rsidRPr="00EE6261" w:rsidRDefault="00591179" w:rsidP="00582289">
      <w:pPr>
        <w:spacing w:after="0" w:line="240" w:lineRule="auto"/>
        <w:ind w:left="567"/>
        <w:rPr>
          <w:rFonts w:ascii="Times New Roman" w:hAnsi="Times New Roman" w:cs="Times New Roman"/>
          <w:color w:val="010302"/>
        </w:rPr>
      </w:pP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Тир</w:t>
      </w:r>
      <w:r w:rsidRPr="00EE6261">
        <w:rPr>
          <w:rFonts w:ascii="TimesNewRomanPSMT" w:hAnsi="TimesNewRomanPSMT" w:cs="TimesNewRomanPSMT"/>
          <w:color w:val="000000"/>
          <w:spacing w:val="-2"/>
          <w:sz w:val="28"/>
          <w:szCs w:val="28"/>
        </w:rPr>
        <w:t>а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 xml:space="preserve">ж </w:t>
      </w:r>
      <w:r w:rsidRPr="00EE6261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14:paraId="0AA3659A" w14:textId="77777777" w:rsidR="00591179" w:rsidRPr="00EE6261" w:rsidRDefault="00591179" w:rsidP="00582289">
      <w:pPr>
        <w:spacing w:after="0" w:line="240" w:lineRule="auto"/>
        <w:ind w:left="567"/>
        <w:rPr>
          <w:rFonts w:ascii="Times New Roman" w:hAnsi="Times New Roman" w:cs="Times New Roman"/>
          <w:color w:val="010302"/>
        </w:rPr>
      </w:pP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Отпечатано на</w:t>
      </w:r>
      <w:r w:rsidRPr="00EE6261">
        <w:rPr>
          <w:rFonts w:ascii="TimesNewRomanPSMT" w:hAnsi="TimesNewRomanPSMT" w:cs="TimesNewRomanPSMT"/>
          <w:color w:val="000000"/>
          <w:spacing w:val="-2"/>
          <w:sz w:val="28"/>
          <w:szCs w:val="28"/>
        </w:rPr>
        <w:t xml:space="preserve"> 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ри</w:t>
      </w:r>
      <w:r w:rsidRPr="00EE6261">
        <w:rPr>
          <w:rFonts w:ascii="TimesNewRomanPSMT" w:hAnsi="TimesNewRomanPSMT" w:cs="TimesNewRomanPSMT"/>
          <w:color w:val="000000"/>
          <w:spacing w:val="-2"/>
          <w:sz w:val="28"/>
          <w:szCs w:val="28"/>
        </w:rPr>
        <w:t>з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ографе</w:t>
      </w:r>
      <w:r w:rsidRPr="00EE6261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14:paraId="1E702E2D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0A82A98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E76F68A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A35CF5E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D6143E1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775FCF6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762456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35CCF35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A860788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2DBE019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830E3F1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6A56B9F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31E7FC9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1937BC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67BE87B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A92B7F0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9A73267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E456671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777F2C4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FA90A64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3007937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437197B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0D9701A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0AE8F48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3BB7DF9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ADC7182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5FB369C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16AC2DB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7C230A3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FD0B854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3F8A502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4DF1252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CCEB066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0522660" w14:textId="77777777" w:rsidR="00591179" w:rsidRPr="00EE6261" w:rsidRDefault="00591179" w:rsidP="0059117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A970B4F" w14:textId="77777777" w:rsidR="00591179" w:rsidRPr="00EE6261" w:rsidRDefault="00591179" w:rsidP="00591179">
      <w:pPr>
        <w:spacing w:after="42"/>
        <w:rPr>
          <w:rFonts w:ascii="Times New Roman" w:hAnsi="Times New Roman"/>
          <w:color w:val="000000" w:themeColor="text1"/>
          <w:sz w:val="24"/>
          <w:szCs w:val="24"/>
        </w:rPr>
      </w:pPr>
    </w:p>
    <w:p w14:paraId="0F99DF1F" w14:textId="77777777" w:rsidR="00591179" w:rsidRPr="00EE6261" w:rsidRDefault="00591179" w:rsidP="00591179">
      <w:pPr>
        <w:spacing w:line="310" w:lineRule="exact"/>
        <w:ind w:left="1210"/>
        <w:rPr>
          <w:rFonts w:ascii="Times New Roman" w:hAnsi="Times New Roman" w:cs="Times New Roman"/>
          <w:color w:val="010302"/>
        </w:rPr>
      </w:pPr>
      <w:r w:rsidRPr="00EE6261"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>Ре</w:t>
      </w:r>
      <w:r w:rsidRPr="00EE6261">
        <w:rPr>
          <w:rFonts w:ascii="TimesNewRomanPS-BoldMT" w:hAnsi="TimesNewRomanPS-BoldMT" w:cs="TimesNewRomanPS-BoldMT"/>
          <w:b/>
          <w:bCs/>
          <w:color w:val="000000"/>
          <w:spacing w:val="-2"/>
          <w:sz w:val="28"/>
          <w:szCs w:val="28"/>
        </w:rPr>
        <w:t>д</w:t>
      </w:r>
      <w:r w:rsidRPr="00EE6261"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>акционно</w:t>
      </w:r>
      <w:r w:rsidRPr="00EE6261">
        <w:rPr>
          <w:rFonts w:ascii="Times New Roman" w:hAnsi="Times New Roman" w:cs="Times New Roman"/>
          <w:b/>
          <w:bCs/>
          <w:color w:val="000000"/>
          <w:sz w:val="28"/>
          <w:szCs w:val="28"/>
        </w:rPr>
        <w:t>-</w:t>
      </w:r>
      <w:r w:rsidRPr="00EE6261"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>издательский отд</w:t>
      </w:r>
      <w:r w:rsidRPr="00EE6261">
        <w:rPr>
          <w:rFonts w:ascii="TimesNewRomanPS-BoldMT" w:hAnsi="TimesNewRomanPS-BoldMT" w:cs="TimesNewRomanPS-BoldMT"/>
          <w:b/>
          <w:bCs/>
          <w:color w:val="000000"/>
          <w:spacing w:val="-2"/>
          <w:sz w:val="28"/>
          <w:szCs w:val="28"/>
        </w:rPr>
        <w:t>е</w:t>
      </w:r>
      <w:r w:rsidRPr="00EE6261"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>л</w:t>
      </w:r>
      <w:r w:rsidRPr="00EE626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</w:p>
    <w:p w14:paraId="1D1160D6" w14:textId="77777777" w:rsidR="00591179" w:rsidRPr="00EE6261" w:rsidRDefault="00591179" w:rsidP="00591179">
      <w:pPr>
        <w:spacing w:line="310" w:lineRule="exact"/>
        <w:ind w:left="1210"/>
        <w:rPr>
          <w:rFonts w:ascii="Times New Roman" w:hAnsi="Times New Roman" w:cs="Times New Roman"/>
          <w:color w:val="010302"/>
        </w:rPr>
      </w:pPr>
      <w:r w:rsidRPr="00EE6261"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>Университ</w:t>
      </w:r>
      <w:r w:rsidRPr="00EE6261">
        <w:rPr>
          <w:rFonts w:ascii="TimesNewRomanPS-BoldMT" w:hAnsi="TimesNewRomanPS-BoldMT" w:cs="TimesNewRomanPS-BoldMT"/>
          <w:b/>
          <w:bCs/>
          <w:color w:val="000000"/>
          <w:spacing w:val="-2"/>
          <w:sz w:val="28"/>
          <w:szCs w:val="28"/>
        </w:rPr>
        <w:t>е</w:t>
      </w:r>
      <w:r w:rsidRPr="00EE6261"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>та</w:t>
      </w:r>
      <w:r w:rsidRPr="00EE6261">
        <w:rPr>
          <w:rFonts w:ascii="TimesNewRomanPS-BoldMT" w:hAnsi="TimesNewRomanPS-BoldMT" w:cs="TimesNewRomanPS-BoldMT"/>
          <w:b/>
          <w:bCs/>
          <w:color w:val="000000"/>
          <w:spacing w:val="-3"/>
          <w:sz w:val="28"/>
          <w:szCs w:val="28"/>
        </w:rPr>
        <w:t xml:space="preserve"> </w:t>
      </w:r>
      <w:r w:rsidRPr="00EE6261"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>И</w:t>
      </w:r>
      <w:r w:rsidRPr="00EE6261">
        <w:rPr>
          <w:rFonts w:ascii="TimesNewRomanPS-BoldMT" w:hAnsi="TimesNewRomanPS-BoldMT" w:cs="TimesNewRomanPS-BoldMT"/>
          <w:b/>
          <w:bCs/>
          <w:color w:val="000000"/>
          <w:spacing w:val="-2"/>
          <w:sz w:val="28"/>
          <w:szCs w:val="28"/>
        </w:rPr>
        <w:t>Т</w:t>
      </w:r>
      <w:r w:rsidRPr="00EE6261"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>МО</w:t>
      </w:r>
      <w:r w:rsidRPr="00EE626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</w:p>
    <w:p w14:paraId="3CCD73CB" w14:textId="3F3E68A7" w:rsidR="00DC738B" w:rsidRPr="00582289" w:rsidRDefault="00591179" w:rsidP="00582289">
      <w:pPr>
        <w:spacing w:line="310" w:lineRule="exact"/>
        <w:ind w:left="1210"/>
        <w:rPr>
          <w:rFonts w:ascii="Times New Roman" w:hAnsi="Times New Roman" w:cs="Times New Roman"/>
          <w:color w:val="010302"/>
        </w:rPr>
      </w:pP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197101, С</w:t>
      </w:r>
      <w:r w:rsidRPr="00EE6261">
        <w:rPr>
          <w:rFonts w:ascii="TimesNewRomanPSMT" w:hAnsi="TimesNewRomanPSMT" w:cs="TimesNewRomanPSMT"/>
          <w:color w:val="000000"/>
          <w:spacing w:val="-2"/>
          <w:sz w:val="28"/>
          <w:szCs w:val="28"/>
        </w:rPr>
        <w:t>а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нкт</w:t>
      </w:r>
      <w:r w:rsidRPr="00EE6261">
        <w:rPr>
          <w:rFonts w:ascii="Times New Roman" w:hAnsi="Times New Roman" w:cs="Times New Roman"/>
          <w:color w:val="000000"/>
          <w:spacing w:val="-2"/>
          <w:sz w:val="28"/>
          <w:szCs w:val="28"/>
        </w:rPr>
        <w:t>-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Пет</w:t>
      </w:r>
      <w:r w:rsidRPr="00EE6261">
        <w:rPr>
          <w:rFonts w:ascii="TimesNewRomanPSMT" w:hAnsi="TimesNewRomanPSMT" w:cs="TimesNewRomanPSMT"/>
          <w:color w:val="000000"/>
          <w:spacing w:val="-2"/>
          <w:sz w:val="28"/>
          <w:szCs w:val="28"/>
        </w:rPr>
        <w:t>е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рбург, Крон</w:t>
      </w:r>
      <w:r w:rsidRPr="00EE6261">
        <w:rPr>
          <w:rFonts w:ascii="TimesNewRomanPSMT" w:hAnsi="TimesNewRomanPSMT" w:cs="TimesNewRomanPSMT"/>
          <w:color w:val="000000"/>
          <w:spacing w:val="-2"/>
          <w:sz w:val="28"/>
          <w:szCs w:val="28"/>
        </w:rPr>
        <w:t>в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еркский пр., 49, ли</w:t>
      </w:r>
      <w:r w:rsidRPr="00EE6261">
        <w:rPr>
          <w:rFonts w:ascii="TimesNewRomanPSMT" w:hAnsi="TimesNewRomanPSMT" w:cs="TimesNewRomanPSMT"/>
          <w:color w:val="000000"/>
          <w:spacing w:val="-2"/>
          <w:sz w:val="28"/>
          <w:szCs w:val="28"/>
        </w:rPr>
        <w:t>т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ер</w:t>
      </w:r>
      <w:r w:rsidRPr="00EE6261">
        <w:rPr>
          <w:rFonts w:ascii="TimesNewRomanPSMT" w:hAnsi="TimesNewRomanPSMT" w:cs="TimesNewRomanPSMT"/>
          <w:color w:val="000000"/>
          <w:spacing w:val="-3"/>
          <w:sz w:val="28"/>
          <w:szCs w:val="28"/>
        </w:rPr>
        <w:t xml:space="preserve"> </w:t>
      </w:r>
      <w:r w:rsidRPr="00EE6261">
        <w:rPr>
          <w:rFonts w:ascii="TimesNewRomanPSMT" w:hAnsi="TimesNewRomanPSMT" w:cs="TimesNewRomanPSMT"/>
          <w:color w:val="000000"/>
          <w:sz w:val="28"/>
          <w:szCs w:val="28"/>
        </w:rPr>
        <w:t>А</w:t>
      </w:r>
      <w:r w:rsidRPr="00EE6261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sectPr w:rsidR="00DC738B" w:rsidRPr="00582289" w:rsidSect="00425012">
      <w:type w:val="continuous"/>
      <w:pgSz w:w="11900" w:h="16840" w:code="9"/>
      <w:pgMar w:top="1134" w:right="1134" w:bottom="1134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16768" w14:textId="77777777" w:rsidR="00175251" w:rsidRDefault="00175251" w:rsidP="00944458">
      <w:pPr>
        <w:spacing w:after="0" w:line="240" w:lineRule="auto"/>
      </w:pPr>
      <w:r>
        <w:separator/>
      </w:r>
    </w:p>
  </w:endnote>
  <w:endnote w:type="continuationSeparator" w:id="0">
    <w:p w14:paraId="231BBA77" w14:textId="77777777" w:rsidR="00175251" w:rsidRDefault="00175251" w:rsidP="00944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BM Plex Mono">
    <w:charset w:val="CC"/>
    <w:family w:val="modern"/>
    <w:pitch w:val="fixed"/>
    <w:sig w:usb0="A000026F" w:usb1="5000207B" w:usb2="00000000" w:usb3="00000000" w:csb0="00000197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TIXGeneral-Regular">
    <w:altName w:val="Times New Roman"/>
    <w:charset w:val="00"/>
    <w:family w:val="auto"/>
    <w:pitch w:val="variable"/>
    <w:sig w:usb0="A00002FF" w:usb1="4203FDFF" w:usb2="02000020" w:usb3="00000000" w:csb0="800001FF" w:csb1="00000000"/>
  </w:font>
  <w:font w:name="TimesNewRomanPSMT">
    <w:altName w:val="Times New Roman"/>
    <w:charset w:val="00"/>
    <w:family w:val="auto"/>
    <w:pitch w:val="variable"/>
    <w:sig w:usb0="80000000" w:usb1="00000000" w:usb2="00000000" w:usb3="00000000" w:csb0="00000000" w:csb1="00000000"/>
  </w:font>
  <w:font w:name="TimesNewRomanPS-BoldMT">
    <w:altName w:val="Times New Roman"/>
    <w:charset w:val="00"/>
    <w:family w:val="auto"/>
    <w:pitch w:val="variable"/>
    <w:sig w:usb0="8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16932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88324D6" w14:textId="27CEFFAD" w:rsidR="00D12E57" w:rsidRPr="00D12E57" w:rsidRDefault="00D12E57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12E5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12E5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12E5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12E57">
          <w:rPr>
            <w:rFonts w:ascii="Times New Roman" w:hAnsi="Times New Roman" w:cs="Times New Roman"/>
            <w:sz w:val="24"/>
            <w:szCs w:val="24"/>
          </w:rPr>
          <w:t>2</w:t>
        </w:r>
        <w:r w:rsidRPr="00D12E5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BB009A8" w14:textId="77777777" w:rsidR="00D12E57" w:rsidRDefault="00D12E5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43E51" w14:textId="03CC0BBB" w:rsidR="00EC5150" w:rsidRDefault="00EC5150" w:rsidP="009A1925">
    <w:pPr>
      <w:pStyle w:val="ac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 w:rsidR="00E35D9E">
      <w:rPr>
        <w:rStyle w:val="ae"/>
        <w:noProof/>
      </w:rPr>
      <w:t>41</w:t>
    </w:r>
    <w:r>
      <w:rPr>
        <w:rStyle w:val="ae"/>
      </w:rPr>
      <w:fldChar w:fldCharType="end"/>
    </w:r>
  </w:p>
  <w:p w14:paraId="2924775F" w14:textId="77777777" w:rsidR="00EC5150" w:rsidRDefault="00EC5150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17D16" w14:textId="77777777" w:rsidR="00EC5150" w:rsidRPr="00D12E57" w:rsidRDefault="00EC5150" w:rsidP="009A1925">
    <w:pPr>
      <w:pStyle w:val="ac"/>
      <w:framePr w:wrap="around" w:vAnchor="text" w:hAnchor="margin" w:xAlign="center" w:y="1"/>
      <w:rPr>
        <w:rStyle w:val="ae"/>
        <w:rFonts w:ascii="Times New Roman" w:hAnsi="Times New Roman" w:cs="Times New Roman"/>
        <w:sz w:val="24"/>
        <w:szCs w:val="24"/>
      </w:rPr>
    </w:pPr>
    <w:r w:rsidRPr="00D12E57">
      <w:rPr>
        <w:rStyle w:val="ae"/>
        <w:rFonts w:ascii="Times New Roman" w:hAnsi="Times New Roman" w:cs="Times New Roman"/>
        <w:sz w:val="24"/>
        <w:szCs w:val="24"/>
      </w:rPr>
      <w:fldChar w:fldCharType="begin"/>
    </w:r>
    <w:r w:rsidRPr="00D12E57">
      <w:rPr>
        <w:rStyle w:val="ae"/>
        <w:rFonts w:ascii="Times New Roman" w:hAnsi="Times New Roman" w:cs="Times New Roman"/>
        <w:sz w:val="24"/>
        <w:szCs w:val="24"/>
      </w:rPr>
      <w:instrText xml:space="preserve">PAGE  </w:instrText>
    </w:r>
    <w:r w:rsidRPr="00D12E57">
      <w:rPr>
        <w:rStyle w:val="ae"/>
        <w:rFonts w:ascii="Times New Roman" w:hAnsi="Times New Roman" w:cs="Times New Roman"/>
        <w:sz w:val="24"/>
        <w:szCs w:val="24"/>
      </w:rPr>
      <w:fldChar w:fldCharType="separate"/>
    </w:r>
    <w:r w:rsidR="00CE48E2" w:rsidRPr="00D12E57">
      <w:rPr>
        <w:rStyle w:val="ae"/>
        <w:rFonts w:ascii="Times New Roman" w:hAnsi="Times New Roman" w:cs="Times New Roman"/>
        <w:noProof/>
        <w:sz w:val="24"/>
        <w:szCs w:val="24"/>
      </w:rPr>
      <w:t>18</w:t>
    </w:r>
    <w:r w:rsidRPr="00D12E57">
      <w:rPr>
        <w:rStyle w:val="ae"/>
        <w:rFonts w:ascii="Times New Roman" w:hAnsi="Times New Roman" w:cs="Times New Roman"/>
        <w:sz w:val="24"/>
        <w:szCs w:val="24"/>
      </w:rPr>
      <w:fldChar w:fldCharType="end"/>
    </w:r>
  </w:p>
  <w:p w14:paraId="044A0A80" w14:textId="77777777" w:rsidR="00EC5150" w:rsidRDefault="00EC515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0A458" w14:textId="77777777" w:rsidR="00175251" w:rsidRDefault="00175251" w:rsidP="00944458">
      <w:pPr>
        <w:spacing w:after="0" w:line="240" w:lineRule="auto"/>
      </w:pPr>
      <w:r>
        <w:separator/>
      </w:r>
    </w:p>
  </w:footnote>
  <w:footnote w:type="continuationSeparator" w:id="0">
    <w:p w14:paraId="5DF78ADD" w14:textId="77777777" w:rsidR="00175251" w:rsidRDefault="00175251" w:rsidP="009444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346"/>
    <w:multiLevelType w:val="hybridMultilevel"/>
    <w:tmpl w:val="251E3284"/>
    <w:lvl w:ilvl="0" w:tplc="5C4E83C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480CB2">
      <w:numFmt w:val="decimal"/>
      <w:lvlText w:val=""/>
      <w:lvlJc w:val="left"/>
      <w:pPr>
        <w:ind w:left="0" w:firstLine="0"/>
      </w:pPr>
    </w:lvl>
    <w:lvl w:ilvl="2" w:tplc="6AEC730A">
      <w:numFmt w:val="decimal"/>
      <w:lvlText w:val=""/>
      <w:lvlJc w:val="left"/>
      <w:pPr>
        <w:ind w:left="0" w:firstLine="0"/>
      </w:pPr>
    </w:lvl>
    <w:lvl w:ilvl="3" w:tplc="A8205768">
      <w:numFmt w:val="decimal"/>
      <w:lvlText w:val=""/>
      <w:lvlJc w:val="left"/>
      <w:pPr>
        <w:ind w:left="0" w:firstLine="0"/>
      </w:pPr>
    </w:lvl>
    <w:lvl w:ilvl="4" w:tplc="A534363A">
      <w:numFmt w:val="decimal"/>
      <w:lvlText w:val=""/>
      <w:lvlJc w:val="left"/>
      <w:pPr>
        <w:ind w:left="0" w:firstLine="0"/>
      </w:pPr>
    </w:lvl>
    <w:lvl w:ilvl="5" w:tplc="B9F6C1D8">
      <w:numFmt w:val="decimal"/>
      <w:lvlText w:val=""/>
      <w:lvlJc w:val="left"/>
      <w:pPr>
        <w:ind w:left="0" w:firstLine="0"/>
      </w:pPr>
    </w:lvl>
    <w:lvl w:ilvl="6" w:tplc="FAFC4A14">
      <w:numFmt w:val="decimal"/>
      <w:lvlText w:val=""/>
      <w:lvlJc w:val="left"/>
      <w:pPr>
        <w:ind w:left="0" w:firstLine="0"/>
      </w:pPr>
    </w:lvl>
    <w:lvl w:ilvl="7" w:tplc="61740834">
      <w:numFmt w:val="decimal"/>
      <w:lvlText w:val=""/>
      <w:lvlJc w:val="left"/>
      <w:pPr>
        <w:ind w:left="0" w:firstLine="0"/>
      </w:pPr>
    </w:lvl>
    <w:lvl w:ilvl="8" w:tplc="2A6AAEE4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2436221"/>
    <w:multiLevelType w:val="hybridMultilevel"/>
    <w:tmpl w:val="68F879A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555E0"/>
    <w:multiLevelType w:val="hybridMultilevel"/>
    <w:tmpl w:val="6060D9B8"/>
    <w:lvl w:ilvl="0" w:tplc="E28816C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8C812F8">
      <w:numFmt w:val="decimal"/>
      <w:lvlText w:val=""/>
      <w:lvlJc w:val="left"/>
      <w:pPr>
        <w:ind w:left="0" w:firstLine="0"/>
      </w:pPr>
    </w:lvl>
    <w:lvl w:ilvl="2" w:tplc="02C6E410">
      <w:numFmt w:val="decimal"/>
      <w:lvlText w:val=""/>
      <w:lvlJc w:val="left"/>
      <w:pPr>
        <w:ind w:left="0" w:firstLine="0"/>
      </w:pPr>
    </w:lvl>
    <w:lvl w:ilvl="3" w:tplc="D0A8708A">
      <w:numFmt w:val="decimal"/>
      <w:lvlText w:val=""/>
      <w:lvlJc w:val="left"/>
      <w:pPr>
        <w:ind w:left="0" w:firstLine="0"/>
      </w:pPr>
    </w:lvl>
    <w:lvl w:ilvl="4" w:tplc="D4681C04">
      <w:numFmt w:val="decimal"/>
      <w:lvlText w:val=""/>
      <w:lvlJc w:val="left"/>
      <w:pPr>
        <w:ind w:left="0" w:firstLine="0"/>
      </w:pPr>
    </w:lvl>
    <w:lvl w:ilvl="5" w:tplc="313AF3EC">
      <w:numFmt w:val="decimal"/>
      <w:lvlText w:val=""/>
      <w:lvlJc w:val="left"/>
      <w:pPr>
        <w:ind w:left="0" w:firstLine="0"/>
      </w:pPr>
    </w:lvl>
    <w:lvl w:ilvl="6" w:tplc="4B4AD5BA">
      <w:numFmt w:val="decimal"/>
      <w:lvlText w:val=""/>
      <w:lvlJc w:val="left"/>
      <w:pPr>
        <w:ind w:left="0" w:firstLine="0"/>
      </w:pPr>
    </w:lvl>
    <w:lvl w:ilvl="7" w:tplc="F196D17E">
      <w:numFmt w:val="decimal"/>
      <w:lvlText w:val=""/>
      <w:lvlJc w:val="left"/>
      <w:pPr>
        <w:ind w:left="0" w:firstLine="0"/>
      </w:pPr>
    </w:lvl>
    <w:lvl w:ilvl="8" w:tplc="7DD0F6CA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43F1E3F"/>
    <w:multiLevelType w:val="hybridMultilevel"/>
    <w:tmpl w:val="FFD076B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5E5498B"/>
    <w:multiLevelType w:val="hybridMultilevel"/>
    <w:tmpl w:val="418644F0"/>
    <w:lvl w:ilvl="0" w:tplc="FC3AF88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C768344">
      <w:numFmt w:val="decimal"/>
      <w:lvlText w:val=""/>
      <w:lvlJc w:val="left"/>
      <w:pPr>
        <w:ind w:left="0" w:firstLine="0"/>
      </w:pPr>
    </w:lvl>
    <w:lvl w:ilvl="2" w:tplc="68FAB39E">
      <w:numFmt w:val="decimal"/>
      <w:lvlText w:val=""/>
      <w:lvlJc w:val="left"/>
      <w:pPr>
        <w:ind w:left="0" w:firstLine="0"/>
      </w:pPr>
    </w:lvl>
    <w:lvl w:ilvl="3" w:tplc="2D86EFEE">
      <w:numFmt w:val="decimal"/>
      <w:lvlText w:val=""/>
      <w:lvlJc w:val="left"/>
      <w:pPr>
        <w:ind w:left="0" w:firstLine="0"/>
      </w:pPr>
    </w:lvl>
    <w:lvl w:ilvl="4" w:tplc="1076016E">
      <w:numFmt w:val="decimal"/>
      <w:lvlText w:val=""/>
      <w:lvlJc w:val="left"/>
      <w:pPr>
        <w:ind w:left="0" w:firstLine="0"/>
      </w:pPr>
    </w:lvl>
    <w:lvl w:ilvl="5" w:tplc="3228ABE6">
      <w:numFmt w:val="decimal"/>
      <w:lvlText w:val=""/>
      <w:lvlJc w:val="left"/>
      <w:pPr>
        <w:ind w:left="0" w:firstLine="0"/>
      </w:pPr>
    </w:lvl>
    <w:lvl w:ilvl="6" w:tplc="0C3CAD58">
      <w:numFmt w:val="decimal"/>
      <w:lvlText w:val=""/>
      <w:lvlJc w:val="left"/>
      <w:pPr>
        <w:ind w:left="0" w:firstLine="0"/>
      </w:pPr>
    </w:lvl>
    <w:lvl w:ilvl="7" w:tplc="8AE04042">
      <w:numFmt w:val="decimal"/>
      <w:lvlText w:val=""/>
      <w:lvlJc w:val="left"/>
      <w:pPr>
        <w:ind w:left="0" w:firstLine="0"/>
      </w:pPr>
    </w:lvl>
    <w:lvl w:ilvl="8" w:tplc="7CD68B74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068D0BD5"/>
    <w:multiLevelType w:val="multilevel"/>
    <w:tmpl w:val="1584F0AA"/>
    <w:lvl w:ilvl="0">
      <w:start w:val="6"/>
      <w:numFmt w:val="decimal"/>
      <w:lvlText w:val="%1."/>
      <w:lvlJc w:val="left"/>
      <w:pPr>
        <w:ind w:left="432" w:hanging="432"/>
      </w:pPr>
      <w:rPr>
        <w:rFonts w:eastAsiaTheme="minorEastAsia" w:hint="default"/>
        <w:color w:val="auto"/>
      </w:rPr>
    </w:lvl>
    <w:lvl w:ilvl="1">
      <w:start w:val="1"/>
      <w:numFmt w:val="decimal"/>
      <w:lvlText w:val="7.%2."/>
      <w:lvlJc w:val="left"/>
      <w:pPr>
        <w:ind w:left="720" w:hanging="36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Theme="minorEastAsia" w:hint="default"/>
        <w:color w:val="auto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Theme="minorEastAsia" w:hint="default"/>
        <w:color w:val="auto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Theme="minorEastAsia" w:hint="default"/>
        <w:color w:val="auto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Theme="minorEastAsia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Theme="minorEastAsia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Theme="minorEastAsia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Theme="minorEastAsia" w:hint="default"/>
        <w:color w:val="auto"/>
      </w:rPr>
    </w:lvl>
  </w:abstractNum>
  <w:abstractNum w:abstractNumId="6" w15:restartNumberingAfterBreak="0">
    <w:nsid w:val="06AC29DA"/>
    <w:multiLevelType w:val="multilevel"/>
    <w:tmpl w:val="8AF2F4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/>
      </w:rPr>
    </w:lvl>
  </w:abstractNum>
  <w:abstractNum w:abstractNumId="7" w15:restartNumberingAfterBreak="0">
    <w:nsid w:val="0988596F"/>
    <w:multiLevelType w:val="hybridMultilevel"/>
    <w:tmpl w:val="69C049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5D0A02"/>
    <w:multiLevelType w:val="hybridMultilevel"/>
    <w:tmpl w:val="520C207A"/>
    <w:lvl w:ilvl="0" w:tplc="607E598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D0EF988">
      <w:numFmt w:val="decimal"/>
      <w:lvlText w:val=""/>
      <w:lvlJc w:val="left"/>
      <w:pPr>
        <w:ind w:left="0" w:firstLine="0"/>
      </w:pPr>
    </w:lvl>
    <w:lvl w:ilvl="2" w:tplc="71847976">
      <w:numFmt w:val="decimal"/>
      <w:lvlText w:val=""/>
      <w:lvlJc w:val="left"/>
      <w:pPr>
        <w:ind w:left="0" w:firstLine="0"/>
      </w:pPr>
    </w:lvl>
    <w:lvl w:ilvl="3" w:tplc="38CA0A42">
      <w:numFmt w:val="decimal"/>
      <w:lvlText w:val=""/>
      <w:lvlJc w:val="left"/>
      <w:pPr>
        <w:ind w:left="0" w:firstLine="0"/>
      </w:pPr>
    </w:lvl>
    <w:lvl w:ilvl="4" w:tplc="EA24068C">
      <w:numFmt w:val="decimal"/>
      <w:lvlText w:val=""/>
      <w:lvlJc w:val="left"/>
      <w:pPr>
        <w:ind w:left="0" w:firstLine="0"/>
      </w:pPr>
    </w:lvl>
    <w:lvl w:ilvl="5" w:tplc="6A666942">
      <w:numFmt w:val="decimal"/>
      <w:lvlText w:val=""/>
      <w:lvlJc w:val="left"/>
      <w:pPr>
        <w:ind w:left="0" w:firstLine="0"/>
      </w:pPr>
    </w:lvl>
    <w:lvl w:ilvl="6" w:tplc="5ED458CC">
      <w:numFmt w:val="decimal"/>
      <w:lvlText w:val=""/>
      <w:lvlJc w:val="left"/>
      <w:pPr>
        <w:ind w:left="0" w:firstLine="0"/>
      </w:pPr>
    </w:lvl>
    <w:lvl w:ilvl="7" w:tplc="2332A24E">
      <w:numFmt w:val="decimal"/>
      <w:lvlText w:val=""/>
      <w:lvlJc w:val="left"/>
      <w:pPr>
        <w:ind w:left="0" w:firstLine="0"/>
      </w:pPr>
    </w:lvl>
    <w:lvl w:ilvl="8" w:tplc="17D21D5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0E877900"/>
    <w:multiLevelType w:val="hybridMultilevel"/>
    <w:tmpl w:val="8C7A89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9F1F10"/>
    <w:multiLevelType w:val="hybridMultilevel"/>
    <w:tmpl w:val="158E4674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0F3D3C4C"/>
    <w:multiLevelType w:val="hybridMultilevel"/>
    <w:tmpl w:val="DB1EB8D0"/>
    <w:lvl w:ilvl="0" w:tplc="B1F0F32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D8DE5E">
      <w:numFmt w:val="decimal"/>
      <w:lvlText w:val=""/>
      <w:lvlJc w:val="left"/>
      <w:pPr>
        <w:ind w:left="0" w:firstLine="0"/>
      </w:pPr>
    </w:lvl>
    <w:lvl w:ilvl="2" w:tplc="40A69ED4">
      <w:numFmt w:val="decimal"/>
      <w:lvlText w:val=""/>
      <w:lvlJc w:val="left"/>
      <w:pPr>
        <w:ind w:left="0" w:firstLine="0"/>
      </w:pPr>
    </w:lvl>
    <w:lvl w:ilvl="3" w:tplc="9A509FE0">
      <w:numFmt w:val="decimal"/>
      <w:lvlText w:val=""/>
      <w:lvlJc w:val="left"/>
      <w:pPr>
        <w:ind w:left="0" w:firstLine="0"/>
      </w:pPr>
    </w:lvl>
    <w:lvl w:ilvl="4" w:tplc="C1600FB0">
      <w:numFmt w:val="decimal"/>
      <w:lvlText w:val=""/>
      <w:lvlJc w:val="left"/>
      <w:pPr>
        <w:ind w:left="0" w:firstLine="0"/>
      </w:pPr>
    </w:lvl>
    <w:lvl w:ilvl="5" w:tplc="3AF40984">
      <w:numFmt w:val="decimal"/>
      <w:lvlText w:val=""/>
      <w:lvlJc w:val="left"/>
      <w:pPr>
        <w:ind w:left="0" w:firstLine="0"/>
      </w:pPr>
    </w:lvl>
    <w:lvl w:ilvl="6" w:tplc="69EAAD4E">
      <w:numFmt w:val="decimal"/>
      <w:lvlText w:val=""/>
      <w:lvlJc w:val="left"/>
      <w:pPr>
        <w:ind w:left="0" w:firstLine="0"/>
      </w:pPr>
    </w:lvl>
    <w:lvl w:ilvl="7" w:tplc="193C687E">
      <w:numFmt w:val="decimal"/>
      <w:lvlText w:val=""/>
      <w:lvlJc w:val="left"/>
      <w:pPr>
        <w:ind w:left="0" w:firstLine="0"/>
      </w:pPr>
    </w:lvl>
    <w:lvl w:ilvl="8" w:tplc="3AEE239E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105E284E"/>
    <w:multiLevelType w:val="hybridMultilevel"/>
    <w:tmpl w:val="03D8D81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F0076C"/>
    <w:multiLevelType w:val="hybridMultilevel"/>
    <w:tmpl w:val="69C0493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2844F5"/>
    <w:multiLevelType w:val="hybridMultilevel"/>
    <w:tmpl w:val="0A50FD8E"/>
    <w:lvl w:ilvl="0" w:tplc="59126E8A">
      <w:start w:val="1"/>
      <w:numFmt w:val="decimal"/>
      <w:lvlText w:val="%1."/>
      <w:lvlJc w:val="left"/>
      <w:pPr>
        <w:ind w:left="720" w:hanging="360"/>
      </w:pPr>
      <w:rPr>
        <w:rFonts w:eastAsia="inter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696C5E"/>
    <w:multiLevelType w:val="hybridMultilevel"/>
    <w:tmpl w:val="247890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87547A"/>
    <w:multiLevelType w:val="hybridMultilevel"/>
    <w:tmpl w:val="F46EE41A"/>
    <w:lvl w:ilvl="0" w:tplc="E238FCB2">
      <w:start w:val="1"/>
      <w:numFmt w:val="decimal"/>
      <w:lvlText w:val="%1)"/>
      <w:lvlJc w:val="left"/>
      <w:pPr>
        <w:ind w:left="927" w:hanging="360"/>
      </w:pPr>
      <w:rPr>
        <w:rFonts w:eastAsia="inter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13EF63F9"/>
    <w:multiLevelType w:val="hybridMultilevel"/>
    <w:tmpl w:val="30B63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092A01"/>
    <w:multiLevelType w:val="multilevel"/>
    <w:tmpl w:val="693A32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18BB7A93"/>
    <w:multiLevelType w:val="multilevel"/>
    <w:tmpl w:val="663A2212"/>
    <w:lvl w:ilvl="0">
      <w:start w:val="6"/>
      <w:numFmt w:val="decimal"/>
      <w:lvlText w:val="%1."/>
      <w:lvlJc w:val="left"/>
      <w:pPr>
        <w:ind w:left="432" w:hanging="432"/>
      </w:pPr>
      <w:rPr>
        <w:rFonts w:eastAsiaTheme="minorEastAsia" w:hint="default"/>
        <w:color w:val="auto"/>
      </w:rPr>
    </w:lvl>
    <w:lvl w:ilvl="1">
      <w:start w:val="1"/>
      <w:numFmt w:val="decimal"/>
      <w:lvlText w:val="8.%2."/>
      <w:lvlJc w:val="left"/>
      <w:pPr>
        <w:ind w:left="720" w:hanging="36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Theme="minorEastAsia" w:hint="default"/>
        <w:color w:val="auto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Theme="minorEastAsia" w:hint="default"/>
        <w:color w:val="auto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Theme="minorEastAsia" w:hint="default"/>
        <w:color w:val="auto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Theme="minorEastAsia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Theme="minorEastAsia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Theme="minorEastAsia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Theme="minorEastAsia" w:hint="default"/>
        <w:color w:val="auto"/>
      </w:rPr>
    </w:lvl>
  </w:abstractNum>
  <w:abstractNum w:abstractNumId="20" w15:restartNumberingAfterBreak="0">
    <w:nsid w:val="19CB3DA7"/>
    <w:multiLevelType w:val="multilevel"/>
    <w:tmpl w:val="4154C7B0"/>
    <w:lvl w:ilvl="0">
      <w:start w:val="1"/>
      <w:numFmt w:val="decimal"/>
      <w:lvlText w:val="%1."/>
      <w:lvlJc w:val="left"/>
      <w:pPr>
        <w:ind w:left="564" w:hanging="564"/>
      </w:pPr>
      <w:rPr>
        <w:rFonts w:eastAsiaTheme="minorHAnsi" w:hint="default"/>
        <w:b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HAnsi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HAnsi"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Theme="minorHAnsi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HAnsi"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Theme="minorHAnsi" w:hint="default"/>
        <w:b/>
      </w:rPr>
    </w:lvl>
  </w:abstractNum>
  <w:abstractNum w:abstractNumId="21" w15:restartNumberingAfterBreak="0">
    <w:nsid w:val="19CC643E"/>
    <w:multiLevelType w:val="hybridMultilevel"/>
    <w:tmpl w:val="D4204F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642A72"/>
    <w:multiLevelType w:val="hybridMultilevel"/>
    <w:tmpl w:val="00065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EC777DF"/>
    <w:multiLevelType w:val="hybridMultilevel"/>
    <w:tmpl w:val="48101302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inter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F01FA8"/>
    <w:multiLevelType w:val="hybridMultilevel"/>
    <w:tmpl w:val="319EC1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24578EF"/>
    <w:multiLevelType w:val="hybridMultilevel"/>
    <w:tmpl w:val="92D0D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F53ABA"/>
    <w:multiLevelType w:val="multilevel"/>
    <w:tmpl w:val="D87E1690"/>
    <w:lvl w:ilvl="0">
      <w:start w:val="5"/>
      <w:numFmt w:val="decimal"/>
      <w:lvlText w:val="%1."/>
      <w:lvlJc w:val="left"/>
      <w:pPr>
        <w:ind w:left="432" w:hanging="432"/>
      </w:pPr>
      <w:rPr>
        <w:rFonts w:eastAsiaTheme="minorEastAsia" w:hint="default"/>
        <w:color w:val="auto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eastAsiaTheme="minorEastAsia" w:hint="default"/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Theme="minorEastAsia" w:hint="default"/>
        <w:color w:val="auto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Theme="minorEastAsia" w:hint="default"/>
        <w:color w:val="auto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Theme="minorEastAsia" w:hint="default"/>
        <w:color w:val="auto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Theme="minorEastAsia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Theme="minorEastAsia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Theme="minorEastAsia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Theme="minorEastAsia" w:hint="default"/>
        <w:color w:val="auto"/>
      </w:rPr>
    </w:lvl>
  </w:abstractNum>
  <w:abstractNum w:abstractNumId="27" w15:restartNumberingAfterBreak="0">
    <w:nsid w:val="23BC1622"/>
    <w:multiLevelType w:val="hybridMultilevel"/>
    <w:tmpl w:val="B2F29522"/>
    <w:lvl w:ilvl="0" w:tplc="A3DEEB18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D580B1C">
      <w:numFmt w:val="decimal"/>
      <w:lvlText w:val=""/>
      <w:lvlJc w:val="left"/>
      <w:pPr>
        <w:ind w:left="0" w:firstLine="0"/>
      </w:pPr>
    </w:lvl>
    <w:lvl w:ilvl="2" w:tplc="A59E1B2A">
      <w:numFmt w:val="decimal"/>
      <w:lvlText w:val=""/>
      <w:lvlJc w:val="left"/>
      <w:pPr>
        <w:ind w:left="0" w:firstLine="0"/>
      </w:pPr>
    </w:lvl>
    <w:lvl w:ilvl="3" w:tplc="867CC736">
      <w:numFmt w:val="decimal"/>
      <w:lvlText w:val=""/>
      <w:lvlJc w:val="left"/>
      <w:pPr>
        <w:ind w:left="0" w:firstLine="0"/>
      </w:pPr>
    </w:lvl>
    <w:lvl w:ilvl="4" w:tplc="E834C9D6">
      <w:numFmt w:val="decimal"/>
      <w:lvlText w:val=""/>
      <w:lvlJc w:val="left"/>
      <w:pPr>
        <w:ind w:left="0" w:firstLine="0"/>
      </w:pPr>
    </w:lvl>
    <w:lvl w:ilvl="5" w:tplc="9E6404E6">
      <w:numFmt w:val="decimal"/>
      <w:lvlText w:val=""/>
      <w:lvlJc w:val="left"/>
      <w:pPr>
        <w:ind w:left="0" w:firstLine="0"/>
      </w:pPr>
    </w:lvl>
    <w:lvl w:ilvl="6" w:tplc="46C2FE3E">
      <w:numFmt w:val="decimal"/>
      <w:lvlText w:val=""/>
      <w:lvlJc w:val="left"/>
      <w:pPr>
        <w:ind w:left="0" w:firstLine="0"/>
      </w:pPr>
    </w:lvl>
    <w:lvl w:ilvl="7" w:tplc="2670FC24">
      <w:numFmt w:val="decimal"/>
      <w:lvlText w:val=""/>
      <w:lvlJc w:val="left"/>
      <w:pPr>
        <w:ind w:left="0" w:firstLine="0"/>
      </w:pPr>
    </w:lvl>
    <w:lvl w:ilvl="8" w:tplc="8C24A3FC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244344A3"/>
    <w:multiLevelType w:val="hybridMultilevel"/>
    <w:tmpl w:val="E5F21E62"/>
    <w:lvl w:ilvl="0" w:tplc="F1F02AC4">
      <w:start w:val="1"/>
      <w:numFmt w:val="decimal"/>
      <w:lvlText w:val="%1."/>
      <w:lvlJc w:val="left"/>
      <w:pPr>
        <w:ind w:left="720" w:hanging="360"/>
      </w:pPr>
      <w:rPr>
        <w:rFonts w:eastAsia="inter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4C562BC"/>
    <w:multiLevelType w:val="hybridMultilevel"/>
    <w:tmpl w:val="32483D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2957A5"/>
    <w:multiLevelType w:val="hybridMultilevel"/>
    <w:tmpl w:val="42680F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5A84BB6"/>
    <w:multiLevelType w:val="hybridMultilevel"/>
    <w:tmpl w:val="158E4674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26BF356B"/>
    <w:multiLevelType w:val="hybridMultilevel"/>
    <w:tmpl w:val="7BFC1208"/>
    <w:lvl w:ilvl="0" w:tplc="5094C1E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26D7357B"/>
    <w:multiLevelType w:val="hybridMultilevel"/>
    <w:tmpl w:val="D7821ADA"/>
    <w:lvl w:ilvl="0" w:tplc="3F1EDBEC">
      <w:numFmt w:val="bullet"/>
      <w:lvlText w:val="•"/>
      <w:lvlJc w:val="left"/>
      <w:pPr>
        <w:ind w:left="1287" w:hanging="360"/>
      </w:pPr>
      <w:rPr>
        <w:rFonts w:ascii="Calibri" w:eastAsia="Calibri" w:hAnsi="Calibri" w:cs="Calibri" w:hint="default"/>
        <w:spacing w:val="0"/>
        <w:w w:val="9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27273F6F"/>
    <w:multiLevelType w:val="multilevel"/>
    <w:tmpl w:val="9D72C7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284F1AFE"/>
    <w:multiLevelType w:val="hybridMultilevel"/>
    <w:tmpl w:val="843A1D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28CD7147"/>
    <w:multiLevelType w:val="hybridMultilevel"/>
    <w:tmpl w:val="07E8C07C"/>
    <w:lvl w:ilvl="0" w:tplc="FB4403F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A541C58">
      <w:numFmt w:val="decimal"/>
      <w:lvlText w:val=""/>
      <w:lvlJc w:val="left"/>
    </w:lvl>
    <w:lvl w:ilvl="2" w:tplc="C1BCD212">
      <w:numFmt w:val="decimal"/>
      <w:lvlText w:val=""/>
      <w:lvlJc w:val="left"/>
    </w:lvl>
    <w:lvl w:ilvl="3" w:tplc="B57CDD9C">
      <w:numFmt w:val="decimal"/>
      <w:lvlText w:val=""/>
      <w:lvlJc w:val="left"/>
    </w:lvl>
    <w:lvl w:ilvl="4" w:tplc="6AAE244C">
      <w:numFmt w:val="decimal"/>
      <w:lvlText w:val=""/>
      <w:lvlJc w:val="left"/>
    </w:lvl>
    <w:lvl w:ilvl="5" w:tplc="BA561DD0">
      <w:numFmt w:val="decimal"/>
      <w:lvlText w:val=""/>
      <w:lvlJc w:val="left"/>
    </w:lvl>
    <w:lvl w:ilvl="6" w:tplc="20B2D838">
      <w:numFmt w:val="decimal"/>
      <w:lvlText w:val=""/>
      <w:lvlJc w:val="left"/>
    </w:lvl>
    <w:lvl w:ilvl="7" w:tplc="789ED200">
      <w:numFmt w:val="decimal"/>
      <w:lvlText w:val=""/>
      <w:lvlJc w:val="left"/>
    </w:lvl>
    <w:lvl w:ilvl="8" w:tplc="F1445B24">
      <w:numFmt w:val="decimal"/>
      <w:lvlText w:val=""/>
      <w:lvlJc w:val="left"/>
    </w:lvl>
  </w:abstractNum>
  <w:abstractNum w:abstractNumId="37" w15:restartNumberingAfterBreak="0">
    <w:nsid w:val="290C6A32"/>
    <w:multiLevelType w:val="hybridMultilevel"/>
    <w:tmpl w:val="E6AAB946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>
      <w:start w:val="1"/>
      <w:numFmt w:val="lowerRoman"/>
      <w:lvlText w:val="%3."/>
      <w:lvlJc w:val="right"/>
      <w:pPr>
        <w:ind w:left="2340" w:hanging="180"/>
      </w:pPr>
    </w:lvl>
    <w:lvl w:ilvl="3" w:tplc="FFFFFFFF">
      <w:start w:val="1"/>
      <w:numFmt w:val="decimal"/>
      <w:lvlText w:val="%4."/>
      <w:lvlJc w:val="left"/>
      <w:pPr>
        <w:ind w:left="3060" w:hanging="360"/>
      </w:pPr>
    </w:lvl>
    <w:lvl w:ilvl="4" w:tplc="FFFFFFFF">
      <w:start w:val="1"/>
      <w:numFmt w:val="lowerLetter"/>
      <w:lvlText w:val="%5."/>
      <w:lvlJc w:val="left"/>
      <w:pPr>
        <w:ind w:left="3780" w:hanging="360"/>
      </w:pPr>
    </w:lvl>
    <w:lvl w:ilvl="5" w:tplc="FFFFFFFF">
      <w:start w:val="1"/>
      <w:numFmt w:val="lowerRoman"/>
      <w:lvlText w:val="%6."/>
      <w:lvlJc w:val="right"/>
      <w:pPr>
        <w:ind w:left="4500" w:hanging="180"/>
      </w:pPr>
    </w:lvl>
    <w:lvl w:ilvl="6" w:tplc="FFFFFFFF">
      <w:start w:val="1"/>
      <w:numFmt w:val="decimal"/>
      <w:lvlText w:val="%7."/>
      <w:lvlJc w:val="left"/>
      <w:pPr>
        <w:ind w:left="5220" w:hanging="360"/>
      </w:pPr>
    </w:lvl>
    <w:lvl w:ilvl="7" w:tplc="FFFFFFFF">
      <w:start w:val="1"/>
      <w:numFmt w:val="lowerLetter"/>
      <w:lvlText w:val="%8."/>
      <w:lvlJc w:val="left"/>
      <w:pPr>
        <w:ind w:left="5940" w:hanging="360"/>
      </w:pPr>
    </w:lvl>
    <w:lvl w:ilvl="8" w:tplc="FFFFFFFF">
      <w:start w:val="1"/>
      <w:numFmt w:val="lowerRoman"/>
      <w:lvlText w:val="%9."/>
      <w:lvlJc w:val="right"/>
      <w:pPr>
        <w:ind w:left="6660" w:hanging="180"/>
      </w:pPr>
    </w:lvl>
  </w:abstractNum>
  <w:abstractNum w:abstractNumId="38" w15:restartNumberingAfterBreak="0">
    <w:nsid w:val="2A6D6336"/>
    <w:multiLevelType w:val="hybridMultilevel"/>
    <w:tmpl w:val="2A7E8B62"/>
    <w:lvl w:ilvl="0" w:tplc="9842CA92">
      <w:start w:val="1"/>
      <w:numFmt w:val="decimal"/>
      <w:lvlText w:val="%1)"/>
      <w:lvlJc w:val="left"/>
      <w:pPr>
        <w:tabs>
          <w:tab w:val="num" w:pos="900"/>
        </w:tabs>
        <w:ind w:left="540" w:hanging="360"/>
      </w:pPr>
      <w:rPr>
        <w:rFonts w:ascii="Times New Roman" w:eastAsia="Aptos" w:hAnsi="Times New Roman" w:cs="Times New Roman"/>
      </w:rPr>
    </w:lvl>
    <w:lvl w:ilvl="1" w:tplc="C8620CBA">
      <w:numFmt w:val="decimal"/>
      <w:lvlText w:val=""/>
      <w:lvlJc w:val="left"/>
    </w:lvl>
    <w:lvl w:ilvl="2" w:tplc="B53A08DA">
      <w:numFmt w:val="decimal"/>
      <w:lvlText w:val=""/>
      <w:lvlJc w:val="left"/>
    </w:lvl>
    <w:lvl w:ilvl="3" w:tplc="1682DA32">
      <w:numFmt w:val="decimal"/>
      <w:lvlText w:val=""/>
      <w:lvlJc w:val="left"/>
    </w:lvl>
    <w:lvl w:ilvl="4" w:tplc="63D43564">
      <w:numFmt w:val="decimal"/>
      <w:lvlText w:val=""/>
      <w:lvlJc w:val="left"/>
    </w:lvl>
    <w:lvl w:ilvl="5" w:tplc="A5869716">
      <w:numFmt w:val="decimal"/>
      <w:lvlText w:val=""/>
      <w:lvlJc w:val="left"/>
    </w:lvl>
    <w:lvl w:ilvl="6" w:tplc="C4CC74DC">
      <w:numFmt w:val="decimal"/>
      <w:lvlText w:val=""/>
      <w:lvlJc w:val="left"/>
    </w:lvl>
    <w:lvl w:ilvl="7" w:tplc="84CE3CB4">
      <w:numFmt w:val="decimal"/>
      <w:lvlText w:val=""/>
      <w:lvlJc w:val="left"/>
    </w:lvl>
    <w:lvl w:ilvl="8" w:tplc="3CFC214A">
      <w:numFmt w:val="decimal"/>
      <w:lvlText w:val=""/>
      <w:lvlJc w:val="left"/>
    </w:lvl>
  </w:abstractNum>
  <w:abstractNum w:abstractNumId="39" w15:restartNumberingAfterBreak="0">
    <w:nsid w:val="2B3A0C1B"/>
    <w:multiLevelType w:val="hybridMultilevel"/>
    <w:tmpl w:val="469AD2C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2D247827"/>
    <w:multiLevelType w:val="hybridMultilevel"/>
    <w:tmpl w:val="8B8A9316"/>
    <w:lvl w:ilvl="0" w:tplc="04190011">
      <w:start w:val="1"/>
      <w:numFmt w:val="decimal"/>
      <w:lvlText w:val="%1)"/>
      <w:lvlJc w:val="left"/>
      <w:pPr>
        <w:ind w:left="1154" w:hanging="360"/>
      </w:pPr>
    </w:lvl>
    <w:lvl w:ilvl="1" w:tplc="04190019" w:tentative="1">
      <w:start w:val="1"/>
      <w:numFmt w:val="lowerLetter"/>
      <w:lvlText w:val="%2."/>
      <w:lvlJc w:val="left"/>
      <w:pPr>
        <w:ind w:left="1874" w:hanging="360"/>
      </w:pPr>
    </w:lvl>
    <w:lvl w:ilvl="2" w:tplc="0419001B" w:tentative="1">
      <w:start w:val="1"/>
      <w:numFmt w:val="lowerRoman"/>
      <w:lvlText w:val="%3."/>
      <w:lvlJc w:val="right"/>
      <w:pPr>
        <w:ind w:left="2594" w:hanging="180"/>
      </w:pPr>
    </w:lvl>
    <w:lvl w:ilvl="3" w:tplc="0419000F" w:tentative="1">
      <w:start w:val="1"/>
      <w:numFmt w:val="decimal"/>
      <w:lvlText w:val="%4."/>
      <w:lvlJc w:val="left"/>
      <w:pPr>
        <w:ind w:left="3314" w:hanging="360"/>
      </w:pPr>
    </w:lvl>
    <w:lvl w:ilvl="4" w:tplc="04190019" w:tentative="1">
      <w:start w:val="1"/>
      <w:numFmt w:val="lowerLetter"/>
      <w:lvlText w:val="%5."/>
      <w:lvlJc w:val="left"/>
      <w:pPr>
        <w:ind w:left="4034" w:hanging="360"/>
      </w:pPr>
    </w:lvl>
    <w:lvl w:ilvl="5" w:tplc="0419001B" w:tentative="1">
      <w:start w:val="1"/>
      <w:numFmt w:val="lowerRoman"/>
      <w:lvlText w:val="%6."/>
      <w:lvlJc w:val="right"/>
      <w:pPr>
        <w:ind w:left="4754" w:hanging="180"/>
      </w:pPr>
    </w:lvl>
    <w:lvl w:ilvl="6" w:tplc="0419000F" w:tentative="1">
      <w:start w:val="1"/>
      <w:numFmt w:val="decimal"/>
      <w:lvlText w:val="%7."/>
      <w:lvlJc w:val="left"/>
      <w:pPr>
        <w:ind w:left="5474" w:hanging="360"/>
      </w:pPr>
    </w:lvl>
    <w:lvl w:ilvl="7" w:tplc="04190019" w:tentative="1">
      <w:start w:val="1"/>
      <w:numFmt w:val="lowerLetter"/>
      <w:lvlText w:val="%8."/>
      <w:lvlJc w:val="left"/>
      <w:pPr>
        <w:ind w:left="6194" w:hanging="360"/>
      </w:pPr>
    </w:lvl>
    <w:lvl w:ilvl="8" w:tplc="0419001B" w:tentative="1">
      <w:start w:val="1"/>
      <w:numFmt w:val="lowerRoman"/>
      <w:lvlText w:val="%9."/>
      <w:lvlJc w:val="right"/>
      <w:pPr>
        <w:ind w:left="6914" w:hanging="180"/>
      </w:pPr>
    </w:lvl>
  </w:abstractNum>
  <w:abstractNum w:abstractNumId="41" w15:restartNumberingAfterBreak="0">
    <w:nsid w:val="304A3475"/>
    <w:multiLevelType w:val="hybridMultilevel"/>
    <w:tmpl w:val="68EEC8F8"/>
    <w:lvl w:ilvl="0" w:tplc="675E1A7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192BD24">
      <w:numFmt w:val="decimal"/>
      <w:lvlText w:val=""/>
      <w:lvlJc w:val="left"/>
      <w:pPr>
        <w:ind w:left="0" w:firstLine="0"/>
      </w:pPr>
    </w:lvl>
    <w:lvl w:ilvl="2" w:tplc="86C4A90C">
      <w:numFmt w:val="decimal"/>
      <w:lvlText w:val=""/>
      <w:lvlJc w:val="left"/>
      <w:pPr>
        <w:ind w:left="0" w:firstLine="0"/>
      </w:pPr>
    </w:lvl>
    <w:lvl w:ilvl="3" w:tplc="B7502F02">
      <w:numFmt w:val="decimal"/>
      <w:lvlText w:val=""/>
      <w:lvlJc w:val="left"/>
      <w:pPr>
        <w:ind w:left="0" w:firstLine="0"/>
      </w:pPr>
    </w:lvl>
    <w:lvl w:ilvl="4" w:tplc="B7AE0FFE">
      <w:numFmt w:val="decimal"/>
      <w:lvlText w:val=""/>
      <w:lvlJc w:val="left"/>
      <w:pPr>
        <w:ind w:left="0" w:firstLine="0"/>
      </w:pPr>
    </w:lvl>
    <w:lvl w:ilvl="5" w:tplc="09C0479C">
      <w:numFmt w:val="decimal"/>
      <w:lvlText w:val=""/>
      <w:lvlJc w:val="left"/>
      <w:pPr>
        <w:ind w:left="0" w:firstLine="0"/>
      </w:pPr>
    </w:lvl>
    <w:lvl w:ilvl="6" w:tplc="B202A56A">
      <w:numFmt w:val="decimal"/>
      <w:lvlText w:val=""/>
      <w:lvlJc w:val="left"/>
      <w:pPr>
        <w:ind w:left="0" w:firstLine="0"/>
      </w:pPr>
    </w:lvl>
    <w:lvl w:ilvl="7" w:tplc="6D969FFA">
      <w:numFmt w:val="decimal"/>
      <w:lvlText w:val=""/>
      <w:lvlJc w:val="left"/>
      <w:pPr>
        <w:ind w:left="0" w:firstLine="0"/>
      </w:pPr>
    </w:lvl>
    <w:lvl w:ilvl="8" w:tplc="CE787388">
      <w:numFmt w:val="decimal"/>
      <w:lvlText w:val=""/>
      <w:lvlJc w:val="left"/>
      <w:pPr>
        <w:ind w:left="0" w:firstLine="0"/>
      </w:pPr>
    </w:lvl>
  </w:abstractNum>
  <w:abstractNum w:abstractNumId="42" w15:restartNumberingAfterBreak="0">
    <w:nsid w:val="32F803C0"/>
    <w:multiLevelType w:val="hybridMultilevel"/>
    <w:tmpl w:val="333CDEA6"/>
    <w:lvl w:ilvl="0" w:tplc="2EE0AE0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41C0B0E">
      <w:numFmt w:val="decimal"/>
      <w:lvlText w:val=""/>
      <w:lvlJc w:val="left"/>
      <w:pPr>
        <w:ind w:left="0" w:firstLine="0"/>
      </w:pPr>
    </w:lvl>
    <w:lvl w:ilvl="2" w:tplc="9AB80AF2">
      <w:numFmt w:val="decimal"/>
      <w:lvlText w:val=""/>
      <w:lvlJc w:val="left"/>
      <w:pPr>
        <w:ind w:left="0" w:firstLine="0"/>
      </w:pPr>
    </w:lvl>
    <w:lvl w:ilvl="3" w:tplc="5C4E9D32">
      <w:numFmt w:val="decimal"/>
      <w:lvlText w:val=""/>
      <w:lvlJc w:val="left"/>
      <w:pPr>
        <w:ind w:left="0" w:firstLine="0"/>
      </w:pPr>
    </w:lvl>
    <w:lvl w:ilvl="4" w:tplc="241CC8FE">
      <w:numFmt w:val="decimal"/>
      <w:lvlText w:val=""/>
      <w:lvlJc w:val="left"/>
      <w:pPr>
        <w:ind w:left="0" w:firstLine="0"/>
      </w:pPr>
    </w:lvl>
    <w:lvl w:ilvl="5" w:tplc="4F0268D8">
      <w:numFmt w:val="decimal"/>
      <w:lvlText w:val=""/>
      <w:lvlJc w:val="left"/>
      <w:pPr>
        <w:ind w:left="0" w:firstLine="0"/>
      </w:pPr>
    </w:lvl>
    <w:lvl w:ilvl="6" w:tplc="966C21A0">
      <w:numFmt w:val="decimal"/>
      <w:lvlText w:val=""/>
      <w:lvlJc w:val="left"/>
      <w:pPr>
        <w:ind w:left="0" w:firstLine="0"/>
      </w:pPr>
    </w:lvl>
    <w:lvl w:ilvl="7" w:tplc="80F01650">
      <w:numFmt w:val="decimal"/>
      <w:lvlText w:val=""/>
      <w:lvlJc w:val="left"/>
      <w:pPr>
        <w:ind w:left="0" w:firstLine="0"/>
      </w:pPr>
    </w:lvl>
    <w:lvl w:ilvl="8" w:tplc="71404328">
      <w:numFmt w:val="decimal"/>
      <w:lvlText w:val=""/>
      <w:lvlJc w:val="left"/>
      <w:pPr>
        <w:ind w:left="0" w:firstLine="0"/>
      </w:pPr>
    </w:lvl>
  </w:abstractNum>
  <w:abstractNum w:abstractNumId="43" w15:restartNumberingAfterBreak="0">
    <w:nsid w:val="32FE00F2"/>
    <w:multiLevelType w:val="hybridMultilevel"/>
    <w:tmpl w:val="F14A58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30F0307"/>
    <w:multiLevelType w:val="hybridMultilevel"/>
    <w:tmpl w:val="8B14FD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3377B2D"/>
    <w:multiLevelType w:val="hybridMultilevel"/>
    <w:tmpl w:val="E6AAB946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>
      <w:start w:val="1"/>
      <w:numFmt w:val="lowerRoman"/>
      <w:lvlText w:val="%3."/>
      <w:lvlJc w:val="right"/>
      <w:pPr>
        <w:ind w:left="2340" w:hanging="180"/>
      </w:pPr>
    </w:lvl>
    <w:lvl w:ilvl="3" w:tplc="FFFFFFFF">
      <w:start w:val="1"/>
      <w:numFmt w:val="decimal"/>
      <w:lvlText w:val="%4."/>
      <w:lvlJc w:val="left"/>
      <w:pPr>
        <w:ind w:left="3060" w:hanging="360"/>
      </w:pPr>
    </w:lvl>
    <w:lvl w:ilvl="4" w:tplc="FFFFFFFF">
      <w:start w:val="1"/>
      <w:numFmt w:val="lowerLetter"/>
      <w:lvlText w:val="%5."/>
      <w:lvlJc w:val="left"/>
      <w:pPr>
        <w:ind w:left="3780" w:hanging="360"/>
      </w:pPr>
    </w:lvl>
    <w:lvl w:ilvl="5" w:tplc="FFFFFFFF">
      <w:start w:val="1"/>
      <w:numFmt w:val="lowerRoman"/>
      <w:lvlText w:val="%6."/>
      <w:lvlJc w:val="right"/>
      <w:pPr>
        <w:ind w:left="4500" w:hanging="180"/>
      </w:pPr>
    </w:lvl>
    <w:lvl w:ilvl="6" w:tplc="FFFFFFFF">
      <w:start w:val="1"/>
      <w:numFmt w:val="decimal"/>
      <w:lvlText w:val="%7."/>
      <w:lvlJc w:val="left"/>
      <w:pPr>
        <w:ind w:left="5220" w:hanging="360"/>
      </w:pPr>
    </w:lvl>
    <w:lvl w:ilvl="7" w:tplc="FFFFFFFF">
      <w:start w:val="1"/>
      <w:numFmt w:val="lowerLetter"/>
      <w:lvlText w:val="%8."/>
      <w:lvlJc w:val="left"/>
      <w:pPr>
        <w:ind w:left="5940" w:hanging="360"/>
      </w:pPr>
    </w:lvl>
    <w:lvl w:ilvl="8" w:tplc="FFFFFFFF">
      <w:start w:val="1"/>
      <w:numFmt w:val="lowerRoman"/>
      <w:lvlText w:val="%9."/>
      <w:lvlJc w:val="right"/>
      <w:pPr>
        <w:ind w:left="6660" w:hanging="180"/>
      </w:pPr>
    </w:lvl>
  </w:abstractNum>
  <w:abstractNum w:abstractNumId="46" w15:restartNumberingAfterBreak="0">
    <w:nsid w:val="34E867F9"/>
    <w:multiLevelType w:val="hybridMultilevel"/>
    <w:tmpl w:val="2FCAA82E"/>
    <w:lvl w:ilvl="0" w:tplc="5A5E3CB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704C5BA">
      <w:numFmt w:val="decimal"/>
      <w:lvlText w:val=""/>
      <w:lvlJc w:val="left"/>
      <w:pPr>
        <w:ind w:left="0" w:firstLine="0"/>
      </w:pPr>
    </w:lvl>
    <w:lvl w:ilvl="2" w:tplc="2BF018FA">
      <w:numFmt w:val="decimal"/>
      <w:lvlText w:val=""/>
      <w:lvlJc w:val="left"/>
      <w:pPr>
        <w:ind w:left="0" w:firstLine="0"/>
      </w:pPr>
    </w:lvl>
    <w:lvl w:ilvl="3" w:tplc="76EA8BC0">
      <w:numFmt w:val="decimal"/>
      <w:lvlText w:val=""/>
      <w:lvlJc w:val="left"/>
      <w:pPr>
        <w:ind w:left="0" w:firstLine="0"/>
      </w:pPr>
    </w:lvl>
    <w:lvl w:ilvl="4" w:tplc="EAFA0C0E">
      <w:numFmt w:val="decimal"/>
      <w:lvlText w:val=""/>
      <w:lvlJc w:val="left"/>
      <w:pPr>
        <w:ind w:left="0" w:firstLine="0"/>
      </w:pPr>
    </w:lvl>
    <w:lvl w:ilvl="5" w:tplc="F0D6E78C">
      <w:numFmt w:val="decimal"/>
      <w:lvlText w:val=""/>
      <w:lvlJc w:val="left"/>
      <w:pPr>
        <w:ind w:left="0" w:firstLine="0"/>
      </w:pPr>
    </w:lvl>
    <w:lvl w:ilvl="6" w:tplc="83A8505E">
      <w:numFmt w:val="decimal"/>
      <w:lvlText w:val=""/>
      <w:lvlJc w:val="left"/>
      <w:pPr>
        <w:ind w:left="0" w:firstLine="0"/>
      </w:pPr>
    </w:lvl>
    <w:lvl w:ilvl="7" w:tplc="98A6BF02">
      <w:numFmt w:val="decimal"/>
      <w:lvlText w:val=""/>
      <w:lvlJc w:val="left"/>
      <w:pPr>
        <w:ind w:left="0" w:firstLine="0"/>
      </w:pPr>
    </w:lvl>
    <w:lvl w:ilvl="8" w:tplc="220CA83A">
      <w:numFmt w:val="decimal"/>
      <w:lvlText w:val=""/>
      <w:lvlJc w:val="left"/>
      <w:pPr>
        <w:ind w:left="0" w:firstLine="0"/>
      </w:pPr>
    </w:lvl>
  </w:abstractNum>
  <w:abstractNum w:abstractNumId="47" w15:restartNumberingAfterBreak="0">
    <w:nsid w:val="351A64A2"/>
    <w:multiLevelType w:val="hybridMultilevel"/>
    <w:tmpl w:val="62A491BA"/>
    <w:lvl w:ilvl="0" w:tplc="3F1EDBEC">
      <w:numFmt w:val="bullet"/>
      <w:lvlText w:val="•"/>
      <w:lvlJc w:val="left"/>
      <w:pPr>
        <w:ind w:left="1287" w:hanging="360"/>
      </w:pPr>
      <w:rPr>
        <w:rFonts w:ascii="Calibri" w:eastAsia="Calibri" w:hAnsi="Calibri" w:cs="Calibri" w:hint="default"/>
        <w:spacing w:val="0"/>
        <w:w w:val="9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3922130E"/>
    <w:multiLevelType w:val="hybridMultilevel"/>
    <w:tmpl w:val="60843F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9873004"/>
    <w:multiLevelType w:val="hybridMultilevel"/>
    <w:tmpl w:val="AD6231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AEB0F1A"/>
    <w:multiLevelType w:val="hybridMultilevel"/>
    <w:tmpl w:val="855CB952"/>
    <w:lvl w:ilvl="0" w:tplc="CC5099E6">
      <w:start w:val="1"/>
      <w:numFmt w:val="decimal"/>
      <w:lvlText w:val="%1)"/>
      <w:lvlJc w:val="left"/>
      <w:pPr>
        <w:ind w:left="987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1" w15:restartNumberingAfterBreak="0">
    <w:nsid w:val="3B462B4F"/>
    <w:multiLevelType w:val="hybridMultilevel"/>
    <w:tmpl w:val="6694A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02507C8"/>
    <w:multiLevelType w:val="hybridMultilevel"/>
    <w:tmpl w:val="51F21E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1A170F8"/>
    <w:multiLevelType w:val="hybridMultilevel"/>
    <w:tmpl w:val="70F013B0"/>
    <w:lvl w:ilvl="0" w:tplc="C896A9C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9CF428">
      <w:numFmt w:val="decimal"/>
      <w:lvlText w:val=""/>
      <w:lvlJc w:val="left"/>
      <w:pPr>
        <w:ind w:left="0" w:firstLine="0"/>
      </w:pPr>
    </w:lvl>
    <w:lvl w:ilvl="2" w:tplc="6B00730E">
      <w:numFmt w:val="decimal"/>
      <w:lvlText w:val=""/>
      <w:lvlJc w:val="left"/>
      <w:pPr>
        <w:ind w:left="0" w:firstLine="0"/>
      </w:pPr>
    </w:lvl>
    <w:lvl w:ilvl="3" w:tplc="7DE8AD06">
      <w:numFmt w:val="decimal"/>
      <w:lvlText w:val=""/>
      <w:lvlJc w:val="left"/>
      <w:pPr>
        <w:ind w:left="0" w:firstLine="0"/>
      </w:pPr>
    </w:lvl>
    <w:lvl w:ilvl="4" w:tplc="3028BC26">
      <w:numFmt w:val="decimal"/>
      <w:lvlText w:val=""/>
      <w:lvlJc w:val="left"/>
      <w:pPr>
        <w:ind w:left="0" w:firstLine="0"/>
      </w:pPr>
    </w:lvl>
    <w:lvl w:ilvl="5" w:tplc="75BC2760">
      <w:numFmt w:val="decimal"/>
      <w:lvlText w:val=""/>
      <w:lvlJc w:val="left"/>
      <w:pPr>
        <w:ind w:left="0" w:firstLine="0"/>
      </w:pPr>
    </w:lvl>
    <w:lvl w:ilvl="6" w:tplc="E8302F1C">
      <w:numFmt w:val="decimal"/>
      <w:lvlText w:val=""/>
      <w:lvlJc w:val="left"/>
      <w:pPr>
        <w:ind w:left="0" w:firstLine="0"/>
      </w:pPr>
    </w:lvl>
    <w:lvl w:ilvl="7" w:tplc="D1F0849E">
      <w:numFmt w:val="decimal"/>
      <w:lvlText w:val=""/>
      <w:lvlJc w:val="left"/>
      <w:pPr>
        <w:ind w:left="0" w:firstLine="0"/>
      </w:pPr>
    </w:lvl>
    <w:lvl w:ilvl="8" w:tplc="116A5042">
      <w:numFmt w:val="decimal"/>
      <w:lvlText w:val=""/>
      <w:lvlJc w:val="left"/>
      <w:pPr>
        <w:ind w:left="0" w:firstLine="0"/>
      </w:pPr>
    </w:lvl>
  </w:abstractNum>
  <w:abstractNum w:abstractNumId="54" w15:restartNumberingAfterBreak="0">
    <w:nsid w:val="426156BA"/>
    <w:multiLevelType w:val="hybridMultilevel"/>
    <w:tmpl w:val="037E757C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42EB618D"/>
    <w:multiLevelType w:val="hybridMultilevel"/>
    <w:tmpl w:val="931281B6"/>
    <w:lvl w:ilvl="0" w:tplc="40C67F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3986640"/>
    <w:multiLevelType w:val="multilevel"/>
    <w:tmpl w:val="70366228"/>
    <w:lvl w:ilvl="0">
      <w:start w:val="6"/>
      <w:numFmt w:val="decimal"/>
      <w:lvlText w:val="%1."/>
      <w:lvlJc w:val="left"/>
      <w:pPr>
        <w:ind w:left="432" w:hanging="432"/>
      </w:pPr>
      <w:rPr>
        <w:rFonts w:eastAsiaTheme="minorEastAsia" w:hint="default"/>
        <w:color w:val="auto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eastAsiaTheme="minorEastAsia" w:hint="default"/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Theme="minorEastAsia" w:hint="default"/>
        <w:color w:val="auto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Theme="minorEastAsia" w:hint="default"/>
        <w:color w:val="auto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Theme="minorEastAsia" w:hint="default"/>
        <w:color w:val="auto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Theme="minorEastAsia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eastAsiaTheme="minorEastAsia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Theme="minorEastAsia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eastAsiaTheme="minorEastAsia" w:hint="default"/>
        <w:color w:val="auto"/>
      </w:rPr>
    </w:lvl>
  </w:abstractNum>
  <w:abstractNum w:abstractNumId="57" w15:restartNumberingAfterBreak="0">
    <w:nsid w:val="43F30BA7"/>
    <w:multiLevelType w:val="hybridMultilevel"/>
    <w:tmpl w:val="84567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41E04F5"/>
    <w:multiLevelType w:val="hybridMultilevel"/>
    <w:tmpl w:val="E6AAB946"/>
    <w:lvl w:ilvl="0" w:tplc="E3C22C40">
      <w:start w:val="1"/>
      <w:numFmt w:val="decimal"/>
      <w:lvlText w:val="%1."/>
      <w:lvlJc w:val="left"/>
      <w:pPr>
        <w:ind w:left="900" w:hanging="360"/>
      </w:p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>
      <w:start w:val="1"/>
      <w:numFmt w:val="lowerRoman"/>
      <w:lvlText w:val="%3."/>
      <w:lvlJc w:val="right"/>
      <w:pPr>
        <w:ind w:left="2340" w:hanging="180"/>
      </w:pPr>
    </w:lvl>
    <w:lvl w:ilvl="3" w:tplc="0419000F">
      <w:start w:val="1"/>
      <w:numFmt w:val="decimal"/>
      <w:lvlText w:val="%4."/>
      <w:lvlJc w:val="left"/>
      <w:pPr>
        <w:ind w:left="3060" w:hanging="360"/>
      </w:pPr>
    </w:lvl>
    <w:lvl w:ilvl="4" w:tplc="04190019">
      <w:start w:val="1"/>
      <w:numFmt w:val="lowerLetter"/>
      <w:lvlText w:val="%5."/>
      <w:lvlJc w:val="left"/>
      <w:pPr>
        <w:ind w:left="3780" w:hanging="360"/>
      </w:pPr>
    </w:lvl>
    <w:lvl w:ilvl="5" w:tplc="0419001B">
      <w:start w:val="1"/>
      <w:numFmt w:val="lowerRoman"/>
      <w:lvlText w:val="%6."/>
      <w:lvlJc w:val="right"/>
      <w:pPr>
        <w:ind w:left="4500" w:hanging="180"/>
      </w:pPr>
    </w:lvl>
    <w:lvl w:ilvl="6" w:tplc="0419000F">
      <w:start w:val="1"/>
      <w:numFmt w:val="decimal"/>
      <w:lvlText w:val="%7."/>
      <w:lvlJc w:val="left"/>
      <w:pPr>
        <w:ind w:left="5220" w:hanging="360"/>
      </w:pPr>
    </w:lvl>
    <w:lvl w:ilvl="7" w:tplc="04190019">
      <w:start w:val="1"/>
      <w:numFmt w:val="lowerLetter"/>
      <w:lvlText w:val="%8."/>
      <w:lvlJc w:val="left"/>
      <w:pPr>
        <w:ind w:left="5940" w:hanging="360"/>
      </w:pPr>
    </w:lvl>
    <w:lvl w:ilvl="8" w:tplc="0419001B">
      <w:start w:val="1"/>
      <w:numFmt w:val="lowerRoman"/>
      <w:lvlText w:val="%9."/>
      <w:lvlJc w:val="right"/>
      <w:pPr>
        <w:ind w:left="6660" w:hanging="180"/>
      </w:pPr>
    </w:lvl>
  </w:abstractNum>
  <w:abstractNum w:abstractNumId="59" w15:restartNumberingAfterBreak="0">
    <w:nsid w:val="467A7472"/>
    <w:multiLevelType w:val="hybridMultilevel"/>
    <w:tmpl w:val="32428F92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inter"/>
        <w:color w:val="00000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A8E7AB5"/>
    <w:multiLevelType w:val="multilevel"/>
    <w:tmpl w:val="6426A23A"/>
    <w:lvl w:ilvl="0">
      <w:start w:val="1"/>
      <w:numFmt w:val="decimal"/>
      <w:lvlText w:val="%1."/>
      <w:lvlJc w:val="left"/>
      <w:pPr>
        <w:ind w:left="564" w:hanging="564"/>
      </w:pPr>
      <w:rPr>
        <w:rFonts w:eastAsiaTheme="minorHAnsi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Theme="minorHAnsi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HAnsi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HAnsi"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Theme="minorHAnsi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HAnsi"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Theme="minorHAnsi" w:hint="default"/>
        <w:b/>
      </w:rPr>
    </w:lvl>
  </w:abstractNum>
  <w:abstractNum w:abstractNumId="61" w15:restartNumberingAfterBreak="0">
    <w:nsid w:val="4AB134DC"/>
    <w:multiLevelType w:val="multilevel"/>
    <w:tmpl w:val="03E258F4"/>
    <w:lvl w:ilvl="0">
      <w:start w:val="4"/>
      <w:numFmt w:val="decimal"/>
      <w:lvlText w:val="%1."/>
      <w:lvlJc w:val="left"/>
      <w:pPr>
        <w:ind w:left="432" w:hanging="432"/>
      </w:pPr>
      <w:rPr>
        <w:rFonts w:eastAsiaTheme="minorEastAsia"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Theme="minorEastAsia" w:hint="default"/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EastAsia"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EastAsia"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EastAsia"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EastAsia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Theme="minorEastAsia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EastAsia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Theme="minorEastAsia" w:hint="default"/>
        <w:color w:val="auto"/>
      </w:rPr>
    </w:lvl>
  </w:abstractNum>
  <w:abstractNum w:abstractNumId="62" w15:restartNumberingAfterBreak="0">
    <w:nsid w:val="4AC80C23"/>
    <w:multiLevelType w:val="hybridMultilevel"/>
    <w:tmpl w:val="C5F0FC88"/>
    <w:lvl w:ilvl="0" w:tplc="FFFFFFFF">
      <w:start w:val="1"/>
      <w:numFmt w:val="decimal"/>
      <w:lvlText w:val="%1)"/>
      <w:lvlJc w:val="left"/>
      <w:pPr>
        <w:ind w:left="720" w:hanging="360"/>
      </w:pPr>
      <w:rPr>
        <w:rFonts w:eastAsia="Apto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AEB6705"/>
    <w:multiLevelType w:val="hybridMultilevel"/>
    <w:tmpl w:val="12FA4A58"/>
    <w:lvl w:ilvl="0" w:tplc="75CA49F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6141E56">
      <w:numFmt w:val="decimal"/>
      <w:lvlText w:val=""/>
      <w:lvlJc w:val="left"/>
    </w:lvl>
    <w:lvl w:ilvl="2" w:tplc="116E2810">
      <w:numFmt w:val="decimal"/>
      <w:lvlText w:val=""/>
      <w:lvlJc w:val="left"/>
    </w:lvl>
    <w:lvl w:ilvl="3" w:tplc="4D74D2B0">
      <w:numFmt w:val="decimal"/>
      <w:lvlText w:val=""/>
      <w:lvlJc w:val="left"/>
    </w:lvl>
    <w:lvl w:ilvl="4" w:tplc="2E8E71BC">
      <w:numFmt w:val="decimal"/>
      <w:lvlText w:val=""/>
      <w:lvlJc w:val="left"/>
    </w:lvl>
    <w:lvl w:ilvl="5" w:tplc="A62EADE8">
      <w:numFmt w:val="decimal"/>
      <w:lvlText w:val=""/>
      <w:lvlJc w:val="left"/>
    </w:lvl>
    <w:lvl w:ilvl="6" w:tplc="16D8BA48">
      <w:numFmt w:val="decimal"/>
      <w:lvlText w:val=""/>
      <w:lvlJc w:val="left"/>
    </w:lvl>
    <w:lvl w:ilvl="7" w:tplc="DEF62EB2">
      <w:numFmt w:val="decimal"/>
      <w:lvlText w:val=""/>
      <w:lvlJc w:val="left"/>
    </w:lvl>
    <w:lvl w:ilvl="8" w:tplc="F144753C">
      <w:numFmt w:val="decimal"/>
      <w:lvlText w:val=""/>
      <w:lvlJc w:val="left"/>
    </w:lvl>
  </w:abstractNum>
  <w:abstractNum w:abstractNumId="64" w15:restartNumberingAfterBreak="0">
    <w:nsid w:val="4EE73A14"/>
    <w:multiLevelType w:val="hybridMultilevel"/>
    <w:tmpl w:val="037E757C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50476998"/>
    <w:multiLevelType w:val="hybridMultilevel"/>
    <w:tmpl w:val="779E7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0A33480"/>
    <w:multiLevelType w:val="hybridMultilevel"/>
    <w:tmpl w:val="BA0CF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2AE1AF5"/>
    <w:multiLevelType w:val="hybridMultilevel"/>
    <w:tmpl w:val="2FCAA82E"/>
    <w:lvl w:ilvl="0" w:tplc="FFFFFFF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8" w15:restartNumberingAfterBreak="0">
    <w:nsid w:val="53CC0C81"/>
    <w:multiLevelType w:val="hybridMultilevel"/>
    <w:tmpl w:val="43801AF0"/>
    <w:lvl w:ilvl="0" w:tplc="E362E24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9" w15:restartNumberingAfterBreak="0">
    <w:nsid w:val="548714EE"/>
    <w:multiLevelType w:val="hybridMultilevel"/>
    <w:tmpl w:val="6F347C38"/>
    <w:lvl w:ilvl="0" w:tplc="0B2E236C">
      <w:start w:val="1"/>
      <w:numFmt w:val="decimal"/>
      <w:lvlText w:val="%1."/>
      <w:lvlJc w:val="left"/>
      <w:pPr>
        <w:ind w:left="720" w:hanging="360"/>
      </w:pPr>
      <w:rPr>
        <w:rFonts w:eastAsia="inter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4D772B9"/>
    <w:multiLevelType w:val="hybridMultilevel"/>
    <w:tmpl w:val="7BFC1208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1" w15:restartNumberingAfterBreak="0">
    <w:nsid w:val="554A4385"/>
    <w:multiLevelType w:val="hybridMultilevel"/>
    <w:tmpl w:val="49EC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8EF10D9"/>
    <w:multiLevelType w:val="hybridMultilevel"/>
    <w:tmpl w:val="1D7ECE2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3" w15:restartNumberingAfterBreak="0">
    <w:nsid w:val="59DB6112"/>
    <w:multiLevelType w:val="hybridMultilevel"/>
    <w:tmpl w:val="68F879A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AD029C2"/>
    <w:multiLevelType w:val="hybridMultilevel"/>
    <w:tmpl w:val="0A50FD8E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inter"/>
        <w:color w:val="00000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AFD779C"/>
    <w:multiLevelType w:val="hybridMultilevel"/>
    <w:tmpl w:val="F42CFB7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6" w15:restartNumberingAfterBreak="0">
    <w:nsid w:val="5BEF1907"/>
    <w:multiLevelType w:val="hybridMultilevel"/>
    <w:tmpl w:val="B2E8F9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E536B96"/>
    <w:multiLevelType w:val="hybridMultilevel"/>
    <w:tmpl w:val="33FE16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01A225C"/>
    <w:multiLevelType w:val="hybridMultilevel"/>
    <w:tmpl w:val="C5F0FC88"/>
    <w:lvl w:ilvl="0" w:tplc="69A20958">
      <w:start w:val="1"/>
      <w:numFmt w:val="decimal"/>
      <w:lvlText w:val="%1)"/>
      <w:lvlJc w:val="left"/>
      <w:pPr>
        <w:ind w:left="720" w:hanging="360"/>
      </w:pPr>
      <w:rPr>
        <w:rFonts w:eastAsia="Apto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3297376"/>
    <w:multiLevelType w:val="hybridMultilevel"/>
    <w:tmpl w:val="ADB6C6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32D0048"/>
    <w:multiLevelType w:val="hybridMultilevel"/>
    <w:tmpl w:val="45EA9B68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inter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34B0BC2"/>
    <w:multiLevelType w:val="hybridMultilevel"/>
    <w:tmpl w:val="7A7A0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37C5A32"/>
    <w:multiLevelType w:val="hybridMultilevel"/>
    <w:tmpl w:val="EF6EDAAC"/>
    <w:lvl w:ilvl="0" w:tplc="7D1655C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C4E9604">
      <w:numFmt w:val="decimal"/>
      <w:lvlText w:val=""/>
      <w:lvlJc w:val="left"/>
    </w:lvl>
    <w:lvl w:ilvl="2" w:tplc="A0624F9A">
      <w:numFmt w:val="decimal"/>
      <w:lvlText w:val=""/>
      <w:lvlJc w:val="left"/>
    </w:lvl>
    <w:lvl w:ilvl="3" w:tplc="15D604E2">
      <w:numFmt w:val="decimal"/>
      <w:lvlText w:val=""/>
      <w:lvlJc w:val="left"/>
    </w:lvl>
    <w:lvl w:ilvl="4" w:tplc="B0648AE2">
      <w:numFmt w:val="decimal"/>
      <w:lvlText w:val=""/>
      <w:lvlJc w:val="left"/>
    </w:lvl>
    <w:lvl w:ilvl="5" w:tplc="65A033F8">
      <w:numFmt w:val="decimal"/>
      <w:lvlText w:val=""/>
      <w:lvlJc w:val="left"/>
    </w:lvl>
    <w:lvl w:ilvl="6" w:tplc="F74CA9CC">
      <w:numFmt w:val="decimal"/>
      <w:lvlText w:val=""/>
      <w:lvlJc w:val="left"/>
    </w:lvl>
    <w:lvl w:ilvl="7" w:tplc="9A5408E4">
      <w:numFmt w:val="decimal"/>
      <w:lvlText w:val=""/>
      <w:lvlJc w:val="left"/>
    </w:lvl>
    <w:lvl w:ilvl="8" w:tplc="7FD0BB92">
      <w:numFmt w:val="decimal"/>
      <w:lvlText w:val=""/>
      <w:lvlJc w:val="left"/>
    </w:lvl>
  </w:abstractNum>
  <w:abstractNum w:abstractNumId="83" w15:restartNumberingAfterBreak="0">
    <w:nsid w:val="6624371C"/>
    <w:multiLevelType w:val="hybridMultilevel"/>
    <w:tmpl w:val="ADDC81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77A0A77"/>
    <w:multiLevelType w:val="hybridMultilevel"/>
    <w:tmpl w:val="4DECBA84"/>
    <w:lvl w:ilvl="0" w:tplc="D652B1E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5F0D40E">
      <w:numFmt w:val="decimal"/>
      <w:lvlText w:val=""/>
      <w:lvlJc w:val="left"/>
    </w:lvl>
    <w:lvl w:ilvl="2" w:tplc="B1243A9C">
      <w:numFmt w:val="decimal"/>
      <w:lvlText w:val=""/>
      <w:lvlJc w:val="left"/>
    </w:lvl>
    <w:lvl w:ilvl="3" w:tplc="F0CA2964">
      <w:numFmt w:val="decimal"/>
      <w:lvlText w:val=""/>
      <w:lvlJc w:val="left"/>
    </w:lvl>
    <w:lvl w:ilvl="4" w:tplc="2EE2E2BA">
      <w:numFmt w:val="decimal"/>
      <w:lvlText w:val=""/>
      <w:lvlJc w:val="left"/>
    </w:lvl>
    <w:lvl w:ilvl="5" w:tplc="85D6DDE6">
      <w:numFmt w:val="decimal"/>
      <w:lvlText w:val=""/>
      <w:lvlJc w:val="left"/>
    </w:lvl>
    <w:lvl w:ilvl="6" w:tplc="5AF27B5A">
      <w:numFmt w:val="decimal"/>
      <w:lvlText w:val=""/>
      <w:lvlJc w:val="left"/>
    </w:lvl>
    <w:lvl w:ilvl="7" w:tplc="8FECB44E">
      <w:numFmt w:val="decimal"/>
      <w:lvlText w:val=""/>
      <w:lvlJc w:val="left"/>
    </w:lvl>
    <w:lvl w:ilvl="8" w:tplc="B8CCF3A2">
      <w:numFmt w:val="decimal"/>
      <w:lvlText w:val=""/>
      <w:lvlJc w:val="left"/>
    </w:lvl>
  </w:abstractNum>
  <w:abstractNum w:abstractNumId="85" w15:restartNumberingAfterBreak="0">
    <w:nsid w:val="6CE9630E"/>
    <w:multiLevelType w:val="hybridMultilevel"/>
    <w:tmpl w:val="158E4674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6" w15:restartNumberingAfterBreak="0">
    <w:nsid w:val="6DAB0463"/>
    <w:multiLevelType w:val="hybridMultilevel"/>
    <w:tmpl w:val="0360C234"/>
    <w:lvl w:ilvl="0" w:tplc="E62CAEE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FB6802C">
      <w:numFmt w:val="decimal"/>
      <w:lvlText w:val=""/>
      <w:lvlJc w:val="left"/>
      <w:pPr>
        <w:ind w:left="0" w:firstLine="0"/>
      </w:pPr>
    </w:lvl>
    <w:lvl w:ilvl="2" w:tplc="B1D498F4">
      <w:numFmt w:val="decimal"/>
      <w:lvlText w:val=""/>
      <w:lvlJc w:val="left"/>
      <w:pPr>
        <w:ind w:left="0" w:firstLine="0"/>
      </w:pPr>
    </w:lvl>
    <w:lvl w:ilvl="3" w:tplc="5F92BB98">
      <w:numFmt w:val="decimal"/>
      <w:lvlText w:val=""/>
      <w:lvlJc w:val="left"/>
      <w:pPr>
        <w:ind w:left="0" w:firstLine="0"/>
      </w:pPr>
    </w:lvl>
    <w:lvl w:ilvl="4" w:tplc="2F649374">
      <w:numFmt w:val="decimal"/>
      <w:lvlText w:val=""/>
      <w:lvlJc w:val="left"/>
      <w:pPr>
        <w:ind w:left="0" w:firstLine="0"/>
      </w:pPr>
    </w:lvl>
    <w:lvl w:ilvl="5" w:tplc="47307410">
      <w:numFmt w:val="decimal"/>
      <w:lvlText w:val=""/>
      <w:lvlJc w:val="left"/>
      <w:pPr>
        <w:ind w:left="0" w:firstLine="0"/>
      </w:pPr>
    </w:lvl>
    <w:lvl w:ilvl="6" w:tplc="08A4BF6A">
      <w:numFmt w:val="decimal"/>
      <w:lvlText w:val=""/>
      <w:lvlJc w:val="left"/>
      <w:pPr>
        <w:ind w:left="0" w:firstLine="0"/>
      </w:pPr>
    </w:lvl>
    <w:lvl w:ilvl="7" w:tplc="DC88D0D0">
      <w:numFmt w:val="decimal"/>
      <w:lvlText w:val=""/>
      <w:lvlJc w:val="left"/>
      <w:pPr>
        <w:ind w:left="0" w:firstLine="0"/>
      </w:pPr>
    </w:lvl>
    <w:lvl w:ilvl="8" w:tplc="4BE02BAC">
      <w:numFmt w:val="decimal"/>
      <w:lvlText w:val=""/>
      <w:lvlJc w:val="left"/>
      <w:pPr>
        <w:ind w:left="0" w:firstLine="0"/>
      </w:pPr>
    </w:lvl>
  </w:abstractNum>
  <w:abstractNum w:abstractNumId="87" w15:restartNumberingAfterBreak="0">
    <w:nsid w:val="6EEE5ECC"/>
    <w:multiLevelType w:val="hybridMultilevel"/>
    <w:tmpl w:val="0526C76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720048C2"/>
    <w:multiLevelType w:val="hybridMultilevel"/>
    <w:tmpl w:val="1B6C5D3E"/>
    <w:lvl w:ilvl="0" w:tplc="92A6960E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0A830E8">
      <w:numFmt w:val="decimal"/>
      <w:lvlText w:val=""/>
      <w:lvlJc w:val="left"/>
    </w:lvl>
    <w:lvl w:ilvl="2" w:tplc="A7B08DEA">
      <w:numFmt w:val="decimal"/>
      <w:lvlText w:val=""/>
      <w:lvlJc w:val="left"/>
    </w:lvl>
    <w:lvl w:ilvl="3" w:tplc="F30A64F4">
      <w:numFmt w:val="decimal"/>
      <w:lvlText w:val=""/>
      <w:lvlJc w:val="left"/>
    </w:lvl>
    <w:lvl w:ilvl="4" w:tplc="39864DDE">
      <w:numFmt w:val="decimal"/>
      <w:lvlText w:val=""/>
      <w:lvlJc w:val="left"/>
    </w:lvl>
    <w:lvl w:ilvl="5" w:tplc="95184928">
      <w:numFmt w:val="decimal"/>
      <w:lvlText w:val=""/>
      <w:lvlJc w:val="left"/>
    </w:lvl>
    <w:lvl w:ilvl="6" w:tplc="F7647ABE">
      <w:numFmt w:val="decimal"/>
      <w:lvlText w:val=""/>
      <w:lvlJc w:val="left"/>
    </w:lvl>
    <w:lvl w:ilvl="7" w:tplc="4950CFFE">
      <w:numFmt w:val="decimal"/>
      <w:lvlText w:val=""/>
      <w:lvlJc w:val="left"/>
    </w:lvl>
    <w:lvl w:ilvl="8" w:tplc="D0108BF6">
      <w:numFmt w:val="decimal"/>
      <w:lvlText w:val=""/>
      <w:lvlJc w:val="left"/>
    </w:lvl>
  </w:abstractNum>
  <w:abstractNum w:abstractNumId="89" w15:restartNumberingAfterBreak="0">
    <w:nsid w:val="75CB494F"/>
    <w:multiLevelType w:val="hybridMultilevel"/>
    <w:tmpl w:val="158E4674"/>
    <w:lvl w:ilvl="0" w:tplc="44CA79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0" w15:restartNumberingAfterBreak="0">
    <w:nsid w:val="772B7166"/>
    <w:multiLevelType w:val="multilevel"/>
    <w:tmpl w:val="1E285C38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i w:val="0"/>
        <w:i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1" w15:restartNumberingAfterBreak="0">
    <w:nsid w:val="78D561A2"/>
    <w:multiLevelType w:val="hybridMultilevel"/>
    <w:tmpl w:val="80024412"/>
    <w:lvl w:ilvl="0" w:tplc="B47C887C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58AB104">
      <w:numFmt w:val="decimal"/>
      <w:lvlText w:val=""/>
      <w:lvlJc w:val="left"/>
      <w:pPr>
        <w:ind w:left="0" w:firstLine="0"/>
      </w:pPr>
    </w:lvl>
    <w:lvl w:ilvl="2" w:tplc="74C4FA6C">
      <w:numFmt w:val="decimal"/>
      <w:lvlText w:val=""/>
      <w:lvlJc w:val="left"/>
      <w:pPr>
        <w:ind w:left="0" w:firstLine="0"/>
      </w:pPr>
    </w:lvl>
    <w:lvl w:ilvl="3" w:tplc="A5681090">
      <w:numFmt w:val="decimal"/>
      <w:lvlText w:val=""/>
      <w:lvlJc w:val="left"/>
      <w:pPr>
        <w:ind w:left="0" w:firstLine="0"/>
      </w:pPr>
    </w:lvl>
    <w:lvl w:ilvl="4" w:tplc="BB9AAA9C">
      <w:numFmt w:val="decimal"/>
      <w:lvlText w:val=""/>
      <w:lvlJc w:val="left"/>
      <w:pPr>
        <w:ind w:left="0" w:firstLine="0"/>
      </w:pPr>
    </w:lvl>
    <w:lvl w:ilvl="5" w:tplc="C48E2DFC">
      <w:numFmt w:val="decimal"/>
      <w:lvlText w:val=""/>
      <w:lvlJc w:val="left"/>
      <w:pPr>
        <w:ind w:left="0" w:firstLine="0"/>
      </w:pPr>
    </w:lvl>
    <w:lvl w:ilvl="6" w:tplc="A7D2C1D2">
      <w:numFmt w:val="decimal"/>
      <w:lvlText w:val=""/>
      <w:lvlJc w:val="left"/>
      <w:pPr>
        <w:ind w:left="0" w:firstLine="0"/>
      </w:pPr>
    </w:lvl>
    <w:lvl w:ilvl="7" w:tplc="3202F3C8">
      <w:numFmt w:val="decimal"/>
      <w:lvlText w:val=""/>
      <w:lvlJc w:val="left"/>
      <w:pPr>
        <w:ind w:left="0" w:firstLine="0"/>
      </w:pPr>
    </w:lvl>
    <w:lvl w:ilvl="8" w:tplc="F7A41A64">
      <w:numFmt w:val="decimal"/>
      <w:lvlText w:val=""/>
      <w:lvlJc w:val="left"/>
      <w:pPr>
        <w:ind w:left="0" w:firstLine="0"/>
      </w:pPr>
    </w:lvl>
  </w:abstractNum>
  <w:abstractNum w:abstractNumId="92" w15:restartNumberingAfterBreak="0">
    <w:nsid w:val="7DC96983"/>
    <w:multiLevelType w:val="hybridMultilevel"/>
    <w:tmpl w:val="037E757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3" w15:restartNumberingAfterBreak="0">
    <w:nsid w:val="7EB81DDE"/>
    <w:multiLevelType w:val="hybridMultilevel"/>
    <w:tmpl w:val="F91C656C"/>
    <w:lvl w:ilvl="0" w:tplc="7B48FF8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E782B7A">
      <w:numFmt w:val="decimal"/>
      <w:lvlText w:val=""/>
      <w:lvlJc w:val="left"/>
      <w:pPr>
        <w:ind w:left="0" w:firstLine="0"/>
      </w:pPr>
    </w:lvl>
    <w:lvl w:ilvl="2" w:tplc="5EB002F6">
      <w:numFmt w:val="decimal"/>
      <w:lvlText w:val=""/>
      <w:lvlJc w:val="left"/>
      <w:pPr>
        <w:ind w:left="0" w:firstLine="0"/>
      </w:pPr>
    </w:lvl>
    <w:lvl w:ilvl="3" w:tplc="0172D72A">
      <w:numFmt w:val="decimal"/>
      <w:lvlText w:val=""/>
      <w:lvlJc w:val="left"/>
      <w:pPr>
        <w:ind w:left="0" w:firstLine="0"/>
      </w:pPr>
    </w:lvl>
    <w:lvl w:ilvl="4" w:tplc="E0C0DE5A">
      <w:numFmt w:val="decimal"/>
      <w:lvlText w:val=""/>
      <w:lvlJc w:val="left"/>
      <w:pPr>
        <w:ind w:left="0" w:firstLine="0"/>
      </w:pPr>
    </w:lvl>
    <w:lvl w:ilvl="5" w:tplc="D8442936">
      <w:numFmt w:val="decimal"/>
      <w:lvlText w:val=""/>
      <w:lvlJc w:val="left"/>
      <w:pPr>
        <w:ind w:left="0" w:firstLine="0"/>
      </w:pPr>
    </w:lvl>
    <w:lvl w:ilvl="6" w:tplc="4D8C6D7C">
      <w:numFmt w:val="decimal"/>
      <w:lvlText w:val=""/>
      <w:lvlJc w:val="left"/>
      <w:pPr>
        <w:ind w:left="0" w:firstLine="0"/>
      </w:pPr>
    </w:lvl>
    <w:lvl w:ilvl="7" w:tplc="9FAC026E">
      <w:numFmt w:val="decimal"/>
      <w:lvlText w:val=""/>
      <w:lvlJc w:val="left"/>
      <w:pPr>
        <w:ind w:left="0" w:firstLine="0"/>
      </w:pPr>
    </w:lvl>
    <w:lvl w:ilvl="8" w:tplc="7F4E3E4C">
      <w:numFmt w:val="decimal"/>
      <w:lvlText w:val=""/>
      <w:lvlJc w:val="left"/>
      <w:pPr>
        <w:ind w:left="0" w:firstLine="0"/>
      </w:pPr>
    </w:lvl>
  </w:abstractNum>
  <w:num w:numId="1" w16cid:durableId="408161775">
    <w:abstractNumId w:val="84"/>
  </w:num>
  <w:num w:numId="2" w16cid:durableId="1940064280">
    <w:abstractNumId w:val="33"/>
  </w:num>
  <w:num w:numId="3" w16cid:durableId="335377210">
    <w:abstractNumId w:val="60"/>
  </w:num>
  <w:num w:numId="4" w16cid:durableId="1673290418">
    <w:abstractNumId w:val="82"/>
  </w:num>
  <w:num w:numId="5" w16cid:durableId="1286152917">
    <w:abstractNumId w:val="55"/>
  </w:num>
  <w:num w:numId="6" w16cid:durableId="989089705">
    <w:abstractNumId w:val="36"/>
  </w:num>
  <w:num w:numId="7" w16cid:durableId="1002389100">
    <w:abstractNumId w:val="88"/>
  </w:num>
  <w:num w:numId="8" w16cid:durableId="237522525">
    <w:abstractNumId w:val="63"/>
  </w:num>
  <w:num w:numId="9" w16cid:durableId="2015067042">
    <w:abstractNumId w:val="38"/>
  </w:num>
  <w:num w:numId="10" w16cid:durableId="349645703">
    <w:abstractNumId w:val="7"/>
  </w:num>
  <w:num w:numId="11" w16cid:durableId="805777639">
    <w:abstractNumId w:val="71"/>
  </w:num>
  <w:num w:numId="12" w16cid:durableId="2017615355">
    <w:abstractNumId w:val="79"/>
  </w:num>
  <w:num w:numId="13" w16cid:durableId="1585073149">
    <w:abstractNumId w:val="22"/>
  </w:num>
  <w:num w:numId="14" w16cid:durableId="1754665498">
    <w:abstractNumId w:val="49"/>
  </w:num>
  <w:num w:numId="15" w16cid:durableId="122886483">
    <w:abstractNumId w:val="21"/>
  </w:num>
  <w:num w:numId="16" w16cid:durableId="1522281019">
    <w:abstractNumId w:val="51"/>
  </w:num>
  <w:num w:numId="17" w16cid:durableId="1479692201">
    <w:abstractNumId w:val="65"/>
  </w:num>
  <w:num w:numId="18" w16cid:durableId="1314288633">
    <w:abstractNumId w:val="77"/>
  </w:num>
  <w:num w:numId="19" w16cid:durableId="1708338389">
    <w:abstractNumId w:val="17"/>
  </w:num>
  <w:num w:numId="20" w16cid:durableId="882594068">
    <w:abstractNumId w:val="9"/>
  </w:num>
  <w:num w:numId="21" w16cid:durableId="1553076361">
    <w:abstractNumId w:val="57"/>
  </w:num>
  <w:num w:numId="22" w16cid:durableId="955673399">
    <w:abstractNumId w:val="29"/>
  </w:num>
  <w:num w:numId="23" w16cid:durableId="644505526">
    <w:abstractNumId w:val="15"/>
  </w:num>
  <w:num w:numId="24" w16cid:durableId="1296642983">
    <w:abstractNumId w:val="66"/>
  </w:num>
  <w:num w:numId="25" w16cid:durableId="741950547">
    <w:abstractNumId w:val="24"/>
  </w:num>
  <w:num w:numId="26" w16cid:durableId="1588735215">
    <w:abstractNumId w:val="81"/>
  </w:num>
  <w:num w:numId="27" w16cid:durableId="1359938085">
    <w:abstractNumId w:val="48"/>
  </w:num>
  <w:num w:numId="28" w16cid:durableId="891572724">
    <w:abstractNumId w:val="44"/>
  </w:num>
  <w:num w:numId="29" w16cid:durableId="1727294917">
    <w:abstractNumId w:val="43"/>
  </w:num>
  <w:num w:numId="30" w16cid:durableId="1611357783">
    <w:abstractNumId w:val="35"/>
  </w:num>
  <w:num w:numId="31" w16cid:durableId="1928148919">
    <w:abstractNumId w:val="87"/>
  </w:num>
  <w:num w:numId="32" w16cid:durableId="118769590">
    <w:abstractNumId w:val="4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463622058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393193554">
    <w:abstractNumId w:val="27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521475803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242224203">
    <w:abstractNumId w:val="53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999385894">
    <w:abstractNumId w:val="8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463309345">
    <w:abstractNumId w:val="9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9250590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744328994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698973313">
    <w:abstractNumId w:val="4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74002590">
    <w:abstractNumId w:val="91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672219048">
    <w:abstractNumId w:val="6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152988266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8082335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868835360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94113826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97046777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459038911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59409688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32682870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1064840586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355880143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21104341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214692221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766537269">
    <w:abstractNumId w:val="20"/>
  </w:num>
  <w:num w:numId="57" w16cid:durableId="1581596455">
    <w:abstractNumId w:val="92"/>
  </w:num>
  <w:num w:numId="58" w16cid:durableId="916522476">
    <w:abstractNumId w:val="72"/>
  </w:num>
  <w:num w:numId="59" w16cid:durableId="1771731765">
    <w:abstractNumId w:val="3"/>
  </w:num>
  <w:num w:numId="60" w16cid:durableId="1831826194">
    <w:abstractNumId w:val="52"/>
  </w:num>
  <w:num w:numId="61" w16cid:durableId="1311521669">
    <w:abstractNumId w:val="12"/>
  </w:num>
  <w:num w:numId="62" w16cid:durableId="1186021939">
    <w:abstractNumId w:val="76"/>
  </w:num>
  <w:num w:numId="63" w16cid:durableId="1800536159">
    <w:abstractNumId w:val="75"/>
  </w:num>
  <w:num w:numId="64" w16cid:durableId="2004119083">
    <w:abstractNumId w:val="39"/>
  </w:num>
  <w:num w:numId="65" w16cid:durableId="880896429">
    <w:abstractNumId w:val="73"/>
  </w:num>
  <w:num w:numId="66" w16cid:durableId="1417247577">
    <w:abstractNumId w:val="1"/>
  </w:num>
  <w:num w:numId="67" w16cid:durableId="1992906829">
    <w:abstractNumId w:val="90"/>
  </w:num>
  <w:num w:numId="68" w16cid:durableId="1900551652">
    <w:abstractNumId w:val="68"/>
  </w:num>
  <w:num w:numId="69" w16cid:durableId="391268988">
    <w:abstractNumId w:val="40"/>
  </w:num>
  <w:num w:numId="70" w16cid:durableId="1411151144">
    <w:abstractNumId w:val="83"/>
  </w:num>
  <w:num w:numId="71" w16cid:durableId="356276438">
    <w:abstractNumId w:val="61"/>
  </w:num>
  <w:num w:numId="72" w16cid:durableId="370039692">
    <w:abstractNumId w:val="26"/>
  </w:num>
  <w:num w:numId="73" w16cid:durableId="1381903795">
    <w:abstractNumId w:val="64"/>
  </w:num>
  <w:num w:numId="74" w16cid:durableId="158273070">
    <w:abstractNumId w:val="89"/>
  </w:num>
  <w:num w:numId="75" w16cid:durableId="1449616358">
    <w:abstractNumId w:val="10"/>
  </w:num>
  <w:num w:numId="76" w16cid:durableId="1943951179">
    <w:abstractNumId w:val="54"/>
  </w:num>
  <w:num w:numId="77" w16cid:durableId="954946743">
    <w:abstractNumId w:val="31"/>
  </w:num>
  <w:num w:numId="78" w16cid:durableId="1414745576">
    <w:abstractNumId w:val="85"/>
  </w:num>
  <w:num w:numId="79" w16cid:durableId="343945084">
    <w:abstractNumId w:val="56"/>
  </w:num>
  <w:num w:numId="80" w16cid:durableId="860776082">
    <w:abstractNumId w:val="78"/>
  </w:num>
  <w:num w:numId="81" w16cid:durableId="1362441784">
    <w:abstractNumId w:val="62"/>
  </w:num>
  <w:num w:numId="82" w16cid:durableId="260836856">
    <w:abstractNumId w:val="5"/>
  </w:num>
  <w:num w:numId="83" w16cid:durableId="667178563">
    <w:abstractNumId w:val="19"/>
  </w:num>
  <w:num w:numId="84" w16cid:durableId="1027484312">
    <w:abstractNumId w:val="47"/>
  </w:num>
  <w:num w:numId="85" w16cid:durableId="1209493483">
    <w:abstractNumId w:val="16"/>
  </w:num>
  <w:num w:numId="86" w16cid:durableId="1713572746">
    <w:abstractNumId w:val="50"/>
  </w:num>
  <w:num w:numId="87" w16cid:durableId="1952010855">
    <w:abstractNumId w:val="13"/>
  </w:num>
  <w:num w:numId="88" w16cid:durableId="1111241338">
    <w:abstractNumId w:val="32"/>
  </w:num>
  <w:num w:numId="89" w16cid:durableId="1646349914">
    <w:abstractNumId w:val="70"/>
  </w:num>
  <w:num w:numId="90" w16cid:durableId="2053460371">
    <w:abstractNumId w:val="18"/>
  </w:num>
  <w:num w:numId="91" w16cid:durableId="810944434">
    <w:abstractNumId w:val="34"/>
  </w:num>
  <w:num w:numId="92" w16cid:durableId="507254232">
    <w:abstractNumId w:val="6"/>
  </w:num>
  <w:num w:numId="93" w16cid:durableId="433087631">
    <w:abstractNumId w:val="30"/>
  </w:num>
  <w:num w:numId="94" w16cid:durableId="1779107186">
    <w:abstractNumId w:val="25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BF"/>
    <w:rsid w:val="0000105B"/>
    <w:rsid w:val="00002233"/>
    <w:rsid w:val="000038E4"/>
    <w:rsid w:val="00004156"/>
    <w:rsid w:val="00006CAE"/>
    <w:rsid w:val="00007C95"/>
    <w:rsid w:val="0001006D"/>
    <w:rsid w:val="00010084"/>
    <w:rsid w:val="00011D2E"/>
    <w:rsid w:val="00012841"/>
    <w:rsid w:val="000137CF"/>
    <w:rsid w:val="00016C21"/>
    <w:rsid w:val="000179F5"/>
    <w:rsid w:val="00020747"/>
    <w:rsid w:val="00021496"/>
    <w:rsid w:val="00021ACA"/>
    <w:rsid w:val="00022770"/>
    <w:rsid w:val="00023204"/>
    <w:rsid w:val="00023300"/>
    <w:rsid w:val="00024BE9"/>
    <w:rsid w:val="00025A95"/>
    <w:rsid w:val="00025B2D"/>
    <w:rsid w:val="00025C89"/>
    <w:rsid w:val="00027046"/>
    <w:rsid w:val="000272EE"/>
    <w:rsid w:val="00030A6F"/>
    <w:rsid w:val="00032FA1"/>
    <w:rsid w:val="000330F8"/>
    <w:rsid w:val="000333F2"/>
    <w:rsid w:val="00033BBB"/>
    <w:rsid w:val="00034F02"/>
    <w:rsid w:val="00034F06"/>
    <w:rsid w:val="00035909"/>
    <w:rsid w:val="00036857"/>
    <w:rsid w:val="00040222"/>
    <w:rsid w:val="000407C7"/>
    <w:rsid w:val="00041488"/>
    <w:rsid w:val="0004376B"/>
    <w:rsid w:val="00044FEE"/>
    <w:rsid w:val="00045BE3"/>
    <w:rsid w:val="00046FA2"/>
    <w:rsid w:val="00050D28"/>
    <w:rsid w:val="00051546"/>
    <w:rsid w:val="00051F4F"/>
    <w:rsid w:val="000544BE"/>
    <w:rsid w:val="0005453A"/>
    <w:rsid w:val="00054A58"/>
    <w:rsid w:val="0005619F"/>
    <w:rsid w:val="000601A7"/>
    <w:rsid w:val="000617D7"/>
    <w:rsid w:val="000629BD"/>
    <w:rsid w:val="00065A25"/>
    <w:rsid w:val="000675F0"/>
    <w:rsid w:val="00070C03"/>
    <w:rsid w:val="00070D21"/>
    <w:rsid w:val="00071984"/>
    <w:rsid w:val="0007202D"/>
    <w:rsid w:val="0007224C"/>
    <w:rsid w:val="00072688"/>
    <w:rsid w:val="000727BE"/>
    <w:rsid w:val="00072BE4"/>
    <w:rsid w:val="000741CA"/>
    <w:rsid w:val="000748FB"/>
    <w:rsid w:val="00074D95"/>
    <w:rsid w:val="00075842"/>
    <w:rsid w:val="00080F49"/>
    <w:rsid w:val="0008290D"/>
    <w:rsid w:val="0008775E"/>
    <w:rsid w:val="00093CAA"/>
    <w:rsid w:val="000943E2"/>
    <w:rsid w:val="00095A58"/>
    <w:rsid w:val="0009651C"/>
    <w:rsid w:val="00097678"/>
    <w:rsid w:val="000A084D"/>
    <w:rsid w:val="000A407D"/>
    <w:rsid w:val="000A665C"/>
    <w:rsid w:val="000A6B03"/>
    <w:rsid w:val="000B0076"/>
    <w:rsid w:val="000B0E08"/>
    <w:rsid w:val="000B1EBB"/>
    <w:rsid w:val="000B3E4A"/>
    <w:rsid w:val="000C161C"/>
    <w:rsid w:val="000C2CC4"/>
    <w:rsid w:val="000C315C"/>
    <w:rsid w:val="000C427C"/>
    <w:rsid w:val="000C57AC"/>
    <w:rsid w:val="000C71F6"/>
    <w:rsid w:val="000C779A"/>
    <w:rsid w:val="000D22B2"/>
    <w:rsid w:val="000D3513"/>
    <w:rsid w:val="000D516D"/>
    <w:rsid w:val="000D6167"/>
    <w:rsid w:val="000D6C0A"/>
    <w:rsid w:val="000D7740"/>
    <w:rsid w:val="000D7857"/>
    <w:rsid w:val="000E0B43"/>
    <w:rsid w:val="000E17BF"/>
    <w:rsid w:val="000E2CAE"/>
    <w:rsid w:val="000E3220"/>
    <w:rsid w:val="000E3FF7"/>
    <w:rsid w:val="000E537A"/>
    <w:rsid w:val="000E5B63"/>
    <w:rsid w:val="000E7CAC"/>
    <w:rsid w:val="000F05BF"/>
    <w:rsid w:val="000F2D9F"/>
    <w:rsid w:val="000F4F9B"/>
    <w:rsid w:val="000F706B"/>
    <w:rsid w:val="000F7D13"/>
    <w:rsid w:val="001037C4"/>
    <w:rsid w:val="00104AE8"/>
    <w:rsid w:val="00106CB9"/>
    <w:rsid w:val="001117DA"/>
    <w:rsid w:val="00114709"/>
    <w:rsid w:val="00124004"/>
    <w:rsid w:val="00124582"/>
    <w:rsid w:val="00124E89"/>
    <w:rsid w:val="0012755D"/>
    <w:rsid w:val="001302FE"/>
    <w:rsid w:val="001337DE"/>
    <w:rsid w:val="0013414F"/>
    <w:rsid w:val="001348F2"/>
    <w:rsid w:val="00134A59"/>
    <w:rsid w:val="00136BDD"/>
    <w:rsid w:val="00140276"/>
    <w:rsid w:val="00140E72"/>
    <w:rsid w:val="00141B3A"/>
    <w:rsid w:val="001423EB"/>
    <w:rsid w:val="0014245F"/>
    <w:rsid w:val="00142684"/>
    <w:rsid w:val="001446A4"/>
    <w:rsid w:val="00144923"/>
    <w:rsid w:val="00144B58"/>
    <w:rsid w:val="00144C43"/>
    <w:rsid w:val="00145F1A"/>
    <w:rsid w:val="00146BB7"/>
    <w:rsid w:val="001515AC"/>
    <w:rsid w:val="001530B9"/>
    <w:rsid w:val="001539D9"/>
    <w:rsid w:val="00153BDB"/>
    <w:rsid w:val="00153C39"/>
    <w:rsid w:val="00157902"/>
    <w:rsid w:val="00157A38"/>
    <w:rsid w:val="001601BF"/>
    <w:rsid w:val="00161C94"/>
    <w:rsid w:val="00167141"/>
    <w:rsid w:val="00167D4D"/>
    <w:rsid w:val="00167E67"/>
    <w:rsid w:val="00171F0E"/>
    <w:rsid w:val="00172623"/>
    <w:rsid w:val="0017496A"/>
    <w:rsid w:val="00174A69"/>
    <w:rsid w:val="00175251"/>
    <w:rsid w:val="00175B21"/>
    <w:rsid w:val="001766A0"/>
    <w:rsid w:val="001805BF"/>
    <w:rsid w:val="0018146C"/>
    <w:rsid w:val="001827F9"/>
    <w:rsid w:val="00183842"/>
    <w:rsid w:val="00183FCA"/>
    <w:rsid w:val="0018461A"/>
    <w:rsid w:val="00184D07"/>
    <w:rsid w:val="0018584D"/>
    <w:rsid w:val="001872BE"/>
    <w:rsid w:val="00187DF4"/>
    <w:rsid w:val="00190725"/>
    <w:rsid w:val="00190EC6"/>
    <w:rsid w:val="0019128A"/>
    <w:rsid w:val="00193716"/>
    <w:rsid w:val="001949CE"/>
    <w:rsid w:val="001963E6"/>
    <w:rsid w:val="001967D0"/>
    <w:rsid w:val="0019680B"/>
    <w:rsid w:val="00196ADC"/>
    <w:rsid w:val="001971E3"/>
    <w:rsid w:val="001A19C0"/>
    <w:rsid w:val="001A7787"/>
    <w:rsid w:val="001B1186"/>
    <w:rsid w:val="001B487A"/>
    <w:rsid w:val="001B4A64"/>
    <w:rsid w:val="001B4CAC"/>
    <w:rsid w:val="001C159F"/>
    <w:rsid w:val="001C4C93"/>
    <w:rsid w:val="001C51FC"/>
    <w:rsid w:val="001D0030"/>
    <w:rsid w:val="001D085C"/>
    <w:rsid w:val="001D1A0A"/>
    <w:rsid w:val="001D2FCD"/>
    <w:rsid w:val="001D3E4B"/>
    <w:rsid w:val="001D4405"/>
    <w:rsid w:val="001D5967"/>
    <w:rsid w:val="001D76A4"/>
    <w:rsid w:val="001E135C"/>
    <w:rsid w:val="001E5A4C"/>
    <w:rsid w:val="001E5AB1"/>
    <w:rsid w:val="001F0659"/>
    <w:rsid w:val="001F2398"/>
    <w:rsid w:val="001F2A51"/>
    <w:rsid w:val="001F2E14"/>
    <w:rsid w:val="001F3707"/>
    <w:rsid w:val="001F72DB"/>
    <w:rsid w:val="001F7A88"/>
    <w:rsid w:val="00200E46"/>
    <w:rsid w:val="002032C7"/>
    <w:rsid w:val="002049C6"/>
    <w:rsid w:val="00205A30"/>
    <w:rsid w:val="00207F8D"/>
    <w:rsid w:val="00210B0F"/>
    <w:rsid w:val="00210E6C"/>
    <w:rsid w:val="0021124F"/>
    <w:rsid w:val="0021161A"/>
    <w:rsid w:val="002123CC"/>
    <w:rsid w:val="00213EA7"/>
    <w:rsid w:val="002156B8"/>
    <w:rsid w:val="00220C53"/>
    <w:rsid w:val="00222E57"/>
    <w:rsid w:val="00225115"/>
    <w:rsid w:val="002253DF"/>
    <w:rsid w:val="00225DA8"/>
    <w:rsid w:val="00226AA5"/>
    <w:rsid w:val="00231342"/>
    <w:rsid w:val="00231494"/>
    <w:rsid w:val="002329FC"/>
    <w:rsid w:val="00232DC3"/>
    <w:rsid w:val="00233B34"/>
    <w:rsid w:val="00233E2A"/>
    <w:rsid w:val="00234B15"/>
    <w:rsid w:val="00234E2F"/>
    <w:rsid w:val="002364BA"/>
    <w:rsid w:val="00242125"/>
    <w:rsid w:val="002422C6"/>
    <w:rsid w:val="00245537"/>
    <w:rsid w:val="00245E0B"/>
    <w:rsid w:val="00247A7A"/>
    <w:rsid w:val="00247F59"/>
    <w:rsid w:val="00247FDB"/>
    <w:rsid w:val="00250061"/>
    <w:rsid w:val="00251577"/>
    <w:rsid w:val="00254527"/>
    <w:rsid w:val="00254829"/>
    <w:rsid w:val="00255242"/>
    <w:rsid w:val="00255540"/>
    <w:rsid w:val="00255E46"/>
    <w:rsid w:val="0025675E"/>
    <w:rsid w:val="00257A9F"/>
    <w:rsid w:val="00262E5E"/>
    <w:rsid w:val="002635D2"/>
    <w:rsid w:val="0026418B"/>
    <w:rsid w:val="00265176"/>
    <w:rsid w:val="0026523C"/>
    <w:rsid w:val="00265CB0"/>
    <w:rsid w:val="00265D77"/>
    <w:rsid w:val="002669E5"/>
    <w:rsid w:val="00267862"/>
    <w:rsid w:val="00270086"/>
    <w:rsid w:val="00270A4A"/>
    <w:rsid w:val="002721AC"/>
    <w:rsid w:val="00272F83"/>
    <w:rsid w:val="002732FA"/>
    <w:rsid w:val="0027398F"/>
    <w:rsid w:val="002740E1"/>
    <w:rsid w:val="00277761"/>
    <w:rsid w:val="00281648"/>
    <w:rsid w:val="00284021"/>
    <w:rsid w:val="00284033"/>
    <w:rsid w:val="002844F6"/>
    <w:rsid w:val="00284915"/>
    <w:rsid w:val="00287FF8"/>
    <w:rsid w:val="0029032B"/>
    <w:rsid w:val="00290587"/>
    <w:rsid w:val="00291066"/>
    <w:rsid w:val="002944EB"/>
    <w:rsid w:val="002949CE"/>
    <w:rsid w:val="002970BC"/>
    <w:rsid w:val="002A108B"/>
    <w:rsid w:val="002A1D7A"/>
    <w:rsid w:val="002B21A7"/>
    <w:rsid w:val="002B4576"/>
    <w:rsid w:val="002B566B"/>
    <w:rsid w:val="002B772E"/>
    <w:rsid w:val="002B7C41"/>
    <w:rsid w:val="002C02CF"/>
    <w:rsid w:val="002C0AF0"/>
    <w:rsid w:val="002C1176"/>
    <w:rsid w:val="002C1AEC"/>
    <w:rsid w:val="002C1CBA"/>
    <w:rsid w:val="002C1DCA"/>
    <w:rsid w:val="002C5B5F"/>
    <w:rsid w:val="002C6B3E"/>
    <w:rsid w:val="002D025A"/>
    <w:rsid w:val="002D17A8"/>
    <w:rsid w:val="002D22FF"/>
    <w:rsid w:val="002D2EA7"/>
    <w:rsid w:val="002D4C19"/>
    <w:rsid w:val="002D5480"/>
    <w:rsid w:val="002E108C"/>
    <w:rsid w:val="002E2979"/>
    <w:rsid w:val="002E2DF7"/>
    <w:rsid w:val="002E2F56"/>
    <w:rsid w:val="002E340B"/>
    <w:rsid w:val="002E4471"/>
    <w:rsid w:val="002E499A"/>
    <w:rsid w:val="002E4FD8"/>
    <w:rsid w:val="002E52BA"/>
    <w:rsid w:val="002E5F73"/>
    <w:rsid w:val="002E7161"/>
    <w:rsid w:val="002E7765"/>
    <w:rsid w:val="002F04BC"/>
    <w:rsid w:val="002F0BE4"/>
    <w:rsid w:val="002F1A2F"/>
    <w:rsid w:val="002F27C0"/>
    <w:rsid w:val="002F5FD2"/>
    <w:rsid w:val="00302659"/>
    <w:rsid w:val="003034C4"/>
    <w:rsid w:val="00306ABE"/>
    <w:rsid w:val="00307E8F"/>
    <w:rsid w:val="00312EB8"/>
    <w:rsid w:val="00313356"/>
    <w:rsid w:val="00315253"/>
    <w:rsid w:val="00316729"/>
    <w:rsid w:val="003170BD"/>
    <w:rsid w:val="00321451"/>
    <w:rsid w:val="00323BD4"/>
    <w:rsid w:val="00323BD6"/>
    <w:rsid w:val="0032428B"/>
    <w:rsid w:val="00324B07"/>
    <w:rsid w:val="00326DD8"/>
    <w:rsid w:val="00326E64"/>
    <w:rsid w:val="003272EA"/>
    <w:rsid w:val="00330C3F"/>
    <w:rsid w:val="0033112D"/>
    <w:rsid w:val="00331B76"/>
    <w:rsid w:val="00331FEE"/>
    <w:rsid w:val="00332996"/>
    <w:rsid w:val="00333564"/>
    <w:rsid w:val="00334B8C"/>
    <w:rsid w:val="003354EE"/>
    <w:rsid w:val="00335654"/>
    <w:rsid w:val="00336E3D"/>
    <w:rsid w:val="00337C9E"/>
    <w:rsid w:val="003405C3"/>
    <w:rsid w:val="00340FC2"/>
    <w:rsid w:val="00342D9F"/>
    <w:rsid w:val="00344551"/>
    <w:rsid w:val="00346166"/>
    <w:rsid w:val="00347D2F"/>
    <w:rsid w:val="003513D3"/>
    <w:rsid w:val="0035305C"/>
    <w:rsid w:val="00353850"/>
    <w:rsid w:val="0035554C"/>
    <w:rsid w:val="00356BD1"/>
    <w:rsid w:val="00357009"/>
    <w:rsid w:val="00357552"/>
    <w:rsid w:val="0036058D"/>
    <w:rsid w:val="0036076D"/>
    <w:rsid w:val="0036510A"/>
    <w:rsid w:val="00365908"/>
    <w:rsid w:val="00365B14"/>
    <w:rsid w:val="00367704"/>
    <w:rsid w:val="00370F19"/>
    <w:rsid w:val="00373DAD"/>
    <w:rsid w:val="00374AF3"/>
    <w:rsid w:val="00374CC6"/>
    <w:rsid w:val="003755B9"/>
    <w:rsid w:val="00377099"/>
    <w:rsid w:val="00380946"/>
    <w:rsid w:val="00381AEF"/>
    <w:rsid w:val="00381F3D"/>
    <w:rsid w:val="00381F89"/>
    <w:rsid w:val="00382CE4"/>
    <w:rsid w:val="00383F61"/>
    <w:rsid w:val="0038476C"/>
    <w:rsid w:val="00384A2F"/>
    <w:rsid w:val="0038639E"/>
    <w:rsid w:val="003866F5"/>
    <w:rsid w:val="003878AC"/>
    <w:rsid w:val="00390E10"/>
    <w:rsid w:val="003915C2"/>
    <w:rsid w:val="00391A31"/>
    <w:rsid w:val="00393724"/>
    <w:rsid w:val="003949A4"/>
    <w:rsid w:val="00394F2D"/>
    <w:rsid w:val="00395B80"/>
    <w:rsid w:val="00395F6B"/>
    <w:rsid w:val="00397594"/>
    <w:rsid w:val="003A1C22"/>
    <w:rsid w:val="003A26DD"/>
    <w:rsid w:val="003A30D1"/>
    <w:rsid w:val="003A36A2"/>
    <w:rsid w:val="003A3F8D"/>
    <w:rsid w:val="003A5C37"/>
    <w:rsid w:val="003A688D"/>
    <w:rsid w:val="003B08E3"/>
    <w:rsid w:val="003B1527"/>
    <w:rsid w:val="003B18CE"/>
    <w:rsid w:val="003B1CEC"/>
    <w:rsid w:val="003B5EF4"/>
    <w:rsid w:val="003B5F7F"/>
    <w:rsid w:val="003B695C"/>
    <w:rsid w:val="003C1645"/>
    <w:rsid w:val="003C223C"/>
    <w:rsid w:val="003C2BDB"/>
    <w:rsid w:val="003C30EA"/>
    <w:rsid w:val="003C31EC"/>
    <w:rsid w:val="003C44A4"/>
    <w:rsid w:val="003C4773"/>
    <w:rsid w:val="003C53A1"/>
    <w:rsid w:val="003C6112"/>
    <w:rsid w:val="003D4F95"/>
    <w:rsid w:val="003D57D7"/>
    <w:rsid w:val="003D5EEE"/>
    <w:rsid w:val="003D690E"/>
    <w:rsid w:val="003D6B13"/>
    <w:rsid w:val="003E0908"/>
    <w:rsid w:val="003E11E9"/>
    <w:rsid w:val="003E24DE"/>
    <w:rsid w:val="003E6CC6"/>
    <w:rsid w:val="003E7074"/>
    <w:rsid w:val="003F08B9"/>
    <w:rsid w:val="003F10F4"/>
    <w:rsid w:val="003F16A0"/>
    <w:rsid w:val="003F1FF8"/>
    <w:rsid w:val="003F288D"/>
    <w:rsid w:val="003F3F2C"/>
    <w:rsid w:val="003F6EB9"/>
    <w:rsid w:val="00400853"/>
    <w:rsid w:val="00401035"/>
    <w:rsid w:val="0040288F"/>
    <w:rsid w:val="00404055"/>
    <w:rsid w:val="00404D28"/>
    <w:rsid w:val="00405F21"/>
    <w:rsid w:val="00406F63"/>
    <w:rsid w:val="004071B6"/>
    <w:rsid w:val="00410AC3"/>
    <w:rsid w:val="00411208"/>
    <w:rsid w:val="00413ADB"/>
    <w:rsid w:val="00413FF9"/>
    <w:rsid w:val="00415A58"/>
    <w:rsid w:val="0041685C"/>
    <w:rsid w:val="00425012"/>
    <w:rsid w:val="00426459"/>
    <w:rsid w:val="0042729C"/>
    <w:rsid w:val="00427717"/>
    <w:rsid w:val="00427BF1"/>
    <w:rsid w:val="00430702"/>
    <w:rsid w:val="004311FC"/>
    <w:rsid w:val="004327C5"/>
    <w:rsid w:val="00433F36"/>
    <w:rsid w:val="00433F72"/>
    <w:rsid w:val="004474F2"/>
    <w:rsid w:val="0045115F"/>
    <w:rsid w:val="004532C4"/>
    <w:rsid w:val="00455237"/>
    <w:rsid w:val="00461431"/>
    <w:rsid w:val="0046495E"/>
    <w:rsid w:val="004707DE"/>
    <w:rsid w:val="004720F2"/>
    <w:rsid w:val="004723E1"/>
    <w:rsid w:val="00472CA1"/>
    <w:rsid w:val="00473605"/>
    <w:rsid w:val="00474A0A"/>
    <w:rsid w:val="00477D84"/>
    <w:rsid w:val="00481335"/>
    <w:rsid w:val="0048474B"/>
    <w:rsid w:val="00484BD2"/>
    <w:rsid w:val="0048661D"/>
    <w:rsid w:val="00487965"/>
    <w:rsid w:val="0049191D"/>
    <w:rsid w:val="0049321D"/>
    <w:rsid w:val="004954D7"/>
    <w:rsid w:val="00495841"/>
    <w:rsid w:val="004A0444"/>
    <w:rsid w:val="004A1346"/>
    <w:rsid w:val="004A229C"/>
    <w:rsid w:val="004A3597"/>
    <w:rsid w:val="004A36D7"/>
    <w:rsid w:val="004A4679"/>
    <w:rsid w:val="004A49BA"/>
    <w:rsid w:val="004A4AE0"/>
    <w:rsid w:val="004A6420"/>
    <w:rsid w:val="004A7F85"/>
    <w:rsid w:val="004B06E5"/>
    <w:rsid w:val="004B3819"/>
    <w:rsid w:val="004B3854"/>
    <w:rsid w:val="004B4606"/>
    <w:rsid w:val="004B481E"/>
    <w:rsid w:val="004B4CAE"/>
    <w:rsid w:val="004B5E1B"/>
    <w:rsid w:val="004C01A5"/>
    <w:rsid w:val="004C0E48"/>
    <w:rsid w:val="004C1A6E"/>
    <w:rsid w:val="004C40A1"/>
    <w:rsid w:val="004C6B32"/>
    <w:rsid w:val="004D0E11"/>
    <w:rsid w:val="004D1D2E"/>
    <w:rsid w:val="004D1F74"/>
    <w:rsid w:val="004D3FA4"/>
    <w:rsid w:val="004D7082"/>
    <w:rsid w:val="004D7E09"/>
    <w:rsid w:val="004E0C6F"/>
    <w:rsid w:val="004E2FBB"/>
    <w:rsid w:val="004E4C1A"/>
    <w:rsid w:val="004E4EAB"/>
    <w:rsid w:val="004E4F6D"/>
    <w:rsid w:val="004E5D8C"/>
    <w:rsid w:val="004E6E8F"/>
    <w:rsid w:val="004F0AF9"/>
    <w:rsid w:val="004F1B1A"/>
    <w:rsid w:val="004F2163"/>
    <w:rsid w:val="004F2D83"/>
    <w:rsid w:val="004F47B2"/>
    <w:rsid w:val="004F7985"/>
    <w:rsid w:val="00503CD8"/>
    <w:rsid w:val="00504303"/>
    <w:rsid w:val="00505F2E"/>
    <w:rsid w:val="00506F5F"/>
    <w:rsid w:val="00510C99"/>
    <w:rsid w:val="005114C0"/>
    <w:rsid w:val="0051265D"/>
    <w:rsid w:val="00512AD7"/>
    <w:rsid w:val="00513834"/>
    <w:rsid w:val="00513CFA"/>
    <w:rsid w:val="0052279C"/>
    <w:rsid w:val="005235B3"/>
    <w:rsid w:val="00531168"/>
    <w:rsid w:val="00531B42"/>
    <w:rsid w:val="00533285"/>
    <w:rsid w:val="00533CA6"/>
    <w:rsid w:val="0053610B"/>
    <w:rsid w:val="005370F0"/>
    <w:rsid w:val="005408CE"/>
    <w:rsid w:val="00540E69"/>
    <w:rsid w:val="00541347"/>
    <w:rsid w:val="00541611"/>
    <w:rsid w:val="00541E19"/>
    <w:rsid w:val="005422F1"/>
    <w:rsid w:val="0054381D"/>
    <w:rsid w:val="00543E5D"/>
    <w:rsid w:val="005453A1"/>
    <w:rsid w:val="005453C8"/>
    <w:rsid w:val="00545C0E"/>
    <w:rsid w:val="00545E6D"/>
    <w:rsid w:val="0054687B"/>
    <w:rsid w:val="00550532"/>
    <w:rsid w:val="005505F6"/>
    <w:rsid w:val="00550D2B"/>
    <w:rsid w:val="005515BC"/>
    <w:rsid w:val="005538D1"/>
    <w:rsid w:val="00554405"/>
    <w:rsid w:val="005546AE"/>
    <w:rsid w:val="00555F82"/>
    <w:rsid w:val="0056285D"/>
    <w:rsid w:val="00564895"/>
    <w:rsid w:val="00564F76"/>
    <w:rsid w:val="00566BAB"/>
    <w:rsid w:val="0057055D"/>
    <w:rsid w:val="005739F4"/>
    <w:rsid w:val="00574494"/>
    <w:rsid w:val="00577E2C"/>
    <w:rsid w:val="005800B0"/>
    <w:rsid w:val="00581F58"/>
    <w:rsid w:val="00582289"/>
    <w:rsid w:val="005870D0"/>
    <w:rsid w:val="00587ACE"/>
    <w:rsid w:val="00590852"/>
    <w:rsid w:val="00591179"/>
    <w:rsid w:val="00591466"/>
    <w:rsid w:val="005923CD"/>
    <w:rsid w:val="00594007"/>
    <w:rsid w:val="005A081C"/>
    <w:rsid w:val="005A156D"/>
    <w:rsid w:val="005A16A2"/>
    <w:rsid w:val="005A19CE"/>
    <w:rsid w:val="005A1D12"/>
    <w:rsid w:val="005A38E2"/>
    <w:rsid w:val="005A56CC"/>
    <w:rsid w:val="005B0909"/>
    <w:rsid w:val="005B159B"/>
    <w:rsid w:val="005B1EB0"/>
    <w:rsid w:val="005B1FF8"/>
    <w:rsid w:val="005B2270"/>
    <w:rsid w:val="005B2BF5"/>
    <w:rsid w:val="005B485F"/>
    <w:rsid w:val="005B5EBF"/>
    <w:rsid w:val="005C23F4"/>
    <w:rsid w:val="005C2DFD"/>
    <w:rsid w:val="005C3E32"/>
    <w:rsid w:val="005C3ED0"/>
    <w:rsid w:val="005C6AC2"/>
    <w:rsid w:val="005C7283"/>
    <w:rsid w:val="005C745A"/>
    <w:rsid w:val="005C7A35"/>
    <w:rsid w:val="005C7FFB"/>
    <w:rsid w:val="005D2BFF"/>
    <w:rsid w:val="005D4513"/>
    <w:rsid w:val="005D5349"/>
    <w:rsid w:val="005D6196"/>
    <w:rsid w:val="005D6DC0"/>
    <w:rsid w:val="005D7178"/>
    <w:rsid w:val="005E0587"/>
    <w:rsid w:val="005E3CC0"/>
    <w:rsid w:val="005E4A77"/>
    <w:rsid w:val="005F0EA1"/>
    <w:rsid w:val="005F229A"/>
    <w:rsid w:val="005F29F3"/>
    <w:rsid w:val="005F2E15"/>
    <w:rsid w:val="005F4767"/>
    <w:rsid w:val="005F54CB"/>
    <w:rsid w:val="005F5688"/>
    <w:rsid w:val="005F5E43"/>
    <w:rsid w:val="006002B0"/>
    <w:rsid w:val="00600899"/>
    <w:rsid w:val="00600A6C"/>
    <w:rsid w:val="00601E10"/>
    <w:rsid w:val="00601E56"/>
    <w:rsid w:val="006026E8"/>
    <w:rsid w:val="00605B2E"/>
    <w:rsid w:val="006117C6"/>
    <w:rsid w:val="0061408D"/>
    <w:rsid w:val="006215CC"/>
    <w:rsid w:val="00623C4B"/>
    <w:rsid w:val="00624DF7"/>
    <w:rsid w:val="00624ECF"/>
    <w:rsid w:val="00625553"/>
    <w:rsid w:val="006278B1"/>
    <w:rsid w:val="00630764"/>
    <w:rsid w:val="00633A8C"/>
    <w:rsid w:val="00634DBA"/>
    <w:rsid w:val="00636CF9"/>
    <w:rsid w:val="00640E23"/>
    <w:rsid w:val="00642979"/>
    <w:rsid w:val="00642D6B"/>
    <w:rsid w:val="00643006"/>
    <w:rsid w:val="00643804"/>
    <w:rsid w:val="00643EAF"/>
    <w:rsid w:val="006448A5"/>
    <w:rsid w:val="00647BD1"/>
    <w:rsid w:val="00650AF0"/>
    <w:rsid w:val="00657E00"/>
    <w:rsid w:val="00660774"/>
    <w:rsid w:val="00663D00"/>
    <w:rsid w:val="00663E22"/>
    <w:rsid w:val="006645F1"/>
    <w:rsid w:val="00665E70"/>
    <w:rsid w:val="00666E4F"/>
    <w:rsid w:val="00667904"/>
    <w:rsid w:val="006703E8"/>
    <w:rsid w:val="00671F24"/>
    <w:rsid w:val="00672174"/>
    <w:rsid w:val="006722CA"/>
    <w:rsid w:val="006801F4"/>
    <w:rsid w:val="006827C8"/>
    <w:rsid w:val="00682E6A"/>
    <w:rsid w:val="006841DE"/>
    <w:rsid w:val="00684B95"/>
    <w:rsid w:val="00684D95"/>
    <w:rsid w:val="00685612"/>
    <w:rsid w:val="0068568B"/>
    <w:rsid w:val="00686BCB"/>
    <w:rsid w:val="00690422"/>
    <w:rsid w:val="00690B58"/>
    <w:rsid w:val="00691C51"/>
    <w:rsid w:val="006929C5"/>
    <w:rsid w:val="00693B5B"/>
    <w:rsid w:val="00697C54"/>
    <w:rsid w:val="006A06A1"/>
    <w:rsid w:val="006A1953"/>
    <w:rsid w:val="006A2019"/>
    <w:rsid w:val="006A2166"/>
    <w:rsid w:val="006A3BD6"/>
    <w:rsid w:val="006A5599"/>
    <w:rsid w:val="006A7C0F"/>
    <w:rsid w:val="006B0300"/>
    <w:rsid w:val="006B361E"/>
    <w:rsid w:val="006B3D0A"/>
    <w:rsid w:val="006B4AA1"/>
    <w:rsid w:val="006B7267"/>
    <w:rsid w:val="006B7D6E"/>
    <w:rsid w:val="006C0A13"/>
    <w:rsid w:val="006C0BB7"/>
    <w:rsid w:val="006C1363"/>
    <w:rsid w:val="006C1C73"/>
    <w:rsid w:val="006C2D81"/>
    <w:rsid w:val="006C32A6"/>
    <w:rsid w:val="006C35AA"/>
    <w:rsid w:val="006C5A92"/>
    <w:rsid w:val="006C6AFE"/>
    <w:rsid w:val="006C7034"/>
    <w:rsid w:val="006D020F"/>
    <w:rsid w:val="006D3886"/>
    <w:rsid w:val="006D3BDE"/>
    <w:rsid w:val="006D6652"/>
    <w:rsid w:val="006D796F"/>
    <w:rsid w:val="006E09D7"/>
    <w:rsid w:val="006E3C9B"/>
    <w:rsid w:val="006E6CAC"/>
    <w:rsid w:val="006E79FD"/>
    <w:rsid w:val="006F0A71"/>
    <w:rsid w:val="006F2D05"/>
    <w:rsid w:val="006F3A6D"/>
    <w:rsid w:val="006F7770"/>
    <w:rsid w:val="006F7E0E"/>
    <w:rsid w:val="00700ADF"/>
    <w:rsid w:val="007036CD"/>
    <w:rsid w:val="00704261"/>
    <w:rsid w:val="007044DD"/>
    <w:rsid w:val="00704FC7"/>
    <w:rsid w:val="0071079D"/>
    <w:rsid w:val="007151B3"/>
    <w:rsid w:val="00716DB8"/>
    <w:rsid w:val="00720A7A"/>
    <w:rsid w:val="0073447E"/>
    <w:rsid w:val="00737230"/>
    <w:rsid w:val="00737C72"/>
    <w:rsid w:val="00741238"/>
    <w:rsid w:val="0074214D"/>
    <w:rsid w:val="00742631"/>
    <w:rsid w:val="00744F73"/>
    <w:rsid w:val="00745906"/>
    <w:rsid w:val="00745C36"/>
    <w:rsid w:val="00750592"/>
    <w:rsid w:val="00750E2B"/>
    <w:rsid w:val="00752DE7"/>
    <w:rsid w:val="00753602"/>
    <w:rsid w:val="00755FFD"/>
    <w:rsid w:val="00764599"/>
    <w:rsid w:val="00766FD9"/>
    <w:rsid w:val="007673B2"/>
    <w:rsid w:val="00767CA4"/>
    <w:rsid w:val="0077039D"/>
    <w:rsid w:val="00770946"/>
    <w:rsid w:val="0077339D"/>
    <w:rsid w:val="00773D8C"/>
    <w:rsid w:val="0077426E"/>
    <w:rsid w:val="007756B5"/>
    <w:rsid w:val="00777573"/>
    <w:rsid w:val="00782883"/>
    <w:rsid w:val="007831EC"/>
    <w:rsid w:val="00783379"/>
    <w:rsid w:val="007853FC"/>
    <w:rsid w:val="00785EDA"/>
    <w:rsid w:val="007865DF"/>
    <w:rsid w:val="00786DDF"/>
    <w:rsid w:val="0078735E"/>
    <w:rsid w:val="0079096C"/>
    <w:rsid w:val="007909A0"/>
    <w:rsid w:val="007954DD"/>
    <w:rsid w:val="00795B39"/>
    <w:rsid w:val="00795D6E"/>
    <w:rsid w:val="00796127"/>
    <w:rsid w:val="00797A3E"/>
    <w:rsid w:val="00797F17"/>
    <w:rsid w:val="007A1937"/>
    <w:rsid w:val="007A2A78"/>
    <w:rsid w:val="007A464C"/>
    <w:rsid w:val="007A5EA3"/>
    <w:rsid w:val="007A7CE7"/>
    <w:rsid w:val="007B139B"/>
    <w:rsid w:val="007B233D"/>
    <w:rsid w:val="007B3586"/>
    <w:rsid w:val="007B5E8E"/>
    <w:rsid w:val="007B787B"/>
    <w:rsid w:val="007C23B4"/>
    <w:rsid w:val="007C2571"/>
    <w:rsid w:val="007C2B78"/>
    <w:rsid w:val="007C7097"/>
    <w:rsid w:val="007C7158"/>
    <w:rsid w:val="007C7256"/>
    <w:rsid w:val="007C7930"/>
    <w:rsid w:val="007D1AF1"/>
    <w:rsid w:val="007D1BA3"/>
    <w:rsid w:val="007D533D"/>
    <w:rsid w:val="007E19AD"/>
    <w:rsid w:val="007E3099"/>
    <w:rsid w:val="007E5C18"/>
    <w:rsid w:val="007E6E99"/>
    <w:rsid w:val="007E74EC"/>
    <w:rsid w:val="007F0637"/>
    <w:rsid w:val="007F06D8"/>
    <w:rsid w:val="007F0A87"/>
    <w:rsid w:val="007F14BA"/>
    <w:rsid w:val="007F1DB6"/>
    <w:rsid w:val="007F4171"/>
    <w:rsid w:val="007F48DA"/>
    <w:rsid w:val="00801798"/>
    <w:rsid w:val="00801E88"/>
    <w:rsid w:val="00803240"/>
    <w:rsid w:val="0080328E"/>
    <w:rsid w:val="0080347F"/>
    <w:rsid w:val="008037E6"/>
    <w:rsid w:val="00805C7A"/>
    <w:rsid w:val="008131CB"/>
    <w:rsid w:val="0081551A"/>
    <w:rsid w:val="00815AA8"/>
    <w:rsid w:val="00820F8A"/>
    <w:rsid w:val="00823E2A"/>
    <w:rsid w:val="00824542"/>
    <w:rsid w:val="008247B7"/>
    <w:rsid w:val="00827B82"/>
    <w:rsid w:val="00832F68"/>
    <w:rsid w:val="0083378B"/>
    <w:rsid w:val="00835480"/>
    <w:rsid w:val="008407AA"/>
    <w:rsid w:val="00841209"/>
    <w:rsid w:val="008436ED"/>
    <w:rsid w:val="00844F87"/>
    <w:rsid w:val="00847F64"/>
    <w:rsid w:val="00850300"/>
    <w:rsid w:val="008503BC"/>
    <w:rsid w:val="00851998"/>
    <w:rsid w:val="00851F47"/>
    <w:rsid w:val="008533DA"/>
    <w:rsid w:val="00853421"/>
    <w:rsid w:val="00853D51"/>
    <w:rsid w:val="00854F5C"/>
    <w:rsid w:val="00856AAB"/>
    <w:rsid w:val="0086169C"/>
    <w:rsid w:val="00861F0A"/>
    <w:rsid w:val="00863D2C"/>
    <w:rsid w:val="00863D5F"/>
    <w:rsid w:val="00863DA4"/>
    <w:rsid w:val="00870F23"/>
    <w:rsid w:val="008712DF"/>
    <w:rsid w:val="00871324"/>
    <w:rsid w:val="0087251C"/>
    <w:rsid w:val="008726CE"/>
    <w:rsid w:val="0087737C"/>
    <w:rsid w:val="00881282"/>
    <w:rsid w:val="0088140C"/>
    <w:rsid w:val="00881C29"/>
    <w:rsid w:val="00881E0E"/>
    <w:rsid w:val="00883391"/>
    <w:rsid w:val="00883723"/>
    <w:rsid w:val="00885110"/>
    <w:rsid w:val="008866F8"/>
    <w:rsid w:val="008870A5"/>
    <w:rsid w:val="008875D4"/>
    <w:rsid w:val="008903D4"/>
    <w:rsid w:val="00890F11"/>
    <w:rsid w:val="00891165"/>
    <w:rsid w:val="008950ED"/>
    <w:rsid w:val="00897A1D"/>
    <w:rsid w:val="008A1F43"/>
    <w:rsid w:val="008A6214"/>
    <w:rsid w:val="008A6517"/>
    <w:rsid w:val="008A66F4"/>
    <w:rsid w:val="008A6974"/>
    <w:rsid w:val="008A6C62"/>
    <w:rsid w:val="008A6FE1"/>
    <w:rsid w:val="008A7EA8"/>
    <w:rsid w:val="008B0C65"/>
    <w:rsid w:val="008B2C12"/>
    <w:rsid w:val="008B396A"/>
    <w:rsid w:val="008B619D"/>
    <w:rsid w:val="008B6AC6"/>
    <w:rsid w:val="008C2F75"/>
    <w:rsid w:val="008C43A8"/>
    <w:rsid w:val="008C7712"/>
    <w:rsid w:val="008D4398"/>
    <w:rsid w:val="008D44DD"/>
    <w:rsid w:val="008D4F95"/>
    <w:rsid w:val="008E033C"/>
    <w:rsid w:val="008E64B3"/>
    <w:rsid w:val="008E7517"/>
    <w:rsid w:val="008E7741"/>
    <w:rsid w:val="008E7F3D"/>
    <w:rsid w:val="008F64CE"/>
    <w:rsid w:val="008F66A8"/>
    <w:rsid w:val="008F6A15"/>
    <w:rsid w:val="008F7D87"/>
    <w:rsid w:val="00900B76"/>
    <w:rsid w:val="009014F8"/>
    <w:rsid w:val="009031B8"/>
    <w:rsid w:val="0090483E"/>
    <w:rsid w:val="00904BE1"/>
    <w:rsid w:val="00904E76"/>
    <w:rsid w:val="0090564C"/>
    <w:rsid w:val="009063B8"/>
    <w:rsid w:val="009109D8"/>
    <w:rsid w:val="009112C1"/>
    <w:rsid w:val="00912CFF"/>
    <w:rsid w:val="009138BE"/>
    <w:rsid w:val="00914DBD"/>
    <w:rsid w:val="00916E4A"/>
    <w:rsid w:val="009176FD"/>
    <w:rsid w:val="00920E9C"/>
    <w:rsid w:val="00922246"/>
    <w:rsid w:val="00924BAA"/>
    <w:rsid w:val="00925CC6"/>
    <w:rsid w:val="0093058C"/>
    <w:rsid w:val="009321E0"/>
    <w:rsid w:val="0093381E"/>
    <w:rsid w:val="0093710E"/>
    <w:rsid w:val="00937178"/>
    <w:rsid w:val="009412D4"/>
    <w:rsid w:val="0094211F"/>
    <w:rsid w:val="00944458"/>
    <w:rsid w:val="009451EF"/>
    <w:rsid w:val="00945559"/>
    <w:rsid w:val="00945BCE"/>
    <w:rsid w:val="00952142"/>
    <w:rsid w:val="0095243C"/>
    <w:rsid w:val="0095329C"/>
    <w:rsid w:val="00953744"/>
    <w:rsid w:val="00956288"/>
    <w:rsid w:val="009569D8"/>
    <w:rsid w:val="00960555"/>
    <w:rsid w:val="00960E5F"/>
    <w:rsid w:val="009613ED"/>
    <w:rsid w:val="009630D9"/>
    <w:rsid w:val="00964527"/>
    <w:rsid w:val="009646B2"/>
    <w:rsid w:val="00964784"/>
    <w:rsid w:val="00967467"/>
    <w:rsid w:val="009701DD"/>
    <w:rsid w:val="009701E1"/>
    <w:rsid w:val="00970C3E"/>
    <w:rsid w:val="0097160A"/>
    <w:rsid w:val="0097228F"/>
    <w:rsid w:val="00972850"/>
    <w:rsid w:val="00972D1D"/>
    <w:rsid w:val="00973FF6"/>
    <w:rsid w:val="00974220"/>
    <w:rsid w:val="00976752"/>
    <w:rsid w:val="00976EB8"/>
    <w:rsid w:val="009776E6"/>
    <w:rsid w:val="00981FBC"/>
    <w:rsid w:val="00983E7D"/>
    <w:rsid w:val="00985B2C"/>
    <w:rsid w:val="009860BC"/>
    <w:rsid w:val="009908D6"/>
    <w:rsid w:val="00992AB2"/>
    <w:rsid w:val="00994A7A"/>
    <w:rsid w:val="009A0841"/>
    <w:rsid w:val="009A1925"/>
    <w:rsid w:val="009A1BA5"/>
    <w:rsid w:val="009A2A8F"/>
    <w:rsid w:val="009A4563"/>
    <w:rsid w:val="009A5910"/>
    <w:rsid w:val="009A5F59"/>
    <w:rsid w:val="009A77A8"/>
    <w:rsid w:val="009B08D9"/>
    <w:rsid w:val="009B226E"/>
    <w:rsid w:val="009B61B6"/>
    <w:rsid w:val="009B6200"/>
    <w:rsid w:val="009B67EF"/>
    <w:rsid w:val="009B6C02"/>
    <w:rsid w:val="009C00C8"/>
    <w:rsid w:val="009C374F"/>
    <w:rsid w:val="009C3FBD"/>
    <w:rsid w:val="009D22B9"/>
    <w:rsid w:val="009D4FD9"/>
    <w:rsid w:val="009D6749"/>
    <w:rsid w:val="009D69D1"/>
    <w:rsid w:val="009D7269"/>
    <w:rsid w:val="009E1AB4"/>
    <w:rsid w:val="009E3474"/>
    <w:rsid w:val="009E35DD"/>
    <w:rsid w:val="009E6247"/>
    <w:rsid w:val="009F09BB"/>
    <w:rsid w:val="009F2F32"/>
    <w:rsid w:val="009F3B54"/>
    <w:rsid w:val="009F43D5"/>
    <w:rsid w:val="009F7164"/>
    <w:rsid w:val="009F7741"/>
    <w:rsid w:val="00A00005"/>
    <w:rsid w:val="00A021D5"/>
    <w:rsid w:val="00A03EF7"/>
    <w:rsid w:val="00A04CD2"/>
    <w:rsid w:val="00A11C21"/>
    <w:rsid w:val="00A11E0C"/>
    <w:rsid w:val="00A120DD"/>
    <w:rsid w:val="00A12AE4"/>
    <w:rsid w:val="00A13A87"/>
    <w:rsid w:val="00A145E0"/>
    <w:rsid w:val="00A14C75"/>
    <w:rsid w:val="00A207CB"/>
    <w:rsid w:val="00A2151F"/>
    <w:rsid w:val="00A2209A"/>
    <w:rsid w:val="00A222BA"/>
    <w:rsid w:val="00A2258F"/>
    <w:rsid w:val="00A241E1"/>
    <w:rsid w:val="00A25180"/>
    <w:rsid w:val="00A2563E"/>
    <w:rsid w:val="00A27F54"/>
    <w:rsid w:val="00A300D3"/>
    <w:rsid w:val="00A307F8"/>
    <w:rsid w:val="00A31121"/>
    <w:rsid w:val="00A316CD"/>
    <w:rsid w:val="00A32174"/>
    <w:rsid w:val="00A327FD"/>
    <w:rsid w:val="00A345B4"/>
    <w:rsid w:val="00A34B31"/>
    <w:rsid w:val="00A35CFF"/>
    <w:rsid w:val="00A367E8"/>
    <w:rsid w:val="00A402C7"/>
    <w:rsid w:val="00A40E54"/>
    <w:rsid w:val="00A41C28"/>
    <w:rsid w:val="00A42D1E"/>
    <w:rsid w:val="00A432A7"/>
    <w:rsid w:val="00A4349C"/>
    <w:rsid w:val="00A45527"/>
    <w:rsid w:val="00A45B99"/>
    <w:rsid w:val="00A47362"/>
    <w:rsid w:val="00A47380"/>
    <w:rsid w:val="00A519A2"/>
    <w:rsid w:val="00A51F47"/>
    <w:rsid w:val="00A51F97"/>
    <w:rsid w:val="00A53D6B"/>
    <w:rsid w:val="00A55985"/>
    <w:rsid w:val="00A55C95"/>
    <w:rsid w:val="00A60CA9"/>
    <w:rsid w:val="00A61697"/>
    <w:rsid w:val="00A70057"/>
    <w:rsid w:val="00A7020B"/>
    <w:rsid w:val="00A716CE"/>
    <w:rsid w:val="00A72515"/>
    <w:rsid w:val="00A7405D"/>
    <w:rsid w:val="00A74674"/>
    <w:rsid w:val="00A7532F"/>
    <w:rsid w:val="00A811BF"/>
    <w:rsid w:val="00A81512"/>
    <w:rsid w:val="00A83567"/>
    <w:rsid w:val="00A836E7"/>
    <w:rsid w:val="00A83E48"/>
    <w:rsid w:val="00A84B0A"/>
    <w:rsid w:val="00A857EB"/>
    <w:rsid w:val="00A92ABD"/>
    <w:rsid w:val="00A93398"/>
    <w:rsid w:val="00A960A6"/>
    <w:rsid w:val="00A979CB"/>
    <w:rsid w:val="00AA222A"/>
    <w:rsid w:val="00AA2371"/>
    <w:rsid w:val="00AA2628"/>
    <w:rsid w:val="00AA30E0"/>
    <w:rsid w:val="00AA3F82"/>
    <w:rsid w:val="00AA44F6"/>
    <w:rsid w:val="00AA7696"/>
    <w:rsid w:val="00AB0639"/>
    <w:rsid w:val="00AB1916"/>
    <w:rsid w:val="00AB1F64"/>
    <w:rsid w:val="00AB2D0C"/>
    <w:rsid w:val="00AB79BA"/>
    <w:rsid w:val="00AC1817"/>
    <w:rsid w:val="00AC5EB8"/>
    <w:rsid w:val="00AD0C80"/>
    <w:rsid w:val="00AD1426"/>
    <w:rsid w:val="00AD3757"/>
    <w:rsid w:val="00AD423A"/>
    <w:rsid w:val="00AD4541"/>
    <w:rsid w:val="00AD48BA"/>
    <w:rsid w:val="00AD5016"/>
    <w:rsid w:val="00AD7311"/>
    <w:rsid w:val="00AD7EDE"/>
    <w:rsid w:val="00AE0D10"/>
    <w:rsid w:val="00AE3D0E"/>
    <w:rsid w:val="00AE5541"/>
    <w:rsid w:val="00AE7475"/>
    <w:rsid w:val="00AE7904"/>
    <w:rsid w:val="00AF1748"/>
    <w:rsid w:val="00AF50CC"/>
    <w:rsid w:val="00AF56B8"/>
    <w:rsid w:val="00B01490"/>
    <w:rsid w:val="00B0172F"/>
    <w:rsid w:val="00B027A8"/>
    <w:rsid w:val="00B037BE"/>
    <w:rsid w:val="00B03EB0"/>
    <w:rsid w:val="00B0422D"/>
    <w:rsid w:val="00B05BA2"/>
    <w:rsid w:val="00B062BA"/>
    <w:rsid w:val="00B062E7"/>
    <w:rsid w:val="00B06924"/>
    <w:rsid w:val="00B10D2E"/>
    <w:rsid w:val="00B128C7"/>
    <w:rsid w:val="00B135DC"/>
    <w:rsid w:val="00B14A4E"/>
    <w:rsid w:val="00B167EA"/>
    <w:rsid w:val="00B17ED8"/>
    <w:rsid w:val="00B2192F"/>
    <w:rsid w:val="00B221CC"/>
    <w:rsid w:val="00B257FB"/>
    <w:rsid w:val="00B26DA2"/>
    <w:rsid w:val="00B322EF"/>
    <w:rsid w:val="00B32A6B"/>
    <w:rsid w:val="00B37936"/>
    <w:rsid w:val="00B40D22"/>
    <w:rsid w:val="00B4243D"/>
    <w:rsid w:val="00B43619"/>
    <w:rsid w:val="00B460CF"/>
    <w:rsid w:val="00B4653C"/>
    <w:rsid w:val="00B542DC"/>
    <w:rsid w:val="00B56CC7"/>
    <w:rsid w:val="00B649B1"/>
    <w:rsid w:val="00B64E04"/>
    <w:rsid w:val="00B65A4C"/>
    <w:rsid w:val="00B7033A"/>
    <w:rsid w:val="00B717F4"/>
    <w:rsid w:val="00B759F7"/>
    <w:rsid w:val="00B75CB2"/>
    <w:rsid w:val="00B761CA"/>
    <w:rsid w:val="00B77AAE"/>
    <w:rsid w:val="00B8298A"/>
    <w:rsid w:val="00B835F9"/>
    <w:rsid w:val="00B84FD0"/>
    <w:rsid w:val="00B859CD"/>
    <w:rsid w:val="00B8636C"/>
    <w:rsid w:val="00B91A05"/>
    <w:rsid w:val="00B91EF6"/>
    <w:rsid w:val="00B94BC0"/>
    <w:rsid w:val="00B95635"/>
    <w:rsid w:val="00BA2084"/>
    <w:rsid w:val="00BA2414"/>
    <w:rsid w:val="00BA3726"/>
    <w:rsid w:val="00BA4B64"/>
    <w:rsid w:val="00BA65D8"/>
    <w:rsid w:val="00BA6F08"/>
    <w:rsid w:val="00BB1680"/>
    <w:rsid w:val="00BB180B"/>
    <w:rsid w:val="00BB186A"/>
    <w:rsid w:val="00BB49C4"/>
    <w:rsid w:val="00BB4D71"/>
    <w:rsid w:val="00BB664D"/>
    <w:rsid w:val="00BB6D68"/>
    <w:rsid w:val="00BB79F2"/>
    <w:rsid w:val="00BC02A1"/>
    <w:rsid w:val="00BC0FF6"/>
    <w:rsid w:val="00BC1880"/>
    <w:rsid w:val="00BC24BA"/>
    <w:rsid w:val="00BC394C"/>
    <w:rsid w:val="00BC39DF"/>
    <w:rsid w:val="00BC3DA1"/>
    <w:rsid w:val="00BC58A4"/>
    <w:rsid w:val="00BC7605"/>
    <w:rsid w:val="00BD03B3"/>
    <w:rsid w:val="00BD190F"/>
    <w:rsid w:val="00BD2422"/>
    <w:rsid w:val="00BD2B30"/>
    <w:rsid w:val="00BD40F8"/>
    <w:rsid w:val="00BD724F"/>
    <w:rsid w:val="00BD7435"/>
    <w:rsid w:val="00BD79E6"/>
    <w:rsid w:val="00BE2111"/>
    <w:rsid w:val="00BE38DB"/>
    <w:rsid w:val="00BE6A36"/>
    <w:rsid w:val="00BE7C5C"/>
    <w:rsid w:val="00BF07BE"/>
    <w:rsid w:val="00BF0BB5"/>
    <w:rsid w:val="00BF2CCF"/>
    <w:rsid w:val="00BF2F9D"/>
    <w:rsid w:val="00BF51AE"/>
    <w:rsid w:val="00BF75E1"/>
    <w:rsid w:val="00C007D4"/>
    <w:rsid w:val="00C01617"/>
    <w:rsid w:val="00C01DA2"/>
    <w:rsid w:val="00C03DA7"/>
    <w:rsid w:val="00C040F1"/>
    <w:rsid w:val="00C04225"/>
    <w:rsid w:val="00C044E0"/>
    <w:rsid w:val="00C05710"/>
    <w:rsid w:val="00C05C37"/>
    <w:rsid w:val="00C06925"/>
    <w:rsid w:val="00C07F5C"/>
    <w:rsid w:val="00C112C7"/>
    <w:rsid w:val="00C11DE7"/>
    <w:rsid w:val="00C12197"/>
    <w:rsid w:val="00C12566"/>
    <w:rsid w:val="00C12D5A"/>
    <w:rsid w:val="00C21A60"/>
    <w:rsid w:val="00C239D8"/>
    <w:rsid w:val="00C25232"/>
    <w:rsid w:val="00C25238"/>
    <w:rsid w:val="00C254B5"/>
    <w:rsid w:val="00C25BF5"/>
    <w:rsid w:val="00C25ECD"/>
    <w:rsid w:val="00C26179"/>
    <w:rsid w:val="00C2636F"/>
    <w:rsid w:val="00C2717C"/>
    <w:rsid w:val="00C3192D"/>
    <w:rsid w:val="00C34A8E"/>
    <w:rsid w:val="00C40D23"/>
    <w:rsid w:val="00C4110D"/>
    <w:rsid w:val="00C42AEC"/>
    <w:rsid w:val="00C45E0C"/>
    <w:rsid w:val="00C50B4B"/>
    <w:rsid w:val="00C510D2"/>
    <w:rsid w:val="00C53BBD"/>
    <w:rsid w:val="00C53D1D"/>
    <w:rsid w:val="00C53E63"/>
    <w:rsid w:val="00C54031"/>
    <w:rsid w:val="00C561BC"/>
    <w:rsid w:val="00C57480"/>
    <w:rsid w:val="00C57E8C"/>
    <w:rsid w:val="00C612E1"/>
    <w:rsid w:val="00C62031"/>
    <w:rsid w:val="00C62B6A"/>
    <w:rsid w:val="00C62CAB"/>
    <w:rsid w:val="00C641CE"/>
    <w:rsid w:val="00C64B90"/>
    <w:rsid w:val="00C65774"/>
    <w:rsid w:val="00C66345"/>
    <w:rsid w:val="00C6657F"/>
    <w:rsid w:val="00C67B97"/>
    <w:rsid w:val="00C7180A"/>
    <w:rsid w:val="00C73468"/>
    <w:rsid w:val="00C739B3"/>
    <w:rsid w:val="00C74509"/>
    <w:rsid w:val="00C756F1"/>
    <w:rsid w:val="00C77990"/>
    <w:rsid w:val="00C82240"/>
    <w:rsid w:val="00C83B66"/>
    <w:rsid w:val="00C85FA2"/>
    <w:rsid w:val="00C90CCF"/>
    <w:rsid w:val="00C933FD"/>
    <w:rsid w:val="00C93A2F"/>
    <w:rsid w:val="00C94874"/>
    <w:rsid w:val="00C95B39"/>
    <w:rsid w:val="00C968F4"/>
    <w:rsid w:val="00C97E4E"/>
    <w:rsid w:val="00CA0F8C"/>
    <w:rsid w:val="00CA1167"/>
    <w:rsid w:val="00CA15CF"/>
    <w:rsid w:val="00CA295C"/>
    <w:rsid w:val="00CB00FE"/>
    <w:rsid w:val="00CB67FC"/>
    <w:rsid w:val="00CC24D0"/>
    <w:rsid w:val="00CC2628"/>
    <w:rsid w:val="00CC3384"/>
    <w:rsid w:val="00CC3E56"/>
    <w:rsid w:val="00CC4C07"/>
    <w:rsid w:val="00CC570A"/>
    <w:rsid w:val="00CD01E6"/>
    <w:rsid w:val="00CD459D"/>
    <w:rsid w:val="00CD6D5D"/>
    <w:rsid w:val="00CD706B"/>
    <w:rsid w:val="00CE08A0"/>
    <w:rsid w:val="00CE0DEC"/>
    <w:rsid w:val="00CE0F15"/>
    <w:rsid w:val="00CE2A38"/>
    <w:rsid w:val="00CE44FC"/>
    <w:rsid w:val="00CE48E2"/>
    <w:rsid w:val="00CF7BBA"/>
    <w:rsid w:val="00CF7FAB"/>
    <w:rsid w:val="00D01C7B"/>
    <w:rsid w:val="00D01C9D"/>
    <w:rsid w:val="00D04EAE"/>
    <w:rsid w:val="00D05EE2"/>
    <w:rsid w:val="00D125EB"/>
    <w:rsid w:val="00D12E57"/>
    <w:rsid w:val="00D12F79"/>
    <w:rsid w:val="00D145A8"/>
    <w:rsid w:val="00D17157"/>
    <w:rsid w:val="00D20443"/>
    <w:rsid w:val="00D207AD"/>
    <w:rsid w:val="00D21DC6"/>
    <w:rsid w:val="00D22714"/>
    <w:rsid w:val="00D23AF0"/>
    <w:rsid w:val="00D250F4"/>
    <w:rsid w:val="00D26C9B"/>
    <w:rsid w:val="00D31495"/>
    <w:rsid w:val="00D31C28"/>
    <w:rsid w:val="00D32C4E"/>
    <w:rsid w:val="00D346A1"/>
    <w:rsid w:val="00D35431"/>
    <w:rsid w:val="00D358B9"/>
    <w:rsid w:val="00D35AC9"/>
    <w:rsid w:val="00D361EE"/>
    <w:rsid w:val="00D41792"/>
    <w:rsid w:val="00D429BD"/>
    <w:rsid w:val="00D4369A"/>
    <w:rsid w:val="00D461C6"/>
    <w:rsid w:val="00D470CB"/>
    <w:rsid w:val="00D51669"/>
    <w:rsid w:val="00D51CB2"/>
    <w:rsid w:val="00D52CFE"/>
    <w:rsid w:val="00D64305"/>
    <w:rsid w:val="00D6736E"/>
    <w:rsid w:val="00D7327C"/>
    <w:rsid w:val="00D748AF"/>
    <w:rsid w:val="00D75B7B"/>
    <w:rsid w:val="00D7638E"/>
    <w:rsid w:val="00D801EA"/>
    <w:rsid w:val="00D8041C"/>
    <w:rsid w:val="00D807AF"/>
    <w:rsid w:val="00D845FD"/>
    <w:rsid w:val="00D84A94"/>
    <w:rsid w:val="00D85130"/>
    <w:rsid w:val="00D8522D"/>
    <w:rsid w:val="00D856CC"/>
    <w:rsid w:val="00D87057"/>
    <w:rsid w:val="00D91015"/>
    <w:rsid w:val="00D9109A"/>
    <w:rsid w:val="00D93497"/>
    <w:rsid w:val="00D942EB"/>
    <w:rsid w:val="00DA07D2"/>
    <w:rsid w:val="00DA177F"/>
    <w:rsid w:val="00DA2B47"/>
    <w:rsid w:val="00DA2DAB"/>
    <w:rsid w:val="00DA32F2"/>
    <w:rsid w:val="00DA4EB1"/>
    <w:rsid w:val="00DA6DD4"/>
    <w:rsid w:val="00DB0486"/>
    <w:rsid w:val="00DB1BED"/>
    <w:rsid w:val="00DB1F43"/>
    <w:rsid w:val="00DB4514"/>
    <w:rsid w:val="00DB4984"/>
    <w:rsid w:val="00DB5152"/>
    <w:rsid w:val="00DB76BF"/>
    <w:rsid w:val="00DC06AA"/>
    <w:rsid w:val="00DC0BEC"/>
    <w:rsid w:val="00DC21D3"/>
    <w:rsid w:val="00DC2702"/>
    <w:rsid w:val="00DC2E22"/>
    <w:rsid w:val="00DC471F"/>
    <w:rsid w:val="00DC5BF6"/>
    <w:rsid w:val="00DC738B"/>
    <w:rsid w:val="00DC7D06"/>
    <w:rsid w:val="00DD20AC"/>
    <w:rsid w:val="00DD2E97"/>
    <w:rsid w:val="00DD4434"/>
    <w:rsid w:val="00DD78FE"/>
    <w:rsid w:val="00DE00DA"/>
    <w:rsid w:val="00DE0897"/>
    <w:rsid w:val="00DE2A13"/>
    <w:rsid w:val="00DE2C36"/>
    <w:rsid w:val="00DE4CBB"/>
    <w:rsid w:val="00DE5704"/>
    <w:rsid w:val="00DE7DE7"/>
    <w:rsid w:val="00DF0356"/>
    <w:rsid w:val="00DF0A33"/>
    <w:rsid w:val="00DF24CE"/>
    <w:rsid w:val="00DF3084"/>
    <w:rsid w:val="00DF32EA"/>
    <w:rsid w:val="00DF34D7"/>
    <w:rsid w:val="00DF3D58"/>
    <w:rsid w:val="00DF51C6"/>
    <w:rsid w:val="00DF56CC"/>
    <w:rsid w:val="00DF611F"/>
    <w:rsid w:val="00DF6BB6"/>
    <w:rsid w:val="00E003F0"/>
    <w:rsid w:val="00E029B6"/>
    <w:rsid w:val="00E04BA8"/>
    <w:rsid w:val="00E04CB7"/>
    <w:rsid w:val="00E10BB2"/>
    <w:rsid w:val="00E11F86"/>
    <w:rsid w:val="00E13677"/>
    <w:rsid w:val="00E1369B"/>
    <w:rsid w:val="00E146B3"/>
    <w:rsid w:val="00E153AA"/>
    <w:rsid w:val="00E214D1"/>
    <w:rsid w:val="00E22326"/>
    <w:rsid w:val="00E230E8"/>
    <w:rsid w:val="00E24589"/>
    <w:rsid w:val="00E26FEA"/>
    <w:rsid w:val="00E27F78"/>
    <w:rsid w:val="00E35D9E"/>
    <w:rsid w:val="00E35F9D"/>
    <w:rsid w:val="00E36128"/>
    <w:rsid w:val="00E37B00"/>
    <w:rsid w:val="00E40E00"/>
    <w:rsid w:val="00E4157D"/>
    <w:rsid w:val="00E41787"/>
    <w:rsid w:val="00E424C5"/>
    <w:rsid w:val="00E42A39"/>
    <w:rsid w:val="00E4496A"/>
    <w:rsid w:val="00E46D72"/>
    <w:rsid w:val="00E46EC0"/>
    <w:rsid w:val="00E47958"/>
    <w:rsid w:val="00E508CC"/>
    <w:rsid w:val="00E5209B"/>
    <w:rsid w:val="00E5311E"/>
    <w:rsid w:val="00E608FD"/>
    <w:rsid w:val="00E63997"/>
    <w:rsid w:val="00E63E94"/>
    <w:rsid w:val="00E710FD"/>
    <w:rsid w:val="00E7175D"/>
    <w:rsid w:val="00E73C4B"/>
    <w:rsid w:val="00E7509B"/>
    <w:rsid w:val="00E75DBA"/>
    <w:rsid w:val="00E76588"/>
    <w:rsid w:val="00E818B0"/>
    <w:rsid w:val="00E829CB"/>
    <w:rsid w:val="00E82E48"/>
    <w:rsid w:val="00E85387"/>
    <w:rsid w:val="00E86668"/>
    <w:rsid w:val="00E87057"/>
    <w:rsid w:val="00E911BA"/>
    <w:rsid w:val="00E91658"/>
    <w:rsid w:val="00E92B61"/>
    <w:rsid w:val="00E93666"/>
    <w:rsid w:val="00E93DD6"/>
    <w:rsid w:val="00E96294"/>
    <w:rsid w:val="00E968D3"/>
    <w:rsid w:val="00EA295D"/>
    <w:rsid w:val="00EA3F28"/>
    <w:rsid w:val="00EB27CE"/>
    <w:rsid w:val="00EB289C"/>
    <w:rsid w:val="00EB34E9"/>
    <w:rsid w:val="00EB5072"/>
    <w:rsid w:val="00EC05C3"/>
    <w:rsid w:val="00EC0D4A"/>
    <w:rsid w:val="00EC0DEF"/>
    <w:rsid w:val="00EC1067"/>
    <w:rsid w:val="00EC1680"/>
    <w:rsid w:val="00EC2282"/>
    <w:rsid w:val="00EC349A"/>
    <w:rsid w:val="00EC4468"/>
    <w:rsid w:val="00EC5150"/>
    <w:rsid w:val="00EC5CBA"/>
    <w:rsid w:val="00EC5EFD"/>
    <w:rsid w:val="00EC7078"/>
    <w:rsid w:val="00ED4139"/>
    <w:rsid w:val="00ED42DC"/>
    <w:rsid w:val="00ED58EF"/>
    <w:rsid w:val="00ED61E4"/>
    <w:rsid w:val="00EE0AFF"/>
    <w:rsid w:val="00EE1D33"/>
    <w:rsid w:val="00EE45F8"/>
    <w:rsid w:val="00EE5F21"/>
    <w:rsid w:val="00EE7457"/>
    <w:rsid w:val="00EF0E30"/>
    <w:rsid w:val="00EF1F92"/>
    <w:rsid w:val="00EF395C"/>
    <w:rsid w:val="00EF4A50"/>
    <w:rsid w:val="00EF4B12"/>
    <w:rsid w:val="00EF73C7"/>
    <w:rsid w:val="00F0173E"/>
    <w:rsid w:val="00F01834"/>
    <w:rsid w:val="00F0188C"/>
    <w:rsid w:val="00F01E96"/>
    <w:rsid w:val="00F02F5B"/>
    <w:rsid w:val="00F07F49"/>
    <w:rsid w:val="00F10A55"/>
    <w:rsid w:val="00F11D7F"/>
    <w:rsid w:val="00F151E3"/>
    <w:rsid w:val="00F2390C"/>
    <w:rsid w:val="00F23C57"/>
    <w:rsid w:val="00F24159"/>
    <w:rsid w:val="00F246B7"/>
    <w:rsid w:val="00F327A0"/>
    <w:rsid w:val="00F33A93"/>
    <w:rsid w:val="00F3437F"/>
    <w:rsid w:val="00F34F5E"/>
    <w:rsid w:val="00F36390"/>
    <w:rsid w:val="00F36996"/>
    <w:rsid w:val="00F3790B"/>
    <w:rsid w:val="00F3797D"/>
    <w:rsid w:val="00F42CEE"/>
    <w:rsid w:val="00F44502"/>
    <w:rsid w:val="00F4599B"/>
    <w:rsid w:val="00F508F8"/>
    <w:rsid w:val="00F538BE"/>
    <w:rsid w:val="00F540BA"/>
    <w:rsid w:val="00F54569"/>
    <w:rsid w:val="00F569A6"/>
    <w:rsid w:val="00F61883"/>
    <w:rsid w:val="00F6581B"/>
    <w:rsid w:val="00F66F35"/>
    <w:rsid w:val="00F67DF3"/>
    <w:rsid w:val="00F70D29"/>
    <w:rsid w:val="00F72607"/>
    <w:rsid w:val="00F758ED"/>
    <w:rsid w:val="00F7612C"/>
    <w:rsid w:val="00F7627B"/>
    <w:rsid w:val="00F8028C"/>
    <w:rsid w:val="00F81241"/>
    <w:rsid w:val="00F82321"/>
    <w:rsid w:val="00F82ABD"/>
    <w:rsid w:val="00F83FBB"/>
    <w:rsid w:val="00F84E9B"/>
    <w:rsid w:val="00F85B37"/>
    <w:rsid w:val="00F865DF"/>
    <w:rsid w:val="00F9059C"/>
    <w:rsid w:val="00F90D7B"/>
    <w:rsid w:val="00F91A78"/>
    <w:rsid w:val="00F92FA5"/>
    <w:rsid w:val="00F93502"/>
    <w:rsid w:val="00F9405F"/>
    <w:rsid w:val="00F95252"/>
    <w:rsid w:val="00FA05F7"/>
    <w:rsid w:val="00FA063D"/>
    <w:rsid w:val="00FA15BA"/>
    <w:rsid w:val="00FA1C3B"/>
    <w:rsid w:val="00FA2B19"/>
    <w:rsid w:val="00FA6340"/>
    <w:rsid w:val="00FA6CED"/>
    <w:rsid w:val="00FA76E5"/>
    <w:rsid w:val="00FB1DEE"/>
    <w:rsid w:val="00FB3954"/>
    <w:rsid w:val="00FB3E41"/>
    <w:rsid w:val="00FB4AF4"/>
    <w:rsid w:val="00FB7199"/>
    <w:rsid w:val="00FB7D4F"/>
    <w:rsid w:val="00FC017A"/>
    <w:rsid w:val="00FC2D82"/>
    <w:rsid w:val="00FC55DB"/>
    <w:rsid w:val="00FC583E"/>
    <w:rsid w:val="00FC605D"/>
    <w:rsid w:val="00FC6F0B"/>
    <w:rsid w:val="00FD19C0"/>
    <w:rsid w:val="00FD29AD"/>
    <w:rsid w:val="00FD3FE4"/>
    <w:rsid w:val="00FD5034"/>
    <w:rsid w:val="00FE11E1"/>
    <w:rsid w:val="00FE2C7F"/>
    <w:rsid w:val="00FE2E18"/>
    <w:rsid w:val="00FE3737"/>
    <w:rsid w:val="00FE49CC"/>
    <w:rsid w:val="00FE4CC4"/>
    <w:rsid w:val="00FE5517"/>
    <w:rsid w:val="00FE6224"/>
    <w:rsid w:val="00FE6309"/>
    <w:rsid w:val="00FE6A90"/>
    <w:rsid w:val="00FE7D19"/>
    <w:rsid w:val="00FF04D3"/>
    <w:rsid w:val="00FF3822"/>
    <w:rsid w:val="00FF4B1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15ECFB"/>
  <w15:docId w15:val="{84DDC88D-6491-4592-AB5D-E5030E3FB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EBF"/>
    <w:pPr>
      <w:spacing w:after="120" w:line="240" w:lineRule="atLeast"/>
    </w:pPr>
    <w:rPr>
      <w:rFonts w:ascii="Georgia" w:eastAsiaTheme="minorHAnsi"/>
      <w:sz w:val="21"/>
      <w:szCs w:val="22"/>
      <w:lang w:eastAsia="en-US"/>
    </w:rPr>
  </w:style>
  <w:style w:type="paragraph" w:styleId="1">
    <w:name w:val="heading 1"/>
    <w:aliases w:val="Параграф уровня 1"/>
    <w:basedOn w:val="a"/>
    <w:next w:val="a"/>
    <w:link w:val="10"/>
    <w:autoRedefine/>
    <w:uiPriority w:val="9"/>
    <w:qFormat/>
    <w:rsid w:val="0052279C"/>
    <w:pPr>
      <w:keepNext/>
      <w:keepLines/>
      <w:autoSpaceDE w:val="0"/>
      <w:autoSpaceDN w:val="0"/>
      <w:spacing w:after="240" w:line="360" w:lineRule="auto"/>
      <w:ind w:right="-6"/>
      <w:jc w:val="center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9"/>
    <w:qFormat/>
    <w:rsid w:val="00032FA1"/>
    <w:pPr>
      <w:keepNext/>
      <w:spacing w:line="360" w:lineRule="auto"/>
      <w:jc w:val="right"/>
      <w:outlineLvl w:val="1"/>
    </w:pPr>
    <w:rPr>
      <w:rFonts w:eastAsia="Times New Roman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2"/>
    <w:autoRedefine/>
    <w:qFormat/>
    <w:rsid w:val="0078735E"/>
    <w:rPr>
      <w:rFonts w:cs="Times New Roman"/>
      <w:bCs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032FA1"/>
    <w:rPr>
      <w:rFonts w:ascii="Times New Roman" w:eastAsia="Times New Roman" w:hAnsi="Times New Roman"/>
      <w:b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5B5EBF"/>
    <w:pPr>
      <w:spacing w:after="0" w:line="240" w:lineRule="auto"/>
    </w:pPr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B5EBF"/>
    <w:rPr>
      <w:rFonts w:ascii="Lucida Grande CY" w:eastAsiaTheme="minorHAnsi" w:hAnsi="Lucida Grande CY" w:cs="Lucida Grande CY"/>
      <w:sz w:val="18"/>
      <w:szCs w:val="18"/>
      <w:lang w:eastAsia="en-US"/>
    </w:rPr>
  </w:style>
  <w:style w:type="character" w:customStyle="1" w:styleId="10">
    <w:name w:val="Заголовок 1 Знак"/>
    <w:aliases w:val="Параграф уровня 1 Знак"/>
    <w:basedOn w:val="a0"/>
    <w:link w:val="1"/>
    <w:uiPriority w:val="9"/>
    <w:rsid w:val="0052279C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en-US"/>
    </w:rPr>
  </w:style>
  <w:style w:type="paragraph" w:styleId="a6">
    <w:name w:val="Body Text"/>
    <w:basedOn w:val="a"/>
    <w:link w:val="a7"/>
    <w:uiPriority w:val="1"/>
    <w:qFormat/>
    <w:rsid w:val="009F2F3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7"/>
      <w:szCs w:val="27"/>
    </w:rPr>
  </w:style>
  <w:style w:type="character" w:customStyle="1" w:styleId="a7">
    <w:name w:val="Основной текст Знак"/>
    <w:basedOn w:val="a0"/>
    <w:link w:val="a6"/>
    <w:uiPriority w:val="1"/>
    <w:rsid w:val="009F2F32"/>
    <w:rPr>
      <w:rFonts w:ascii="Calibri" w:eastAsia="Calibri" w:hAnsi="Calibri" w:cs="Calibri"/>
      <w:sz w:val="27"/>
      <w:szCs w:val="27"/>
      <w:lang w:eastAsia="en-US"/>
    </w:rPr>
  </w:style>
  <w:style w:type="paragraph" w:styleId="a8">
    <w:name w:val="List Paragraph"/>
    <w:basedOn w:val="a"/>
    <w:uiPriority w:val="34"/>
    <w:qFormat/>
    <w:rsid w:val="009F2F32"/>
    <w:pPr>
      <w:widowControl w:val="0"/>
      <w:autoSpaceDE w:val="0"/>
      <w:autoSpaceDN w:val="0"/>
      <w:spacing w:after="0" w:line="240" w:lineRule="auto"/>
      <w:ind w:left="709" w:hanging="286"/>
    </w:pPr>
    <w:rPr>
      <w:rFonts w:ascii="Calibri" w:eastAsia="Calibri" w:hAnsi="Calibri" w:cs="Calibri"/>
      <w:sz w:val="22"/>
    </w:rPr>
  </w:style>
  <w:style w:type="character" w:styleId="a9">
    <w:name w:val="Placeholder Text"/>
    <w:basedOn w:val="a0"/>
    <w:uiPriority w:val="99"/>
    <w:semiHidden/>
    <w:rsid w:val="009F2F32"/>
    <w:rPr>
      <w:color w:val="808080"/>
    </w:rPr>
  </w:style>
  <w:style w:type="character" w:customStyle="1" w:styleId="VerbatimChar">
    <w:name w:val="Verbatim Char"/>
    <w:rsid w:val="009F2F32"/>
    <w:rPr>
      <w:rFonts w:ascii="Consolas" w:hAnsi="Consolas"/>
      <w:sz w:val="22"/>
    </w:rPr>
  </w:style>
  <w:style w:type="paragraph" w:styleId="aa">
    <w:name w:val="Title"/>
    <w:basedOn w:val="a"/>
    <w:link w:val="ab"/>
    <w:uiPriority w:val="10"/>
    <w:qFormat/>
    <w:rsid w:val="00D32C4E"/>
    <w:pPr>
      <w:widowControl w:val="0"/>
      <w:autoSpaceDE w:val="0"/>
      <w:autoSpaceDN w:val="0"/>
      <w:spacing w:after="0" w:line="537" w:lineRule="exact"/>
      <w:ind w:left="494" w:hanging="485"/>
    </w:pPr>
    <w:rPr>
      <w:rFonts w:ascii="Calibri" w:eastAsia="Calibri" w:hAnsi="Calibri" w:cs="Calibri"/>
      <w:sz w:val="45"/>
      <w:szCs w:val="45"/>
    </w:rPr>
  </w:style>
  <w:style w:type="character" w:customStyle="1" w:styleId="ab">
    <w:name w:val="Заголовок Знак"/>
    <w:basedOn w:val="a0"/>
    <w:link w:val="aa"/>
    <w:uiPriority w:val="10"/>
    <w:rsid w:val="00D32C4E"/>
    <w:rPr>
      <w:rFonts w:ascii="Calibri" w:eastAsia="Calibri" w:hAnsi="Calibri" w:cs="Calibri"/>
      <w:sz w:val="45"/>
      <w:szCs w:val="45"/>
      <w:lang w:eastAsia="en-US"/>
    </w:rPr>
  </w:style>
  <w:style w:type="paragraph" w:styleId="ac">
    <w:name w:val="footer"/>
    <w:basedOn w:val="a"/>
    <w:link w:val="ad"/>
    <w:uiPriority w:val="99"/>
    <w:unhideWhenUsed/>
    <w:rsid w:val="0094445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44458"/>
    <w:rPr>
      <w:rFonts w:ascii="Georgia" w:eastAsiaTheme="minorHAnsi"/>
      <w:sz w:val="21"/>
      <w:szCs w:val="22"/>
      <w:lang w:eastAsia="en-US"/>
    </w:rPr>
  </w:style>
  <w:style w:type="character" w:styleId="ae">
    <w:name w:val="page number"/>
    <w:basedOn w:val="a0"/>
    <w:uiPriority w:val="99"/>
    <w:semiHidden/>
    <w:unhideWhenUsed/>
    <w:rsid w:val="00944458"/>
  </w:style>
  <w:style w:type="table" w:styleId="af">
    <w:name w:val="Table Grid"/>
    <w:basedOn w:val="a1"/>
    <w:uiPriority w:val="59"/>
    <w:unhideWhenUsed/>
    <w:rsid w:val="00A41C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E46D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46D72"/>
    <w:rPr>
      <w:rFonts w:ascii="Georgia" w:eastAsiaTheme="minorHAnsi"/>
      <w:sz w:val="21"/>
      <w:szCs w:val="22"/>
      <w:lang w:eastAsia="en-US"/>
    </w:rPr>
  </w:style>
  <w:style w:type="paragraph" w:styleId="af2">
    <w:name w:val="TOC Heading"/>
    <w:basedOn w:val="1"/>
    <w:next w:val="a"/>
    <w:uiPriority w:val="39"/>
    <w:unhideWhenUsed/>
    <w:qFormat/>
    <w:rsid w:val="00973FF6"/>
    <w:pPr>
      <w:autoSpaceDE/>
      <w:autoSpaceDN/>
      <w:spacing w:before="480" w:line="276" w:lineRule="auto"/>
      <w:ind w:right="0"/>
      <w:jc w:val="left"/>
      <w:outlineLvl w:val="9"/>
    </w:pPr>
    <w:rPr>
      <w:rFonts w:asciiTheme="majorHAnsi" w:hAnsiTheme="majorHAnsi" w:cstheme="majorBidi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973FF6"/>
    <w:pPr>
      <w:spacing w:after="100"/>
    </w:pPr>
  </w:style>
  <w:style w:type="character" w:styleId="af3">
    <w:name w:val="Hyperlink"/>
    <w:basedOn w:val="a0"/>
    <w:uiPriority w:val="99"/>
    <w:unhideWhenUsed/>
    <w:rsid w:val="00973FF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qFormat/>
    <w:rsid w:val="00484BD2"/>
    <w:pPr>
      <w:spacing w:after="100" w:line="276" w:lineRule="auto"/>
      <w:ind w:left="220"/>
    </w:pPr>
    <w:rPr>
      <w:rFonts w:asciiTheme="minorHAnsi" w:eastAsiaTheme="minorEastAsia"/>
      <w:sz w:val="22"/>
      <w:lang w:eastAsia="ru-RU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484BD2"/>
    <w:pPr>
      <w:spacing w:after="100" w:line="276" w:lineRule="auto"/>
      <w:ind w:left="440"/>
    </w:pPr>
    <w:rPr>
      <w:rFonts w:asciiTheme="minorHAnsi" w:eastAsiaTheme="minorEastAsia"/>
      <w:sz w:val="22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8712DF"/>
  </w:style>
  <w:style w:type="paragraph" w:customStyle="1" w:styleId="msonormal0">
    <w:name w:val="msonormal"/>
    <w:basedOn w:val="a"/>
    <w:rsid w:val="00871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FollowedHyperlink"/>
    <w:basedOn w:val="a0"/>
    <w:uiPriority w:val="99"/>
    <w:semiHidden/>
    <w:unhideWhenUsed/>
    <w:rsid w:val="00FC01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D0DD7419-0E37-4A73-B655-C6EA06DD4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82</Pages>
  <Words>16664</Words>
  <Characters>94986</Characters>
  <Application>Microsoft Office Word</Application>
  <DocSecurity>0</DocSecurity>
  <Lines>791</Lines>
  <Paragraphs>222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СГАУ</Company>
  <LinksUpToDate>false</LinksUpToDate>
  <CharactersWithSpaces>111428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Симановский</dc:creator>
  <cp:lastModifiedBy>Юрий Рванов</cp:lastModifiedBy>
  <cp:revision>8</cp:revision>
  <cp:lastPrinted>2026-01-26T06:30:00Z</cp:lastPrinted>
  <dcterms:created xsi:type="dcterms:W3CDTF">2026-01-25T22:06:00Z</dcterms:created>
  <dcterms:modified xsi:type="dcterms:W3CDTF">2026-01-26T06:31:00Z</dcterms:modified>
</cp:coreProperties>
</file>