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4993" w14:textId="0B4C05E7" w:rsidR="00056273" w:rsidRDefault="00056273" w:rsidP="00056273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9243B15" w14:textId="0465B731" w:rsidR="00056273" w:rsidRPr="006342D1" w:rsidRDefault="00056273" w:rsidP="00056273">
      <w:pPr>
        <w:jc w:val="center"/>
        <w:rPr>
          <w:rFonts w:ascii="Arial" w:hAnsi="Arial" w:cs="Arial"/>
          <w:b/>
          <w:sz w:val="36"/>
          <w:szCs w:val="22"/>
          <w:lang w:val="en-ID"/>
        </w:rPr>
      </w:pPr>
      <w:r w:rsidRPr="006342D1">
        <w:rPr>
          <w:rFonts w:ascii="Arial" w:hAnsi="Arial" w:cs="Arial"/>
          <w:b/>
          <w:sz w:val="36"/>
          <w:szCs w:val="22"/>
          <w:lang w:val="en-ID"/>
        </w:rPr>
        <w:t>PEMERINTAH PROVINSI KALIMANTAN UTARA</w:t>
      </w:r>
    </w:p>
    <w:p w14:paraId="5DFB74AF" w14:textId="14816D3E" w:rsidR="00056273" w:rsidRPr="006342D1" w:rsidRDefault="00056273" w:rsidP="00056273">
      <w:pPr>
        <w:jc w:val="center"/>
        <w:rPr>
          <w:rFonts w:ascii="Arial" w:hAnsi="Arial" w:cs="Arial"/>
          <w:b/>
          <w:sz w:val="28"/>
          <w:szCs w:val="22"/>
          <w:lang w:val="en-ID"/>
        </w:rPr>
      </w:pPr>
      <w:r w:rsidRPr="006342D1">
        <w:rPr>
          <w:rFonts w:ascii="Arial" w:hAnsi="Arial" w:cs="Arial"/>
          <w:b/>
          <w:sz w:val="28"/>
          <w:szCs w:val="22"/>
          <w:lang w:val="en-ID"/>
        </w:rPr>
        <w:t>DINAS KOMUNIKASI</w:t>
      </w:r>
      <w:r w:rsidR="00FD1E05">
        <w:rPr>
          <w:rFonts w:ascii="Arial" w:hAnsi="Arial" w:cs="Arial"/>
          <w:b/>
          <w:sz w:val="28"/>
          <w:szCs w:val="22"/>
          <w:lang w:val="en-ID"/>
        </w:rPr>
        <w:t>, INFORMATIKA, STATISTIK DAN PERSANDIAN</w:t>
      </w:r>
    </w:p>
    <w:p w14:paraId="12B85889" w14:textId="5F80FED9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45293605" w14:textId="0DFA61FC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590A24C6" w14:textId="6FCA4BFB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5319A4A" w14:textId="598DAA95" w:rsidR="00056273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noProof/>
          <w:sz w:val="22"/>
          <w:szCs w:val="22"/>
          <w:lang w:eastAsia="en-US"/>
        </w:rPr>
        <w:drawing>
          <wp:anchor distT="0" distB="0" distL="114300" distR="114300" simplePos="0" relativeHeight="251716608" behindDoc="0" locked="0" layoutInCell="1" allowOverlap="1" wp14:anchorId="733343DA" wp14:editId="53F8F62B">
            <wp:simplePos x="0" y="0"/>
            <wp:positionH relativeFrom="margin">
              <wp:posOffset>4095750</wp:posOffset>
            </wp:positionH>
            <wp:positionV relativeFrom="paragraph">
              <wp:posOffset>10160</wp:posOffset>
            </wp:positionV>
            <wp:extent cx="2000250" cy="2743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90B56" w14:textId="291760D2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84E6D12" w14:textId="63BB26F3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DD22932" w14:textId="228332BD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E3E52C1" w14:textId="57F984A3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A6248D8" w14:textId="479141F6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A9C5CC0" w14:textId="0197E1D9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CA3F306" w14:textId="28AEFFC1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5C964908" w14:textId="0C7CA169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448E308" w14:textId="1B3A71FD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C33C6B6" w14:textId="595AF8C0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205C647" w14:textId="0294542F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0F6E4001" w14:textId="139A314C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D61ED4E" w14:textId="50D981C2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4353C0B3" w14:textId="7F1468F7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4D0BD90B" w14:textId="5A926B03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918E119" w14:textId="77777777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0F349EDD" w14:textId="11CF7DF2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0BF35BC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27D6900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50322101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E2914E2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912DCB1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63A97426" w14:textId="77777777" w:rsidR="00056273" w:rsidRPr="006342D1" w:rsidRDefault="00056273" w:rsidP="00056273">
      <w:pPr>
        <w:jc w:val="center"/>
        <w:rPr>
          <w:rFonts w:ascii="Arial" w:hAnsi="Arial" w:cs="Arial"/>
          <w:b/>
          <w:szCs w:val="22"/>
          <w:lang w:val="en-ID"/>
        </w:rPr>
      </w:pPr>
      <w:r w:rsidRPr="006342D1">
        <w:rPr>
          <w:rFonts w:ascii="Arial" w:hAnsi="Arial" w:cs="Arial"/>
          <w:b/>
          <w:szCs w:val="22"/>
          <w:lang w:val="en-ID"/>
        </w:rPr>
        <w:t>STANDAR OPERASIONAL PROSEDUR (SOP)</w:t>
      </w:r>
    </w:p>
    <w:p w14:paraId="76D9CDC3" w14:textId="47F673BB" w:rsidR="00056273" w:rsidRPr="006342D1" w:rsidRDefault="009B70BE" w:rsidP="00056273">
      <w:pPr>
        <w:jc w:val="center"/>
        <w:rPr>
          <w:rFonts w:ascii="Arial" w:hAnsi="Arial" w:cs="Arial"/>
          <w:b/>
          <w:szCs w:val="22"/>
          <w:lang w:val="en-ID"/>
        </w:rPr>
        <w:sectPr w:rsidR="00056273" w:rsidRPr="006342D1" w:rsidSect="000F6543">
          <w:pgSz w:w="18706" w:h="12197" w:orient="landscape" w:code="10000"/>
          <w:pgMar w:top="1440" w:right="1440" w:bottom="709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szCs w:val="22"/>
          <w:lang w:val="en-ID"/>
        </w:rPr>
        <w:t>EMAIL</w:t>
      </w:r>
      <w:r w:rsidR="00335A9C">
        <w:rPr>
          <w:rFonts w:ascii="Arial" w:hAnsi="Arial" w:cs="Arial"/>
          <w:b/>
          <w:szCs w:val="22"/>
          <w:lang w:val="en-ID"/>
        </w:rPr>
        <w:t xml:space="preserve"> </w:t>
      </w:r>
      <w:r w:rsidR="009A6AC2">
        <w:rPr>
          <w:rFonts w:ascii="Arial" w:hAnsi="Arial" w:cs="Arial"/>
          <w:b/>
          <w:szCs w:val="22"/>
          <w:lang w:val="en-ID"/>
        </w:rPr>
        <w:t>RESMI PEMERINTAH DAERAH</w:t>
      </w:r>
    </w:p>
    <w:p w14:paraId="4D1FD52F" w14:textId="77777777" w:rsidR="00C1534B" w:rsidRPr="00315A7B" w:rsidRDefault="00C1534B" w:rsidP="00C1534B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315A7B">
        <w:rPr>
          <w:rFonts w:ascii="Arial" w:hAnsi="Arial" w:cs="Arial"/>
          <w:b/>
          <w:sz w:val="22"/>
          <w:szCs w:val="22"/>
          <w:lang w:val="id-ID"/>
        </w:rPr>
        <w:lastRenderedPageBreak/>
        <w:t xml:space="preserve">OPERASIONAL </w:t>
      </w:r>
      <w:r w:rsidRPr="00315A7B">
        <w:rPr>
          <w:rFonts w:ascii="Arial" w:hAnsi="Arial" w:cs="Arial"/>
          <w:b/>
          <w:sz w:val="22"/>
          <w:szCs w:val="22"/>
        </w:rPr>
        <w:t>PROSEDUR</w:t>
      </w:r>
      <w:r w:rsidRPr="00315A7B">
        <w:rPr>
          <w:rFonts w:ascii="Arial" w:hAnsi="Arial" w:cs="Arial"/>
          <w:b/>
          <w:sz w:val="22"/>
          <w:szCs w:val="22"/>
          <w:lang w:val="id-ID"/>
        </w:rPr>
        <w:t xml:space="preserve"> (SOP) </w:t>
      </w:r>
    </w:p>
    <w:p w14:paraId="3BCBF73D" w14:textId="19F06EF4" w:rsidR="00C1534B" w:rsidRDefault="00C1534B" w:rsidP="00C1534B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C1534B">
        <w:rPr>
          <w:rFonts w:ascii="Arial" w:hAnsi="Arial" w:cs="Arial"/>
          <w:b/>
          <w:sz w:val="22"/>
          <w:szCs w:val="22"/>
        </w:rPr>
        <w:t xml:space="preserve">EMAIL RESMI PEMERINTAH </w:t>
      </w:r>
      <w:r w:rsidR="009A6AC2">
        <w:rPr>
          <w:rFonts w:ascii="Arial" w:hAnsi="Arial" w:cs="Arial"/>
          <w:b/>
          <w:sz w:val="22"/>
          <w:szCs w:val="22"/>
        </w:rPr>
        <w:t>DAERAH</w:t>
      </w:r>
    </w:p>
    <w:p w14:paraId="5E169877" w14:textId="1AD8BF85" w:rsidR="00C1534B" w:rsidRDefault="00C1534B" w:rsidP="00C1534B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15A7B">
        <w:rPr>
          <w:rFonts w:ascii="Arial" w:hAnsi="Arial" w:cs="Arial"/>
          <w:b/>
          <w:sz w:val="22"/>
          <w:szCs w:val="22"/>
        </w:rPr>
        <w:t>PEME</w:t>
      </w:r>
      <w:r>
        <w:rPr>
          <w:rFonts w:ascii="Arial" w:hAnsi="Arial" w:cs="Arial"/>
          <w:b/>
          <w:sz w:val="22"/>
          <w:szCs w:val="22"/>
        </w:rPr>
        <w:t>RINTAH PROVINSI KALIMANTAN UTARA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637"/>
        <w:gridCol w:w="283"/>
        <w:gridCol w:w="2032"/>
        <w:gridCol w:w="283"/>
        <w:gridCol w:w="5473"/>
      </w:tblGrid>
      <w:tr w:rsidR="00C1534B" w:rsidRPr="00B30583" w14:paraId="58BBAB45" w14:textId="77777777">
        <w:trPr>
          <w:trHeight w:val="262"/>
        </w:trPr>
        <w:tc>
          <w:tcPr>
            <w:tcW w:w="7637" w:type="dxa"/>
            <w:vMerge w:val="restart"/>
          </w:tcPr>
          <w:p w14:paraId="23E3E5A6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en-US"/>
              </w:rPr>
              <w:drawing>
                <wp:anchor distT="0" distB="0" distL="114300" distR="114300" simplePos="0" relativeHeight="251718656" behindDoc="0" locked="0" layoutInCell="1" allowOverlap="1" wp14:anchorId="76FA954E" wp14:editId="68A504AE">
                  <wp:simplePos x="0" y="0"/>
                  <wp:positionH relativeFrom="margin">
                    <wp:posOffset>2059940</wp:posOffset>
                  </wp:positionH>
                  <wp:positionV relativeFrom="paragraph">
                    <wp:posOffset>205105</wp:posOffset>
                  </wp:positionV>
                  <wp:extent cx="840383" cy="1152525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383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EDD1AA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56916815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2352DB40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3CB1F620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123BF53B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213B967A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06088916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B30583">
              <w:rPr>
                <w:rFonts w:ascii="Bookman Old Style" w:hAnsi="Bookman Old Style" w:cs="Arial"/>
                <w:b/>
                <w:sz w:val="20"/>
              </w:rPr>
              <w:t>PEMERINTAH PROVINSI KALIMANTAN UTARA</w:t>
            </w:r>
          </w:p>
          <w:p w14:paraId="107FBE67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57197F">
              <w:rPr>
                <w:rFonts w:ascii="Bookman Old Style" w:hAnsi="Bookman Old Style" w:cs="Arial"/>
                <w:b/>
                <w:sz w:val="20"/>
              </w:rPr>
              <w:t>DINAS KOMUNIKASI, INFORMATIKA, STATISTIK DAN PERSANDIAN</w:t>
            </w:r>
          </w:p>
          <w:p w14:paraId="0FB82BBF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</w:p>
        </w:tc>
        <w:tc>
          <w:tcPr>
            <w:tcW w:w="283" w:type="dxa"/>
            <w:vMerge w:val="restart"/>
            <w:tcBorders>
              <w:top w:val="nil"/>
            </w:tcBorders>
          </w:tcPr>
          <w:p w14:paraId="2772E5F3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7DEC7184" w14:textId="77777777" w:rsidR="00C1534B" w:rsidRPr="00586943" w:rsidRDefault="00C1534B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Nomor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SOP</w:t>
            </w:r>
          </w:p>
        </w:tc>
        <w:tc>
          <w:tcPr>
            <w:tcW w:w="283" w:type="dxa"/>
          </w:tcPr>
          <w:p w14:paraId="72CBD7C6" w14:textId="77777777" w:rsidR="00C1534B" w:rsidRPr="0058694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1121CCD4" w14:textId="5DA5B3C4" w:rsidR="00C1534B" w:rsidRPr="00527D6C" w:rsidRDefault="00527D6C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 w:rsidRPr="00527D6C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r w:rsidR="00D55767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r w:rsidR="00A8655F" w:rsidRPr="00A8655F">
              <w:rPr>
                <w:rFonts w:ascii="Bookman Old Style" w:hAnsi="Bookman Old Style" w:cs="Arial"/>
                <w:sz w:val="18"/>
                <w:szCs w:val="18"/>
              </w:rPr>
              <w:t>01/SOP-DKSIP/</w:t>
            </w:r>
            <w:r w:rsidR="00F91AC0">
              <w:rPr>
                <w:rFonts w:ascii="Bookman Old Style" w:hAnsi="Bookman Old Style" w:cs="Arial"/>
                <w:sz w:val="18"/>
                <w:szCs w:val="18"/>
              </w:rPr>
              <w:t>IV</w:t>
            </w:r>
            <w:r w:rsidR="00A8655F" w:rsidRPr="00A8655F">
              <w:rPr>
                <w:rFonts w:ascii="Bookman Old Style" w:hAnsi="Bookman Old Style" w:cs="Arial"/>
                <w:sz w:val="18"/>
                <w:szCs w:val="18"/>
              </w:rPr>
              <w:t>/2026</w:t>
            </w:r>
          </w:p>
        </w:tc>
      </w:tr>
      <w:tr w:rsidR="009A6AC2" w:rsidRPr="00B30583" w14:paraId="74E51781" w14:textId="77777777">
        <w:trPr>
          <w:trHeight w:val="309"/>
        </w:trPr>
        <w:tc>
          <w:tcPr>
            <w:tcW w:w="7637" w:type="dxa"/>
            <w:vMerge/>
          </w:tcPr>
          <w:p w14:paraId="32A65022" w14:textId="77777777" w:rsidR="009A6AC2" w:rsidRPr="00B30583" w:rsidRDefault="009A6AC2" w:rsidP="009A6AC2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</w:tcPr>
          <w:p w14:paraId="315CE891" w14:textId="77777777" w:rsidR="009A6AC2" w:rsidRPr="00B3058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5452CFB3" w14:textId="77777777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Pembuatan</w:t>
            </w:r>
            <w:proofErr w:type="spellEnd"/>
          </w:p>
        </w:tc>
        <w:tc>
          <w:tcPr>
            <w:tcW w:w="283" w:type="dxa"/>
          </w:tcPr>
          <w:p w14:paraId="07F6FBBE" w14:textId="77777777" w:rsidR="009A6AC2" w:rsidRPr="0058694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29246936" w14:textId="2FA514F3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30 Mei</w:t>
            </w:r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20</w:t>
            </w:r>
            <w:r>
              <w:rPr>
                <w:rFonts w:ascii="Bookman Old Style" w:hAnsi="Bookman Old Style" w:cs="Arial"/>
                <w:sz w:val="18"/>
                <w:szCs w:val="18"/>
              </w:rPr>
              <w:t>22</w:t>
            </w:r>
          </w:p>
        </w:tc>
      </w:tr>
      <w:tr w:rsidR="009A6AC2" w:rsidRPr="00B30583" w14:paraId="5A5CCBD5" w14:textId="77777777">
        <w:trPr>
          <w:trHeight w:val="343"/>
        </w:trPr>
        <w:tc>
          <w:tcPr>
            <w:tcW w:w="7637" w:type="dxa"/>
            <w:vMerge/>
          </w:tcPr>
          <w:p w14:paraId="13C3965E" w14:textId="77777777" w:rsidR="009A6AC2" w:rsidRPr="00B30583" w:rsidRDefault="009A6AC2" w:rsidP="009A6AC2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</w:tcPr>
          <w:p w14:paraId="516C5A35" w14:textId="77777777" w:rsidR="009A6AC2" w:rsidRPr="00B3058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44CD76B9" w14:textId="77777777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Revisi</w:t>
            </w:r>
            <w:proofErr w:type="spellEnd"/>
          </w:p>
        </w:tc>
        <w:tc>
          <w:tcPr>
            <w:tcW w:w="283" w:type="dxa"/>
          </w:tcPr>
          <w:p w14:paraId="19507E63" w14:textId="77777777" w:rsidR="009A6AC2" w:rsidRPr="0058694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400D5403" w14:textId="08148BB2" w:rsidR="009A6AC2" w:rsidRPr="00586943" w:rsidRDefault="00A17809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09 April 2026</w:t>
            </w:r>
          </w:p>
        </w:tc>
      </w:tr>
      <w:tr w:rsidR="009A6AC2" w:rsidRPr="00B30583" w14:paraId="6AC7C4FB" w14:textId="77777777">
        <w:trPr>
          <w:trHeight w:val="377"/>
        </w:trPr>
        <w:tc>
          <w:tcPr>
            <w:tcW w:w="7637" w:type="dxa"/>
            <w:vMerge/>
          </w:tcPr>
          <w:p w14:paraId="350494EE" w14:textId="77777777" w:rsidR="009A6AC2" w:rsidRPr="00B30583" w:rsidRDefault="009A6AC2" w:rsidP="009A6AC2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</w:tcPr>
          <w:p w14:paraId="0BD22D2E" w14:textId="77777777" w:rsidR="009A6AC2" w:rsidRPr="00B3058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191BF277" w14:textId="77777777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Pengesahan</w:t>
            </w:r>
            <w:proofErr w:type="spellEnd"/>
          </w:p>
        </w:tc>
        <w:tc>
          <w:tcPr>
            <w:tcW w:w="283" w:type="dxa"/>
          </w:tcPr>
          <w:p w14:paraId="60316DE9" w14:textId="77777777" w:rsidR="009A6AC2" w:rsidRPr="0058694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635263B3" w14:textId="4C488462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</w:t>
            </w:r>
            <w:r w:rsidR="00940456">
              <w:rPr>
                <w:rFonts w:ascii="Bookman Old Style" w:hAnsi="Bookman Old Style" w:cs="Arial"/>
                <w:sz w:val="18"/>
                <w:szCs w:val="18"/>
              </w:rPr>
              <w:t>15</w:t>
            </w:r>
            <w:r w:rsidR="00A17809">
              <w:rPr>
                <w:rFonts w:ascii="Bookman Old Style" w:hAnsi="Bookman Old Style" w:cs="Arial"/>
                <w:sz w:val="18"/>
                <w:szCs w:val="18"/>
              </w:rPr>
              <w:t xml:space="preserve"> April 2026</w:t>
            </w:r>
          </w:p>
        </w:tc>
      </w:tr>
      <w:tr w:rsidR="00C1534B" w:rsidRPr="00B30583" w14:paraId="66B54065" w14:textId="77777777">
        <w:trPr>
          <w:trHeight w:val="2112"/>
        </w:trPr>
        <w:tc>
          <w:tcPr>
            <w:tcW w:w="7637" w:type="dxa"/>
            <w:vMerge/>
            <w:tcBorders>
              <w:bottom w:val="single" w:sz="4" w:space="0" w:color="auto"/>
            </w:tcBorders>
          </w:tcPr>
          <w:p w14:paraId="0CDCD429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</w:tcPr>
          <w:p w14:paraId="0EC3EFDB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0DD55890" w14:textId="77777777" w:rsidR="00C1534B" w:rsidRPr="00586943" w:rsidRDefault="00C1534B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Disahkan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Oleh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CB34209" w14:textId="77777777" w:rsidR="00C1534B" w:rsidRPr="0058694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  <w:tcBorders>
              <w:bottom w:val="single" w:sz="4" w:space="0" w:color="auto"/>
            </w:tcBorders>
          </w:tcPr>
          <w:p w14:paraId="549A0DC5" w14:textId="77777777" w:rsidR="00F0250B" w:rsidRPr="00586943" w:rsidRDefault="00F0250B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Kepala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Dinas Komunikasi</w:t>
            </w:r>
            <w:r>
              <w:rPr>
                <w:rFonts w:ascii="Bookman Old Style" w:hAnsi="Bookman Old Style" w:cs="Arial"/>
                <w:sz w:val="18"/>
                <w:szCs w:val="18"/>
              </w:rPr>
              <w:t xml:space="preserve">,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Informatika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Statistik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Persandian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Provinsi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Kalimantan Utara</w:t>
            </w:r>
          </w:p>
          <w:p w14:paraId="350F2DFC" w14:textId="77777777" w:rsidR="00F0250B" w:rsidRPr="00586943" w:rsidRDefault="00F0250B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263FA36" w14:textId="77777777" w:rsidR="00F0250B" w:rsidRDefault="00F0250B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9C84561" w14:textId="77777777" w:rsidR="006B048D" w:rsidRPr="00586943" w:rsidRDefault="006B048D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7B51D99" w14:textId="77777777" w:rsidR="00D55767" w:rsidRPr="00BA407E" w:rsidRDefault="00D55767" w:rsidP="00D55767">
            <w:pPr>
              <w:ind w:left="33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                              </w:t>
            </w:r>
            <w:r w:rsidRPr="00BA407E">
              <w:rPr>
                <w:rFonts w:ascii="Bookman Old Style" w:hAnsi="Bookman Old Style" w:cs="Arial"/>
                <w:sz w:val="18"/>
                <w:szCs w:val="18"/>
              </w:rPr>
              <w:t>${</w:t>
            </w:r>
            <w:proofErr w:type="spellStart"/>
            <w:r w:rsidRPr="00BA407E">
              <w:rPr>
                <w:rFonts w:ascii="Bookman Old Style" w:hAnsi="Bookman Old Style" w:cs="Arial"/>
                <w:sz w:val="18"/>
                <w:szCs w:val="18"/>
              </w:rPr>
              <w:t>ttd_pengirim</w:t>
            </w:r>
            <w:proofErr w:type="spellEnd"/>
            <w:r w:rsidRPr="00BA407E">
              <w:rPr>
                <w:rFonts w:ascii="Bookman Old Style" w:hAnsi="Bookman Old Style" w:cs="Arial"/>
                <w:sz w:val="18"/>
                <w:szCs w:val="18"/>
              </w:rPr>
              <w:t>}</w:t>
            </w:r>
          </w:p>
          <w:p w14:paraId="3A3D560B" w14:textId="77777777" w:rsidR="00D55767" w:rsidRPr="00BA407E" w:rsidRDefault="00D55767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5E1AA735" w14:textId="77777777" w:rsidR="00D55767" w:rsidRPr="00BA407E" w:rsidRDefault="00D55767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F8D7379" w14:textId="77777777" w:rsidR="00D55767" w:rsidRDefault="00D55767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11AD934F" w14:textId="77777777" w:rsidR="0084688F" w:rsidRPr="00BA407E" w:rsidRDefault="0084688F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093ACEB" w14:textId="6291D9A4" w:rsidR="00D55767" w:rsidRPr="00096708" w:rsidRDefault="00802BFD" w:rsidP="00802BFD">
            <w:pPr>
              <w:spacing w:line="360" w:lineRule="auto"/>
              <w:ind w:left="34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                        </w:t>
            </w:r>
            <w:r w:rsidR="00D55767" w:rsidRPr="00096708"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="00D55767" w:rsidRPr="00096708">
              <w:rPr>
                <w:rFonts w:ascii="Times New Roman" w:hAnsi="Times New Roman"/>
                <w:sz w:val="18"/>
                <w:szCs w:val="18"/>
              </w:rPr>
              <w:t>nama_pengirim</w:t>
            </w:r>
            <w:proofErr w:type="spellEnd"/>
            <w:r w:rsidR="00D55767" w:rsidRPr="00096708"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2C5D838C" w14:textId="77777777" w:rsidR="00D55767" w:rsidRPr="00096708" w:rsidRDefault="00D55767" w:rsidP="003F5422">
            <w:pPr>
              <w:spacing w:line="360" w:lineRule="auto"/>
              <w:ind w:left="34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96708">
              <w:rPr>
                <w:rFonts w:ascii="Times New Roman" w:hAnsi="Times New Roman"/>
                <w:sz w:val="18"/>
                <w:szCs w:val="18"/>
              </w:rPr>
              <w:t>Pembina Tingkat 1 / IV b</w:t>
            </w:r>
          </w:p>
          <w:p w14:paraId="4CE70A65" w14:textId="690FD014" w:rsidR="00C1534B" w:rsidRPr="00096708" w:rsidRDefault="00802BFD" w:rsidP="00802BFD">
            <w:pPr>
              <w:autoSpaceDE w:val="0"/>
              <w:autoSpaceDN w:val="0"/>
              <w:adjustRightInd w:val="0"/>
              <w:spacing w:line="360" w:lineRule="auto"/>
              <w:ind w:left="34"/>
              <w:rPr>
                <w:rFonts w:ascii="Times New Roman" w:hAnsi="Times New Roman"/>
                <w:sz w:val="18"/>
                <w:szCs w:val="18"/>
              </w:rPr>
            </w:pPr>
            <w:r w:rsidRPr="00096708">
              <w:rPr>
                <w:rFonts w:ascii="Times New Roman" w:hAnsi="Times New Roman"/>
                <w:sz w:val="18"/>
                <w:szCs w:val="18"/>
              </w:rPr>
              <w:t xml:space="preserve">                         </w:t>
            </w:r>
            <w:r w:rsidR="00096708">
              <w:rPr>
                <w:rFonts w:ascii="Times New Roman" w:hAnsi="Times New Roman"/>
                <w:sz w:val="18"/>
                <w:szCs w:val="18"/>
              </w:rPr>
              <w:t xml:space="preserve">        </w:t>
            </w:r>
            <w:r w:rsidRPr="0009670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D55767" w:rsidRPr="00096708">
              <w:rPr>
                <w:rFonts w:ascii="Times New Roman" w:hAnsi="Times New Roman"/>
                <w:sz w:val="18"/>
                <w:szCs w:val="18"/>
              </w:rPr>
              <w:t>NIP. ${</w:t>
            </w:r>
            <w:proofErr w:type="spellStart"/>
            <w:r w:rsidR="00D55767" w:rsidRPr="00096708">
              <w:rPr>
                <w:rFonts w:ascii="Times New Roman" w:hAnsi="Times New Roman"/>
                <w:sz w:val="18"/>
                <w:szCs w:val="18"/>
              </w:rPr>
              <w:t>nip_pengirim</w:t>
            </w:r>
            <w:proofErr w:type="spellEnd"/>
            <w:r w:rsidR="00D55767" w:rsidRPr="00096708"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002A02AC" w14:textId="1A8C52FA" w:rsidR="0084688F" w:rsidRPr="007D3DE8" w:rsidRDefault="0084688F" w:rsidP="00D55767">
            <w:pPr>
              <w:autoSpaceDE w:val="0"/>
              <w:autoSpaceDN w:val="0"/>
              <w:adjustRightInd w:val="0"/>
              <w:ind w:left="33"/>
              <w:jc w:val="center"/>
              <w:rPr>
                <w:rFonts w:ascii="Bookman Old Style" w:eastAsia="Calibri" w:hAnsi="Bookman Old Style" w:cs="CenturyGothic-Bold"/>
                <w:bCs/>
                <w:sz w:val="18"/>
                <w:szCs w:val="18"/>
                <w:lang w:val="en-ID"/>
              </w:rPr>
            </w:pPr>
          </w:p>
        </w:tc>
      </w:tr>
      <w:tr w:rsidR="00C1534B" w:rsidRPr="00B30583" w14:paraId="3CA11BC2" w14:textId="77777777">
        <w:trPr>
          <w:trHeight w:val="271"/>
        </w:trPr>
        <w:tc>
          <w:tcPr>
            <w:tcW w:w="7637" w:type="dxa"/>
            <w:tcBorders>
              <w:bottom w:val="single" w:sz="4" w:space="0" w:color="auto"/>
            </w:tcBorders>
            <w:vAlign w:val="center"/>
          </w:tcPr>
          <w:p w14:paraId="52746092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B30583">
              <w:rPr>
                <w:rFonts w:ascii="Bookman Old Style" w:hAnsi="Bookman Old Style" w:cs="Arial"/>
                <w:b/>
                <w:sz w:val="20"/>
              </w:rPr>
              <w:t xml:space="preserve">BIDANG </w:t>
            </w:r>
            <w:r>
              <w:rPr>
                <w:rFonts w:ascii="Bookman Old Style" w:hAnsi="Bookman Old Style" w:cs="Arial"/>
                <w:b/>
                <w:sz w:val="20"/>
              </w:rPr>
              <w:t>APLIKASI</w:t>
            </w:r>
            <w:r w:rsidRPr="00B30583">
              <w:rPr>
                <w:rFonts w:ascii="Bookman Old Style" w:hAnsi="Bookman Old Style" w:cs="Arial"/>
                <w:b/>
                <w:sz w:val="20"/>
              </w:rPr>
              <w:t xml:space="preserve"> INFORMATIKA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5A9AF42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69B5583B" w14:textId="77777777" w:rsidR="00C1534B" w:rsidRPr="00586943" w:rsidRDefault="00C1534B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sz w:val="18"/>
                <w:szCs w:val="18"/>
              </w:rPr>
              <w:t>Nama SOP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D06C6CB" w14:textId="77777777" w:rsidR="00C1534B" w:rsidRPr="0058694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  <w:tcBorders>
              <w:bottom w:val="single" w:sz="4" w:space="0" w:color="auto"/>
            </w:tcBorders>
          </w:tcPr>
          <w:p w14:paraId="38054126" w14:textId="23174362" w:rsidR="00C1534B" w:rsidRPr="003E69EB" w:rsidRDefault="003E69EB">
            <w:pPr>
              <w:spacing w:line="360" w:lineRule="auto"/>
              <w:rPr>
                <w:rFonts w:ascii="Bookman Old Style" w:hAnsi="Bookman Old Style" w:cs="Arial"/>
                <w:b/>
                <w:color w:val="EE0000"/>
                <w:sz w:val="18"/>
                <w:szCs w:val="18"/>
              </w:rPr>
            </w:pPr>
            <w:proofErr w:type="spellStart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  <w:t>Penerbitan</w:t>
            </w:r>
            <w:proofErr w:type="spellEnd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  <w:t xml:space="preserve"> Email Resmi ASN dan </w:t>
            </w:r>
            <w:proofErr w:type="spellStart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  <w:t>Perangkat</w:t>
            </w:r>
            <w:proofErr w:type="spellEnd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  <w:t xml:space="preserve"> Daerah</w:t>
            </w:r>
          </w:p>
        </w:tc>
      </w:tr>
      <w:tr w:rsidR="00C1534B" w:rsidRPr="00B30583" w14:paraId="62502CF0" w14:textId="77777777">
        <w:tc>
          <w:tcPr>
            <w:tcW w:w="7637" w:type="dxa"/>
            <w:tcBorders>
              <w:left w:val="nil"/>
              <w:right w:val="nil"/>
            </w:tcBorders>
          </w:tcPr>
          <w:p w14:paraId="0BB2A9DC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2B223B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tcBorders>
              <w:left w:val="nil"/>
              <w:right w:val="nil"/>
            </w:tcBorders>
          </w:tcPr>
          <w:p w14:paraId="71CD0BF2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</w:p>
        </w:tc>
      </w:tr>
      <w:tr w:rsidR="00C1534B" w:rsidRPr="00B30583" w14:paraId="4AEF773F" w14:textId="77777777">
        <w:tc>
          <w:tcPr>
            <w:tcW w:w="7637" w:type="dxa"/>
            <w:shd w:val="clear" w:color="auto" w:fill="9CC2E5" w:themeFill="accent1" w:themeFillTint="99"/>
          </w:tcPr>
          <w:p w14:paraId="38D8CDED" w14:textId="338D34D8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  <w:r w:rsidRPr="00B30583">
              <w:rPr>
                <w:rFonts w:ascii="Bookman Old Style" w:hAnsi="Bookman Old Style" w:cs="Arial"/>
                <w:b/>
                <w:sz w:val="20"/>
              </w:rPr>
              <w:tab/>
              <w:t xml:space="preserve">Dasar </w:t>
            </w:r>
            <w:r w:rsidR="009A6AC2">
              <w:rPr>
                <w:rFonts w:ascii="Bookman Old Style" w:hAnsi="Bookman Old Style" w:cs="Arial"/>
                <w:b/>
                <w:sz w:val="20"/>
              </w:rPr>
              <w:t>H</w:t>
            </w:r>
            <w:r w:rsidRPr="00B30583">
              <w:rPr>
                <w:rFonts w:ascii="Bookman Old Style" w:hAnsi="Bookman Old Style" w:cs="Arial"/>
                <w:b/>
                <w:sz w:val="20"/>
              </w:rPr>
              <w:t>ukum</w:t>
            </w:r>
            <w:r w:rsidRPr="00B30583">
              <w:rPr>
                <w:rFonts w:ascii="Bookman Old Style" w:hAnsi="Bookman Old Style" w:cs="Arial"/>
                <w:b/>
                <w:sz w:val="20"/>
              </w:rPr>
              <w:tab/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</w:tcPr>
          <w:p w14:paraId="7060D5A9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shd w:val="clear" w:color="auto" w:fill="9CC2E5" w:themeFill="accent1" w:themeFillTint="99"/>
          </w:tcPr>
          <w:p w14:paraId="4DF1A90F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Kualifikasi</w:t>
            </w:r>
            <w:proofErr w:type="spellEnd"/>
            <w:r w:rsidRPr="00B30583">
              <w:rPr>
                <w:rFonts w:ascii="Bookman Old Style" w:hAnsi="Bookman Old Style" w:cs="Arial"/>
                <w:b/>
                <w:sz w:val="20"/>
              </w:rPr>
              <w:t xml:space="preserve"> </w:t>
            </w: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Pelaksana</w:t>
            </w:r>
            <w:proofErr w:type="spellEnd"/>
          </w:p>
        </w:tc>
      </w:tr>
      <w:tr w:rsidR="00C1534B" w:rsidRPr="00B30583" w14:paraId="7D2963C6" w14:textId="77777777">
        <w:trPr>
          <w:trHeight w:val="2357"/>
        </w:trPr>
        <w:tc>
          <w:tcPr>
            <w:tcW w:w="7637" w:type="dxa"/>
          </w:tcPr>
          <w:p w14:paraId="658F047D" w14:textId="77777777" w:rsidR="009A6AC2" w:rsidRPr="007D3DE8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Undang-Undang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14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2008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Keterbukaan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Informasi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Publik;</w:t>
            </w:r>
          </w:p>
          <w:p w14:paraId="3AAC0E92" w14:textId="77777777" w:rsidR="009A6AC2" w:rsidRPr="007D3DE8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Undang-Undang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25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2009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Pelayanan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Publik;</w:t>
            </w:r>
          </w:p>
          <w:p w14:paraId="75B7C4BD" w14:textId="77777777" w:rsidR="009A6AC2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Perpres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95/2018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Elektronik</w:t>
            </w:r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26036E5D" w14:textId="77777777" w:rsidR="009A6AC2" w:rsidRPr="007D3DE8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</w:rPr>
              <w:t>Perpres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132/2022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Arsitektur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Elektronik Nasional;</w:t>
            </w:r>
          </w:p>
          <w:p w14:paraId="6CADA83F" w14:textId="77777777" w:rsidR="009A6AC2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lastRenderedPageBreak/>
              <w:t>Peraturan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Menteri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Pendayagunaan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Aparatur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Negara dan Reformasi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Birokrasi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19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2018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Penyusunan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Peta Proses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Bisnis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Instansi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Pemerintah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234813C4" w14:textId="4447FB58" w:rsidR="009A6AC2" w:rsidRPr="009A6AC2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Menteri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Komunikasi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dan Digital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5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2025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Penyelenggara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Elektronik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Lingkup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Publik</w:t>
            </w:r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74FB8BCC" w14:textId="77777777" w:rsidR="009A6AC2" w:rsidRDefault="009A6AC2" w:rsidP="0001696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Gubernur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51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2019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Elektronik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Provinsi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Kalimantan Utara</w:t>
            </w:r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56CCE0B4" w14:textId="4284A004" w:rsidR="00D41F1B" w:rsidRPr="009A6AC2" w:rsidRDefault="009A6AC2" w:rsidP="0001696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Gubernur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3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2023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Perubahan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Gubernur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51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2019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Elektronik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Provinsi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Kalimantan Utara</w:t>
            </w:r>
          </w:p>
        </w:tc>
        <w:tc>
          <w:tcPr>
            <w:tcW w:w="283" w:type="dxa"/>
            <w:vMerge/>
            <w:tcBorders>
              <w:bottom w:val="nil"/>
            </w:tcBorders>
          </w:tcPr>
          <w:p w14:paraId="0CD5401F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</w:tcPr>
          <w:p w14:paraId="6C0999DC" w14:textId="406DB329" w:rsidR="00C1534B" w:rsidRPr="007D3DE8" w:rsidRDefault="00CE489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ind w:left="364"/>
              <w:jc w:val="both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 xml:space="preserve">ASN </w:t>
            </w:r>
            <w:r w:rsidR="009A6AC2">
              <w:rPr>
                <w:rFonts w:ascii="Bookman Old Style" w:hAnsi="Bookman Old Style" w:cs="Arial"/>
                <w:sz w:val="20"/>
              </w:rPr>
              <w:t xml:space="preserve">dan PTT </w:t>
            </w:r>
            <w:r>
              <w:rPr>
                <w:rFonts w:ascii="Bookman Old Style" w:hAnsi="Bookman Old Style" w:cs="Arial"/>
                <w:sz w:val="20"/>
              </w:rPr>
              <w:t xml:space="preserve">yang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m</w:t>
            </w:r>
            <w:r w:rsidR="00C1534B" w:rsidRPr="007D3DE8">
              <w:rPr>
                <w:rFonts w:ascii="Bookman Old Style" w:hAnsi="Bookman Old Style" w:cs="Arial"/>
                <w:sz w:val="20"/>
              </w:rPr>
              <w:t>emiliki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  <w:t>keahlian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  <w:t>dalam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  <w:t>bidang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  <w:t>Teknologi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  <w:t>Informasi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  <w:t>khususnya</w:t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dalam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pengoperasian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aplikasi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surat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elektronik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web</w:t>
            </w:r>
          </w:p>
          <w:p w14:paraId="62F37234" w14:textId="2280B0CB" w:rsidR="00C1534B" w:rsidRPr="007D3DE8" w:rsidRDefault="00C1534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ind w:left="36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Memah</w:t>
            </w:r>
            <w:r w:rsidR="00D41F1B">
              <w:rPr>
                <w:rFonts w:ascii="Bookman Old Style" w:hAnsi="Bookman Old Style" w:cs="Arial"/>
                <w:sz w:val="20"/>
              </w:rPr>
              <w:t>ami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peraturan-peraturan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terkait</w:t>
            </w:r>
            <w:proofErr w:type="spellEnd"/>
          </w:p>
          <w:p w14:paraId="3071146D" w14:textId="77777777" w:rsidR="00C1534B" w:rsidRPr="00B30583" w:rsidRDefault="00C1534B">
            <w:pPr>
              <w:pStyle w:val="ListParagraph"/>
              <w:spacing w:line="360" w:lineRule="auto"/>
              <w:ind w:left="317"/>
              <w:rPr>
                <w:rFonts w:ascii="Bookman Old Style" w:hAnsi="Bookman Old Style" w:cs="Arial"/>
                <w:sz w:val="20"/>
              </w:rPr>
            </w:pPr>
          </w:p>
        </w:tc>
      </w:tr>
      <w:tr w:rsidR="00C1534B" w:rsidRPr="00B30583" w14:paraId="279432E8" w14:textId="77777777">
        <w:tc>
          <w:tcPr>
            <w:tcW w:w="7637" w:type="dxa"/>
            <w:shd w:val="clear" w:color="auto" w:fill="9CC2E5" w:themeFill="accent1" w:themeFillTint="99"/>
          </w:tcPr>
          <w:p w14:paraId="37E59C64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Keterkaitan</w:t>
            </w:r>
            <w:proofErr w:type="spellEnd"/>
          </w:p>
        </w:tc>
        <w:tc>
          <w:tcPr>
            <w:tcW w:w="283" w:type="dxa"/>
            <w:vMerge/>
            <w:tcBorders>
              <w:bottom w:val="nil"/>
            </w:tcBorders>
          </w:tcPr>
          <w:p w14:paraId="7EAD6CBC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shd w:val="clear" w:color="auto" w:fill="9CC2E5" w:themeFill="accent1" w:themeFillTint="99"/>
          </w:tcPr>
          <w:p w14:paraId="5E316247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Peralatan</w:t>
            </w:r>
            <w:proofErr w:type="spellEnd"/>
            <w:r w:rsidRPr="00B30583">
              <w:rPr>
                <w:rFonts w:ascii="Bookman Old Style" w:hAnsi="Bookman Old Style" w:cs="Arial"/>
                <w:b/>
                <w:sz w:val="20"/>
              </w:rPr>
              <w:t>/</w:t>
            </w: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Perlengkapan</w:t>
            </w:r>
            <w:proofErr w:type="spellEnd"/>
          </w:p>
        </w:tc>
      </w:tr>
      <w:tr w:rsidR="00C1534B" w:rsidRPr="00B30583" w14:paraId="6130BDCA" w14:textId="77777777">
        <w:trPr>
          <w:trHeight w:val="778"/>
        </w:trPr>
        <w:tc>
          <w:tcPr>
            <w:tcW w:w="7637" w:type="dxa"/>
          </w:tcPr>
          <w:p w14:paraId="7B71C472" w14:textId="6CBF1F0D" w:rsidR="00D41F1B" w:rsidRDefault="00D41F1B" w:rsidP="00D41F1B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313"/>
              <w:rPr>
                <w:rFonts w:ascii="Bookman Old Style" w:hAnsi="Bookman Old Style" w:cs="Arial"/>
                <w:sz w:val="20"/>
              </w:rPr>
            </w:pPr>
          </w:p>
          <w:p w14:paraId="4526A821" w14:textId="38EF7DBD" w:rsidR="00977B16" w:rsidRDefault="00977B16" w:rsidP="00977B1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 xml:space="preserve">SOP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Elektronik </w:t>
            </w:r>
          </w:p>
          <w:p w14:paraId="5C8A5A30" w14:textId="1088ADE7" w:rsidR="00977B16" w:rsidRDefault="00977B16" w:rsidP="00977B1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 xml:space="preserve">SOP Surat Masuk dan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Keluar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</w:p>
          <w:p w14:paraId="7A0477B6" w14:textId="3A9DB792" w:rsidR="00977B16" w:rsidRPr="00B30583" w:rsidRDefault="00977B16" w:rsidP="00977B1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 xml:space="preserve">SOP Pusat Data </w:t>
            </w:r>
          </w:p>
          <w:p w14:paraId="11904BA6" w14:textId="4D3662A2" w:rsidR="00C1534B" w:rsidRPr="00B30583" w:rsidRDefault="00C1534B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313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</w:tcPr>
          <w:p w14:paraId="67B2E223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</w:tcPr>
          <w:p w14:paraId="4E9D6ABA" w14:textId="77777777" w:rsidR="00977B16" w:rsidRPr="00977B16" w:rsidRDefault="00977B16" w:rsidP="00977B16">
            <w:pPr>
              <w:pStyle w:val="ListParagraph"/>
              <w:spacing w:line="360" w:lineRule="auto"/>
              <w:ind w:left="397"/>
              <w:rPr>
                <w:rFonts w:ascii="Bookman Old Style" w:eastAsia="Arial" w:hAnsi="Bookman Old Style" w:cs="Arial"/>
                <w:sz w:val="20"/>
              </w:rPr>
            </w:pPr>
          </w:p>
          <w:p w14:paraId="66620D81" w14:textId="481E5486" w:rsidR="00D41F1B" w:rsidRPr="00D41F1B" w:rsidRDefault="00D41F1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Arial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  <w:t>Komputer</w:t>
            </w:r>
            <w:proofErr w:type="spellEnd"/>
            <w:r w:rsidRPr="007D3DE8">
              <w:rPr>
                <w:rFonts w:ascii="Bookman Old Style" w:eastAsia="Calibri" w:hAnsi="Bookman Old Style" w:cs="Arial"/>
                <w:sz w:val="20"/>
              </w:rPr>
              <w:t xml:space="preserve"> / Laptop</w:t>
            </w:r>
          </w:p>
          <w:p w14:paraId="40747F7E" w14:textId="77777777" w:rsidR="00C1534B" w:rsidRPr="007D3DE8" w:rsidRDefault="00C1534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Arial" w:hAnsi="Bookman Old Style" w:cs="Arial"/>
                <w:sz w:val="20"/>
              </w:rPr>
            </w:pPr>
            <w:r w:rsidRPr="007D3DE8">
              <w:rPr>
                <w:rFonts w:ascii="Bookman Old Style" w:eastAsia="Calibri" w:hAnsi="Bookman Old Style" w:cs="Arial"/>
                <w:sz w:val="20"/>
              </w:rPr>
              <w:t xml:space="preserve">Modem, Router, </w:t>
            </w: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  <w:t>Wifi</w:t>
            </w:r>
            <w:proofErr w:type="spellEnd"/>
          </w:p>
          <w:p w14:paraId="144D6DCE" w14:textId="77777777" w:rsidR="00CE489C" w:rsidRDefault="00C1534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Calibri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  <w:t>Peralatan</w:t>
            </w:r>
            <w:proofErr w:type="spellEnd"/>
            <w:r w:rsidRPr="007D3DE8">
              <w:rPr>
                <w:rFonts w:ascii="Bookman Old Style" w:eastAsia="Calibri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  <w:t>Pendukung</w:t>
            </w:r>
            <w:proofErr w:type="spellEnd"/>
            <w:r w:rsidRPr="007D3DE8">
              <w:rPr>
                <w:rFonts w:ascii="Bookman Old Style" w:eastAsia="Calibri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  <w:t>Lainnya</w:t>
            </w:r>
            <w:proofErr w:type="spellEnd"/>
          </w:p>
          <w:p w14:paraId="1234A90D" w14:textId="4B134889" w:rsidR="00C1534B" w:rsidRPr="00CE489C" w:rsidRDefault="00C1534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Calibri" w:hAnsi="Bookman Old Style" w:cs="Arial"/>
                <w:sz w:val="20"/>
              </w:rPr>
            </w:pPr>
            <w:proofErr w:type="spellStart"/>
            <w:r w:rsidRPr="00CE489C">
              <w:rPr>
                <w:rFonts w:ascii="Bookman Old Style" w:eastAsia="Calibri" w:hAnsi="Bookman Old Style" w:cs="Arial"/>
                <w:sz w:val="20"/>
              </w:rPr>
              <w:t>Jaringan</w:t>
            </w:r>
            <w:proofErr w:type="spellEnd"/>
            <w:r w:rsidRPr="00CE489C">
              <w:rPr>
                <w:rFonts w:ascii="Bookman Old Style" w:eastAsia="Calibri" w:hAnsi="Bookman Old Style" w:cs="Arial"/>
                <w:sz w:val="20"/>
              </w:rPr>
              <w:t xml:space="preserve"> Internet</w:t>
            </w:r>
          </w:p>
          <w:p w14:paraId="094618C4" w14:textId="77777777" w:rsidR="00C1534B" w:rsidRPr="00B30583" w:rsidRDefault="00C1534B">
            <w:pPr>
              <w:pStyle w:val="ListParagraph"/>
              <w:spacing w:line="360" w:lineRule="auto"/>
              <w:ind w:left="402"/>
              <w:rPr>
                <w:rFonts w:ascii="Bookman Old Style" w:eastAsia="Arial" w:hAnsi="Bookman Old Style" w:cs="Arial"/>
                <w:sz w:val="20"/>
              </w:rPr>
            </w:pPr>
          </w:p>
        </w:tc>
      </w:tr>
      <w:tr w:rsidR="00C1534B" w:rsidRPr="00B30583" w14:paraId="2365154A" w14:textId="77777777">
        <w:tc>
          <w:tcPr>
            <w:tcW w:w="7637" w:type="dxa"/>
            <w:shd w:val="clear" w:color="auto" w:fill="9CC2E5" w:themeFill="accent1" w:themeFillTint="99"/>
          </w:tcPr>
          <w:p w14:paraId="25EDDD21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Peringatan</w:t>
            </w:r>
            <w:proofErr w:type="spellEnd"/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9CC2E5" w:themeFill="accent1" w:themeFillTint="99"/>
          </w:tcPr>
          <w:p w14:paraId="3149004C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shd w:val="clear" w:color="auto" w:fill="9CC2E5" w:themeFill="accent1" w:themeFillTint="99"/>
          </w:tcPr>
          <w:p w14:paraId="589D3E1F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Penotaan</w:t>
            </w:r>
            <w:proofErr w:type="spellEnd"/>
            <w:r>
              <w:rPr>
                <w:rFonts w:ascii="Bookman Old Style" w:hAnsi="Bookman Old Style" w:cs="Arial"/>
                <w:b/>
                <w:sz w:val="20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b/>
                <w:sz w:val="20"/>
              </w:rPr>
              <w:t>Pendataan</w:t>
            </w:r>
            <w:proofErr w:type="spellEnd"/>
          </w:p>
        </w:tc>
      </w:tr>
      <w:tr w:rsidR="00C1534B" w:rsidRPr="00B30583" w14:paraId="62D3867F" w14:textId="77777777">
        <w:tc>
          <w:tcPr>
            <w:tcW w:w="7637" w:type="dxa"/>
          </w:tcPr>
          <w:p w14:paraId="77EE6C2E" w14:textId="788CE1F6" w:rsidR="00C1534B" w:rsidRPr="00B30583" w:rsidRDefault="00C1534B" w:rsidP="00D41F1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sz w:val="20"/>
              </w:rPr>
            </w:pPr>
            <w:r w:rsidRPr="007D3DE8">
              <w:rPr>
                <w:rFonts w:ascii="Bookman Old Style" w:hAnsi="Bookman Old Style" w:cs="Arial"/>
                <w:sz w:val="20"/>
              </w:rPr>
              <w:t xml:space="preserve">Jika SOP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ini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tidak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dilaksanakan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akan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berdampak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tidak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dapatnya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Perangkat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Daerah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mendaftarkan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dan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menggunakan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layanan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email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resmi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  <w:t>Pemerintah</w:t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  <w:t xml:space="preserve"> Daerah</w:t>
            </w:r>
          </w:p>
        </w:tc>
        <w:tc>
          <w:tcPr>
            <w:tcW w:w="283" w:type="dxa"/>
            <w:vMerge/>
            <w:tcBorders>
              <w:bottom w:val="nil"/>
            </w:tcBorders>
          </w:tcPr>
          <w:p w14:paraId="10B918AD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</w:tcPr>
          <w:p w14:paraId="13D64F50" w14:textId="77777777" w:rsidR="00977B16" w:rsidRDefault="00977B16" w:rsidP="00977B16">
            <w:pPr>
              <w:pStyle w:val="ListParagraph"/>
              <w:spacing w:line="360" w:lineRule="auto"/>
              <w:rPr>
                <w:rFonts w:ascii="Bookman Old Style" w:hAnsi="Bookman Old Style" w:cs="Arial"/>
                <w:sz w:val="20"/>
              </w:rPr>
            </w:pPr>
          </w:p>
          <w:p w14:paraId="27F450FB" w14:textId="528B6ED4" w:rsidR="00C1534B" w:rsidRPr="00977B16" w:rsidRDefault="003E69EB" w:rsidP="00977B16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Bookman Old Style" w:hAnsi="Bookman Old Style" w:cs="Arial"/>
                <w:sz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</w:rPr>
              <w:t>Disimpan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secara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elektronik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r w:rsidR="00977B16" w:rsidRPr="00977B16">
              <w:rPr>
                <w:rFonts w:ascii="Bookman Old Style" w:hAnsi="Bookman Old Style" w:cs="Arial"/>
                <w:sz w:val="20"/>
              </w:rPr>
              <w:t xml:space="preserve"> </w:t>
            </w:r>
          </w:p>
        </w:tc>
      </w:tr>
    </w:tbl>
    <w:p w14:paraId="67DBA3C1" w14:textId="77777777" w:rsidR="00C1534B" w:rsidRDefault="00C1534B" w:rsidP="00C1534B">
      <w:pPr>
        <w:pStyle w:val="ListParagraph"/>
        <w:spacing w:line="360" w:lineRule="auto"/>
        <w:ind w:left="360"/>
        <w:rPr>
          <w:rFonts w:ascii="Arial" w:hAnsi="Arial" w:cs="Arial"/>
          <w:b/>
          <w:sz w:val="22"/>
          <w:szCs w:val="22"/>
          <w:lang w:val="id-ID"/>
        </w:rPr>
      </w:pPr>
    </w:p>
    <w:p w14:paraId="1CB7AAA0" w14:textId="77777777" w:rsidR="00056273" w:rsidRDefault="00056273" w:rsidP="00D41F1B">
      <w:pPr>
        <w:spacing w:line="360" w:lineRule="auto"/>
        <w:rPr>
          <w:rFonts w:ascii="Arial" w:hAnsi="Arial" w:cs="Arial"/>
          <w:b/>
          <w:sz w:val="22"/>
          <w:szCs w:val="22"/>
          <w:lang w:val="id-ID"/>
        </w:rPr>
        <w:sectPr w:rsidR="00056273" w:rsidSect="000F6543">
          <w:pgSz w:w="18706" w:h="12197" w:orient="landscape" w:code="10000"/>
          <w:pgMar w:top="1440" w:right="1440" w:bottom="709" w:left="1440" w:header="720" w:footer="720" w:gutter="0"/>
          <w:cols w:space="720"/>
          <w:docGrid w:linePitch="360"/>
        </w:sectPr>
      </w:pPr>
    </w:p>
    <w:p w14:paraId="26B29AB0" w14:textId="77777777" w:rsidR="00480DAD" w:rsidRDefault="00480DAD" w:rsidP="00BB445C">
      <w:pPr>
        <w:spacing w:after="240" w:line="360" w:lineRule="auto"/>
        <w:rPr>
          <w:rFonts w:ascii="Arial" w:eastAsia="Calibri" w:hAnsi="Arial" w:cs="Arial"/>
          <w:sz w:val="22"/>
          <w:szCs w:val="22"/>
        </w:rPr>
      </w:pPr>
    </w:p>
    <w:p w14:paraId="75787698" w14:textId="088B47EB" w:rsidR="009A00EC" w:rsidRPr="006021AE" w:rsidRDefault="009A00EC" w:rsidP="006024B5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24784">
        <w:rPr>
          <w:rFonts w:ascii="Arial" w:hAnsi="Arial" w:cs="Arial"/>
          <w:b/>
          <w:sz w:val="22"/>
          <w:szCs w:val="22"/>
        </w:rPr>
        <w:t>DIAGRAM ALIR</w:t>
      </w:r>
    </w:p>
    <w:p w14:paraId="296A8F3E" w14:textId="6B8EC907" w:rsidR="006021AE" w:rsidRPr="006021AE" w:rsidRDefault="006021AE" w:rsidP="006021AE">
      <w:pPr>
        <w:spacing w:after="240"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eastAsia="en-US"/>
        </w:rPr>
      </w:pPr>
      <w:r w:rsidRPr="006021AE">
        <w:rPr>
          <w:rFonts w:ascii="Arial" w:eastAsia="Times New Roman" w:hAnsi="Arial" w:cs="Arial"/>
          <w:sz w:val="22"/>
          <w:szCs w:val="22"/>
          <w:lang w:val="id-ID" w:eastAsia="en-US"/>
        </w:rPr>
        <w:t xml:space="preserve">Diagram alir ini menjelaskan tentang tata cara dan aturan </w:t>
      </w:r>
      <w:proofErr w:type="spellStart"/>
      <w:r w:rsidRPr="006021AE">
        <w:rPr>
          <w:rFonts w:ascii="Arial" w:eastAsia="Times New Roman" w:hAnsi="Arial" w:cs="Arial"/>
          <w:sz w:val="22"/>
          <w:szCs w:val="22"/>
          <w:lang w:eastAsia="en-US"/>
        </w:rPr>
        <w:t>dalam</w:t>
      </w:r>
      <w:proofErr w:type="spellEnd"/>
      <w:r w:rsidRPr="006021AE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proofErr w:type="spellStart"/>
      <w:r w:rsidRPr="006021AE">
        <w:rPr>
          <w:rFonts w:ascii="Arial" w:eastAsia="Times New Roman" w:hAnsi="Arial" w:cs="Arial"/>
          <w:sz w:val="22"/>
          <w:szCs w:val="22"/>
          <w:lang w:eastAsia="en-US"/>
        </w:rPr>
        <w:t>melaksanakan</w:t>
      </w:r>
      <w:proofErr w:type="spellEnd"/>
      <w:r w:rsidRPr="006021AE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r w:rsidR="004D4E1B">
        <w:rPr>
          <w:rFonts w:ascii="Arial" w:eastAsia="Times New Roman" w:hAnsi="Arial" w:cs="Arial"/>
          <w:sz w:val="22"/>
          <w:szCs w:val="22"/>
          <w:lang w:eastAsia="en-US"/>
        </w:rPr>
        <w:t>SOP</w:t>
      </w:r>
      <w:r w:rsidR="00FD1E05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r w:rsidR="0024701F">
        <w:rPr>
          <w:rFonts w:ascii="Arial" w:eastAsia="Times New Roman" w:hAnsi="Arial" w:cs="Arial"/>
          <w:sz w:val="22"/>
          <w:szCs w:val="22"/>
          <w:lang w:eastAsia="en-US"/>
        </w:rPr>
        <w:t>Email</w:t>
      </w:r>
      <w:r w:rsidR="00FD1E05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r w:rsidR="00FA3716">
        <w:rPr>
          <w:rFonts w:ascii="Arial" w:eastAsia="Times New Roman" w:hAnsi="Arial" w:cs="Arial"/>
          <w:sz w:val="22"/>
          <w:szCs w:val="22"/>
          <w:lang w:eastAsia="en-US"/>
        </w:rPr>
        <w:t>Resmi</w:t>
      </w:r>
      <w:r w:rsidR="00977B16">
        <w:rPr>
          <w:rFonts w:ascii="Arial" w:eastAsia="Times New Roman" w:hAnsi="Arial" w:cs="Arial"/>
          <w:sz w:val="22"/>
          <w:szCs w:val="22"/>
          <w:lang w:eastAsia="en-US"/>
        </w:rPr>
        <w:t xml:space="preserve"> ASN dan </w:t>
      </w:r>
      <w:proofErr w:type="spellStart"/>
      <w:r w:rsidR="00977B16">
        <w:rPr>
          <w:rFonts w:ascii="Arial" w:eastAsia="Times New Roman" w:hAnsi="Arial" w:cs="Arial"/>
          <w:sz w:val="22"/>
          <w:szCs w:val="22"/>
          <w:lang w:eastAsia="en-US"/>
        </w:rPr>
        <w:t>Perangkat</w:t>
      </w:r>
      <w:proofErr w:type="spellEnd"/>
      <w:r w:rsidR="00FA3716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r w:rsidR="004D4E1B">
        <w:rPr>
          <w:rFonts w:ascii="Arial" w:eastAsia="Times New Roman" w:hAnsi="Arial" w:cs="Arial"/>
          <w:sz w:val="22"/>
          <w:szCs w:val="22"/>
          <w:lang w:eastAsia="en-US"/>
        </w:rPr>
        <w:t>Daerah.</w:t>
      </w:r>
    </w:p>
    <w:tbl>
      <w:tblPr>
        <w:tblStyle w:val="TableGrid2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554"/>
        <w:gridCol w:w="5327"/>
        <w:gridCol w:w="1395"/>
        <w:gridCol w:w="1282"/>
        <w:gridCol w:w="1128"/>
        <w:gridCol w:w="1128"/>
        <w:gridCol w:w="1282"/>
        <w:gridCol w:w="844"/>
        <w:gridCol w:w="857"/>
        <w:gridCol w:w="425"/>
        <w:gridCol w:w="941"/>
      </w:tblGrid>
      <w:tr w:rsidR="00A17809" w:rsidRPr="00F46EBD" w14:paraId="43470C55" w14:textId="77777777" w:rsidTr="00A17809">
        <w:trPr>
          <w:trHeight w:val="400"/>
          <w:jc w:val="center"/>
        </w:trPr>
        <w:tc>
          <w:tcPr>
            <w:tcW w:w="554" w:type="dxa"/>
            <w:vMerge w:val="restart"/>
            <w:shd w:val="clear" w:color="auto" w:fill="5B9BD5" w:themeFill="accent1"/>
            <w:vAlign w:val="center"/>
          </w:tcPr>
          <w:p w14:paraId="78061842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5327" w:type="dxa"/>
            <w:vMerge w:val="restart"/>
            <w:shd w:val="clear" w:color="auto" w:fill="5B9BD5" w:themeFill="accent1"/>
            <w:vAlign w:val="center"/>
          </w:tcPr>
          <w:p w14:paraId="1CDD9AE8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C8C84BA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AKTIVITAS</w:t>
            </w:r>
          </w:p>
        </w:tc>
        <w:tc>
          <w:tcPr>
            <w:tcW w:w="6215" w:type="dxa"/>
            <w:gridSpan w:val="5"/>
            <w:shd w:val="clear" w:color="auto" w:fill="5B9BD5" w:themeFill="accent1"/>
          </w:tcPr>
          <w:p w14:paraId="35CCDA98" w14:textId="3C53677F" w:rsidR="00A17809" w:rsidRPr="00F46EBD" w:rsidRDefault="00A17809">
            <w:pPr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EEAB8FC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PELAKSANA</w:t>
            </w:r>
          </w:p>
        </w:tc>
        <w:tc>
          <w:tcPr>
            <w:tcW w:w="3067" w:type="dxa"/>
            <w:gridSpan w:val="4"/>
            <w:shd w:val="clear" w:color="auto" w:fill="5B9BD5" w:themeFill="accent1"/>
            <w:vAlign w:val="center"/>
          </w:tcPr>
          <w:p w14:paraId="1198B271" w14:textId="23D616B3" w:rsidR="00A17809" w:rsidRPr="00F46EBD" w:rsidRDefault="00A17809">
            <w:pPr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MUTU BAKU</w:t>
            </w:r>
          </w:p>
        </w:tc>
      </w:tr>
      <w:tr w:rsidR="00A17809" w:rsidRPr="00F46EBD" w14:paraId="792A51FB" w14:textId="77777777" w:rsidTr="00A17809">
        <w:trPr>
          <w:trHeight w:val="214"/>
          <w:jc w:val="center"/>
        </w:trPr>
        <w:tc>
          <w:tcPr>
            <w:tcW w:w="554" w:type="dxa"/>
            <w:vMerge/>
            <w:shd w:val="clear" w:color="auto" w:fill="5B9BD5" w:themeFill="accent1"/>
          </w:tcPr>
          <w:p w14:paraId="17B0E289" w14:textId="77777777" w:rsidR="00A17809" w:rsidRPr="00F46EBD" w:rsidRDefault="00A17809" w:rsidP="004D4E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327" w:type="dxa"/>
            <w:vMerge/>
            <w:shd w:val="clear" w:color="auto" w:fill="5B9BD5" w:themeFill="accent1"/>
          </w:tcPr>
          <w:p w14:paraId="77EF6A72" w14:textId="77777777" w:rsidR="00A17809" w:rsidRPr="00F46EBD" w:rsidRDefault="00A17809" w:rsidP="004D4E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95" w:type="dxa"/>
            <w:shd w:val="clear" w:color="auto" w:fill="5B9BD5" w:themeFill="accent1"/>
            <w:vAlign w:val="center"/>
          </w:tcPr>
          <w:p w14:paraId="36D39EF6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Pemohon</w:t>
            </w:r>
            <w:proofErr w:type="spellEnd"/>
            <w:r w:rsidRPr="00F46EBD">
              <w:rPr>
                <w:rFonts w:ascii="Arial" w:hAnsi="Arial" w:cs="Arial"/>
                <w:b/>
                <w:sz w:val="18"/>
                <w:szCs w:val="18"/>
              </w:rPr>
              <w:t xml:space="preserve"> (OPD)</w:t>
            </w:r>
          </w:p>
        </w:tc>
        <w:tc>
          <w:tcPr>
            <w:tcW w:w="1282" w:type="dxa"/>
            <w:shd w:val="clear" w:color="auto" w:fill="5B9BD5" w:themeFill="accent1"/>
            <w:vAlign w:val="center"/>
          </w:tcPr>
          <w:p w14:paraId="6F860D78" w14:textId="7C437283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Kepala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Dinas</w:t>
            </w:r>
          </w:p>
        </w:tc>
        <w:tc>
          <w:tcPr>
            <w:tcW w:w="1128" w:type="dxa"/>
            <w:shd w:val="clear" w:color="auto" w:fill="5B9BD5" w:themeFill="accent1"/>
            <w:vAlign w:val="center"/>
          </w:tcPr>
          <w:p w14:paraId="321DE487" w14:textId="15444B2C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Kepala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Bidang</w:t>
            </w:r>
            <w:proofErr w:type="spellEnd"/>
          </w:p>
        </w:tc>
        <w:tc>
          <w:tcPr>
            <w:tcW w:w="1128" w:type="dxa"/>
            <w:shd w:val="clear" w:color="auto" w:fill="5B9BD5" w:themeFill="accent1"/>
          </w:tcPr>
          <w:p w14:paraId="04BFA717" w14:textId="4B0FA446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Petugas</w:t>
            </w:r>
            <w:proofErr w:type="spellEnd"/>
            <w:r w:rsidRPr="00F46EBD">
              <w:rPr>
                <w:rFonts w:ascii="Arial" w:hAnsi="Arial" w:cs="Arial"/>
                <w:b/>
                <w:sz w:val="18"/>
                <w:szCs w:val="18"/>
              </w:rPr>
              <w:t xml:space="preserve"> / Tim Teknis</w:t>
            </w:r>
          </w:p>
        </w:tc>
        <w:tc>
          <w:tcPr>
            <w:tcW w:w="2126" w:type="dxa"/>
            <w:gridSpan w:val="2"/>
            <w:shd w:val="clear" w:color="auto" w:fill="5B9BD5" w:themeFill="accent1"/>
            <w:vAlign w:val="center"/>
          </w:tcPr>
          <w:p w14:paraId="4779BF73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Persyaratan</w:t>
            </w:r>
            <w:proofErr w:type="spellEnd"/>
            <w:r w:rsidRPr="00F46EBD">
              <w:rPr>
                <w:rFonts w:ascii="Arial" w:hAnsi="Arial" w:cs="Arial"/>
                <w:b/>
                <w:sz w:val="18"/>
                <w:szCs w:val="18"/>
              </w:rPr>
              <w:t>/</w:t>
            </w:r>
          </w:p>
          <w:p w14:paraId="24B26B0E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57" w:type="dxa"/>
            <w:shd w:val="clear" w:color="auto" w:fill="5B9BD5" w:themeFill="accent1"/>
            <w:vAlign w:val="center"/>
          </w:tcPr>
          <w:p w14:paraId="6BC1CE7A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Waktu</w:t>
            </w:r>
          </w:p>
        </w:tc>
        <w:tc>
          <w:tcPr>
            <w:tcW w:w="1366" w:type="dxa"/>
            <w:gridSpan w:val="2"/>
            <w:shd w:val="clear" w:color="auto" w:fill="5B9BD5" w:themeFill="accent1"/>
            <w:vAlign w:val="center"/>
          </w:tcPr>
          <w:p w14:paraId="051B08B9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Output</w:t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F46EBD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Membuat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akun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di </w:t>
            </w:r>
            <w:r w:rsidR="00940456">
              <w:rPr>
                <w:rFonts w:ascii="Arial" w:hAnsi="Arial" w:cs="Arial"/>
                <w:sz w:val="18"/>
                <w:szCs w:val="18"/>
              </w:rPr>
              <w:t>E-</w:t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  <w:t>Layanan</w:t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  <w:t>Diskominfo</w:t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1A219F3" wp14:editId="5C3E77A9">
                      <wp:simplePos x="0" y="0"/>
                      <wp:positionH relativeFrom="column">
                        <wp:posOffset>701039</wp:posOffset>
                      </wp:positionH>
                      <wp:positionV relativeFrom="paragraph">
                        <wp:posOffset>206375</wp:posOffset>
                      </wp:positionV>
                      <wp:extent cx="2066925" cy="581025"/>
                      <wp:effectExtent l="0" t="0" r="85725" b="47625"/>
                      <wp:wrapNone/>
                      <wp:docPr id="629950932" name="Connector: Elbow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581025"/>
                              </a:xfrm>
                              <a:prstGeom prst="bentConnector3">
                                <a:avLst>
                                  <a:gd name="adj1" fmla="val 10023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96E80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1" o:spid="_x0000_s1026" type="#_x0000_t34" style="position:absolute;margin-left:55.2pt;margin-top:16.25pt;width:162.75pt;height:45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u00gEAAO4DAAAOAAAAZHJzL2Uyb0RvYy54bWysU9uO0zAQfUfiHyy/01xWWy1R033oAi8I&#10;Vlw+wLXHjcE32aZJ/p6x26YIEFqteJnY8Zzjc2bGm/vJaHKEEJWzPW1WNSVguRPKHnr69cvbV3eU&#10;xMSsYNpZ6OkMkd5vX77YjL6D1g1OCwgESWzsRt/TISXfVVXkAxgWV86DxUPpgmEJt+FQicBGZDe6&#10;aut6XY0uCB8chxjx78PpkG4Lv5TA00cpIySie4raUomhxH2O1XbDukNgflD8LIM9Q4VhyuKlC9UD&#10;S4z8COoPKqN4cNHJtOLOVE5KxaF4QDdN/ZubzwPzULxgcaJfyhT/Hy3/cNzZx4BlGH3son8M2cUk&#10;g8lf1EemUqx5KRZMiXD82dbr9ev2lhKOZ7d3TY1rpKmuaB9iegfOkLzo6R5s2jlrsScu3JRqseP7&#10;mErZBLHM4Hww8a2hRBqNXTgyTZq6bm9Km5D4nI6rC3XGaptjYkq/sYKk2SNNCorZg4azopxSXQ2W&#10;VZo1nOCfQBIl0FJTRJXZg50OBAX0VHxvFhbMzBCptF5A9b9B59wMgzKPTwUu2eVGZ9MCNMq68Ldb&#10;03SRKk/5F9cnr9n23om5tLuUA4eqdOz8APLU/rov8Osz3f4EAAD//wMAUEsDBBQABgAIAAAAIQCD&#10;7wQX3wAAAAoBAAAPAAAAZHJzL2Rvd25yZXYueG1sTI9BT4NAEIXvJv6HzZh4s7tQqhVZGjXxZGNi&#10;lXpdYARSdpaw20L/veNJjy/vy5tvss1se3HC0XeONEQLBQKpcnVHjYbPj5ebNQgfDNWmd4Qazuhh&#10;k19eZCat3UTveNqFRvAI+dRoaEMYUil91aI1fuEGJO6+3WhN4Dg2sh7NxOO2l7FSt9KajvhCawZ8&#10;brE67I5WQ/G1DW+HpKv2r2f5dGeiopy2hdbXV/PjA4iAc/iD4Vef1SFnp9Idqfai5xyphFENy3gF&#10;goFkuboHUXITJwpknsn/L+Q/AAAA//8DAFBLAQItABQABgAIAAAAIQC2gziS/gAAAOEBAAATAAAA&#10;AAAAAAAAAAAAAAAAAABbQ29udGVudF9UeXBlc10ueG1sUEsBAi0AFAAGAAgAAAAhADj9If/WAAAA&#10;lAEAAAsAAAAAAAAAAAAAAAAALwEAAF9yZWxzLy5yZWxzUEsBAi0AFAAGAAgAAAAhAGVg67TSAQAA&#10;7gMAAA4AAAAAAAAAAAAAAAAALgIAAGRycy9lMm9Eb2MueG1sUEsBAi0AFAAGAAgAAAAhAIPvBBff&#10;AAAACgEAAA8AAAAAAAAAAAAAAAAALAQAAGRycy9kb3ducmV2LnhtbFBLBQYAAAAABAAEAPMAAAA4&#10;BQAAAAA=&#10;" adj="21650" strokecolor="black [3200]" strokeweight=".5pt">
                      <v:stroke endarrow="block"/>
                    </v:shape>
                  </w:pict>
                </mc:Fallback>
              </mc:AlternateContent>
            </w:r>
            <w:r w:rsidRPr="00F46EBD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779E79DD" wp14:editId="2218E93A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87630</wp:posOffset>
                      </wp:positionV>
                      <wp:extent cx="572135" cy="222250"/>
                      <wp:effectExtent l="0" t="0" r="18415" b="25400"/>
                      <wp:wrapNone/>
                      <wp:docPr id="1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" cy="22225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B1B90B" id="Rounded Rectangle 1" o:spid="_x0000_s1026" style="position:absolute;margin-left:8.2pt;margin-top:6.9pt;width:45.05pt;height:17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y7XQIAABQFAAAOAAAAZHJzL2Uyb0RvYy54bWysVN1v2jAQf5+0/8Hy+whhZR+IUKFWnSZV&#10;LSqd+mwcG7LZPu9sCOyv39mE0G3VHqblwbnzff/yu0wv99awncLQgKt4ORhyppyEunHrin95vHnz&#10;gbMQhauFAacqflCBX85ev5q2fqJGsAFTK2SUxIVJ6yu+idFPiiLIjbIiDMArR0YNaEUkFddFjaKl&#10;7NYUo+HwXdEC1h5BqhDo9vpo5LOcX2sl473WQUVmKk69xXxiPlfpLGZTMVmj8JtGdm2If+jCisZR&#10;0T7VtYiCbbH5I5VtJEIAHQcSbAFaN1LlGWiacvjbNMuN8CrPQuAE38MU/l9aebdb+gUSDK0Pk0Bi&#10;mmKv0aY39cf2GaxDD5baRybpcvx+VL4dcybJNKJnnMEszsEeQ/ykwLIkVBxh6+oH+iAZJ7G7DTED&#10;VjMnLDFD1F8509YQ/Dth2HhIT/o8lLFzJumUk67P/WYpHoxK+Yx7UJo1NXU4ypUyldSVQUZpK15/&#10;K7us2TOF6MaYPqh8KcjEU1Dnm8JUplcfOHwp8Fyt984VwcU+0DYO8O/B+uh/mvo4axp7BfVhgQzh&#10;SOzg5U1DaN+KEBcCCUriPG1nvKdDG2grDp3E2Qbwx0v3yZ8IRlbOWtqMiofvW4GKM/PZEfU+lhcX&#10;aZWyckE0IAWfW1bPLW5rr4BwL+k/4GUWk380J1Ej2Cda4nmqSibhJNWuuIx4Uq7icWPpNyDVfJ7d&#10;aH28iLdu6WVKnlBN5HjcPwn0HeUicfUOTlvU8ehIqbNvinQw30bQTUzGM66dQqtH0i+7/VzPXuef&#10;2ewnAAAA//8DAFBLAwQUAAYACAAAACEALquabN4AAAAIAQAADwAAAGRycy9kb3ducmV2LnhtbEyP&#10;wU7DMBBE70j8g7VIXBB1UtoopHEq1Aq4FTXlA5x4m0TE6yh22/Tv2Z7gtBrNaPZNvp5sL844+s6R&#10;gngWgUCqnemoUfB9eH9OQfigyejeESq4ood1cX+X68y4C+3xXIZGcAn5TCtoQxgyKX3dotV+5gYk&#10;9o5utDqwHBtpRn3hctvLeRQl0uqO+EOrB9y0WP+UJ6tgF0sTbc1TdfiYfy0/9/GmfN1elXp8mN5W&#10;IAJO4S8MN3xGh4KZKnci40XPOllwku8LL7j5UbIEUSlYpCnIIpf/BxS/AAAA//8DAFBLAQItABQA&#10;BgAIAAAAIQC2gziS/gAAAOEBAAATAAAAAAAAAAAAAAAAAAAAAABbQ29udGVudF9UeXBlc10ueG1s&#10;UEsBAi0AFAAGAAgAAAAhADj9If/WAAAAlAEAAAsAAAAAAAAAAAAAAAAALwEAAF9yZWxzLy5yZWxz&#10;UEsBAi0AFAAGAAgAAAAhAF6V3LtdAgAAFAUAAA4AAAAAAAAAAAAAAAAALgIAAGRycy9lMm9Eb2Mu&#10;eG1sUEsBAi0AFAAGAAgAAAAhAC6rmmzeAAAACAEAAA8AAAAAAAAAAAAAAAAAtwQAAGRycy9kb3du&#10;cmV2LnhtbFBLBQYAAAAABAAEAPMAAADC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Nama, Nik, 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Verifikasi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User </w:t>
            </w:r>
          </w:p>
        </w:tc>
      </w:tr>
      <w:tr w:rsidR="00A17809" w:rsidRPr="00F46EBD" w14:paraId="72198939" w14:textId="77777777" w:rsidTr="00A17809">
        <w:trPr>
          <w:trHeight w:val="984"/>
          <w:jc w:val="center"/>
        </w:trPr>
        <w:tc>
          <w:tcPr>
            <w:tcW w:w="554" w:type="dxa"/>
            <w:vAlign w:val="center"/>
          </w:tcPr>
          <w:p w14:paraId="5C751E8A" w14:textId="77777777" w:rsidR="00A17809" w:rsidRPr="00F46EBD" w:rsidRDefault="00A17809" w:rsidP="00FF0A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EBD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327" w:type="dxa"/>
            <w:vAlign w:val="center"/>
          </w:tcPr>
          <w:p w14:paraId="142188E0" w14:textId="65F4E799" w:rsidR="00A17809" w:rsidRPr="00182817" w:rsidRDefault="00F71F0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="00A17809">
              <w:rPr>
                <w:rFonts w:ascii="Arial" w:hAnsi="Arial" w:cs="Arial"/>
                <w:sz w:val="18"/>
                <w:szCs w:val="18"/>
              </w:rPr>
              <w:t>elakukan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verifikasi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akun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atau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user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pengguna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baru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1395" w:type="dxa"/>
          </w:tcPr>
          <w:p w14:paraId="658CACB3" w14:textId="6DDAC520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14:paraId="60CA3920" w14:textId="146319FC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42FE6DD2" w14:textId="7CC94DFD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5645EA8" wp14:editId="1AE08883">
                      <wp:simplePos x="0" y="0"/>
                      <wp:positionH relativeFrom="column">
                        <wp:posOffset>-1331595</wp:posOffset>
                      </wp:positionH>
                      <wp:positionV relativeFrom="paragraph">
                        <wp:posOffset>307340</wp:posOffset>
                      </wp:positionV>
                      <wp:extent cx="2057400" cy="381000"/>
                      <wp:effectExtent l="76200" t="0" r="19050" b="57150"/>
                      <wp:wrapNone/>
                      <wp:docPr id="763092060" name="Connector: Elbow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57400" cy="38100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8191F" id="Connector: Elbow 12" o:spid="_x0000_s1026" type="#_x0000_t34" style="position:absolute;margin-left:-104.85pt;margin-top:24.2pt;width:162pt;height:30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DH1wEAAPgDAAAOAAAAZHJzL2Uyb0RvYy54bWysU8mO1DAQvSPxD5bvdJIellHU6Tn0sBwQ&#10;jID5ALdd7hi8yTad5O8pO+kMYkBCiIvlpd6req/Ku5vRaHKGEJWzHW02NSVguRPKnjp6/+XNs2tK&#10;YmJWMO0sdHSCSG/2T5/sBt/C1vVOCwgESWxsB9/RPiXfVlXkPRgWN86DxUfpgmEJj+FUicAGZDe6&#10;2tb1y2pwQfjgOMSIt7fzI90XfimBp49SRkhEdxRrS2UNZT3mtdrvWHsKzPeKL2Wwf6jCMGUx6Up1&#10;yxIj34N6RGUUDy46mTbcmcpJqTgUDaimqX9R87lnHooWNCf61ab4/2j5h/PB3gW0YfCxjf4uZBWj&#10;DIZIrfw77GnRhZWSsdg2rbbBmAjHy2394tXzGt3l+HZ13dS4R8Jq5sl8PsT0FpwhedPRI9h0cNZi&#10;d1y4Kvzs/D6mYqAglhmcFCa+NpRIo7EfZ6ZJpl2Jl3BMcaHOWG3zmpjSr60gafJIk4Ji9qRhqSiH&#10;VA9Syy5NGmb4J5BECZQ0iy5TCAcdCBbQUfGtWVkwMkOk0noF1UXJH0FLbIZBmcy/Ba7RJaOzaQUa&#10;ZV34XdY0XkqVc/xF9aw1yz46MZXGFztwvErHlq+Q5/fnc4E/fNj9DwAAAP//AwBQSwMEFAAGAAgA&#10;AAAhAFe6DQXfAAAACwEAAA8AAABkcnMvZG93bnJldi54bWxMj01OwzAQRvdI3MEaJHat3TbCIcSp&#10;ANENYtPAAdzYJIF4bMVuE3p6pivYzc/TN2/K7ewGdrJj7D0qWC0FMIuNNz22Cj7ed4scWEwajR48&#10;WgU/NsK2ur4qdWH8hHt7qlPLKARjoRV0KYWC89h01um49MEi7T796HSidmy5GfVE4W7gayHuuNM9&#10;0oVOB/vc2ea7PjoFGN7CbnP+ejpPo3yp9/I1l1IrdXszPz4AS3ZOfzBc9EkdKnI6+COayAYFi7W4&#10;l8QqyPIM2IVYZRtgByoETXhV8v8/VL8AAAD//wMAUEsBAi0AFAAGAAgAAAAhALaDOJL+AAAA4QEA&#10;ABMAAAAAAAAAAAAAAAAAAAAAAFtDb250ZW50X1R5cGVzXS54bWxQSwECLQAUAAYACAAAACEAOP0h&#10;/9YAAACUAQAACwAAAAAAAAAAAAAAAAAvAQAAX3JlbHMvLnJlbHNQSwECLQAUAAYACAAAACEAsx9w&#10;x9cBAAD4AwAADgAAAAAAAAAAAAAAAAAuAgAAZHJzL2Uyb0RvYy54bWxQSwECLQAUAAYACAAAACEA&#10;V7oNBd8AAAALAQAADwAAAAAAAAAAAAAAAAAxBAAAZHJzL2Rvd25yZXYueG1sUEsFBgAAAAAEAAQA&#10;8wAAAD0FAAAAAA==&#10;" adj="21600" strokecolor="black [3200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28" w:type="dxa"/>
          </w:tcPr>
          <w:p w14:paraId="48FE6242" w14:textId="28F3729B" w:rsidR="00A17809" w:rsidRPr="00F46EBD" w:rsidRDefault="00A17809">
            <w:pPr>
              <w:rPr>
                <w:rFonts w:ascii="Arial" w:hAnsi="Arial" w:cs="Arial"/>
              </w:rPr>
            </w:pPr>
            <w:r w:rsidRPr="00F46EBD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03C3388" wp14:editId="4182D457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188595</wp:posOffset>
                      </wp:positionV>
                      <wp:extent cx="516835" cy="276225"/>
                      <wp:effectExtent l="0" t="0" r="1714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835" cy="276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F6A8F5" id="Rectangle 29" o:spid="_x0000_s1026" style="position:absolute;margin-left:3.25pt;margin-top:14.85pt;width:40.7pt;height:21.7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AuRQIAAOMEAAAOAAAAZHJzL2Uyb0RvYy54bWysVMFu2zAMvQ/YPwi6r469Ju2COkXQosOA&#10;oA2aDj2rstQYk0WNUuJkXz9KdpygK3YYdlFIkY8Unx9zdb1rDNsq9DXYkudnI86UlVDV9rXk35/u&#10;Pl1y5oOwlTBgVcn3yvPr2ccPV62bqgLWYCqFjIpYP21dydchuGmWeblWjfBn4JSloAZsRCAXX7MK&#10;RUvVG5MVo9EkawErhyCV93R72wX5LNXXWsnwoLVXgZmS09tCOjGdL/HMZldi+orCrWvZP0P8wysa&#10;UVtqOpS6FUGwDdZ/lGpqieBBhzMJTQZa11KlGWiafPRmmtVaOJVmIXK8G2jy/6+svN+u3BKJhtb5&#10;qSczTrHT2MRfeh/bJbL2A1lqF5iky3E+ufw85kxSqLiYFMU4kpkdwQ59+KqgYdEoOdK3SBSJ7cKH&#10;LvWQQrhj+2SFvVHxBcY+Ks3qihoWCZ2UoW4Msq2gb1r9yPu2KTNCdG3MAMrfA5lwAPW5EaaSWgbg&#10;6D3gsduQnTqCDQOwqS3g38G6yz9M3c0ax36Bar9EhtDp1Dt5VxN5C+HDUiAJkyRMyxYe6NAG2pJD&#10;b3G2Bvz13n3MJ71QlLOWhF5y/3MjUHFmvllS0pf8/DxuRnLOxxcFOXgaeTmN2E1zA8R7TmvtZDJj&#10;fjAHUyM0z7ST89iVQsJK6l1yGfDg3IRuAWmrpZrPUxptgxNhYVdOxuKR1SiOp92zQNcrKJD07uGw&#10;FGL6RkhdbkRamG8C6Dqp7MhrzzdtUtJpv/VxVU/9lHX8b5r9BgAA//8DAFBLAwQUAAYACAAAACEA&#10;l2xYA9sAAAAGAQAADwAAAGRycy9kb3ducmV2LnhtbEyOwU7DMBBE70j8g7VI3KhDEEkTsqkqBCcQ&#10;FYUDRzdZkgh7Hdlukv495kSPoxm9edVmMVpM5PxgGeF2lYAgbmw7cIfw+fF8swbhg+JWacuEcCIP&#10;m/ryolJla2d+p2kfOhEh7EuF0IcwllL6piej/MqOxLH7ts6oEKPrZOvUHOFGyzRJMmnUwPGhVyM9&#10;9tT87I8Gwe6Gk9664m16pfzrZReSecmeEK+vlu0DiEBL+B/Dn35Uhzo6HeyRWy80QnYfhwhpkYOI&#10;9TovQBwQ8rsUZF3Jc/36FwAA//8DAFBLAQItABQABgAIAAAAIQC2gziS/gAAAOEBAAATAAAAAAAA&#10;AAAAAAAAAAAAAABbQ29udGVudF9UeXBlc10ueG1sUEsBAi0AFAAGAAgAAAAhADj9If/WAAAAlAEA&#10;AAsAAAAAAAAAAAAAAAAALwEAAF9yZWxzLy5yZWxzUEsBAi0AFAAGAAgAAAAhAMZ3IC5FAgAA4wQA&#10;AA4AAAAAAAAAAAAAAAAALgIAAGRycy9lMm9Eb2MueG1sUEsBAi0AFAAGAAgAAAAhAJdsWAPbAAAA&#10;BgEAAA8AAAAAAAAAAAAAAAAAnwQAAGRycy9kb3ducmV2LnhtbFBLBQYAAAAABAAEAPMAAACnBQAA&#10;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126" w:type="dxa"/>
            <w:gridSpan w:val="2"/>
            <w:vAlign w:val="center"/>
          </w:tcPr>
          <w:p w14:paraId="620C4B73" w14:textId="719A6DD0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Verifikasi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User </w:t>
            </w:r>
          </w:p>
        </w:tc>
        <w:tc>
          <w:tcPr>
            <w:tcW w:w="857" w:type="dxa"/>
            <w:vAlign w:val="center"/>
          </w:tcPr>
          <w:p w14:paraId="0CB773F1" w14:textId="19AC3060" w:rsidR="00A17809" w:rsidRPr="00F46EBD" w:rsidRDefault="00B757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20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74E78D02" w14:textId="65BF6EA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Pengguna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Baru </w:t>
            </w:r>
          </w:p>
        </w:tc>
      </w:tr>
      <w:tr w:rsidR="00A17809" w:rsidRPr="00F46EBD" w14:paraId="5475E07F" w14:textId="77777777" w:rsidTr="00A17809">
        <w:trPr>
          <w:trHeight w:val="828"/>
          <w:jc w:val="center"/>
        </w:trPr>
        <w:tc>
          <w:tcPr>
            <w:tcW w:w="554" w:type="dxa"/>
            <w:vAlign w:val="center"/>
          </w:tcPr>
          <w:p w14:paraId="58B24784" w14:textId="77777777" w:rsidR="00A17809" w:rsidRPr="00F46EBD" w:rsidRDefault="00A17809" w:rsidP="00FF0A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EBD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327" w:type="dxa"/>
            <w:vAlign w:val="center"/>
          </w:tcPr>
          <w:p w14:paraId="4A6E7DE0" w14:textId="7B813A4F" w:rsidR="00A17809" w:rsidRPr="00F46EBD" w:rsidRDefault="00A17809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Memilih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layanan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6011F">
              <w:rPr>
                <w:rFonts w:ascii="Arial" w:hAnsi="Arial" w:cs="Arial"/>
                <w:sz w:val="18"/>
                <w:szCs w:val="18"/>
              </w:rPr>
              <w:t>“</w:t>
            </w:r>
            <w:r>
              <w:rPr>
                <w:rFonts w:ascii="Arial" w:hAnsi="Arial" w:cs="Arial"/>
                <w:sz w:val="18"/>
                <w:szCs w:val="18"/>
              </w:rPr>
              <w:t>email</w:t>
            </w:r>
            <w:r w:rsidR="0046011F">
              <w:rPr>
                <w:rFonts w:ascii="Arial" w:hAnsi="Arial" w:cs="Arial"/>
                <w:sz w:val="18"/>
                <w:szCs w:val="18"/>
              </w:rPr>
              <w:t>”</w:t>
            </w:r>
            <w:r>
              <w:rPr>
                <w:rFonts w:ascii="Arial" w:hAnsi="Arial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pendaftaran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F46EB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95" w:type="dxa"/>
          </w:tcPr>
          <w:p w14:paraId="0BDFDBEF" w14:textId="7096DC16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66862AA1" wp14:editId="09F79634">
                      <wp:simplePos x="0" y="0"/>
                      <wp:positionH relativeFrom="column">
                        <wp:posOffset>645794</wp:posOffset>
                      </wp:positionH>
                      <wp:positionV relativeFrom="paragraph">
                        <wp:posOffset>314325</wp:posOffset>
                      </wp:positionV>
                      <wp:extent cx="2169795" cy="485775"/>
                      <wp:effectExtent l="0" t="0" r="78105" b="47625"/>
                      <wp:wrapNone/>
                      <wp:docPr id="1389716653" name="Connector: Elbow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9795" cy="485775"/>
                              </a:xfrm>
                              <a:prstGeom prst="bentConnector3">
                                <a:avLst>
                                  <a:gd name="adj1" fmla="val 10004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8ADA34" id="Connector: Elbow 13" o:spid="_x0000_s1026" type="#_x0000_t34" style="position:absolute;margin-left:50.85pt;margin-top:24.75pt;width:170.85pt;height:3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II30wEAAO4DAAAOAAAAZHJzL2Uyb0RvYy54bWysU02P0zAQvSPxHyzfaZLSbnerpnvoAhcE&#10;K2B/gGuPG4O/ZJsm/feM3TRFLEIIcZnE9rw3857Hm/vBaHKEEJWzLW1mNSVguRPKHlr69OXtq1tK&#10;YmJWMO0stPQEkd5vX77Y9H4Nc9c5LSAQJLFx3fuWdin5dVVF3oFhceY8WDyULhiWcBkOlQisR3aj&#10;q3ld31S9C8IHxyFG3H04H9Jt4ZcSePooZYREdEuxt1RiKHGfY7XdsPUhMN8pPrbB/qELw5TFohPV&#10;A0uMfA/qGZVRPLjoZJpxZyonpeJQNKCapv5FzeeOeSha0JzoJ5vi/6PlH447+xjQht7HdfSPIasY&#10;ZDD5i/2RoZh1msyCIRGOm/Pm5m51t6SE49nidrlaLbOb1RXtQ0zvwBmSf1q6B5t2zlq8ExdeF7fY&#10;8X1MxTZBLDM4H0x8bSiRRuMtHJkmTV3Xi8VIPKZjiQt1xmqbY2JKv7GCpJNHmhQUswcNIzCnVFeB&#10;5S+dNJzhn0ASJVBSU5oqswc7HQg20FLxrZlYMDNDpNJ6AtV/Bo25GQZlHv8WOGWXis6mCWiUdeF3&#10;VdNwaVWe8y+qz1qz7L0Tp3LdxQ4cqnJj4wPIU/vzusCvz3T7AwAA//8DAFBLAwQUAAYACAAAACEA&#10;6JpZ+dwAAAAKAQAADwAAAGRycy9kb3ducmV2LnhtbEyPzU7DMBCE70i8g7VI3KjdYkob4lT8iFsv&#10;lD7ANt78iNhOYjcNb89yguNoRjPf5LvZdWKiMbbBG1guFAjyZbCtrw0cP9/vNiBiQm+xC54MfFOE&#10;XXF9lWNmw8V/0HRIteASHzM00KTUZ1LGsiGHcRF68uxVYXSYWI61tCNeuNx1cqXUWjpsPS802NNr&#10;Q+XX4ex4BPFFb6tj3A9ST8ObLIdqvzHm9mZ+fgKRaE5/YfjFZ3QomOkUzt5G0bFWy0eOGtDbBxAc&#10;0Ppegzixs1orkEUu/18ofgAAAP//AwBQSwECLQAUAAYACAAAACEAtoM4kv4AAADhAQAAEwAAAAAA&#10;AAAAAAAAAAAAAAAAW0NvbnRlbnRfVHlwZXNdLnhtbFBLAQItABQABgAIAAAAIQA4/SH/1gAAAJQB&#10;AAALAAAAAAAAAAAAAAAAAC8BAABfcmVscy8ucmVsc1BLAQItABQABgAIAAAAIQCr+II30wEAAO4D&#10;AAAOAAAAAAAAAAAAAAAAAC4CAABkcnMvZTJvRG9jLnhtbFBLAQItABQABgAIAAAAIQDomln53AAA&#10;AAoBAAAPAAAAAAAAAAAAAAAAAC0EAABkcnMvZG93bnJldi54bWxQSwUGAAAAAAQABADzAAAANgUA&#10;AAAA&#10;" adj="21610" strokecolor="black [3200]" strokeweight=".5pt">
                      <v:stroke endarrow="block"/>
                    </v:shape>
                  </w:pict>
                </mc:Fallback>
              </mc:AlternateContent>
            </w:r>
            <w:r w:rsidRPr="00F46EBD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482094B" wp14:editId="20FBB39C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128905</wp:posOffset>
                      </wp:positionV>
                      <wp:extent cx="516255" cy="304800"/>
                      <wp:effectExtent l="0" t="0" r="17145" b="1905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255" cy="304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6783C6" id="Rectangle 30" o:spid="_x0000_s1026" style="position:absolute;margin-left:10.45pt;margin-top:10.15pt;width:40.65pt;height:24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18SRgIAAOMEAAAOAAAAZHJzL2Uyb0RvYy54bWysVFFvGjEMfp+0/xDlfdwdg65DHBWi6jQJ&#10;tWh06nOaS+C0XJw5gYP9+jkBDtShPUx7CXbsz46/+8z4btcYtlXoa7AlL3o5Z8pKqGq7Kvn354cP&#10;t5z5IGwlDFhV8r3y/G7y/t24dSPVhzWYSiGjItaPWlfydQhulGVerlUjfA+cshTUgI0I5OIqq1C0&#10;VL0xWT/Pb7IWsHIIUnlPt/eHIJ+k+lorGZ609iowU3J6W0gnpvM1ntlkLEYrFG5dy+MzxD+8ohG1&#10;paZdqXsRBNtg/UepppYIHnToSWgy0LqWKs1A0xT5m2mWa+FUmoXI8a6jyf+/svJxu3QLJBpa50ee&#10;zDjFTmMTf+l9bJfI2ndkqV1gki6HxU1/OORMUuhjPrjNE5nZGezQhy8KGhaNkiN9i0SR2M59oIaU&#10;ekoh59w+WWFvVHyBsd+UZnVFDfsJnZShZgbZVtA3rX4U8RtSrZQZIbo2pgMV10AmnEDH3AhTSS0d&#10;ML8GPHfrslNHsKEDNrUF/DtYH/JPUx9mjWO/QrVfIEM46NQ7+VATeXPhw0IgCZMkTMsWnujQBtqS&#10;w9HibA3469p9zCe9UJSzloRecv9zI1BxZr5aUtLnYjCIm5GcwfBTnxy8jLxeRuymmQHxXtBaO5nM&#10;mB/MydQIzQvt5DR2pZCwknqXXAY8ObNwWEDaaqmm05RG2+BEmNulk7F4ZDWK43n3ItAdFRRIeo9w&#10;WgoxeiOkQ25EWphuAug6qezM65Fv2qQkmOPWx1W99FPW+b9p8hsAAP//AwBQSwMEFAAGAAgAAAAh&#10;AHNq0KTdAAAACAEAAA8AAABkcnMvZG93bnJldi54bWxMj8FOwzAQRO9I/IO1SNyoTSqFNo1TVQhO&#10;ICoKB45uvE0i7HVku0n69zgnehqtZjTzttxO1rABfegcSXhcCGBItdMdNRK+v14fVsBCVKSVcYQS&#10;LhhgW93elKrQbqRPHA6xYamEQqEktDH2BeehbtGqsHA9UvJOzlsV0+kbrr0aU7k1PBMi51Z1lBZa&#10;1eNzi/Xv4WwluH13MTu//hje8ennbR/FOOUvUt7fTbsNsIhT/A/DjJ/QoUpMR3cmHZiRkIl1Ss66&#10;BDb7IsuAHSXkqyXwquTXD1R/AAAA//8DAFBLAQItABQABgAIAAAAIQC2gziS/gAAAOEBAAATAAAA&#10;AAAAAAAAAAAAAAAAAABbQ29udGVudF9UeXBlc10ueG1sUEsBAi0AFAAGAAgAAAAhADj9If/WAAAA&#10;lAEAAAsAAAAAAAAAAAAAAAAALwEAAF9yZWxzLy5yZWxzUEsBAi0AFAAGAAgAAAAhAEhzXxJGAgAA&#10;4wQAAA4AAAAAAAAAAAAAAAAALgIAAGRycy9lMm9Eb2MueG1sUEsBAi0AFAAGAAgAAAAhAHNq0KTd&#10;AAAACAEAAA8AAAAAAAAAAAAAAAAAoAQAAGRycy9kb3ducmV2LnhtbFBLBQYAAAAABAAEAPMAAACq&#10;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282" w:type="dxa"/>
          </w:tcPr>
          <w:p w14:paraId="26052655" w14:textId="3D958FCE" w:rsidR="00A17809" w:rsidRPr="00F46EBD" w:rsidRDefault="00A17809">
            <w:pPr>
              <w:rPr>
                <w:rFonts w:ascii="Arial" w:hAnsi="Arial" w:cs="Arial"/>
              </w:rPr>
            </w:pPr>
          </w:p>
          <w:p w14:paraId="2E9C61CC" w14:textId="78D41B64" w:rsidR="00A17809" w:rsidRPr="00F46EBD" w:rsidRDefault="00A17809">
            <w:pPr>
              <w:jc w:val="right"/>
              <w:rPr>
                <w:rFonts w:ascii="Arial" w:hAnsi="Arial" w:cs="Arial"/>
              </w:rPr>
            </w:pPr>
          </w:p>
          <w:p w14:paraId="40609D8F" w14:textId="0954B164" w:rsidR="00A17809" w:rsidRPr="00F46EBD" w:rsidRDefault="00A178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89579B" w14:textId="538C50C2" w:rsidR="00A17809" w:rsidRPr="00F46EBD" w:rsidRDefault="00A1780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8" w:type="dxa"/>
          </w:tcPr>
          <w:p w14:paraId="51748415" w14:textId="0C13C9B5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10F2BB4A" w14:textId="6E99F23C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4B07C186" w14:textId="513B5E8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Pengguna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baru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pendaftaran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email </w:t>
            </w:r>
          </w:p>
        </w:tc>
        <w:tc>
          <w:tcPr>
            <w:tcW w:w="857" w:type="dxa"/>
            <w:vAlign w:val="center"/>
          </w:tcPr>
          <w:p w14:paraId="03982200" w14:textId="0E283EFC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EB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7E5D1830" w14:textId="139E23A6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Verifikasi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Email</w:t>
            </w:r>
          </w:p>
        </w:tc>
      </w:tr>
      <w:tr w:rsidR="00A17809" w:rsidRPr="00F46EBD" w14:paraId="39795673" w14:textId="77777777" w:rsidTr="00A17809">
        <w:trPr>
          <w:trHeight w:val="992"/>
          <w:jc w:val="center"/>
        </w:trPr>
        <w:tc>
          <w:tcPr>
            <w:tcW w:w="554" w:type="dxa"/>
            <w:vAlign w:val="center"/>
          </w:tcPr>
          <w:p w14:paraId="49325A1A" w14:textId="77777777" w:rsidR="00A17809" w:rsidRPr="00F46EBD" w:rsidRDefault="00A17809" w:rsidP="00FF0A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EBD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327" w:type="dxa"/>
            <w:vAlign w:val="center"/>
          </w:tcPr>
          <w:p w14:paraId="11A9FB05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DD8E9D9" w14:textId="7026461E" w:rsidR="00A17809" w:rsidRPr="0024701F" w:rsidRDefault="0046011F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</w:t>
            </w:r>
            <w:r w:rsidR="00A17809">
              <w:rPr>
                <w:rFonts w:ascii="Arial" w:hAnsi="Arial" w:cs="Arial"/>
                <w:sz w:val="18"/>
                <w:szCs w:val="18"/>
              </w:rPr>
              <w:t>elakukan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verifikasi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akun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email yang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baru</w:t>
            </w:r>
            <w:proofErr w:type="spellEnd"/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BB77BDA" w14:textId="5942AC4D" w:rsidR="00A17809" w:rsidRPr="00F46EBD" w:rsidRDefault="00A1780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39171CF5" w14:textId="77777777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14:paraId="46BEB6C6" w14:textId="30FF1AEC" w:rsidR="00A17809" w:rsidRPr="00F46EBD" w:rsidRDefault="00A17809">
            <w:pPr>
              <w:rPr>
                <w:rFonts w:ascii="Arial" w:hAnsi="Arial" w:cs="Arial"/>
              </w:rPr>
            </w:pPr>
          </w:p>
          <w:p w14:paraId="1D76A69E" w14:textId="77777777" w:rsidR="00A17809" w:rsidRPr="00F46EBD" w:rsidRDefault="00A17809">
            <w:pPr>
              <w:rPr>
                <w:rFonts w:ascii="Arial" w:hAnsi="Arial" w:cs="Arial"/>
              </w:rPr>
            </w:pPr>
          </w:p>
          <w:p w14:paraId="6BE2C952" w14:textId="5724E872" w:rsidR="00A17809" w:rsidRPr="00F46EBD" w:rsidRDefault="00A178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46B22904" w14:textId="1A120007" w:rsidR="00A17809" w:rsidRPr="00F46EBD" w:rsidRDefault="00A17809">
            <w:pPr>
              <w:rPr>
                <w:rFonts w:ascii="Arial" w:hAnsi="Arial" w:cs="Arial"/>
                <w:noProof/>
                <w:lang w:eastAsia="en-US"/>
              </w:rPr>
            </w:pPr>
          </w:p>
        </w:tc>
        <w:tc>
          <w:tcPr>
            <w:tcW w:w="1128" w:type="dxa"/>
          </w:tcPr>
          <w:p w14:paraId="76524B64" w14:textId="0E2E66CC" w:rsidR="00A17809" w:rsidRPr="00F46EBD" w:rsidRDefault="009404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52A553C" wp14:editId="79AB3ECF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466090</wp:posOffset>
                      </wp:positionV>
                      <wp:extent cx="19050" cy="457200"/>
                      <wp:effectExtent l="57150" t="0" r="57150" b="57150"/>
                      <wp:wrapNone/>
                      <wp:docPr id="577521277" name="Connector: Elb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" cy="4572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F5596A5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9" o:spid="_x0000_s1026" type="#_x0000_t34" style="position:absolute;margin-left:25.45pt;margin-top:36.7pt;width:1.5pt;height:3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BuwtgEAAL4DAAAOAAAAZHJzL2Uyb0RvYy54bWysU02P0zAQvSPxHyzfadKFhSVquocucEGw&#10;guUHuM64sdZfGpsm+feMnTZFgBBCe5nYnnkz895MNrejNewIGLV3LV+vas7ASd9pd2j5t4f3L244&#10;i0m4ThjvoOUTRH67ff5sM4QGrnzvTQfIKImLzRBa3qcUmqqKsgcr4soHcORUHq1IdMVD1aEYKLs1&#10;1VVdv64Gj11ALyFGer2bnXxb8isFMn1WKkJipuXUWyoWi91nW203ojmgCL2WpzbEf3RhhXZUdEl1&#10;J5Jg31H/lspqiT56lVbS28orpSUUDsRmXf/C5msvAhQuJE4Mi0zx6dLKT8edu0eSYQixieEeM4tR&#10;oc1f6o+NRaxpEQvGxCQ9rt/W16SoJM+r6zc0i6xldcEGjOkDeMvyoeV7cGnnnaOJeHxZtBLHjzHN&#10;oHNwLmpctklo8851LE2B1iahFu5g4FQjh1SXhsspTQZm+BdQTHe5xVKm7BLsDLKjoC3oHtdLForM&#10;EKWNWUD130Gn2AyDsl//ClyiS0Xv0gK02nn8U9U0nltVc/yZ9cw10977birjK3LQkpQZnBY6b+HP&#10;9wK//HbbHwAAAP//AwBQSwMEFAAGAAgAAAAhAM5OcjTdAAAACAEAAA8AAABkcnMvZG93bnJldi54&#10;bWxMj0FOwzAQRfdI3MEaJHbUKUkKhDgVILFoVYQIHGAamyTCHkex25rbM6xg+fWf/ryp18lZcTRz&#10;GD0pWC4yEIY6r0fqFXy8P1/dgggRSaP1ZBR8mwDr5vysxkr7E72ZYxt7wSMUKlQwxDhVUoZuMA7D&#10;wk+GuPv0s8PIce6lnvHE487K6yxbSYcj8YUBJ/M0mO6rPTgFfn6x+euq2+5CWm7Tph0fN9gqdXmR&#10;Hu5BRJPiHwy/+qwODTvt/YF0EFZBmd0xqeAmL0BwX+ac98wVZQGyqeX/B5ofAAAA//8DAFBLAQIt&#10;ABQABgAIAAAAIQC2gziS/gAAAOEBAAATAAAAAAAAAAAAAAAAAAAAAABbQ29udGVudF9UeXBlc10u&#10;eG1sUEsBAi0AFAAGAAgAAAAhADj9If/WAAAAlAEAAAsAAAAAAAAAAAAAAAAALwEAAF9yZWxzLy5y&#10;ZWxzUEsBAi0AFAAGAAgAAAAhAJHkG7C2AQAAvgMAAA4AAAAAAAAAAAAAAAAALgIAAGRycy9lMm9E&#10;b2MueG1sUEsBAi0AFAAGAAgAAAAhAM5OcjTdAAAACAEAAA8AAAAAAAAAAAAAAAAAEAQAAGRycy9k&#10;b3ducmV2LnhtbFBLBQYAAAAABAAEAPMAAAAaBQAAAAA=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A17809" w:rsidRPr="00F46EBD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E829845" wp14:editId="5286D00C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185420</wp:posOffset>
                      </wp:positionV>
                      <wp:extent cx="516835" cy="266700"/>
                      <wp:effectExtent l="0" t="0" r="1714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835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4056B" id="Rectangle 10" o:spid="_x0000_s1026" style="position:absolute;margin-left:2.45pt;margin-top:14.6pt;width:40.7pt;height:21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DfYRwIAAOMEAAAOAAAAZHJzL2Uyb0RvYy54bWysVFFvGjEMfp+0/xDlfRzHgHaIo0JUnSah&#10;FpVOfU5zCZyWizMncLBfPyfAgTq0h2kvwY792fF3nxnf7WrDtgp9BbbgeafLmbISysquCv795eHT&#10;LWc+CFsKA1YVfK88v5t8/DBu3Ej1YA2mVMioiPWjxhV8HYIbZZmXa1UL3wGnLAU1YC0CubjKShQN&#10;Va9N1ut2h1kDWDoEqbyn2/tDkE9Sfa2VDE9aexWYKTi9LaQT0/kWz2wyFqMVCreu5PEZ4h9eUYvK&#10;UtO21L0Igm2w+qNUXUkEDzp0JNQZaF1JlWagafLuu2mWa+FUmoXI8a6lyf+/svJxu3QLJBoa50ee&#10;zDjFTmMdf+l9bJfI2rdkqV1gki4H+fD284AzSaHecHjTTWRmZ7BDH74qqFk0Co70LRJFYjv3gRpS&#10;6imFnHP7ZIW9UfEFxj4rzaqSGvYSOilDzQyyraBvWv7I4zekWikzQnRlTAvKr4FMOIGOuRGmklpa&#10;YPca8NytzU4dwYYWWFcW8O9gfcg/TX2YNY79BuV+gQzhoFPv5ENF5M2FDwuBJEySMC1beKJDG2gK&#10;DkeLszXgr2v3MZ/0QlHOGhJ6wf3PjUDFmflmSUlf8n4/bkZy+oObHjl4GXm7jNhNPQPiPae1djKZ&#10;MT+Yk6kR6lfayWnsSiFhJfUuuAx4cmbhsIC01VJNpymNtsGJMLdLJ2PxyGoUx8vuVaA7KiiQ9B7h&#10;tBRi9E5Ih9yItDDdBNBVUtmZ1yPftElJMMetj6t66aes83/T5DcAAAD//wMAUEsDBBQABgAIAAAA&#10;IQAWU99W3AAAAAYBAAAPAAAAZHJzL2Rvd25yZXYueG1sTI7BTsMwEETvSPyDtUjcqNOA0ibNpqoQ&#10;nEBUFA49uvGSRNjrKHaT9O8xJziOZvTmldvZGjHS4DvHCMtFAoK4drrjBuHz4/luDcIHxVoZx4Rw&#10;IQ/b6vqqVIV2E7/TeAiNiBD2hUJoQ+gLKX3dklV+4Xri2H25waoQ49BIPagpwq2RaZJk0qqO40Or&#10;enpsqf4+nC2C23cXsxvyt/GVVseXfUimOXtCvL2ZdxsQgebwN4Zf/agOVXQ6uTNrLwzCQx6HCGme&#10;goj1OrsHcUJYLVOQVSn/61c/AAAA//8DAFBLAQItABQABgAIAAAAIQC2gziS/gAAAOEBAAATAAAA&#10;AAAAAAAAAAAAAAAAAABbQ29udGVudF9UeXBlc10ueG1sUEsBAi0AFAAGAAgAAAAhADj9If/WAAAA&#10;lAEAAAsAAAAAAAAAAAAAAAAALwEAAF9yZWxzLy5yZWxzUEsBAi0AFAAGAAgAAAAhAHwcN9hHAgAA&#10;4wQAAA4AAAAAAAAAAAAAAAAALgIAAGRycy9lMm9Eb2MueG1sUEsBAi0AFAAGAAgAAAAhABZT31bc&#10;AAAABgEAAA8AAAAAAAAAAAAAAAAAoQQAAGRycy9kb3ducmV2LnhtbFBLBQYAAAAABAAEAPMAAACq&#10;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126" w:type="dxa"/>
            <w:gridSpan w:val="2"/>
            <w:vAlign w:val="center"/>
          </w:tcPr>
          <w:p w14:paraId="4E233E3A" w14:textId="0865BCFC" w:rsidR="00A17809" w:rsidRPr="00F46EBD" w:rsidRDefault="00B757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Verikasi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Email</w:t>
            </w:r>
          </w:p>
        </w:tc>
        <w:tc>
          <w:tcPr>
            <w:tcW w:w="857" w:type="dxa"/>
            <w:vAlign w:val="center"/>
          </w:tcPr>
          <w:p w14:paraId="39171D7F" w14:textId="61350686" w:rsidR="00A17809" w:rsidRPr="00F46EBD" w:rsidRDefault="00B757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A1780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17809">
              <w:rPr>
                <w:rFonts w:ascii="Arial" w:hAnsi="Arial" w:cs="Arial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46D37697" w14:textId="084C4844" w:rsidR="00A17809" w:rsidRPr="00F46EBD" w:rsidRDefault="00B757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Selesai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A17809" w:rsidRPr="00F46EBD" w14:paraId="0838995C" w14:textId="77777777" w:rsidTr="00A17809">
        <w:trPr>
          <w:trHeight w:val="1253"/>
          <w:jc w:val="center"/>
        </w:trPr>
        <w:tc>
          <w:tcPr>
            <w:tcW w:w="554" w:type="dxa"/>
            <w:vAlign w:val="center"/>
          </w:tcPr>
          <w:p w14:paraId="7EF63A36" w14:textId="77777777" w:rsidR="00A17809" w:rsidRPr="00F46EBD" w:rsidRDefault="00A17809" w:rsidP="00FF0A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EBD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327" w:type="dxa"/>
            <w:vAlign w:val="center"/>
          </w:tcPr>
          <w:p w14:paraId="472431E9" w14:textId="396DF3E4" w:rsidR="00A17809" w:rsidRPr="0024701F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Menginformasikan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kepada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user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bahwa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sudah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selesai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dapat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24701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95" w:type="dxa"/>
          </w:tcPr>
          <w:p w14:paraId="529BA111" w14:textId="516F6BC4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14:paraId="377EF8D2" w14:textId="12E02E93" w:rsidR="00A17809" w:rsidRPr="00F46EBD" w:rsidRDefault="00A17809">
            <w:pPr>
              <w:rPr>
                <w:rFonts w:ascii="Arial" w:hAnsi="Arial" w:cs="Arial"/>
              </w:rPr>
            </w:pPr>
          </w:p>
        </w:tc>
        <w:tc>
          <w:tcPr>
            <w:tcW w:w="1128" w:type="dxa"/>
          </w:tcPr>
          <w:p w14:paraId="0D28DE75" w14:textId="06B766C3" w:rsidR="00A17809" w:rsidRPr="00F46EBD" w:rsidRDefault="00A17809">
            <w:pPr>
              <w:rPr>
                <w:rFonts w:ascii="Arial" w:hAnsi="Arial" w:cs="Arial"/>
                <w:noProof/>
                <w:lang w:eastAsia="en-US"/>
              </w:rPr>
            </w:pPr>
          </w:p>
        </w:tc>
        <w:tc>
          <w:tcPr>
            <w:tcW w:w="1128" w:type="dxa"/>
          </w:tcPr>
          <w:p w14:paraId="1D1C5C7E" w14:textId="5C23D81B" w:rsidR="00A17809" w:rsidRPr="00F46EBD" w:rsidRDefault="00A17809">
            <w:pPr>
              <w:rPr>
                <w:rFonts w:ascii="Arial" w:hAnsi="Arial" w:cs="Arial"/>
              </w:rPr>
            </w:pPr>
          </w:p>
          <w:p w14:paraId="64151D32" w14:textId="050921D3" w:rsidR="00A17809" w:rsidRPr="00F46EBD" w:rsidRDefault="00A17809">
            <w:pPr>
              <w:rPr>
                <w:rFonts w:ascii="Arial" w:hAnsi="Arial" w:cs="Arial"/>
              </w:rPr>
            </w:pPr>
            <w:r w:rsidRPr="00F46EBD"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F484032" wp14:editId="530C95AA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135255</wp:posOffset>
                      </wp:positionV>
                      <wp:extent cx="572135" cy="222250"/>
                      <wp:effectExtent l="0" t="0" r="18415" b="25400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" cy="22225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7DC09A" id="Rounded Rectangle 18" o:spid="_x0000_s1026" style="position:absolute;margin-left:.5pt;margin-top:10.65pt;width:45.05pt;height:17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y7XQIAABQFAAAOAAAAZHJzL2Uyb0RvYy54bWysVN1v2jAQf5+0/8Hy+whhZR+IUKFWnSZV&#10;LSqd+mwcG7LZPu9sCOyv39mE0G3VHqblwbnzff/yu0wv99awncLQgKt4ORhyppyEunHrin95vHnz&#10;gbMQhauFAacqflCBX85ev5q2fqJGsAFTK2SUxIVJ6yu+idFPiiLIjbIiDMArR0YNaEUkFddFjaKl&#10;7NYUo+HwXdEC1h5BqhDo9vpo5LOcX2sl473WQUVmKk69xXxiPlfpLGZTMVmj8JtGdm2If+jCisZR&#10;0T7VtYiCbbH5I5VtJEIAHQcSbAFaN1LlGWiacvjbNMuN8CrPQuAE38MU/l9aebdb+gUSDK0Pk0Bi&#10;mmKv0aY39cf2GaxDD5baRybpcvx+VL4dcybJNKJnnMEszsEeQ/ykwLIkVBxh6+oH+iAZJ7G7DTED&#10;VjMnLDFD1F8509YQ/Dth2HhIT/o8lLFzJumUk67P/WYpHoxK+Yx7UJo1NXU4ypUyldSVQUZpK15/&#10;K7us2TOF6MaYPqh8KcjEU1Dnm8JUplcfOHwp8Fyt984VwcU+0DYO8O/B+uh/mvo4axp7BfVhgQzh&#10;SOzg5U1DaN+KEBcCCUriPG1nvKdDG2grDp3E2Qbwx0v3yZ8IRlbOWtqMiofvW4GKM/PZEfU+lhcX&#10;aZWyckE0IAWfW1bPLW5rr4BwL+k/4GUWk380J1Ej2Cda4nmqSibhJNWuuIx4Uq7icWPpNyDVfJ7d&#10;aH28iLdu6WVKnlBN5HjcPwn0HeUicfUOTlvU8ehIqbNvinQw30bQTUzGM66dQqtH0i+7/VzPXuef&#10;2ewnAAAA//8DAFBLAwQUAAYACAAAACEAMlEyfdwAAAAGAQAADwAAAGRycy9kb3ducmV2LnhtbEyP&#10;wU7DMBBE70j8g7VIXBB1nKoVTeNUqBVwAzXlA5x4m0TE6yh22/TvWU70OJrRzJt8M7lenHEMnScN&#10;apaAQKq97ajR8H14e34BEaIha3pPqOGKATbF/V1uMusvtMdzGRvBJRQyo6GNccikDHWLzoSZH5DY&#10;O/rRmchybKQdzYXLXS/TJFlKZzrihdYMuG2x/ilPTsOnkjbZ2afq8J5+LT72aluudletHx+m1zWI&#10;iFP8D8MfPqNDwUyVP5ENomfNT6KGVM1BsL1SCkSlYbGcgyxyeYtf/AIAAP//AwBQSwECLQAUAAYA&#10;CAAAACEAtoM4kv4AAADhAQAAEwAAAAAAAAAAAAAAAAAAAAAAW0NvbnRlbnRfVHlwZXNdLnhtbFBL&#10;AQItABQABgAIAAAAIQA4/SH/1gAAAJQBAAALAAAAAAAAAAAAAAAAAC8BAABfcmVscy8ucmVsc1BL&#10;AQItABQABgAIAAAAIQBeldy7XQIAABQFAAAOAAAAAAAAAAAAAAAAAC4CAABkcnMvZTJvRG9jLnht&#10;bFBLAQItABQABgAIAAAAIQAyUTJ93AAAAAYBAAAPAAAAAAAAAAAAAAAAALcEAABkcnMvZG93bnJl&#10;di54bWxQSwUGAAAAAAQABADzAAAAwA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190DF5B0" w14:textId="6CA4B037" w:rsidR="00A17809" w:rsidRPr="00F46EBD" w:rsidRDefault="00A178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47971157" w14:textId="2D6D40D0" w:rsidR="00A17809" w:rsidRPr="00F46EBD" w:rsidRDefault="00B757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Selesai</w:t>
            </w:r>
            <w:proofErr w:type="spellEnd"/>
          </w:p>
        </w:tc>
        <w:tc>
          <w:tcPr>
            <w:tcW w:w="857" w:type="dxa"/>
            <w:vAlign w:val="center"/>
          </w:tcPr>
          <w:p w14:paraId="09811D7C" w14:textId="01BE3ED9" w:rsidR="00A17809" w:rsidRPr="00F46EBD" w:rsidRDefault="00B757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Menit</w:t>
            </w:r>
            <w:proofErr w:type="spellEnd"/>
            <w:r w:rsidR="00A17809" w:rsidRPr="00F46EB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6" w:type="dxa"/>
            <w:gridSpan w:val="2"/>
            <w:vAlign w:val="center"/>
          </w:tcPr>
          <w:p w14:paraId="3954E095" w14:textId="07054074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Akun Email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Sudah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bisa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Digunakan</w:t>
            </w:r>
            <w:proofErr w:type="spellEnd"/>
          </w:p>
        </w:tc>
      </w:tr>
      <w:tr w:rsidR="00A17809" w:rsidRPr="00F46EBD" w14:paraId="369E7601" w14:textId="77777777" w:rsidTr="00A17809">
        <w:trPr>
          <w:trHeight w:val="563"/>
          <w:jc w:val="center"/>
        </w:trPr>
        <w:tc>
          <w:tcPr>
            <w:tcW w:w="14222" w:type="dxa"/>
            <w:gridSpan w:val="10"/>
            <w:vAlign w:val="center"/>
          </w:tcPr>
          <w:p w14:paraId="24D196EA" w14:textId="568D06B0" w:rsidR="00A17809" w:rsidRPr="0061714B" w:rsidRDefault="00A1780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1714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Waktu </w:t>
            </w:r>
          </w:p>
        </w:tc>
        <w:tc>
          <w:tcPr>
            <w:tcW w:w="941" w:type="dxa"/>
            <w:vAlign w:val="center"/>
          </w:tcPr>
          <w:p w14:paraId="179767A7" w14:textId="5BF557B8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70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Menit</w:t>
            </w:r>
            <w:proofErr w:type="spellEnd"/>
          </w:p>
        </w:tc>
      </w:tr>
    </w:tbl>
    <w:p w14:paraId="7E60211B" w14:textId="77777777" w:rsidR="00003C4D" w:rsidRDefault="00003C4D" w:rsidP="006021AE">
      <w:pPr>
        <w:spacing w:after="240"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eastAsia="en-US"/>
        </w:rPr>
      </w:pPr>
    </w:p>
    <w:sectPr w:rsidR="00003C4D" w:rsidSect="000F6543">
      <w:pgSz w:w="18706" w:h="12197" w:orient="landscape" w:code="1000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Gothic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483"/>
    <w:multiLevelType w:val="hybridMultilevel"/>
    <w:tmpl w:val="AA34176E"/>
    <w:lvl w:ilvl="0" w:tplc="B7166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33F81"/>
    <w:multiLevelType w:val="hybridMultilevel"/>
    <w:tmpl w:val="F5D47222"/>
    <w:lvl w:ilvl="0" w:tplc="1F184EB4">
      <w:start w:val="1"/>
      <w:numFmt w:val="decimal"/>
      <w:lvlText w:val="%1."/>
      <w:lvlJc w:val="left"/>
      <w:pPr>
        <w:ind w:left="72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719E7"/>
    <w:multiLevelType w:val="hybridMultilevel"/>
    <w:tmpl w:val="E2B26F7A"/>
    <w:lvl w:ilvl="0" w:tplc="23F0382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B68E3"/>
    <w:multiLevelType w:val="hybridMultilevel"/>
    <w:tmpl w:val="12CC581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F04A44"/>
    <w:multiLevelType w:val="hybridMultilevel"/>
    <w:tmpl w:val="D62E5338"/>
    <w:lvl w:ilvl="0" w:tplc="3C365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0E1386"/>
    <w:multiLevelType w:val="hybridMultilevel"/>
    <w:tmpl w:val="43E6604A"/>
    <w:lvl w:ilvl="0" w:tplc="654ED2A4">
      <w:start w:val="1"/>
      <w:numFmt w:val="decimal"/>
      <w:lvlText w:val="%1."/>
      <w:lvlJc w:val="left"/>
      <w:pPr>
        <w:ind w:left="72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078D"/>
    <w:multiLevelType w:val="hybridMultilevel"/>
    <w:tmpl w:val="DAF21896"/>
    <w:lvl w:ilvl="0" w:tplc="0F9AE9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D23DD"/>
    <w:multiLevelType w:val="hybridMultilevel"/>
    <w:tmpl w:val="FFD2BD7E"/>
    <w:lvl w:ilvl="0" w:tplc="0409000F">
      <w:start w:val="1"/>
      <w:numFmt w:val="decimal"/>
      <w:lvlText w:val="%1."/>
      <w:lvlJc w:val="lef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8" w15:restartNumberingAfterBreak="0">
    <w:nsid w:val="2D717ADC"/>
    <w:multiLevelType w:val="hybridMultilevel"/>
    <w:tmpl w:val="100C1326"/>
    <w:lvl w:ilvl="0" w:tplc="FB56D7E6">
      <w:start w:val="1"/>
      <w:numFmt w:val="decimal"/>
      <w:lvlText w:val="%1."/>
      <w:lvlJc w:val="left"/>
      <w:pPr>
        <w:ind w:left="144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52255A"/>
    <w:multiLevelType w:val="hybridMultilevel"/>
    <w:tmpl w:val="9DB6C91E"/>
    <w:lvl w:ilvl="0" w:tplc="1F3C909C">
      <w:start w:val="1"/>
      <w:numFmt w:val="decimal"/>
      <w:lvlText w:val="%1."/>
      <w:lvlJc w:val="left"/>
      <w:rPr>
        <w:rFonts w:ascii="Bookman Old Style" w:eastAsia="Times" w:hAnsi="Bookman Old Style" w:cs="Arial" w:hint="default"/>
        <w:sz w:val="20"/>
        <w:szCs w:val="20"/>
      </w:rPr>
    </w:lvl>
    <w:lvl w:ilvl="1" w:tplc="1ED64186">
      <w:numFmt w:val="decimal"/>
      <w:lvlText w:val=""/>
      <w:lvlJc w:val="left"/>
    </w:lvl>
    <w:lvl w:ilvl="2" w:tplc="30A811C0">
      <w:numFmt w:val="decimal"/>
      <w:lvlText w:val=""/>
      <w:lvlJc w:val="left"/>
    </w:lvl>
    <w:lvl w:ilvl="3" w:tplc="6B96C03C">
      <w:numFmt w:val="decimal"/>
      <w:lvlText w:val=""/>
      <w:lvlJc w:val="left"/>
    </w:lvl>
    <w:lvl w:ilvl="4" w:tplc="6C14BD1E">
      <w:numFmt w:val="decimal"/>
      <w:lvlText w:val=""/>
      <w:lvlJc w:val="left"/>
    </w:lvl>
    <w:lvl w:ilvl="5" w:tplc="B7F83846">
      <w:numFmt w:val="decimal"/>
      <w:lvlText w:val=""/>
      <w:lvlJc w:val="left"/>
    </w:lvl>
    <w:lvl w:ilvl="6" w:tplc="54F00404">
      <w:numFmt w:val="decimal"/>
      <w:lvlText w:val=""/>
      <w:lvlJc w:val="left"/>
    </w:lvl>
    <w:lvl w:ilvl="7" w:tplc="4762CA94">
      <w:numFmt w:val="decimal"/>
      <w:lvlText w:val=""/>
      <w:lvlJc w:val="left"/>
    </w:lvl>
    <w:lvl w:ilvl="8" w:tplc="02B43358">
      <w:numFmt w:val="decimal"/>
      <w:lvlText w:val=""/>
      <w:lvlJc w:val="left"/>
    </w:lvl>
  </w:abstractNum>
  <w:abstractNum w:abstractNumId="10" w15:restartNumberingAfterBreak="0">
    <w:nsid w:val="358F7763"/>
    <w:multiLevelType w:val="hybridMultilevel"/>
    <w:tmpl w:val="C8340FA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1296D"/>
    <w:multiLevelType w:val="hybridMultilevel"/>
    <w:tmpl w:val="0DE8E70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ACC6142"/>
    <w:multiLevelType w:val="hybridMultilevel"/>
    <w:tmpl w:val="C8340FA8"/>
    <w:lvl w:ilvl="0" w:tplc="03FAD92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66C57"/>
    <w:multiLevelType w:val="hybridMultilevel"/>
    <w:tmpl w:val="5CDCFFEC"/>
    <w:lvl w:ilvl="0" w:tplc="D2245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0C5F8F"/>
    <w:multiLevelType w:val="hybridMultilevel"/>
    <w:tmpl w:val="CA06C4BE"/>
    <w:lvl w:ilvl="0" w:tplc="5E8C83CE">
      <w:start w:val="1"/>
      <w:numFmt w:val="decimal"/>
      <w:lvlText w:val="%1."/>
      <w:lvlJc w:val="left"/>
      <w:pPr>
        <w:ind w:left="72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B83D82"/>
    <w:multiLevelType w:val="hybridMultilevel"/>
    <w:tmpl w:val="75909A86"/>
    <w:lvl w:ilvl="0" w:tplc="3C8C11B4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3" w:hanging="360"/>
      </w:pPr>
    </w:lvl>
    <w:lvl w:ilvl="2" w:tplc="0409001B" w:tentative="1">
      <w:start w:val="1"/>
      <w:numFmt w:val="lowerRoman"/>
      <w:lvlText w:val="%3."/>
      <w:lvlJc w:val="right"/>
      <w:pPr>
        <w:ind w:left="2113" w:hanging="180"/>
      </w:pPr>
    </w:lvl>
    <w:lvl w:ilvl="3" w:tplc="0409000F" w:tentative="1">
      <w:start w:val="1"/>
      <w:numFmt w:val="decimal"/>
      <w:lvlText w:val="%4."/>
      <w:lvlJc w:val="left"/>
      <w:pPr>
        <w:ind w:left="2833" w:hanging="360"/>
      </w:pPr>
    </w:lvl>
    <w:lvl w:ilvl="4" w:tplc="04090019" w:tentative="1">
      <w:start w:val="1"/>
      <w:numFmt w:val="lowerLetter"/>
      <w:lvlText w:val="%5."/>
      <w:lvlJc w:val="left"/>
      <w:pPr>
        <w:ind w:left="3553" w:hanging="360"/>
      </w:pPr>
    </w:lvl>
    <w:lvl w:ilvl="5" w:tplc="0409001B" w:tentative="1">
      <w:start w:val="1"/>
      <w:numFmt w:val="lowerRoman"/>
      <w:lvlText w:val="%6."/>
      <w:lvlJc w:val="right"/>
      <w:pPr>
        <w:ind w:left="4273" w:hanging="180"/>
      </w:pPr>
    </w:lvl>
    <w:lvl w:ilvl="6" w:tplc="0409000F" w:tentative="1">
      <w:start w:val="1"/>
      <w:numFmt w:val="decimal"/>
      <w:lvlText w:val="%7."/>
      <w:lvlJc w:val="left"/>
      <w:pPr>
        <w:ind w:left="4993" w:hanging="360"/>
      </w:pPr>
    </w:lvl>
    <w:lvl w:ilvl="7" w:tplc="04090019" w:tentative="1">
      <w:start w:val="1"/>
      <w:numFmt w:val="lowerLetter"/>
      <w:lvlText w:val="%8."/>
      <w:lvlJc w:val="left"/>
      <w:pPr>
        <w:ind w:left="5713" w:hanging="360"/>
      </w:pPr>
    </w:lvl>
    <w:lvl w:ilvl="8" w:tplc="040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16" w15:restartNumberingAfterBreak="0">
    <w:nsid w:val="4A1F5851"/>
    <w:multiLevelType w:val="hybridMultilevel"/>
    <w:tmpl w:val="C8340FA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93F2D"/>
    <w:multiLevelType w:val="hybridMultilevel"/>
    <w:tmpl w:val="E0940A7C"/>
    <w:lvl w:ilvl="0" w:tplc="320E9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3310D2"/>
    <w:multiLevelType w:val="hybridMultilevel"/>
    <w:tmpl w:val="DFB49D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C86B6F"/>
    <w:multiLevelType w:val="hybridMultilevel"/>
    <w:tmpl w:val="E2B03AA2"/>
    <w:lvl w:ilvl="0" w:tplc="C03096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653CA"/>
    <w:multiLevelType w:val="hybridMultilevel"/>
    <w:tmpl w:val="C8340FA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62F4A"/>
    <w:multiLevelType w:val="hybridMultilevel"/>
    <w:tmpl w:val="CA804B5A"/>
    <w:lvl w:ilvl="0" w:tplc="1A6E510C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E7193"/>
    <w:multiLevelType w:val="hybridMultilevel"/>
    <w:tmpl w:val="A210EB8C"/>
    <w:lvl w:ilvl="0" w:tplc="E1120D56">
      <w:start w:val="1"/>
      <w:numFmt w:val="decimal"/>
      <w:lvlText w:val="%1."/>
      <w:lvlJc w:val="left"/>
    </w:lvl>
    <w:lvl w:ilvl="1" w:tplc="1ED64186">
      <w:numFmt w:val="decimal"/>
      <w:lvlText w:val=""/>
      <w:lvlJc w:val="left"/>
    </w:lvl>
    <w:lvl w:ilvl="2" w:tplc="30A811C0">
      <w:numFmt w:val="decimal"/>
      <w:lvlText w:val=""/>
      <w:lvlJc w:val="left"/>
    </w:lvl>
    <w:lvl w:ilvl="3" w:tplc="6B96C03C">
      <w:numFmt w:val="decimal"/>
      <w:lvlText w:val=""/>
      <w:lvlJc w:val="left"/>
    </w:lvl>
    <w:lvl w:ilvl="4" w:tplc="6C14BD1E">
      <w:numFmt w:val="decimal"/>
      <w:lvlText w:val=""/>
      <w:lvlJc w:val="left"/>
    </w:lvl>
    <w:lvl w:ilvl="5" w:tplc="B7F83846">
      <w:numFmt w:val="decimal"/>
      <w:lvlText w:val=""/>
      <w:lvlJc w:val="left"/>
    </w:lvl>
    <w:lvl w:ilvl="6" w:tplc="54F00404">
      <w:numFmt w:val="decimal"/>
      <w:lvlText w:val=""/>
      <w:lvlJc w:val="left"/>
    </w:lvl>
    <w:lvl w:ilvl="7" w:tplc="4762CA94">
      <w:numFmt w:val="decimal"/>
      <w:lvlText w:val=""/>
      <w:lvlJc w:val="left"/>
    </w:lvl>
    <w:lvl w:ilvl="8" w:tplc="02B43358">
      <w:numFmt w:val="decimal"/>
      <w:lvlText w:val=""/>
      <w:lvlJc w:val="left"/>
    </w:lvl>
  </w:abstractNum>
  <w:abstractNum w:abstractNumId="23" w15:restartNumberingAfterBreak="0">
    <w:nsid w:val="5BE12202"/>
    <w:multiLevelType w:val="hybridMultilevel"/>
    <w:tmpl w:val="4B349BFA"/>
    <w:lvl w:ilvl="0" w:tplc="1C6CBCB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4" w15:restartNumberingAfterBreak="0">
    <w:nsid w:val="62D30213"/>
    <w:multiLevelType w:val="hybridMultilevel"/>
    <w:tmpl w:val="A5DED7CE"/>
    <w:lvl w:ilvl="0" w:tplc="57BA123C">
      <w:start w:val="1"/>
      <w:numFmt w:val="decimal"/>
      <w:lvlText w:val="%1."/>
      <w:lvlJc w:val="left"/>
      <w:pPr>
        <w:ind w:left="0" w:firstLine="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741D9"/>
    <w:multiLevelType w:val="hybridMultilevel"/>
    <w:tmpl w:val="C090F8D0"/>
    <w:lvl w:ilvl="0" w:tplc="CE96E49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226385"/>
    <w:multiLevelType w:val="hybridMultilevel"/>
    <w:tmpl w:val="5E7E9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9E3A78"/>
    <w:multiLevelType w:val="hybridMultilevel"/>
    <w:tmpl w:val="877C12F6"/>
    <w:lvl w:ilvl="0" w:tplc="34561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C43B87"/>
    <w:multiLevelType w:val="hybridMultilevel"/>
    <w:tmpl w:val="53E6339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94773">
    <w:abstractNumId w:val="28"/>
  </w:num>
  <w:num w:numId="2" w16cid:durableId="2062746146">
    <w:abstractNumId w:val="25"/>
  </w:num>
  <w:num w:numId="3" w16cid:durableId="178586973">
    <w:abstractNumId w:val="27"/>
  </w:num>
  <w:num w:numId="4" w16cid:durableId="1943222147">
    <w:abstractNumId w:val="9"/>
  </w:num>
  <w:num w:numId="5" w16cid:durableId="1561864974">
    <w:abstractNumId w:val="8"/>
  </w:num>
  <w:num w:numId="6" w16cid:durableId="260797377">
    <w:abstractNumId w:val="0"/>
  </w:num>
  <w:num w:numId="7" w16cid:durableId="1806584078">
    <w:abstractNumId w:val="2"/>
  </w:num>
  <w:num w:numId="8" w16cid:durableId="1281257016">
    <w:abstractNumId w:val="6"/>
  </w:num>
  <w:num w:numId="9" w16cid:durableId="962687318">
    <w:abstractNumId w:val="24"/>
  </w:num>
  <w:num w:numId="10" w16cid:durableId="1527406319">
    <w:abstractNumId w:val="19"/>
  </w:num>
  <w:num w:numId="11" w16cid:durableId="1910385158">
    <w:abstractNumId w:val="21"/>
  </w:num>
  <w:num w:numId="12" w16cid:durableId="1833370304">
    <w:abstractNumId w:val="23"/>
  </w:num>
  <w:num w:numId="13" w16cid:durableId="944270016">
    <w:abstractNumId w:val="5"/>
  </w:num>
  <w:num w:numId="14" w16cid:durableId="1760449067">
    <w:abstractNumId w:val="14"/>
  </w:num>
  <w:num w:numId="15" w16cid:durableId="1269386114">
    <w:abstractNumId w:val="1"/>
  </w:num>
  <w:num w:numId="16" w16cid:durableId="644509706">
    <w:abstractNumId w:val="22"/>
  </w:num>
  <w:num w:numId="17" w16cid:durableId="1338774232">
    <w:abstractNumId w:val="13"/>
  </w:num>
  <w:num w:numId="18" w16cid:durableId="2147160706">
    <w:abstractNumId w:val="4"/>
  </w:num>
  <w:num w:numId="19" w16cid:durableId="1954357322">
    <w:abstractNumId w:val="12"/>
  </w:num>
  <w:num w:numId="20" w16cid:durableId="534778107">
    <w:abstractNumId w:val="7"/>
  </w:num>
  <w:num w:numId="21" w16cid:durableId="1044448623">
    <w:abstractNumId w:val="3"/>
  </w:num>
  <w:num w:numId="22" w16cid:durableId="1784109144">
    <w:abstractNumId w:val="11"/>
  </w:num>
  <w:num w:numId="23" w16cid:durableId="773208401">
    <w:abstractNumId w:val="17"/>
  </w:num>
  <w:num w:numId="24" w16cid:durableId="956331635">
    <w:abstractNumId w:val="16"/>
  </w:num>
  <w:num w:numId="25" w16cid:durableId="760951882">
    <w:abstractNumId w:val="20"/>
  </w:num>
  <w:num w:numId="26" w16cid:durableId="2103135879">
    <w:abstractNumId w:val="10"/>
  </w:num>
  <w:num w:numId="27" w16cid:durableId="1860242995">
    <w:abstractNumId w:val="18"/>
  </w:num>
  <w:num w:numId="28" w16cid:durableId="809251223">
    <w:abstractNumId w:val="15"/>
  </w:num>
  <w:num w:numId="29" w16cid:durableId="2389053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77"/>
    <w:rsid w:val="00003C4D"/>
    <w:rsid w:val="00014A63"/>
    <w:rsid w:val="00016967"/>
    <w:rsid w:val="0002051B"/>
    <w:rsid w:val="000370FF"/>
    <w:rsid w:val="00055106"/>
    <w:rsid w:val="00056273"/>
    <w:rsid w:val="00057FAE"/>
    <w:rsid w:val="000748A3"/>
    <w:rsid w:val="00093E8E"/>
    <w:rsid w:val="00096708"/>
    <w:rsid w:val="000C1184"/>
    <w:rsid w:val="000D2E8B"/>
    <w:rsid w:val="000E241F"/>
    <w:rsid w:val="000F6543"/>
    <w:rsid w:val="00117962"/>
    <w:rsid w:val="00150403"/>
    <w:rsid w:val="00155D30"/>
    <w:rsid w:val="00172E9C"/>
    <w:rsid w:val="00182817"/>
    <w:rsid w:val="00184E0B"/>
    <w:rsid w:val="001A5B0C"/>
    <w:rsid w:val="001A7280"/>
    <w:rsid w:val="001D4ED5"/>
    <w:rsid w:val="00200CD1"/>
    <w:rsid w:val="002027F5"/>
    <w:rsid w:val="00225539"/>
    <w:rsid w:val="00240303"/>
    <w:rsid w:val="002404E7"/>
    <w:rsid w:val="0024701F"/>
    <w:rsid w:val="00252228"/>
    <w:rsid w:val="0026512F"/>
    <w:rsid w:val="00271877"/>
    <w:rsid w:val="002C0628"/>
    <w:rsid w:val="002C4240"/>
    <w:rsid w:val="002C43BD"/>
    <w:rsid w:val="002E75E3"/>
    <w:rsid w:val="00315A7B"/>
    <w:rsid w:val="00335481"/>
    <w:rsid w:val="00335A9C"/>
    <w:rsid w:val="0033741B"/>
    <w:rsid w:val="00380FD7"/>
    <w:rsid w:val="00382F5C"/>
    <w:rsid w:val="00384BF8"/>
    <w:rsid w:val="003860CE"/>
    <w:rsid w:val="003B30C5"/>
    <w:rsid w:val="003C79A2"/>
    <w:rsid w:val="003E69EB"/>
    <w:rsid w:val="003F074F"/>
    <w:rsid w:val="003F5422"/>
    <w:rsid w:val="00412726"/>
    <w:rsid w:val="0044209E"/>
    <w:rsid w:val="0046011F"/>
    <w:rsid w:val="00480DAD"/>
    <w:rsid w:val="00481B52"/>
    <w:rsid w:val="004C3D58"/>
    <w:rsid w:val="004D4E1B"/>
    <w:rsid w:val="00527D6C"/>
    <w:rsid w:val="00561F0E"/>
    <w:rsid w:val="005867BF"/>
    <w:rsid w:val="005903C7"/>
    <w:rsid w:val="005A04A8"/>
    <w:rsid w:val="005A616C"/>
    <w:rsid w:val="005B5411"/>
    <w:rsid w:val="005E420C"/>
    <w:rsid w:val="006021AE"/>
    <w:rsid w:val="006024B5"/>
    <w:rsid w:val="00604BE5"/>
    <w:rsid w:val="0061714B"/>
    <w:rsid w:val="0062393F"/>
    <w:rsid w:val="0069565F"/>
    <w:rsid w:val="006B00DC"/>
    <w:rsid w:val="006B048D"/>
    <w:rsid w:val="006B7CE2"/>
    <w:rsid w:val="0071576C"/>
    <w:rsid w:val="00724784"/>
    <w:rsid w:val="00752DAE"/>
    <w:rsid w:val="007A53EC"/>
    <w:rsid w:val="007E28CD"/>
    <w:rsid w:val="007E5B05"/>
    <w:rsid w:val="00802BFD"/>
    <w:rsid w:val="00807744"/>
    <w:rsid w:val="008078C9"/>
    <w:rsid w:val="00833CD7"/>
    <w:rsid w:val="0084688F"/>
    <w:rsid w:val="008738AC"/>
    <w:rsid w:val="008934ED"/>
    <w:rsid w:val="008971FA"/>
    <w:rsid w:val="008B29E4"/>
    <w:rsid w:val="008C456F"/>
    <w:rsid w:val="008C6EC5"/>
    <w:rsid w:val="008E6396"/>
    <w:rsid w:val="009023C5"/>
    <w:rsid w:val="00914B86"/>
    <w:rsid w:val="00925166"/>
    <w:rsid w:val="00940456"/>
    <w:rsid w:val="0094682F"/>
    <w:rsid w:val="00977B16"/>
    <w:rsid w:val="00993522"/>
    <w:rsid w:val="009A00EC"/>
    <w:rsid w:val="009A5E57"/>
    <w:rsid w:val="009A6AC2"/>
    <w:rsid w:val="009B70BE"/>
    <w:rsid w:val="009C0A7B"/>
    <w:rsid w:val="009E42A0"/>
    <w:rsid w:val="009E4E7B"/>
    <w:rsid w:val="00A10D44"/>
    <w:rsid w:val="00A17809"/>
    <w:rsid w:val="00A26AA7"/>
    <w:rsid w:val="00A37E61"/>
    <w:rsid w:val="00A41453"/>
    <w:rsid w:val="00A53788"/>
    <w:rsid w:val="00A61BB7"/>
    <w:rsid w:val="00A66D0F"/>
    <w:rsid w:val="00A8655F"/>
    <w:rsid w:val="00AA1A46"/>
    <w:rsid w:val="00AD60B6"/>
    <w:rsid w:val="00AF4EC9"/>
    <w:rsid w:val="00AF5A4A"/>
    <w:rsid w:val="00B10BD5"/>
    <w:rsid w:val="00B14587"/>
    <w:rsid w:val="00B26256"/>
    <w:rsid w:val="00B461D0"/>
    <w:rsid w:val="00B757B9"/>
    <w:rsid w:val="00BB4177"/>
    <w:rsid w:val="00BB445C"/>
    <w:rsid w:val="00BB4A2C"/>
    <w:rsid w:val="00BC247C"/>
    <w:rsid w:val="00BC46D4"/>
    <w:rsid w:val="00BE1247"/>
    <w:rsid w:val="00BE2EF9"/>
    <w:rsid w:val="00C02EF5"/>
    <w:rsid w:val="00C1534B"/>
    <w:rsid w:val="00C2048A"/>
    <w:rsid w:val="00C36FB1"/>
    <w:rsid w:val="00C42BBC"/>
    <w:rsid w:val="00C73E54"/>
    <w:rsid w:val="00CC67F6"/>
    <w:rsid w:val="00CD3F04"/>
    <w:rsid w:val="00CE489C"/>
    <w:rsid w:val="00D23667"/>
    <w:rsid w:val="00D275C9"/>
    <w:rsid w:val="00D41F1B"/>
    <w:rsid w:val="00D55767"/>
    <w:rsid w:val="00D56868"/>
    <w:rsid w:val="00D66F2E"/>
    <w:rsid w:val="00DF2CA3"/>
    <w:rsid w:val="00E431C9"/>
    <w:rsid w:val="00E5702E"/>
    <w:rsid w:val="00E80878"/>
    <w:rsid w:val="00E9039A"/>
    <w:rsid w:val="00EA4503"/>
    <w:rsid w:val="00EB7F9C"/>
    <w:rsid w:val="00F0047B"/>
    <w:rsid w:val="00F0250B"/>
    <w:rsid w:val="00F30E57"/>
    <w:rsid w:val="00F46EBD"/>
    <w:rsid w:val="00F629F3"/>
    <w:rsid w:val="00F71F01"/>
    <w:rsid w:val="00F863E1"/>
    <w:rsid w:val="00F91AC0"/>
    <w:rsid w:val="00F944B8"/>
    <w:rsid w:val="00FA3716"/>
    <w:rsid w:val="00FD1E05"/>
    <w:rsid w:val="00FD360C"/>
    <w:rsid w:val="00FF0AE7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98DB5"/>
  <w15:docId w15:val="{4E17A606-7A6A-46B2-978A-CBC26C30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77"/>
    <w:pPr>
      <w:spacing w:after="0" w:line="240" w:lineRule="auto"/>
    </w:pPr>
    <w:rPr>
      <w:rFonts w:ascii="Times" w:eastAsia="Times" w:hAnsi="Times" w:cs="Times New Roman"/>
      <w:sz w:val="24"/>
      <w:szCs w:val="20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CD7"/>
    <w:pPr>
      <w:ind w:left="720"/>
      <w:contextualSpacing/>
    </w:pPr>
  </w:style>
  <w:style w:type="table" w:styleId="TableGrid">
    <w:name w:val="Table Grid"/>
    <w:basedOn w:val="TableNormal"/>
    <w:uiPriority w:val="39"/>
    <w:rsid w:val="009A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1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106"/>
    <w:rPr>
      <w:rFonts w:ascii="Segoe UI" w:eastAsia="Times" w:hAnsi="Segoe UI" w:cs="Segoe UI"/>
      <w:sz w:val="18"/>
      <w:szCs w:val="18"/>
      <w:lang w:eastAsia="id-ID"/>
    </w:rPr>
  </w:style>
  <w:style w:type="table" w:customStyle="1" w:styleId="TableGrid1">
    <w:name w:val="Table Grid1"/>
    <w:basedOn w:val="TableNormal"/>
    <w:next w:val="TableGrid"/>
    <w:uiPriority w:val="39"/>
    <w:rsid w:val="001A7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F0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6414D-AA95-43E4-B857-763DA264F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aptika dkisp</cp:lastModifiedBy>
  <cp:revision>11</cp:revision>
  <cp:lastPrinted>2026-04-15T07:13:00Z</cp:lastPrinted>
  <dcterms:created xsi:type="dcterms:W3CDTF">2026-04-09T01:24:00Z</dcterms:created>
  <dcterms:modified xsi:type="dcterms:W3CDTF">2026-04-15T07:15:00Z</dcterms:modified>
</cp:coreProperties>
</file>