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C8C78" w14:textId="77777777" w:rsidR="001C5342" w:rsidRDefault="006631D2">
      <w:r>
        <w:t>Mark Wagner</w:t>
      </w:r>
    </w:p>
    <w:p w14:paraId="3E15CEBB" w14:textId="77777777" w:rsidR="006631D2" w:rsidRDefault="006631D2">
      <w:r>
        <w:t>SDEV350 Homework 1 ORACLE</w:t>
      </w:r>
    </w:p>
    <w:p w14:paraId="65A8AE94" w14:textId="77777777" w:rsidR="006631D2" w:rsidRDefault="006631D2">
      <w:r>
        <w:t>March 29, 2019</w:t>
      </w:r>
    </w:p>
    <w:p w14:paraId="133E4B05" w14:textId="77777777" w:rsidR="00A61B2A" w:rsidRDefault="00A61B2A"/>
    <w:p w14:paraId="57D0BDD4" w14:textId="5FF29F42" w:rsidR="00A61B2A" w:rsidRDefault="00A61B2A">
      <w:r>
        <w:t xml:space="preserve">TABLE </w:t>
      </w:r>
      <w:r w:rsidR="00ED2AD0">
        <w:t xml:space="preserve">Description </w:t>
      </w:r>
      <w:bookmarkStart w:id="0" w:name="_GoBack"/>
      <w:bookmarkEnd w:id="0"/>
      <w:r>
        <w:t>ERD schema</w:t>
      </w:r>
    </w:p>
    <w:p w14:paraId="7E0F6500" w14:textId="77777777" w:rsidR="006631D2" w:rsidRDefault="00A61B2A">
      <w:r w:rsidRPr="00A61B2A">
        <w:rPr>
          <w:noProof/>
        </w:rPr>
        <w:drawing>
          <wp:inline distT="0" distB="0" distL="0" distR="0" wp14:anchorId="4BA2D016" wp14:editId="4015AD5D">
            <wp:extent cx="5486400" cy="2878455"/>
            <wp:effectExtent l="0" t="0" r="0" b="0"/>
            <wp:docPr id="1" name="Picture 1" descr="SystemSub:Users:Terrapin:Desktop:Table 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Sub:Users:Terrapin:Desktop:Table Descrip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9BED" w14:textId="77777777" w:rsidR="00A61B2A" w:rsidRDefault="00A61B2A">
      <w:r>
        <w:t>SIMPLE ERD:</w:t>
      </w:r>
      <w:r w:rsidRPr="00A61B2A">
        <w:rPr>
          <w:noProof/>
        </w:rPr>
        <w:t xml:space="preserve"> </w:t>
      </w:r>
      <w:r w:rsidRPr="00A61B2A">
        <w:rPr>
          <w:noProof/>
        </w:rPr>
        <w:drawing>
          <wp:inline distT="0" distB="0" distL="0" distR="0" wp14:anchorId="1AA8ACAB" wp14:editId="53F4D477">
            <wp:extent cx="4572000" cy="2558137"/>
            <wp:effectExtent l="0" t="0" r="0" b="7620"/>
            <wp:docPr id="2" name="Picture 2" descr="SystemSub:Users:Terrapin:Desktop:Ecommerce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Sub:Users:Terrapin:Desktop:EcommerceE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8E5F" w14:textId="77777777" w:rsidR="002E00A2" w:rsidRDefault="00A61B2A">
      <w:r>
        <w:rPr>
          <w:noProof/>
        </w:rPr>
        <w:lastRenderedPageBreak/>
        <w:drawing>
          <wp:inline distT="0" distB="0" distL="0" distR="0" wp14:anchorId="7287C9D8" wp14:editId="5E5763E5">
            <wp:extent cx="5478145" cy="4885055"/>
            <wp:effectExtent l="0" t="0" r="8255" b="0"/>
            <wp:docPr id="3" name="Picture 3" descr="SystemSub:Users:Terrapin:Desktop:Early Describ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Sub:Users:Terrapin:Desktop:Early Describ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79A0" w14:textId="77777777" w:rsidR="00A61B2A" w:rsidRDefault="00A61B2A"/>
    <w:p w14:paraId="2244C1EC" w14:textId="77777777" w:rsidR="00A61B2A" w:rsidRDefault="00A61B2A">
      <w:r>
        <w:rPr>
          <w:noProof/>
        </w:rPr>
        <w:drawing>
          <wp:inline distT="0" distB="0" distL="0" distR="0" wp14:anchorId="59A02EEB" wp14:editId="7134C855">
            <wp:extent cx="4514850" cy="3009900"/>
            <wp:effectExtent l="0" t="0" r="6350" b="12700"/>
            <wp:docPr id="4" name="Picture 4" descr="SystemSub:Users:Terrapin:Desktop:Screen Shot 2019-03-31 at 11.03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Sub:Users:Terrapin:Desktop:Screen Shot 2019-03-31 at 11.03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498F" w14:textId="77777777" w:rsidR="00A61B2A" w:rsidRDefault="00A61B2A">
      <w:r>
        <w:rPr>
          <w:noProof/>
        </w:rPr>
        <w:drawing>
          <wp:inline distT="0" distB="0" distL="0" distR="0" wp14:anchorId="10F6525A" wp14:editId="54C208B5">
            <wp:extent cx="5478145" cy="2633345"/>
            <wp:effectExtent l="0" t="0" r="8255" b="8255"/>
            <wp:docPr id="5" name="Picture 5" descr="SystemSub:Users:Terrapin:Desktop:Screen Shot 2019-03-31 at 11.0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temSub:Users:Terrapin:Desktop:Screen Shot 2019-03-31 at 11.05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B2A" w:rsidSect="001C5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D2"/>
    <w:rsid w:val="001C5342"/>
    <w:rsid w:val="002E00A2"/>
    <w:rsid w:val="006631D2"/>
    <w:rsid w:val="00A61B2A"/>
    <w:rsid w:val="00E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4B4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Terrapin</dc:creator>
  <cp:keywords/>
  <dc:description/>
  <cp:lastModifiedBy>Terrapin</cp:lastModifiedBy>
  <cp:revision>3</cp:revision>
  <dcterms:created xsi:type="dcterms:W3CDTF">2019-03-31T08:54:00Z</dcterms:created>
  <dcterms:modified xsi:type="dcterms:W3CDTF">2019-04-01T06:09:00Z</dcterms:modified>
</cp:coreProperties>
</file>