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DF932" w14:textId="77777777" w:rsidR="00D53377" w:rsidRPr="007D4DE7" w:rsidRDefault="00000000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D4DE7">
        <w:rPr>
          <w:rFonts w:ascii="Times New Roman" w:eastAsia="Times New Roman" w:hAnsi="Times New Roman" w:cs="Times New Roman"/>
          <w:b/>
          <w:sz w:val="32"/>
          <w:szCs w:val="32"/>
        </w:rPr>
        <w:t>LAPORAN PRAKTIUM INTERNET OF THINGS (IoT)</w:t>
      </w:r>
    </w:p>
    <w:p w14:paraId="36FDA870" w14:textId="77777777" w:rsidR="00D53377" w:rsidRDefault="00000000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7D4DE7">
        <w:rPr>
          <w:rFonts w:ascii="Times New Roman" w:eastAsia="Times New Roman" w:hAnsi="Times New Roman" w:cs="Times New Roman"/>
          <w:sz w:val="32"/>
          <w:szCs w:val="32"/>
        </w:rPr>
        <w:t>Fakultas</w:t>
      </w:r>
      <w:proofErr w:type="spellEnd"/>
      <w:r w:rsidRPr="007D4DE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7D4DE7">
        <w:rPr>
          <w:rFonts w:ascii="Times New Roman" w:eastAsia="Times New Roman" w:hAnsi="Times New Roman" w:cs="Times New Roman"/>
          <w:sz w:val="32"/>
          <w:szCs w:val="32"/>
        </w:rPr>
        <w:t>Vokasi</w:t>
      </w:r>
      <w:proofErr w:type="spellEnd"/>
      <w:r w:rsidRPr="007D4DE7">
        <w:rPr>
          <w:rFonts w:ascii="Times New Roman" w:eastAsia="Times New Roman" w:hAnsi="Times New Roman" w:cs="Times New Roman"/>
          <w:sz w:val="32"/>
          <w:szCs w:val="32"/>
        </w:rPr>
        <w:t xml:space="preserve"> ,</w:t>
      </w:r>
      <w:proofErr w:type="gramEnd"/>
      <w:r w:rsidRPr="007D4DE7">
        <w:rPr>
          <w:rFonts w:ascii="Times New Roman" w:eastAsia="Times New Roman" w:hAnsi="Times New Roman" w:cs="Times New Roman"/>
          <w:sz w:val="32"/>
          <w:szCs w:val="32"/>
        </w:rPr>
        <w:t xml:space="preserve"> Universitas </w:t>
      </w:r>
      <w:proofErr w:type="spellStart"/>
      <w:r w:rsidRPr="007D4DE7">
        <w:rPr>
          <w:rFonts w:ascii="Times New Roman" w:eastAsia="Times New Roman" w:hAnsi="Times New Roman" w:cs="Times New Roman"/>
          <w:sz w:val="32"/>
          <w:szCs w:val="32"/>
        </w:rPr>
        <w:t>Brawijaya</w:t>
      </w:r>
      <w:proofErr w:type="spellEnd"/>
    </w:p>
    <w:p w14:paraId="3C33B026" w14:textId="77777777" w:rsidR="00D53377" w:rsidRDefault="00D53377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333EA62B" w14:textId="0593CD5E" w:rsidR="00552F71" w:rsidRDefault="00000000" w:rsidP="007D500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F20A2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="008F6B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6B83">
        <w:rPr>
          <w:rFonts w:ascii="Times New Roman" w:hAnsi="Times New Roman" w:cs="Times New Roman"/>
          <w:b/>
          <w:bCs/>
          <w:sz w:val="28"/>
          <w:szCs w:val="28"/>
        </w:rPr>
        <w:t>Rangkaian</w:t>
      </w:r>
      <w:proofErr w:type="spellEnd"/>
      <w:r w:rsidR="008F6B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F20A2">
        <w:rPr>
          <w:rFonts w:ascii="Times New Roman" w:hAnsi="Times New Roman" w:cs="Times New Roman"/>
          <w:b/>
          <w:bCs/>
          <w:sz w:val="28"/>
          <w:szCs w:val="28"/>
        </w:rPr>
        <w:t xml:space="preserve">Sensor </w:t>
      </w:r>
      <w:proofErr w:type="spellStart"/>
      <w:r w:rsidR="00EF20A2">
        <w:rPr>
          <w:rFonts w:ascii="Times New Roman" w:hAnsi="Times New Roman" w:cs="Times New Roman"/>
          <w:b/>
          <w:bCs/>
          <w:sz w:val="28"/>
          <w:szCs w:val="28"/>
        </w:rPr>
        <w:t>Ultrasonik</w:t>
      </w:r>
      <w:proofErr w:type="spellEnd"/>
      <w:r w:rsidR="000F33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F96504" w14:textId="7B4F7B6B" w:rsidR="00D53377" w:rsidRDefault="000F33A7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ESP32</w:t>
      </w:r>
    </w:p>
    <w:p w14:paraId="6BA521AB" w14:textId="77777777" w:rsidR="00D53377" w:rsidRDefault="00D53377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098772" w14:textId="00E0DABD" w:rsidR="00D53377" w:rsidRDefault="008F6B83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Iffah Alayya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Azzahro</w:t>
      </w:r>
      <w:proofErr w:type="spellEnd"/>
    </w:p>
    <w:p w14:paraId="3D9DF0AA" w14:textId="77777777" w:rsidR="00D53377" w:rsidRDefault="00000000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Brawijaya</w:t>
      </w:r>
      <w:proofErr w:type="spellEnd"/>
    </w:p>
    <w:p w14:paraId="6F2671D6" w14:textId="05B34124" w:rsidR="00D53377" w:rsidRDefault="008F6B83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4A86E8"/>
          <w:sz w:val="20"/>
          <w:szCs w:val="20"/>
          <w:u w:val="single"/>
        </w:rPr>
        <w:t>iffaazzahro@gmail.com</w:t>
      </w:r>
    </w:p>
    <w:p w14:paraId="30EA14E8" w14:textId="77777777" w:rsidR="00D53377" w:rsidRDefault="00D53377" w:rsidP="007D500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30CCFE" w14:textId="71E7093A" w:rsidR="00D53377" w:rsidRDefault="00000000" w:rsidP="00E73EF8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</w:t>
      </w:r>
      <w:r w:rsidR="005764A0">
        <w:rPr>
          <w:rFonts w:ascii="Times New Roman" w:eastAsia="Times New Roman" w:hAnsi="Times New Roman" w:cs="Times New Roman"/>
          <w:b/>
          <w:sz w:val="20"/>
          <w:szCs w:val="20"/>
        </w:rPr>
        <w:t>k</w:t>
      </w:r>
      <w:proofErr w:type="spellEnd"/>
    </w:p>
    <w:p w14:paraId="6A9F7C0B" w14:textId="41CA6A9A" w:rsidR="001A1C38" w:rsidRPr="00830043" w:rsidRDefault="00EA63D6" w:rsidP="007D5008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A63D6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beroperasi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mensimulasikan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ESP32. Sensor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tempuh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suara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diolah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oleh ESP32 dan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Serial Monitor.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Visual Studio Code (VS Code)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C++. Hasil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, di mana sensor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Kesimpulannya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ESP32, yang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EA63D6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EA63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A63D6">
        <w:rPr>
          <w:rFonts w:ascii="Times New Roman" w:hAnsi="Times New Roman" w:cs="Times New Roman"/>
          <w:sz w:val="20"/>
          <w:szCs w:val="20"/>
        </w:rPr>
        <w:t>kompleks.</w:t>
      </w:r>
      <w:r w:rsidR="001A1C38" w:rsidRPr="00830043">
        <w:rPr>
          <w:rFonts w:ascii="Times New Roman" w:hAnsi="Times New Roman" w:cs="Times New Roman"/>
          <w:i/>
          <w:iCs/>
          <w:sz w:val="20"/>
          <w:szCs w:val="20"/>
        </w:rPr>
        <w:t>Keyword</w:t>
      </w:r>
      <w:proofErr w:type="spellEnd"/>
      <w:proofErr w:type="gramEnd"/>
      <w:r w:rsidR="001A1C38" w:rsidRPr="00830043">
        <w:rPr>
          <w:rFonts w:ascii="Times New Roman" w:hAnsi="Times New Roman" w:cs="Times New Roman"/>
          <w:i/>
          <w:iCs/>
          <w:sz w:val="20"/>
          <w:szCs w:val="20"/>
        </w:rPr>
        <w:t xml:space="preserve"> : </w:t>
      </w:r>
      <w:r w:rsidR="00114D3A" w:rsidRPr="00830043">
        <w:rPr>
          <w:rFonts w:ascii="Times New Roman" w:hAnsi="Times New Roman" w:cs="Times New Roman"/>
          <w:i/>
          <w:iCs/>
          <w:sz w:val="20"/>
          <w:szCs w:val="20"/>
        </w:rPr>
        <w:t xml:space="preserve">Internet of Things (IoT), </w:t>
      </w:r>
      <w:r w:rsidR="00830043" w:rsidRPr="00830043">
        <w:rPr>
          <w:rFonts w:ascii="Times New Roman" w:hAnsi="Times New Roman" w:cs="Times New Roman"/>
          <w:i/>
          <w:iCs/>
          <w:sz w:val="20"/>
          <w:szCs w:val="20"/>
        </w:rPr>
        <w:t xml:space="preserve">ESP32, </w:t>
      </w:r>
      <w:r w:rsidR="004C13DE">
        <w:rPr>
          <w:rFonts w:ascii="Times New Roman" w:hAnsi="Times New Roman" w:cs="Times New Roman"/>
          <w:i/>
          <w:iCs/>
          <w:sz w:val="20"/>
          <w:szCs w:val="20"/>
        </w:rPr>
        <w:t>Relay</w:t>
      </w:r>
      <w:r w:rsidR="00114D3A" w:rsidRPr="0083004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4C13DE">
        <w:rPr>
          <w:rFonts w:ascii="Times New Roman" w:hAnsi="Times New Roman" w:cs="Times New Roman"/>
          <w:i/>
          <w:iCs/>
          <w:sz w:val="20"/>
          <w:szCs w:val="20"/>
        </w:rPr>
        <w:t>Mikrokontroler</w:t>
      </w:r>
      <w:proofErr w:type="spellEnd"/>
      <w:r w:rsidR="00114D3A" w:rsidRPr="00830043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="004C13DE">
        <w:rPr>
          <w:rFonts w:ascii="Times New Roman" w:hAnsi="Times New Roman" w:cs="Times New Roman"/>
          <w:i/>
          <w:iCs/>
          <w:sz w:val="20"/>
          <w:szCs w:val="20"/>
        </w:rPr>
        <w:t>LED</w:t>
      </w:r>
    </w:p>
    <w:p w14:paraId="40B7550C" w14:textId="77777777" w:rsidR="00D53377" w:rsidRDefault="00000000" w:rsidP="007D50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Introduction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54468506" w14:textId="77777777" w:rsidR="00D53377" w:rsidRDefault="00000000" w:rsidP="007D50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Latar Belakang</w:t>
      </w:r>
    </w:p>
    <w:p w14:paraId="71AAD71B" w14:textId="77777777" w:rsidR="00023CF0" w:rsidRPr="00023CF0" w:rsidRDefault="00023CF0" w:rsidP="00023C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pesat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kehidupan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sensor yang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pantulan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gelombang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suara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ESP32, data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diolah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real-time,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memperoleh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>.</w:t>
      </w:r>
    </w:p>
    <w:p w14:paraId="4FC782D9" w14:textId="77777777" w:rsidR="00023CF0" w:rsidRDefault="00023CF0" w:rsidP="00023C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rFonts w:ascii="Times New Roman" w:hAnsi="Times New Roman" w:cs="Times New Roman"/>
          <w:sz w:val="20"/>
          <w:szCs w:val="20"/>
        </w:rPr>
      </w:pPr>
    </w:p>
    <w:p w14:paraId="7D8F9453" w14:textId="33F39EE4" w:rsidR="00023CF0" w:rsidRPr="00023CF0" w:rsidRDefault="00023CF0" w:rsidP="00023C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ESP32.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di Visual Studio Code (VS Code),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ultrasonik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pemrosesan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data sensor oleh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membekali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robotika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otomasi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3CF0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Pr="00023CF0">
        <w:rPr>
          <w:rFonts w:ascii="Times New Roman" w:hAnsi="Times New Roman" w:cs="Times New Roman"/>
          <w:sz w:val="20"/>
          <w:szCs w:val="20"/>
        </w:rPr>
        <w:t>.</w:t>
      </w:r>
    </w:p>
    <w:p w14:paraId="7CF6BCD8" w14:textId="73C38F06" w:rsidR="00023CF0" w:rsidRPr="00023CF0" w:rsidRDefault="00023CF0" w:rsidP="00023CF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</w:p>
    <w:p w14:paraId="591D91A7" w14:textId="77777777" w:rsidR="00023CF0" w:rsidRDefault="00023CF0" w:rsidP="004C13DE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Memahami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prinsip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kerja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sensor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ultrasonik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mengukur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jarak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berdasarkan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pantulan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gelombang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suara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9DE6B74" w14:textId="77777777" w:rsidR="00023CF0" w:rsidRPr="00023CF0" w:rsidRDefault="00023CF0" w:rsidP="004C13DE">
      <w:pPr>
        <w:numPr>
          <w:ilvl w:val="0"/>
          <w:numId w:val="7"/>
        </w:numPr>
        <w:spacing w:after="0" w:line="276" w:lineRule="auto"/>
        <w:rPr>
          <w:rFonts w:eastAsia="Times New Roman"/>
          <w:sz w:val="20"/>
          <w:szCs w:val="20"/>
        </w:rPr>
      </w:pP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Mengimplementasikan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sensor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ultrasonik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menghubungkannya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ESP32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serta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menguji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fungsinya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pengukuran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sederhana</w:t>
      </w:r>
      <w:proofErr w:type="spellEnd"/>
      <w:r w:rsidRPr="00023CF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66AA2A94" w14:textId="185D2EF0" w:rsidR="00ED5B2A" w:rsidRPr="004C13DE" w:rsidRDefault="00ED5B2A" w:rsidP="004C13DE">
      <w:pPr>
        <w:numPr>
          <w:ilvl w:val="0"/>
          <w:numId w:val="7"/>
        </w:numPr>
        <w:spacing w:after="0" w:line="276" w:lineRule="auto"/>
        <w:rPr>
          <w:rFonts w:eastAsia="Times New Roman"/>
          <w:sz w:val="20"/>
          <w:szCs w:val="20"/>
        </w:rPr>
      </w:pP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Mengoptimalkan</w:t>
      </w:r>
      <w:proofErr w:type="spellEnd"/>
      <w:r w:rsidRPr="00ED5B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ED5B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ED5B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ED5B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ED5B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otomasi</w:t>
      </w:r>
      <w:proofErr w:type="spellEnd"/>
      <w:r w:rsidRPr="00ED5B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D5B2A">
        <w:rPr>
          <w:rFonts w:ascii="Times New Roman" w:eastAsia="Times New Roman" w:hAnsi="Times New Roman" w:cs="Times New Roman"/>
          <w:sz w:val="20"/>
          <w:szCs w:val="20"/>
        </w:rPr>
        <w:t>sederhana</w:t>
      </w:r>
      <w:proofErr w:type="spellEnd"/>
      <w:r w:rsid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mengontrol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eksternal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="004C13DE" w:rsidRPr="004C13DE">
        <w:rPr>
          <w:rFonts w:ascii="Times New Roman" w:eastAsia="Times New Roman" w:hAnsi="Times New Roman" w:cs="Times New Roman"/>
          <w:sz w:val="20"/>
          <w:szCs w:val="20"/>
        </w:rPr>
        <w:t xml:space="preserve"> program.</w:t>
      </w:r>
    </w:p>
    <w:p w14:paraId="7DC5B9B2" w14:textId="77777777" w:rsidR="00D53377" w:rsidRDefault="00000000" w:rsidP="007D5008">
      <w:pPr>
        <w:numPr>
          <w:ilvl w:val="0"/>
          <w:numId w:val="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Methodology (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)</w:t>
      </w:r>
    </w:p>
    <w:p w14:paraId="1AAE2D86" w14:textId="59F3D78B" w:rsidR="00D53377" w:rsidRPr="00ED5B2A" w:rsidRDefault="00000000" w:rsidP="001A1C3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Tools &amp; Materials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Alat dan Bahan)</w:t>
      </w:r>
    </w:p>
    <w:p w14:paraId="27151C23" w14:textId="77777777" w:rsidR="00D53377" w:rsidRDefault="00000000" w:rsidP="001A1C38">
      <w:pPr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Laptop</w:t>
      </w:r>
    </w:p>
    <w:p w14:paraId="6FE535DE" w14:textId="77777777" w:rsidR="00D53377" w:rsidRDefault="00000000" w:rsidP="001A1C38">
      <w:pPr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Internet</w:t>
      </w:r>
    </w:p>
    <w:p w14:paraId="4750669B" w14:textId="77777777" w:rsidR="00D53377" w:rsidRDefault="00000000" w:rsidP="001A1C38">
      <w:pPr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( Visual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Studio Code )</w:t>
      </w:r>
    </w:p>
    <w:p w14:paraId="45D8DA5F" w14:textId="2810BB65" w:rsidR="00D53377" w:rsidRPr="00ED5B2A" w:rsidRDefault="00000000" w:rsidP="001A1C38">
      <w:pPr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Website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( Wokwi.com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1CBDAF4" w14:textId="23AEEA78" w:rsidR="00D53377" w:rsidRPr="001A1C38" w:rsidRDefault="00000000" w:rsidP="001A1C38">
      <w:pPr>
        <w:numPr>
          <w:ilvl w:val="1"/>
          <w:numId w:val="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Implementasi</w:t>
      </w:r>
      <w:proofErr w:type="spellEnd"/>
    </w:p>
    <w:p w14:paraId="6C4B6058" w14:textId="6E30E16F" w:rsidR="00D53377" w:rsidRPr="001A1C38" w:rsidRDefault="00000000" w:rsidP="001A1C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Akun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</w:p>
    <w:p w14:paraId="5B03A45E" w14:textId="5B6FFA6D" w:rsidR="00E73EF8" w:rsidRPr="00E73EF8" w:rsidRDefault="00000000" w:rsidP="00E73E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Membuka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hyperlink r:id="rId7">
        <w:r w:rsidR="00E73EF8"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https://wokwi.com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14:paraId="5C03C4F1" w14:textId="02AAE77A" w:rsidR="00E73EF8" w:rsidRDefault="00ED5B2A" w:rsidP="00552F7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8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0258E2C" wp14:editId="635F2B4D">
            <wp:extent cx="5731510" cy="3222625"/>
            <wp:effectExtent l="0" t="0" r="2540" b="0"/>
            <wp:docPr id="19447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4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44C6" w14:textId="77777777" w:rsidR="00D53377" w:rsidRDefault="00D53377" w:rsidP="00552F7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385E09" w14:textId="71CD56C2" w:rsidR="00D53377" w:rsidRPr="00E73EF8" w:rsidRDefault="00ED5B2A" w:rsidP="007D50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ESP32,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starter template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diinginkan</w:t>
      </w:r>
      <w:proofErr w:type="spellEnd"/>
    </w:p>
    <w:p w14:paraId="0418A2EB" w14:textId="77777777" w:rsidR="00E73EF8" w:rsidRDefault="00E73EF8" w:rsidP="00E73E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7C4DA6" w14:textId="0C153CDD" w:rsidR="00D53377" w:rsidRDefault="00ED5B2A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8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0A61C4" wp14:editId="3DBFB316">
            <wp:extent cx="5731510" cy="3222625"/>
            <wp:effectExtent l="0" t="0" r="2540" b="0"/>
            <wp:docPr id="18223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68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11D" w14:textId="77777777" w:rsidR="00ED5B2A" w:rsidRDefault="00ED5B2A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BB8CA1" w14:textId="6636984D" w:rsidR="00D53377" w:rsidRPr="00E73EF8" w:rsidRDefault="00000000" w:rsidP="007D50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rangkai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079BE">
        <w:rPr>
          <w:rFonts w:ascii="Times New Roman" w:eastAsia="Times New Roman" w:hAnsi="Times New Roman" w:cs="Times New Roman"/>
          <w:sz w:val="20"/>
          <w:szCs w:val="20"/>
        </w:rPr>
        <w:t xml:space="preserve">sensor </w:t>
      </w:r>
      <w:proofErr w:type="spellStart"/>
      <w:r w:rsidR="00A741FB">
        <w:rPr>
          <w:rFonts w:ascii="Times New Roman" w:eastAsia="Times New Roman" w:hAnsi="Times New Roman" w:cs="Times New Roman"/>
          <w:sz w:val="20"/>
          <w:szCs w:val="20"/>
        </w:rPr>
        <w:t>ultrasonik</w:t>
      </w:r>
      <w:proofErr w:type="spellEnd"/>
      <w:r w:rsidR="009079B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masukkan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code </w:t>
      </w:r>
      <w:r w:rsidR="009079BE"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sketch.io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memulai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220150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="00220150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F56ECA7" w14:textId="77777777" w:rsidR="00E73EF8" w:rsidRDefault="00E73EF8" w:rsidP="00E73E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AB0EA1F" w14:textId="448AB262" w:rsidR="00D53377" w:rsidRDefault="00EF20A2" w:rsidP="00E73E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C49560" wp14:editId="71A528F8">
            <wp:extent cx="4780424" cy="4096987"/>
            <wp:effectExtent l="0" t="0" r="1270" b="0"/>
            <wp:docPr id="61046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7058" name=""/>
                    <pic:cNvPicPr/>
                  </pic:nvPicPr>
                  <pic:blipFill rotWithShape="1">
                    <a:blip r:embed="rId10"/>
                    <a:srcRect l="34394"/>
                    <a:stretch/>
                  </pic:blipFill>
                  <pic:spPr bwMode="auto">
                    <a:xfrm>
                      <a:off x="0" y="0"/>
                      <a:ext cx="4784259" cy="410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FEB2" w14:textId="77777777" w:rsidR="00D866CA" w:rsidRDefault="00D866CA" w:rsidP="00E73E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86"/>
        <w:rPr>
          <w:rFonts w:ascii="Times New Roman" w:eastAsia="Times New Roman" w:hAnsi="Times New Roman" w:cs="Times New Roman"/>
          <w:sz w:val="20"/>
          <w:szCs w:val="20"/>
        </w:rPr>
      </w:pPr>
    </w:p>
    <w:p w14:paraId="203683D5" w14:textId="77777777" w:rsidR="00D866CA" w:rsidRDefault="00D866CA" w:rsidP="00A741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B3390B1" w14:textId="77777777" w:rsidR="00A741FB" w:rsidRPr="00E73EF8" w:rsidRDefault="00A741FB" w:rsidP="00A741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0129B1A" w14:textId="77777777" w:rsidR="00D53377" w:rsidRDefault="00D53377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83A458" w14:textId="5EC4A997" w:rsidR="00D53377" w:rsidRPr="00E73EF8" w:rsidRDefault="00000000" w:rsidP="00E73E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Mulai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Code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444C779" w14:textId="31F1B431" w:rsidR="00D53377" w:rsidRDefault="00000000" w:rsidP="007D50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Membuka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Visual Studio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Code ,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platform</w:t>
      </w:r>
      <w:r w:rsidR="00220150"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io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create new project.</w:t>
      </w:r>
    </w:p>
    <w:p w14:paraId="5DA5180A" w14:textId="62429964" w:rsidR="00D53377" w:rsidRDefault="001A1C38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A4B955" wp14:editId="52851AC5">
            <wp:extent cx="4806139" cy="3586882"/>
            <wp:effectExtent l="0" t="0" r="0" b="0"/>
            <wp:docPr id="148169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90922" name=""/>
                    <pic:cNvPicPr/>
                  </pic:nvPicPr>
                  <pic:blipFill rotWithShape="1">
                    <a:blip r:embed="rId11"/>
                    <a:srcRect l="12298" t="296" r="12586" b="1"/>
                    <a:stretch/>
                  </pic:blipFill>
                  <pic:spPr bwMode="auto">
                    <a:xfrm>
                      <a:off x="0" y="0"/>
                      <a:ext cx="4816023" cy="359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FA345" w14:textId="77777777" w:rsidR="00D53377" w:rsidRDefault="00D53377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2F6335" w14:textId="060B21E7" w:rsidR="00D866CA" w:rsidRPr="00EF20A2" w:rsidRDefault="00000000" w:rsidP="00EF20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masing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masing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Paste Code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B3238FE" w14:textId="771B20E5" w:rsidR="00D53377" w:rsidRDefault="00EF20A2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C9E747" wp14:editId="3635366E">
            <wp:extent cx="4667002" cy="3222625"/>
            <wp:effectExtent l="0" t="0" r="635" b="0"/>
            <wp:docPr id="32170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7765" name=""/>
                    <pic:cNvPicPr/>
                  </pic:nvPicPr>
                  <pic:blipFill rotWithShape="1">
                    <a:blip r:embed="rId12"/>
                    <a:srcRect r="18573"/>
                    <a:stretch/>
                  </pic:blipFill>
                  <pic:spPr bwMode="auto">
                    <a:xfrm>
                      <a:off x="0" y="0"/>
                      <a:ext cx="4667002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13A3E" w14:textId="77777777" w:rsidR="00D53377" w:rsidRDefault="00D53377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14:paraId="6FE451C9" w14:textId="77777777" w:rsidR="00D53377" w:rsidRDefault="00000000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3C3C20FC" wp14:editId="2947F146">
            <wp:extent cx="5029200" cy="164764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314" cy="1649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27020" w14:textId="77777777" w:rsidR="00D53377" w:rsidRDefault="00D53377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3448E1" w14:textId="1CE5FC04" w:rsidR="00D53377" w:rsidRPr="00E73EF8" w:rsidRDefault="00000000" w:rsidP="007D50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Masukkan Code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main.cpp</w:t>
      </w:r>
      <w:r w:rsidR="00EF20A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="00EF20A2"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 w:rsidR="00EF20A2">
        <w:rPr>
          <w:rFonts w:ascii="Times New Roman" w:eastAsia="Times New Roman" w:hAnsi="Times New Roman" w:cs="Times New Roman"/>
          <w:sz w:val="20"/>
          <w:szCs w:val="20"/>
        </w:rPr>
        <w:t xml:space="preserve"> compile.</w:t>
      </w:r>
    </w:p>
    <w:p w14:paraId="668B5248" w14:textId="77777777" w:rsidR="00E73EF8" w:rsidRDefault="00E73EF8" w:rsidP="00E73E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8588FE4" w14:textId="1084788D" w:rsidR="00D53377" w:rsidRDefault="00EF20A2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116475" wp14:editId="2F7F3255">
            <wp:extent cx="4928260" cy="4356318"/>
            <wp:effectExtent l="0" t="0" r="5715" b="6350"/>
            <wp:docPr id="182931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18189" name="Picture 182931818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92"/>
                    <a:stretch/>
                  </pic:blipFill>
                  <pic:spPr bwMode="auto">
                    <a:xfrm>
                      <a:off x="0" y="0"/>
                      <a:ext cx="4936268" cy="436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B329F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E513295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3865F9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C8596F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03009F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35B006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7064227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2CEE50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03E86B" w14:textId="77777777" w:rsidR="00D866CA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5CFD2E" w14:textId="77777777" w:rsidR="00D866CA" w:rsidRDefault="00D866CA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5BE394" w14:textId="77777777" w:rsidR="00EF20A2" w:rsidRDefault="00EF20A2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4A81DB" w14:textId="77777777" w:rsidR="00A741FB" w:rsidRPr="00D866CA" w:rsidRDefault="00A741FB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894F6EB" w14:textId="77777777" w:rsidR="00D53377" w:rsidRDefault="00D53377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D16E16" w14:textId="73B72DC3" w:rsidR="00D53377" w:rsidRDefault="00000000" w:rsidP="007D50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error ,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lanjutkan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EF20A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EF20A2">
        <w:rPr>
          <w:rFonts w:ascii="Times New Roman" w:eastAsia="Times New Roman" w:hAnsi="Times New Roman" w:cs="Times New Roman"/>
          <w:sz w:val="20"/>
          <w:szCs w:val="20"/>
        </w:rPr>
        <w:t xml:space="preserve"> ‘start </w:t>
      </w:r>
      <w:proofErr w:type="spellStart"/>
      <w:r w:rsidR="00EF20A2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="00EF20A2">
        <w:rPr>
          <w:rFonts w:ascii="Times New Roman" w:eastAsia="Times New Roman" w:hAnsi="Times New Roman" w:cs="Times New Roman"/>
          <w:sz w:val="20"/>
          <w:szCs w:val="20"/>
        </w:rPr>
        <w:t xml:space="preserve"> simulator’</w:t>
      </w:r>
    </w:p>
    <w:p w14:paraId="2E791E3B" w14:textId="3349DA3C" w:rsidR="00D53377" w:rsidRDefault="00EF20A2" w:rsidP="00EF20A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86" w:firstLine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346055E" wp14:editId="6844AD63">
            <wp:extent cx="4108862" cy="3631472"/>
            <wp:effectExtent l="0" t="0" r="6350" b="7620"/>
            <wp:docPr id="1980150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0314" name="Picture 19801503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82"/>
                    <a:stretch/>
                  </pic:blipFill>
                  <pic:spPr bwMode="auto">
                    <a:xfrm>
                      <a:off x="0" y="0"/>
                      <a:ext cx="4116285" cy="363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8658" w14:textId="77777777" w:rsidR="00D53377" w:rsidRDefault="00D53377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C2CBF7" w14:textId="77777777" w:rsidR="00D53377" w:rsidRDefault="00000000" w:rsidP="00E73E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Results and Discussion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Pembahasan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7CD8F5FC" w14:textId="22B446AD" w:rsidR="00D53377" w:rsidRPr="00E73EF8" w:rsidRDefault="00000000" w:rsidP="00E73EF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E73EF8">
        <w:rPr>
          <w:rFonts w:ascii="Times New Roman" w:eastAsia="Times New Roman" w:hAnsi="Times New Roman" w:cs="Times New Roman"/>
          <w:bCs/>
          <w:sz w:val="20"/>
          <w:szCs w:val="20"/>
        </w:rPr>
        <w:t>Experimental Results (</w:t>
      </w:r>
      <w:r w:rsidRPr="00E73EF8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Hasil </w:t>
      </w:r>
      <w:proofErr w:type="spellStart"/>
      <w:r w:rsidRPr="00E73EF8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Eksperimen</w:t>
      </w:r>
      <w:proofErr w:type="spellEnd"/>
      <w:r w:rsidRPr="00E73EF8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)</w:t>
      </w:r>
    </w:p>
    <w:p w14:paraId="2A61D130" w14:textId="77777777" w:rsidR="00D53377" w:rsidRDefault="00000000" w:rsidP="007D50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Traffic Lights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tahap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tahap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diberikan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Traffic Lights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berjalan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semua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</w:p>
    <w:p w14:paraId="7AB1FCA1" w14:textId="77777777" w:rsidR="004B41AF" w:rsidRDefault="004B41AF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323BCA9" wp14:editId="2D096DB2">
            <wp:extent cx="4108862" cy="3631472"/>
            <wp:effectExtent l="0" t="0" r="6350" b="7620"/>
            <wp:docPr id="1963081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0314" name="Picture 19801503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82"/>
                    <a:stretch/>
                  </pic:blipFill>
                  <pic:spPr bwMode="auto">
                    <a:xfrm>
                      <a:off x="0" y="0"/>
                      <a:ext cx="4116285" cy="363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73E7" w14:textId="48297D1F" w:rsidR="007D5008" w:rsidRDefault="00D866CA" w:rsidP="00D866C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03F2BD44" w14:textId="3A53C8A3" w:rsidR="007D5008" w:rsidRPr="007D5008" w:rsidRDefault="007D5008" w:rsidP="007D500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D5008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Appendix (Lampiran)</w:t>
      </w:r>
    </w:p>
    <w:p w14:paraId="544BBE8E" w14:textId="451BEA03" w:rsidR="007D5008" w:rsidRPr="00E73EF8" w:rsidRDefault="007D5008" w:rsidP="00E73EF8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E73EF8">
        <w:rPr>
          <w:rFonts w:ascii="Times New Roman" w:eastAsia="Times New Roman" w:hAnsi="Times New Roman" w:cs="Times New Roman"/>
          <w:bCs/>
          <w:sz w:val="20"/>
          <w:szCs w:val="20"/>
        </w:rPr>
        <w:t xml:space="preserve">Kode program main.cpp pada </w:t>
      </w:r>
      <w:proofErr w:type="spellStart"/>
      <w:r w:rsidRPr="00E73EF8">
        <w:rPr>
          <w:rFonts w:ascii="Times New Roman" w:eastAsia="Times New Roman" w:hAnsi="Times New Roman" w:cs="Times New Roman"/>
          <w:bCs/>
          <w:sz w:val="20"/>
          <w:szCs w:val="20"/>
        </w:rPr>
        <w:t>VSCode</w:t>
      </w:r>
      <w:proofErr w:type="spellEnd"/>
    </w:p>
    <w:p w14:paraId="62D5AA31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HardwareSerial.h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9EF0DB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Arduino.h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2EDFF3F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65DE98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echoPin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19245E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94F800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//define sound speed in cm/</w:t>
      </w:r>
      <w:proofErr w:type="spellStart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uS</w:t>
      </w:r>
      <w:proofErr w:type="spellEnd"/>
    </w:p>
    <w:p w14:paraId="22FAE74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SOUND_SPEED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0.034</w:t>
      </w:r>
    </w:p>
    <w:p w14:paraId="0E874904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CM_TO_INCH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0.393701</w:t>
      </w:r>
    </w:p>
    <w:p w14:paraId="7708D719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30C036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4AA145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distanceCm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19C31D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distanceInch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5EEA5B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516F1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21F8A83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115200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Starts the serial communication</w:t>
      </w:r>
    </w:p>
    <w:p w14:paraId="6F11B68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Sets the </w:t>
      </w:r>
      <w:proofErr w:type="spellStart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as an Output</w:t>
      </w:r>
    </w:p>
    <w:p w14:paraId="15944B50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echoPin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Sets the </w:t>
      </w:r>
      <w:proofErr w:type="spellStart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echoPin</w:t>
      </w:r>
      <w:proofErr w:type="spellEnd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as an Input</w:t>
      </w:r>
    </w:p>
    <w:p w14:paraId="7519EFAF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F0D128B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8D5602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loop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02959C6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65F2F8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26FF78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delayMicroseconds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235D3D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BC9AF0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// Sets the </w:t>
      </w:r>
      <w:proofErr w:type="spellStart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on HIGH state for 10 micro seconds</w:t>
      </w:r>
    </w:p>
    <w:p w14:paraId="6B90E8B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3C9451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delayMicroseconds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12A730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trigPin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LOW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A4CC61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418D7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// Reads the </w:t>
      </w:r>
      <w:proofErr w:type="spellStart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echoPin</w:t>
      </w:r>
      <w:proofErr w:type="spellEnd"/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, returns the sound wave travel time in microseconds</w:t>
      </w:r>
    </w:p>
    <w:p w14:paraId="68DCDB2E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pulseIn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echoPin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D16274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BAE7D0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  // Calculate the distance</w:t>
      </w:r>
    </w:p>
    <w:p w14:paraId="5F5BF126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distanceCm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SOUND_SPEED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3F2FCB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197BA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  // Convert to inches</w:t>
      </w:r>
    </w:p>
    <w:p w14:paraId="20A987A4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distanceInch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distanceCm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6109">
        <w:rPr>
          <w:rFonts w:ascii="Consolas" w:eastAsia="Times New Roman" w:hAnsi="Consolas" w:cs="Times New Roman"/>
          <w:color w:val="569CD6"/>
          <w:sz w:val="21"/>
          <w:szCs w:val="21"/>
        </w:rPr>
        <w:t>CM_TO_INCH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C56D7B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05C56E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6A9955"/>
          <w:sz w:val="21"/>
          <w:szCs w:val="21"/>
        </w:rPr>
        <w:t>  // Prints the distance in the Serial Monitor</w:t>
      </w:r>
    </w:p>
    <w:p w14:paraId="7773B3D8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"Distance (cm): 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C77016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distanceCm</w:t>
      </w:r>
      <w:proofErr w:type="spellEnd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23D754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089B77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26109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40F814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79D48F" w14:textId="77777777" w:rsidR="00726109" w:rsidRPr="00726109" w:rsidRDefault="00726109" w:rsidP="00726109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E72868" w14:textId="77777777" w:rsidR="007D5008" w:rsidRPr="007D5008" w:rsidRDefault="007D5008" w:rsidP="007D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D361B0" w14:textId="22167F51" w:rsidR="007D5008" w:rsidRPr="00D866CA" w:rsidRDefault="007D5008" w:rsidP="00D866CA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E73EF8">
        <w:rPr>
          <w:rFonts w:ascii="Times New Roman" w:eastAsia="Times New Roman" w:hAnsi="Times New Roman" w:cs="Times New Roman"/>
          <w:bCs/>
          <w:sz w:val="20"/>
          <w:szCs w:val="20"/>
        </w:rPr>
        <w:lastRenderedPageBreak/>
        <w:t xml:space="preserve">Kode program diagram </w:t>
      </w:r>
      <w:proofErr w:type="spellStart"/>
      <w:r w:rsidRPr="00E73EF8">
        <w:rPr>
          <w:rFonts w:ascii="Times New Roman" w:eastAsia="Times New Roman" w:hAnsi="Times New Roman" w:cs="Times New Roman"/>
          <w:bCs/>
          <w:sz w:val="20"/>
          <w:szCs w:val="20"/>
        </w:rPr>
        <w:t>json</w:t>
      </w:r>
      <w:proofErr w:type="spellEnd"/>
    </w:p>
    <w:p w14:paraId="017C2C05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3B15E10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"version"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6723FAB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"author"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"Iffah Alayya Az-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zahro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8013669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"editor"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wokwi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1912D94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"parts"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14:paraId="598E573D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type"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"board-esp32-devkit-c-v4"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esp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"top"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"left"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attrs</w:t>
      </w:r>
      <w:proofErr w:type="spell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: {} },</w:t>
      </w:r>
    </w:p>
    <w:p w14:paraId="44B59C25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type"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"wokwi-hc-sr04"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"ultrasonic1"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"top"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"left"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26109">
        <w:rPr>
          <w:rFonts w:ascii="Consolas" w:eastAsia="Times New Roman" w:hAnsi="Consolas" w:cs="Times New Roman"/>
          <w:color w:val="B5CEA8"/>
          <w:sz w:val="21"/>
          <w:szCs w:val="21"/>
        </w:rPr>
        <w:t>111.1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attrs</w:t>
      </w:r>
      <w:proofErr w:type="spellEnd"/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: {} }</w:t>
      </w:r>
    </w:p>
    <w:p w14:paraId="0634213E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14:paraId="18EC0D49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"connections"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14:paraId="32C6611E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esp:TX</w:t>
      </w:r>
      <w:proofErr w:type="spellEnd"/>
      <w:proofErr w:type="gram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serialMonitor:RX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, [] ],</w:t>
      </w:r>
    </w:p>
    <w:p w14:paraId="7F888D31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esp:RX</w:t>
      </w:r>
      <w:proofErr w:type="spellEnd"/>
      <w:proofErr w:type="gram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serialMonitor:TX</w:t>
      </w:r>
      <w:proofErr w:type="spell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, [] ],</w:t>
      </w:r>
    </w:p>
    <w:p w14:paraId="349D9413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"ultrasonic</w:t>
      </w:r>
      <w:proofErr w:type="gram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1:TRIG</w:t>
      </w:r>
      <w:proofErr w:type="gram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"esp:5"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"v0"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 ],</w:t>
      </w:r>
    </w:p>
    <w:p w14:paraId="1C467FBC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"ultrasonic</w:t>
      </w:r>
      <w:proofErr w:type="gram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1:ECHO</w:t>
      </w:r>
      <w:proofErr w:type="gram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"esp:18"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"v0"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 ],</w:t>
      </w:r>
    </w:p>
    <w:p w14:paraId="579F192D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"ultrasonic</w:t>
      </w:r>
      <w:proofErr w:type="gram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1:VCC</w:t>
      </w:r>
      <w:proofErr w:type="gram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"esp:5V"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"v0"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 ],</w:t>
      </w:r>
    </w:p>
    <w:p w14:paraId="0D95B0F0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"ultrasonic</w:t>
      </w:r>
      <w:proofErr w:type="gramStart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1:GND</w:t>
      </w:r>
      <w:proofErr w:type="gramEnd"/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"esp:GND.1"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[ </w:t>
      </w:r>
      <w:r w:rsidRPr="00726109">
        <w:rPr>
          <w:rFonts w:ascii="Consolas" w:eastAsia="Times New Roman" w:hAnsi="Consolas" w:cs="Times New Roman"/>
          <w:color w:val="CE9178"/>
          <w:sz w:val="21"/>
          <w:szCs w:val="21"/>
        </w:rPr>
        <w:t>"v0"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 ]</w:t>
      </w:r>
    </w:p>
    <w:p w14:paraId="42B195A5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14:paraId="31C6A618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6109">
        <w:rPr>
          <w:rFonts w:ascii="Consolas" w:eastAsia="Times New Roman" w:hAnsi="Consolas" w:cs="Times New Roman"/>
          <w:color w:val="9CDCFE"/>
          <w:sz w:val="21"/>
          <w:szCs w:val="21"/>
        </w:rPr>
        <w:t>"dependencies"</w:t>
      </w: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: {}</w:t>
      </w:r>
    </w:p>
    <w:p w14:paraId="2CDEC7AD" w14:textId="77777777" w:rsidR="00726109" w:rsidRPr="00726109" w:rsidRDefault="00726109" w:rsidP="00726109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610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44BDA3E" w14:textId="77777777" w:rsidR="00D866CA" w:rsidRPr="00D866CA" w:rsidRDefault="00D866CA" w:rsidP="00D866C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</w:p>
    <w:sectPr w:rsidR="00D866CA" w:rsidRPr="00D866C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8F576" w14:textId="77777777" w:rsidR="00E1070C" w:rsidRDefault="00E1070C" w:rsidP="00D866CA">
      <w:pPr>
        <w:spacing w:after="0" w:line="240" w:lineRule="auto"/>
      </w:pPr>
      <w:r>
        <w:separator/>
      </w:r>
    </w:p>
  </w:endnote>
  <w:endnote w:type="continuationSeparator" w:id="0">
    <w:p w14:paraId="55C067AE" w14:textId="77777777" w:rsidR="00E1070C" w:rsidRDefault="00E1070C" w:rsidP="00D86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5DE3C" w14:textId="77777777" w:rsidR="00E1070C" w:rsidRDefault="00E1070C" w:rsidP="00D866CA">
      <w:pPr>
        <w:spacing w:after="0" w:line="240" w:lineRule="auto"/>
      </w:pPr>
      <w:r>
        <w:separator/>
      </w:r>
    </w:p>
  </w:footnote>
  <w:footnote w:type="continuationSeparator" w:id="0">
    <w:p w14:paraId="6F99DDBD" w14:textId="77777777" w:rsidR="00E1070C" w:rsidRDefault="00E1070C" w:rsidP="00D86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993"/>
    <w:multiLevelType w:val="hybridMultilevel"/>
    <w:tmpl w:val="13805A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D3062E"/>
    <w:multiLevelType w:val="multilevel"/>
    <w:tmpl w:val="83CA5718"/>
    <w:lvl w:ilvl="0">
      <w:start w:val="1"/>
      <w:numFmt w:val="decimal"/>
      <w:lvlText w:val="%1."/>
      <w:lvlJc w:val="left"/>
      <w:pPr>
        <w:ind w:left="1506" w:hanging="360"/>
      </w:pPr>
    </w:lvl>
    <w:lvl w:ilvl="1">
      <w:start w:val="1"/>
      <w:numFmt w:val="lowerLetter"/>
      <w:lvlText w:val="%2."/>
      <w:lvlJc w:val="left"/>
      <w:pPr>
        <w:ind w:left="2226" w:hanging="360"/>
      </w:pPr>
    </w:lvl>
    <w:lvl w:ilvl="2">
      <w:start w:val="1"/>
      <w:numFmt w:val="lowerRoman"/>
      <w:lvlText w:val="%3."/>
      <w:lvlJc w:val="right"/>
      <w:pPr>
        <w:ind w:left="2946" w:hanging="180"/>
      </w:pPr>
    </w:lvl>
    <w:lvl w:ilvl="3">
      <w:start w:val="1"/>
      <w:numFmt w:val="decimal"/>
      <w:lvlText w:val="%4."/>
      <w:lvlJc w:val="left"/>
      <w:pPr>
        <w:ind w:left="3666" w:hanging="360"/>
      </w:pPr>
    </w:lvl>
    <w:lvl w:ilvl="4">
      <w:start w:val="1"/>
      <w:numFmt w:val="lowerLetter"/>
      <w:lvlText w:val="%5."/>
      <w:lvlJc w:val="left"/>
      <w:pPr>
        <w:ind w:left="4386" w:hanging="360"/>
      </w:pPr>
    </w:lvl>
    <w:lvl w:ilvl="5">
      <w:start w:val="1"/>
      <w:numFmt w:val="lowerRoman"/>
      <w:lvlText w:val="%6."/>
      <w:lvlJc w:val="right"/>
      <w:pPr>
        <w:ind w:left="5106" w:hanging="180"/>
      </w:pPr>
    </w:lvl>
    <w:lvl w:ilvl="6">
      <w:start w:val="1"/>
      <w:numFmt w:val="decimal"/>
      <w:lvlText w:val="%7."/>
      <w:lvlJc w:val="left"/>
      <w:pPr>
        <w:ind w:left="5826" w:hanging="360"/>
      </w:pPr>
    </w:lvl>
    <w:lvl w:ilvl="7">
      <w:start w:val="1"/>
      <w:numFmt w:val="lowerLetter"/>
      <w:lvlText w:val="%8."/>
      <w:lvlJc w:val="left"/>
      <w:pPr>
        <w:ind w:left="6546" w:hanging="360"/>
      </w:pPr>
    </w:lvl>
    <w:lvl w:ilvl="8">
      <w:start w:val="1"/>
      <w:numFmt w:val="lowerRoman"/>
      <w:lvlText w:val="%9."/>
      <w:lvlJc w:val="right"/>
      <w:pPr>
        <w:ind w:left="7266" w:hanging="180"/>
      </w:pPr>
    </w:lvl>
  </w:abstractNum>
  <w:abstractNum w:abstractNumId="2" w15:restartNumberingAfterBreak="0">
    <w:nsid w:val="16FF61F0"/>
    <w:multiLevelType w:val="multilevel"/>
    <w:tmpl w:val="DC94B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36B62242"/>
    <w:multiLevelType w:val="multilevel"/>
    <w:tmpl w:val="DDA6D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B15EBF"/>
    <w:multiLevelType w:val="multilevel"/>
    <w:tmpl w:val="308AA3F2"/>
    <w:lvl w:ilvl="0">
      <w:start w:val="1"/>
      <w:numFmt w:val="lowerLetter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4A777033"/>
    <w:multiLevelType w:val="multilevel"/>
    <w:tmpl w:val="53A0980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F481229"/>
    <w:multiLevelType w:val="multilevel"/>
    <w:tmpl w:val="89DAE74C"/>
    <w:lvl w:ilvl="0">
      <w:start w:val="4"/>
      <w:numFmt w:val="decimal"/>
      <w:lvlText w:val="%1"/>
      <w:lvlJc w:val="left"/>
      <w:pPr>
        <w:ind w:left="786" w:hanging="360"/>
      </w:pPr>
      <w:rPr>
        <w:rFonts w:hint="default"/>
        <w:b/>
        <w:color w:val="auto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  <w:color w:val="auto"/>
      </w:rPr>
    </w:lvl>
  </w:abstractNum>
  <w:abstractNum w:abstractNumId="7" w15:restartNumberingAfterBreak="0">
    <w:nsid w:val="628847ED"/>
    <w:multiLevelType w:val="multilevel"/>
    <w:tmpl w:val="143EECAE"/>
    <w:lvl w:ilvl="0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ind w:left="1146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lvlText w:val="%1.%2.%3.%4"/>
      <w:lvlJc w:val="left"/>
      <w:pPr>
        <w:ind w:left="2226" w:hanging="720"/>
      </w:pPr>
    </w:lvl>
    <w:lvl w:ilvl="4">
      <w:start w:val="1"/>
      <w:numFmt w:val="decimal"/>
      <w:lvlText w:val="%1.%2.%3.%4.%5"/>
      <w:lvlJc w:val="left"/>
      <w:pPr>
        <w:ind w:left="2946" w:hanging="1079"/>
      </w:pPr>
    </w:lvl>
    <w:lvl w:ilvl="5">
      <w:start w:val="1"/>
      <w:numFmt w:val="decimal"/>
      <w:lvlText w:val="%1.%2.%3.%4.%5.%6"/>
      <w:lvlJc w:val="left"/>
      <w:pPr>
        <w:ind w:left="3306" w:hanging="1080"/>
      </w:pPr>
    </w:lvl>
    <w:lvl w:ilvl="6">
      <w:start w:val="1"/>
      <w:numFmt w:val="decimal"/>
      <w:lvlText w:val="%1.%2.%3.%4.%5.%6.%7"/>
      <w:lvlJc w:val="left"/>
      <w:pPr>
        <w:ind w:left="4026" w:hanging="1440"/>
      </w:pPr>
    </w:lvl>
    <w:lvl w:ilvl="7">
      <w:start w:val="1"/>
      <w:numFmt w:val="decimal"/>
      <w:lvlText w:val="%1.%2.%3.%4.%5.%6.%7.%8"/>
      <w:lvlJc w:val="left"/>
      <w:pPr>
        <w:ind w:left="4386" w:hanging="1440"/>
      </w:pPr>
    </w:lvl>
    <w:lvl w:ilvl="8">
      <w:start w:val="1"/>
      <w:numFmt w:val="decimal"/>
      <w:lvlText w:val="%1.%2.%3.%4.%5.%6.%7.%8.%9"/>
      <w:lvlJc w:val="left"/>
      <w:pPr>
        <w:ind w:left="5106" w:hanging="1800"/>
      </w:pPr>
    </w:lvl>
  </w:abstractNum>
  <w:abstractNum w:abstractNumId="8" w15:restartNumberingAfterBreak="0">
    <w:nsid w:val="66F8015C"/>
    <w:multiLevelType w:val="multilevel"/>
    <w:tmpl w:val="C4381C9C"/>
    <w:lvl w:ilvl="0">
      <w:start w:val="1"/>
      <w:numFmt w:val="lowerLetter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786D5191"/>
    <w:multiLevelType w:val="multilevel"/>
    <w:tmpl w:val="E23CB7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color w:val="auto"/>
      </w:rPr>
    </w:lvl>
  </w:abstractNum>
  <w:num w:numId="1" w16cid:durableId="82994702">
    <w:abstractNumId w:val="2"/>
  </w:num>
  <w:num w:numId="2" w16cid:durableId="2007827706">
    <w:abstractNumId w:val="7"/>
  </w:num>
  <w:num w:numId="3" w16cid:durableId="1771700926">
    <w:abstractNumId w:val="4"/>
  </w:num>
  <w:num w:numId="4" w16cid:durableId="852963886">
    <w:abstractNumId w:val="8"/>
  </w:num>
  <w:num w:numId="5" w16cid:durableId="165170740">
    <w:abstractNumId w:val="1"/>
  </w:num>
  <w:num w:numId="6" w16cid:durableId="1575891592">
    <w:abstractNumId w:val="5"/>
  </w:num>
  <w:num w:numId="7" w16cid:durableId="974988773">
    <w:abstractNumId w:val="0"/>
  </w:num>
  <w:num w:numId="8" w16cid:durableId="1625965022">
    <w:abstractNumId w:val="3"/>
  </w:num>
  <w:num w:numId="9" w16cid:durableId="1794322432">
    <w:abstractNumId w:val="9"/>
  </w:num>
  <w:num w:numId="10" w16cid:durableId="17056721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77"/>
    <w:rsid w:val="00023CF0"/>
    <w:rsid w:val="000F33A7"/>
    <w:rsid w:val="00114D3A"/>
    <w:rsid w:val="00121C21"/>
    <w:rsid w:val="001A1C38"/>
    <w:rsid w:val="00220150"/>
    <w:rsid w:val="002D798D"/>
    <w:rsid w:val="003D7739"/>
    <w:rsid w:val="004B41AF"/>
    <w:rsid w:val="004C13DE"/>
    <w:rsid w:val="00552F71"/>
    <w:rsid w:val="005764A0"/>
    <w:rsid w:val="005C5F2B"/>
    <w:rsid w:val="00726109"/>
    <w:rsid w:val="00732F9A"/>
    <w:rsid w:val="007D4DE7"/>
    <w:rsid w:val="007D5008"/>
    <w:rsid w:val="00830043"/>
    <w:rsid w:val="008F6B83"/>
    <w:rsid w:val="009079BE"/>
    <w:rsid w:val="0094456A"/>
    <w:rsid w:val="00A438F5"/>
    <w:rsid w:val="00A741FB"/>
    <w:rsid w:val="00B73A44"/>
    <w:rsid w:val="00D53377"/>
    <w:rsid w:val="00D64258"/>
    <w:rsid w:val="00D866CA"/>
    <w:rsid w:val="00DC26FA"/>
    <w:rsid w:val="00E1070C"/>
    <w:rsid w:val="00E435D4"/>
    <w:rsid w:val="00E73EF8"/>
    <w:rsid w:val="00EA63D6"/>
    <w:rsid w:val="00ED5B2A"/>
    <w:rsid w:val="00EF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EC6CC"/>
  <w15:docId w15:val="{941E0AD7-6E11-4E16-8EF1-1C915F20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7D4D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6CA"/>
  </w:style>
  <w:style w:type="paragraph" w:styleId="Footer">
    <w:name w:val="footer"/>
    <w:basedOn w:val="Normal"/>
    <w:link w:val="FooterChar"/>
    <w:uiPriority w:val="99"/>
    <w:unhideWhenUsed/>
    <w:rsid w:val="00D8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6CA"/>
  </w:style>
  <w:style w:type="paragraph" w:styleId="NormalWeb">
    <w:name w:val="Normal (Web)"/>
    <w:basedOn w:val="Normal"/>
    <w:uiPriority w:val="99"/>
    <w:semiHidden/>
    <w:unhideWhenUsed/>
    <w:rsid w:val="004C13D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5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8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2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4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2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7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11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246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95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029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75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9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5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07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7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92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8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9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9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45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3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6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03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607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26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1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97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94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3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95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39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6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5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3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86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72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743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98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16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94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8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okwi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801</Words>
  <Characters>5024</Characters>
  <Application>Microsoft Office Word</Application>
  <DocSecurity>0</DocSecurity>
  <Lines>179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Borzo</dc:creator>
  <cp:lastModifiedBy>Fay</cp:lastModifiedBy>
  <cp:revision>2</cp:revision>
  <dcterms:created xsi:type="dcterms:W3CDTF">2025-03-06T06:44:00Z</dcterms:created>
  <dcterms:modified xsi:type="dcterms:W3CDTF">2025-03-06T06:44:00Z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ae2b3fed3122e44659405a0f4613a2b680058b408c85d0ac20aca529096db31e</vt:lpwstr>
  </property>
</Properties>
</file>