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811B" w14:textId="77777777" w:rsidR="004673E8" w:rsidRPr="004A25E6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637F11B" w14:textId="77777777" w:rsidR="004673E8" w:rsidRPr="004A25E6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25E6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B295BDE" w14:textId="77777777" w:rsidR="004673E8" w:rsidRPr="004A25E6" w:rsidRDefault="004673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73E8" w:rsidRPr="004A25E6" w14:paraId="0BC0EB34" w14:textId="77777777">
        <w:tc>
          <w:tcPr>
            <w:tcW w:w="4508" w:type="dxa"/>
          </w:tcPr>
          <w:p w14:paraId="0CB6434C" w14:textId="77777777" w:rsidR="004673E8" w:rsidRPr="004A25E6" w:rsidRDefault="00000000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7406073" w14:textId="1CF45271" w:rsidR="004673E8" w:rsidRPr="004A25E6" w:rsidRDefault="00000000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31 January 202</w:t>
            </w:r>
            <w:r w:rsidR="004A25E6">
              <w:rPr>
                <w:rFonts w:ascii="Times New Roman" w:hAnsi="Times New Roman" w:cs="Times New Roman"/>
              </w:rPr>
              <w:t>6</w:t>
            </w:r>
          </w:p>
        </w:tc>
      </w:tr>
      <w:tr w:rsidR="004673E8" w:rsidRPr="004A25E6" w14:paraId="5F9FEB81" w14:textId="77777777">
        <w:tc>
          <w:tcPr>
            <w:tcW w:w="4508" w:type="dxa"/>
          </w:tcPr>
          <w:p w14:paraId="030BF20D" w14:textId="77777777" w:rsidR="004673E8" w:rsidRPr="004A25E6" w:rsidRDefault="00000000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C518D1F" w14:textId="3A7FE1D7" w:rsidR="004673E8" w:rsidRPr="004A25E6" w:rsidRDefault="001152D8">
            <w:pPr>
              <w:rPr>
                <w:rFonts w:ascii="Times New Roman" w:hAnsi="Times New Roman" w:cs="Times New Roman"/>
              </w:rPr>
            </w:pPr>
            <w:r w:rsidRPr="001152D8">
              <w:rPr>
                <w:rFonts w:ascii="Times New Roman" w:hAnsi="Times New Roman" w:cs="Times New Roman"/>
              </w:rPr>
              <w:t>LTVIP2026TMIDS34562</w:t>
            </w:r>
          </w:p>
        </w:tc>
      </w:tr>
      <w:tr w:rsidR="00725E69" w:rsidRPr="004A25E6" w14:paraId="067E0BA5" w14:textId="77777777">
        <w:tc>
          <w:tcPr>
            <w:tcW w:w="4508" w:type="dxa"/>
          </w:tcPr>
          <w:p w14:paraId="151A8D68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6AF8495" w14:textId="6D9982F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proofErr w:type="spellStart"/>
            <w:r w:rsidRPr="004A2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AutoSage</w:t>
            </w:r>
            <w:proofErr w:type="spellEnd"/>
            <w:r w:rsidRPr="004A25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App Using Gemini Flash</w:t>
            </w:r>
          </w:p>
        </w:tc>
      </w:tr>
      <w:tr w:rsidR="00725E69" w:rsidRPr="004A25E6" w14:paraId="49C04905" w14:textId="77777777">
        <w:tc>
          <w:tcPr>
            <w:tcW w:w="4508" w:type="dxa"/>
          </w:tcPr>
          <w:p w14:paraId="2C915F4E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0020D2C" w14:textId="77777777" w:rsidR="00725E69" w:rsidRPr="004A25E6" w:rsidRDefault="00725E69" w:rsidP="00725E69">
            <w:pPr>
              <w:rPr>
                <w:rFonts w:ascii="Times New Roman" w:hAnsi="Times New Roman" w:cs="Times New Roman"/>
              </w:rPr>
            </w:pPr>
            <w:r w:rsidRPr="004A25E6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0BE1E34" w14:textId="77777777" w:rsidR="004673E8" w:rsidRPr="004A25E6" w:rsidRDefault="004673E8">
      <w:pPr>
        <w:rPr>
          <w:rFonts w:ascii="Times New Roman" w:hAnsi="Times New Roman" w:cs="Times New Roman"/>
          <w:b/>
          <w:sz w:val="24"/>
          <w:szCs w:val="24"/>
        </w:rPr>
      </w:pPr>
    </w:p>
    <w:p w14:paraId="4899A57B" w14:textId="77777777" w:rsidR="004673E8" w:rsidRPr="004A25E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96E2B70" w14:textId="77777777" w:rsidR="004673E8" w:rsidRPr="004A25E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25E6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AC2519" w14:textId="77777777" w:rsidR="004673E8" w:rsidRPr="004A25E6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4A25E6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121805BA" w14:textId="2523F754" w:rsidR="004673E8" w:rsidRPr="004A25E6" w:rsidRDefault="0022040F" w:rsidP="00725E69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6FD41267" wp14:editId="2875103D">
            <wp:extent cx="4147457" cy="2491301"/>
            <wp:effectExtent l="0" t="0" r="5715" b="4445"/>
            <wp:docPr id="181527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567" name="Picture 1815273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896" cy="2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41DA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72433FB4" w14:textId="77777777" w:rsidR="004673E8" w:rsidRPr="004A25E6" w:rsidRDefault="00000000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Step-2: Brainstorm, Idea Listing and Grouping</w:t>
      </w:r>
    </w:p>
    <w:p w14:paraId="18EFD1CE" w14:textId="7CFF95C7" w:rsidR="004673E8" w:rsidRPr="004A25E6" w:rsidRDefault="0022040F" w:rsidP="0022040F">
      <w:pPr>
        <w:jc w:val="center"/>
        <w:rPr>
          <w:rFonts w:ascii="Times New Roman" w:hAnsi="Times New Roman" w:cs="Times New Roman"/>
        </w:rPr>
      </w:pPr>
      <w:r w:rsidRPr="004A25E6">
        <w:rPr>
          <w:rFonts w:ascii="Times New Roman" w:hAnsi="Times New Roman" w:cs="Times New Roman"/>
          <w:noProof/>
        </w:rPr>
        <w:drawing>
          <wp:inline distT="0" distB="0" distL="0" distR="0" wp14:anchorId="7421F657" wp14:editId="24F00ED0">
            <wp:extent cx="4909457" cy="2477135"/>
            <wp:effectExtent l="0" t="0" r="5715" b="0"/>
            <wp:docPr id="507492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2466" name="Picture 507492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973" cy="24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797" w14:textId="77777777" w:rsidR="004673E8" w:rsidRPr="004A25E6" w:rsidRDefault="004673E8">
      <w:pPr>
        <w:rPr>
          <w:rFonts w:ascii="Times New Roman" w:hAnsi="Times New Roman" w:cs="Times New Roman"/>
        </w:rPr>
      </w:pPr>
    </w:p>
    <w:p w14:paraId="05D447D6" w14:textId="77777777" w:rsidR="004673E8" w:rsidRPr="004A25E6" w:rsidRDefault="00000000">
      <w:pPr>
        <w:rPr>
          <w:rFonts w:ascii="Times New Roman" w:hAnsi="Times New Roman" w:cs="Times New Roman"/>
          <w:b/>
        </w:rPr>
      </w:pPr>
      <w:r w:rsidRPr="004A25E6">
        <w:rPr>
          <w:rFonts w:ascii="Times New Roman" w:hAnsi="Times New Roman" w:cs="Times New Roman"/>
          <w:b/>
        </w:rPr>
        <w:t>Step-3: Idea Prioritization</w:t>
      </w:r>
    </w:p>
    <w:p w14:paraId="3BD49743" w14:textId="20530C7F" w:rsidR="004673E8" w:rsidRPr="004A25E6" w:rsidRDefault="0022040F" w:rsidP="0022040F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5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1337AF" wp14:editId="667801F5">
            <wp:extent cx="2766406" cy="3200400"/>
            <wp:effectExtent l="0" t="0" r="0" b="0"/>
            <wp:docPr id="147109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1518" name="Picture 14710915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477" cy="3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E8" w:rsidRPr="004A25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E8"/>
    <w:rsid w:val="001152D8"/>
    <w:rsid w:val="0022040F"/>
    <w:rsid w:val="004673E8"/>
    <w:rsid w:val="004812E8"/>
    <w:rsid w:val="004A25E6"/>
    <w:rsid w:val="00725E69"/>
    <w:rsid w:val="007D3F9D"/>
    <w:rsid w:val="00BE65BC"/>
    <w:rsid w:val="00D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C8B1"/>
  <w15:docId w15:val="{65B70D58-9FEE-4940-9006-52561BCF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skjaffareykareem2005@gmail.com</cp:lastModifiedBy>
  <cp:revision>4</cp:revision>
  <dcterms:created xsi:type="dcterms:W3CDTF">2022-09-18T16:51:00Z</dcterms:created>
  <dcterms:modified xsi:type="dcterms:W3CDTF">2026-02-19T21:49:00Z</dcterms:modified>
</cp:coreProperties>
</file>