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AAD30" w14:textId="77777777" w:rsidR="00506D30" w:rsidRDefault="00000000">
      <w:pPr>
        <w:widowControl/>
        <w:spacing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Data Collection and Preprocessing Phase</w:t>
      </w:r>
    </w:p>
    <w:p w14:paraId="6582DD88" w14:textId="77777777" w:rsidR="00506D30" w:rsidRDefault="00506D30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2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506D30" w14:paraId="65C3F6BC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9951A" w14:textId="77777777" w:rsidR="00506D3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9F976" w14:textId="58D73CDF" w:rsidR="00506D30" w:rsidRDefault="000C1BE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09</w:t>
            </w:r>
            <w:r w:rsidR="006461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February 2026</w:t>
            </w:r>
          </w:p>
        </w:tc>
      </w:tr>
      <w:tr w:rsidR="00251894" w14:paraId="56AC7547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D8674" w14:textId="77777777" w:rsidR="00251894" w:rsidRDefault="00251894" w:rsidP="002518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BE928" w14:textId="1C49C064" w:rsidR="00251894" w:rsidRDefault="00A26DBC" w:rsidP="002518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6DBC">
              <w:rPr>
                <w:rFonts w:ascii="Times New Roman" w:eastAsia="Times New Roman" w:hAnsi="Times New Roman" w:cs="Times New Roman"/>
                <w:sz w:val="24"/>
                <w:szCs w:val="24"/>
              </w:rPr>
              <w:t>LTVIP2026TMIDS34562</w:t>
            </w:r>
          </w:p>
        </w:tc>
      </w:tr>
      <w:tr w:rsidR="00251894" w14:paraId="2E99108F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C0527" w14:textId="77777777" w:rsidR="00251894" w:rsidRDefault="00251894" w:rsidP="002518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E7346" w14:textId="4320154F" w:rsidR="00251894" w:rsidRDefault="00251894" w:rsidP="002518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20C18">
              <w:rPr>
                <w:rFonts w:ascii="Times New Roman" w:eastAsia="Times New Roman" w:hAnsi="Times New Roman" w:cs="Times New Roman"/>
                <w:sz w:val="24"/>
                <w:szCs w:val="24"/>
              </w:rPr>
              <w:t>AutoSage</w:t>
            </w:r>
            <w:proofErr w:type="spellEnd"/>
            <w:r w:rsidRPr="00820C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App Using Gemini Flash</w:t>
            </w:r>
          </w:p>
        </w:tc>
      </w:tr>
      <w:tr w:rsidR="00251894" w14:paraId="322265D8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D0668" w14:textId="77777777" w:rsidR="00251894" w:rsidRDefault="00251894" w:rsidP="002518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9010" w14:textId="77777777" w:rsidR="00251894" w:rsidRDefault="00251894" w:rsidP="002518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Marks</w:t>
            </w:r>
          </w:p>
        </w:tc>
      </w:tr>
    </w:tbl>
    <w:p w14:paraId="6CA9D380" w14:textId="77777777" w:rsidR="00506D30" w:rsidRDefault="00506D30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14:paraId="74253702" w14:textId="0D78B004" w:rsidR="00506D30" w:rsidRPr="00A646B1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Data Collection Plan &amp; Raw Data Sources Identification Template</w:t>
      </w:r>
    </w:p>
    <w:p w14:paraId="52BC2AB5" w14:textId="77777777" w:rsidR="00506D30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Data Collection Plan Template</w:t>
      </w:r>
    </w:p>
    <w:tbl>
      <w:tblPr>
        <w:tblStyle w:val="a3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6795"/>
      </w:tblGrid>
      <w:tr w:rsidR="00506D30" w14:paraId="653ACE0F" w14:textId="77777777" w:rsidTr="00A646B1">
        <w:trPr>
          <w:trHeight w:val="566"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7BF39A6" w14:textId="77777777" w:rsidR="00506D30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Section</w:t>
            </w:r>
          </w:p>
        </w:tc>
        <w:tc>
          <w:tcPr>
            <w:tcW w:w="6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E134B41" w14:textId="77777777" w:rsidR="00506D30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</w:tr>
      <w:tr w:rsidR="00506D30" w14:paraId="0816F529" w14:textId="77777777" w:rsidTr="00A646B1">
        <w:trPr>
          <w:trHeight w:val="566"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00004D" w14:textId="77777777" w:rsidR="00506D30" w:rsidRDefault="00000000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Overview</w:t>
            </w:r>
          </w:p>
        </w:tc>
        <w:tc>
          <w:tcPr>
            <w:tcW w:w="6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183E33" w14:textId="070F48F1" w:rsidR="00506D30" w:rsidRDefault="00A646B1" w:rsidP="00A646B1">
            <w:pPr>
              <w:widowControl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46B1">
              <w:rPr>
                <w:rFonts w:ascii="Times New Roman" w:eastAsia="Times New Roman" w:hAnsi="Times New Roman" w:cs="Times New Roman"/>
                <w:sz w:val="24"/>
                <w:szCs w:val="24"/>
              </w:rPr>
              <w:t>AutoSage</w:t>
            </w:r>
            <w:proofErr w:type="spellEnd"/>
            <w:r w:rsidRPr="00A64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an AI-based application that analyzes vehicle images to provide structured vehicle information such as brand, model, mileage, price, and resale value.</w:t>
            </w:r>
          </w:p>
        </w:tc>
      </w:tr>
      <w:tr w:rsidR="00506D30" w14:paraId="5E00286C" w14:textId="77777777" w:rsidTr="00A646B1">
        <w:trPr>
          <w:trHeight w:val="860"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C7D612" w14:textId="77777777" w:rsidR="00506D30" w:rsidRDefault="00000000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Collection Plan</w:t>
            </w:r>
          </w:p>
        </w:tc>
        <w:tc>
          <w:tcPr>
            <w:tcW w:w="6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6C68DF" w14:textId="0FD79038" w:rsidR="00506D30" w:rsidRDefault="00A646B1">
            <w:pPr>
              <w:widowControl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4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Data is collected directly from users in the form of uploaded vehicle images through the </w:t>
            </w:r>
            <w:proofErr w:type="spellStart"/>
            <w:r w:rsidRPr="00A646B1">
              <w:rPr>
                <w:rFonts w:ascii="Times New Roman" w:eastAsia="Times New Roman" w:hAnsi="Times New Roman" w:cs="Times New Roman"/>
                <w:sz w:val="24"/>
                <w:szCs w:val="24"/>
              </w:rPr>
              <w:t>Streamlit</w:t>
            </w:r>
            <w:proofErr w:type="spellEnd"/>
            <w:r w:rsidRPr="00A646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web interface.</w:t>
            </w:r>
          </w:p>
        </w:tc>
      </w:tr>
      <w:tr w:rsidR="00506D30" w14:paraId="4399167A" w14:textId="77777777" w:rsidTr="00A646B1">
        <w:trPr>
          <w:trHeight w:val="860"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1BA946" w14:textId="77777777" w:rsidR="00506D30" w:rsidRDefault="00000000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Raw Data Sources Identified</w:t>
            </w:r>
          </w:p>
        </w:tc>
        <w:tc>
          <w:tcPr>
            <w:tcW w:w="6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39CDCE" w14:textId="6D363053" w:rsidR="00506D30" w:rsidRDefault="00A646B1" w:rsidP="00A646B1">
            <w:pPr>
              <w:widowControl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46B1">
              <w:rPr>
                <w:rFonts w:ascii="Times New Roman" w:eastAsia="Times New Roman" w:hAnsi="Times New Roman" w:cs="Times New Roman"/>
                <w:sz w:val="24"/>
                <w:szCs w:val="24"/>
              </w:rPr>
              <w:t>The raw data source consists of images of two-wheelers and four-wheelers uploaded by users during application usage.</w:t>
            </w:r>
          </w:p>
        </w:tc>
      </w:tr>
    </w:tbl>
    <w:p w14:paraId="63001A77" w14:textId="77777777" w:rsidR="00506D30" w:rsidRDefault="00506D30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0F27F5" w14:textId="757CACA1" w:rsidR="00A646B1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Raw Data Sources Template</w:t>
      </w:r>
    </w:p>
    <w:tbl>
      <w:tblPr>
        <w:tblStyle w:val="a4"/>
        <w:tblW w:w="935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83"/>
        <w:gridCol w:w="2180"/>
        <w:gridCol w:w="1962"/>
        <w:gridCol w:w="1152"/>
        <w:gridCol w:w="909"/>
        <w:gridCol w:w="1773"/>
      </w:tblGrid>
      <w:tr w:rsidR="00506D30" w14:paraId="127B315C" w14:textId="77777777" w:rsidTr="00A646B1">
        <w:trPr>
          <w:trHeight w:val="105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75BA260" w14:textId="77777777" w:rsidR="00506D30" w:rsidRDefault="00000000" w:rsidP="00A646B1">
            <w:pPr>
              <w:widowControl/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Source Name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17114FD" w14:textId="77777777" w:rsidR="00506D30" w:rsidRDefault="00000000" w:rsidP="00A646B1">
            <w:pPr>
              <w:widowControl/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A3F1F20" w14:textId="77777777" w:rsidR="00506D30" w:rsidRDefault="00000000" w:rsidP="00A646B1">
            <w:pPr>
              <w:widowControl/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Location/URL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299FA12" w14:textId="77777777" w:rsidR="00506D30" w:rsidRDefault="00000000" w:rsidP="00A646B1">
            <w:pPr>
              <w:widowControl/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Format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81B70A9" w14:textId="77777777" w:rsidR="00506D30" w:rsidRDefault="00000000" w:rsidP="00A646B1">
            <w:pPr>
              <w:widowControl/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Size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FBDE15A" w14:textId="77777777" w:rsidR="00506D30" w:rsidRDefault="00000000" w:rsidP="00A646B1">
            <w:pPr>
              <w:widowControl/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Access Permissions</w:t>
            </w:r>
          </w:p>
        </w:tc>
      </w:tr>
      <w:tr w:rsidR="00506D30" w14:paraId="43161543" w14:textId="77777777" w:rsidTr="00A646B1">
        <w:trPr>
          <w:trHeight w:val="105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214CF9" w14:textId="300B2FFA" w:rsidR="00506D30" w:rsidRDefault="00A646B1" w:rsidP="00A646B1">
            <w:pPr>
              <w:widowControl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User-uploaded vehicle images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92A8EC" w14:textId="5EA14192" w:rsidR="00506D30" w:rsidRDefault="00A646B1" w:rsidP="00A646B1">
            <w:pPr>
              <w:widowControl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Images of two-wheelers and four-wheelers uploaded by users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6755FB" w14:textId="25DEBABB" w:rsidR="00506D30" w:rsidRDefault="00A646B1" w:rsidP="00A646B1">
            <w:pPr>
              <w:widowControl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Local system via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Streamlit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app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5A3569" w14:textId="0A9CC4B7" w:rsidR="00506D30" w:rsidRDefault="00A646B1" w:rsidP="00A646B1">
            <w:pPr>
              <w:widowControl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JPG, JPEG, PNG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BFAB99" w14:textId="72A67A4B" w:rsidR="00506D30" w:rsidRDefault="00A646B1" w:rsidP="00A646B1">
            <w:pPr>
              <w:widowControl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Small to Medium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270C78" w14:textId="2953E84B" w:rsidR="00506D30" w:rsidRDefault="00000000" w:rsidP="00A646B1">
            <w:pPr>
              <w:widowControl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</w:t>
            </w:r>
            <w:r w:rsidR="00A646B1">
              <w:rPr>
                <w:rFonts w:ascii="Times New Roman" w:eastAsia="Times New Roman" w:hAnsi="Times New Roman" w:cs="Times New Roman"/>
                <w:sz w:val="24"/>
                <w:szCs w:val="24"/>
              </w:rPr>
              <w:t>rivate(User provided)</w:t>
            </w:r>
          </w:p>
        </w:tc>
      </w:tr>
    </w:tbl>
    <w:p w14:paraId="7D0CA047" w14:textId="77777777" w:rsidR="00506D30" w:rsidRDefault="00506D30" w:rsidP="00A646B1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506D30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0C44E0" w14:textId="77777777" w:rsidR="00E40582" w:rsidRDefault="00E40582">
      <w:r>
        <w:separator/>
      </w:r>
    </w:p>
  </w:endnote>
  <w:endnote w:type="continuationSeparator" w:id="0">
    <w:p w14:paraId="5BEDF89A" w14:textId="77777777" w:rsidR="00E40582" w:rsidRDefault="00E405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64DBD2" w14:textId="77777777" w:rsidR="00E40582" w:rsidRDefault="00E40582">
      <w:r>
        <w:separator/>
      </w:r>
    </w:p>
  </w:footnote>
  <w:footnote w:type="continuationSeparator" w:id="0">
    <w:p w14:paraId="6366B06B" w14:textId="77777777" w:rsidR="00E40582" w:rsidRDefault="00E405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4A47D" w14:textId="77777777" w:rsidR="00506D30" w:rsidRDefault="00000000">
    <w:pPr>
      <w:jc w:val="both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6A97829E" wp14:editId="517ADFBC">
          <wp:simplePos x="0" y="0"/>
          <wp:positionH relativeFrom="column">
            <wp:posOffset>-466723</wp:posOffset>
          </wp:positionH>
          <wp:positionV relativeFrom="paragraph">
            <wp:posOffset>-335278</wp:posOffset>
          </wp:positionV>
          <wp:extent cx="1804988" cy="741334"/>
          <wp:effectExtent l="0" t="0" r="0" b="0"/>
          <wp:wrapSquare wrapText="bothSides" distT="114300" distB="11430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4988" cy="74133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71E5FE32" wp14:editId="1F55A845">
          <wp:simplePos x="0" y="0"/>
          <wp:positionH relativeFrom="column">
            <wp:posOffset>5210175</wp:posOffset>
          </wp:positionH>
          <wp:positionV relativeFrom="paragraph">
            <wp:posOffset>-85723</wp:posOffset>
          </wp:positionV>
          <wp:extent cx="1073606" cy="291148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A3720DB" w14:textId="77777777" w:rsidR="00506D30" w:rsidRDefault="00506D30"/>
  <w:p w14:paraId="5FF45C68" w14:textId="77777777" w:rsidR="00506D30" w:rsidRDefault="00506D3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6D30"/>
    <w:rsid w:val="000C1BE0"/>
    <w:rsid w:val="001A2F7D"/>
    <w:rsid w:val="00251894"/>
    <w:rsid w:val="00506D30"/>
    <w:rsid w:val="005A603F"/>
    <w:rsid w:val="0064614D"/>
    <w:rsid w:val="007F0769"/>
    <w:rsid w:val="0082380E"/>
    <w:rsid w:val="00906AFD"/>
    <w:rsid w:val="00A26DBC"/>
    <w:rsid w:val="00A646B1"/>
    <w:rsid w:val="00E40582"/>
    <w:rsid w:val="00F1425E"/>
    <w:rsid w:val="00F86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203AF"/>
  <w15:docId w15:val="{A8548651-48B1-4A8B-9046-C534A96B9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+VEV2x7tEUo4Teuwm6DLazwQmQ==">CgMxLjA4AHIhMXJieEtJU3N5QXpvSGY0YVpvSHBLU2FaLUg0S2NPSnZ1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151</Words>
  <Characters>862</Characters>
  <Application>Microsoft Office Word</Application>
  <DocSecurity>0</DocSecurity>
  <Lines>7</Lines>
  <Paragraphs>2</Paragraphs>
  <ScaleCrop>false</ScaleCrop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skjaffareykareem2005@gmail.com</cp:lastModifiedBy>
  <cp:revision>6</cp:revision>
  <dcterms:created xsi:type="dcterms:W3CDTF">2026-02-07T11:08:00Z</dcterms:created>
  <dcterms:modified xsi:type="dcterms:W3CDTF">2026-02-19T21:22:00Z</dcterms:modified>
</cp:coreProperties>
</file>