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83057" w14:textId="6577DF31" w:rsidR="00882AE0" w:rsidRPr="0097278E" w:rsidRDefault="00882AE0" w:rsidP="00882AE0">
      <w:pPr>
        <w:jc w:val="center"/>
        <w:rPr>
          <w:rFonts w:ascii="Times New Roman" w:hAnsi="Times New Roman" w:cs="Times New Roman"/>
        </w:rPr>
      </w:pPr>
      <w:r w:rsidRPr="0097278E">
        <w:rPr>
          <w:rFonts w:ascii="Times New Roman" w:hAnsi="Times New Roman" w:cs="Times New Roman"/>
          <w:sz w:val="36"/>
          <w:szCs w:val="36"/>
        </w:rPr>
        <w:t>Project #</w:t>
      </w:r>
      <w:r>
        <w:rPr>
          <w:rFonts w:ascii="Times New Roman" w:hAnsi="Times New Roman" w:cs="Times New Roman"/>
          <w:sz w:val="36"/>
          <w:szCs w:val="36"/>
        </w:rPr>
        <w:t>4</w:t>
      </w:r>
      <w:r w:rsidRPr="0097278E">
        <w:rPr>
          <w:rFonts w:ascii="Times New Roman" w:hAnsi="Times New Roman" w:cs="Times New Roman"/>
          <w:sz w:val="36"/>
          <w:szCs w:val="36"/>
        </w:rPr>
        <w:t xml:space="preserve">: </w:t>
      </w:r>
      <w:r w:rsidRPr="00882AE0">
        <w:rPr>
          <w:rFonts w:ascii="Times New Roman" w:hAnsi="Times New Roman" w:cs="Times New Roman"/>
          <w:sz w:val="36"/>
          <w:szCs w:val="36"/>
        </w:rPr>
        <w:t xml:space="preserve">Vectorized Array Multiplication and Multiplication/Reduction using </w:t>
      </w:r>
      <w:proofErr w:type="gramStart"/>
      <w:r w:rsidRPr="00882AE0">
        <w:rPr>
          <w:rFonts w:ascii="Times New Roman" w:hAnsi="Times New Roman" w:cs="Times New Roman"/>
          <w:sz w:val="36"/>
          <w:szCs w:val="36"/>
        </w:rPr>
        <w:t>SSE</w:t>
      </w:r>
      <w:proofErr w:type="gramEnd"/>
    </w:p>
    <w:p w14:paraId="43434F8C" w14:textId="77777777" w:rsidR="00882AE0" w:rsidRPr="0097278E" w:rsidRDefault="00882AE0" w:rsidP="00882AE0">
      <w:pPr>
        <w:rPr>
          <w:rFonts w:ascii="Times New Roman" w:hAnsi="Times New Roman" w:cs="Times New Roman"/>
        </w:rPr>
      </w:pPr>
    </w:p>
    <w:p w14:paraId="084F94D1" w14:textId="77777777" w:rsidR="00882AE0" w:rsidRPr="0097278E" w:rsidRDefault="00882AE0" w:rsidP="00882AE0">
      <w:pPr>
        <w:rPr>
          <w:rFonts w:ascii="Times New Roman" w:hAnsi="Times New Roman" w:cs="Times New Roman"/>
        </w:rPr>
      </w:pPr>
    </w:p>
    <w:p w14:paraId="700CB911" w14:textId="77777777" w:rsidR="00882AE0" w:rsidRPr="0097278E" w:rsidRDefault="00882AE0" w:rsidP="00882AE0">
      <w:pPr>
        <w:rPr>
          <w:rFonts w:ascii="Times New Roman" w:hAnsi="Times New Roman" w:cs="Times New Roman"/>
        </w:rPr>
      </w:pPr>
    </w:p>
    <w:p w14:paraId="3324A249" w14:textId="77777777" w:rsidR="00882AE0" w:rsidRPr="0097278E" w:rsidRDefault="00882AE0" w:rsidP="00882AE0">
      <w:pPr>
        <w:rPr>
          <w:rFonts w:ascii="Times New Roman" w:hAnsi="Times New Roman" w:cs="Times New Roman"/>
        </w:rPr>
      </w:pPr>
    </w:p>
    <w:p w14:paraId="1F728D95" w14:textId="77777777" w:rsidR="00882AE0" w:rsidRPr="0097278E" w:rsidRDefault="00882AE0" w:rsidP="00882AE0">
      <w:pPr>
        <w:rPr>
          <w:rFonts w:ascii="Times New Roman" w:hAnsi="Times New Roman" w:cs="Times New Roman"/>
        </w:rPr>
      </w:pPr>
    </w:p>
    <w:p w14:paraId="08AE566A" w14:textId="77777777" w:rsidR="00882AE0" w:rsidRPr="0097278E" w:rsidRDefault="00882AE0" w:rsidP="00882AE0">
      <w:pPr>
        <w:rPr>
          <w:rFonts w:ascii="Times New Roman" w:hAnsi="Times New Roman" w:cs="Times New Roman"/>
        </w:rPr>
      </w:pPr>
    </w:p>
    <w:p w14:paraId="2335C659" w14:textId="77777777" w:rsidR="00882AE0" w:rsidRPr="0097278E" w:rsidRDefault="00882AE0" w:rsidP="00882AE0">
      <w:pPr>
        <w:rPr>
          <w:rFonts w:ascii="Times New Roman" w:hAnsi="Times New Roman" w:cs="Times New Roman"/>
        </w:rPr>
      </w:pPr>
    </w:p>
    <w:p w14:paraId="610713C1" w14:textId="77777777" w:rsidR="00882AE0" w:rsidRPr="0097278E" w:rsidRDefault="00882AE0" w:rsidP="00882AE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278E">
        <w:rPr>
          <w:rFonts w:ascii="Times New Roman" w:hAnsi="Times New Roman" w:cs="Times New Roman"/>
          <w:sz w:val="32"/>
          <w:szCs w:val="32"/>
        </w:rPr>
        <w:t>Sunil Jain</w:t>
      </w:r>
    </w:p>
    <w:p w14:paraId="678DC1A1" w14:textId="77777777" w:rsidR="00882AE0" w:rsidRPr="0097278E" w:rsidRDefault="00882AE0" w:rsidP="00882AE0">
      <w:pPr>
        <w:jc w:val="center"/>
        <w:rPr>
          <w:rFonts w:ascii="Times New Roman" w:hAnsi="Times New Roman" w:cs="Times New Roman"/>
          <w:sz w:val="32"/>
          <w:szCs w:val="32"/>
        </w:rPr>
      </w:pPr>
      <w:r w:rsidRPr="0097278E">
        <w:rPr>
          <w:rFonts w:ascii="Times New Roman" w:hAnsi="Times New Roman" w:cs="Times New Roman"/>
          <w:sz w:val="32"/>
          <w:szCs w:val="32"/>
        </w:rPr>
        <w:t>jainsu@oregonstate.edu</w:t>
      </w:r>
    </w:p>
    <w:p w14:paraId="444A3A9E" w14:textId="77777777" w:rsidR="00882AE0" w:rsidRPr="0097278E" w:rsidRDefault="00882AE0" w:rsidP="00882AE0">
      <w:pPr>
        <w:rPr>
          <w:rFonts w:ascii="Times New Roman" w:hAnsi="Times New Roman" w:cs="Times New Roman"/>
        </w:rPr>
      </w:pPr>
    </w:p>
    <w:p w14:paraId="6EB7A646" w14:textId="77777777" w:rsidR="00882AE0" w:rsidRPr="0097278E" w:rsidRDefault="00882AE0" w:rsidP="00882AE0">
      <w:pPr>
        <w:rPr>
          <w:rFonts w:ascii="Times New Roman" w:hAnsi="Times New Roman" w:cs="Times New Roman"/>
        </w:rPr>
      </w:pPr>
    </w:p>
    <w:p w14:paraId="1672B455" w14:textId="77777777" w:rsidR="00882AE0" w:rsidRPr="0097278E" w:rsidRDefault="00882AE0" w:rsidP="00882AE0">
      <w:pPr>
        <w:rPr>
          <w:rFonts w:ascii="Times New Roman" w:hAnsi="Times New Roman" w:cs="Times New Roman"/>
        </w:rPr>
      </w:pPr>
    </w:p>
    <w:p w14:paraId="497CDFBE" w14:textId="77777777" w:rsidR="00882AE0" w:rsidRPr="0097278E" w:rsidRDefault="00882AE0" w:rsidP="00882AE0">
      <w:pPr>
        <w:rPr>
          <w:rFonts w:ascii="Times New Roman" w:hAnsi="Times New Roman" w:cs="Times New Roman"/>
        </w:rPr>
      </w:pPr>
    </w:p>
    <w:p w14:paraId="56A06512" w14:textId="77777777" w:rsidR="00882AE0" w:rsidRPr="0097278E" w:rsidRDefault="00882AE0" w:rsidP="00882AE0">
      <w:pPr>
        <w:jc w:val="center"/>
        <w:rPr>
          <w:rFonts w:ascii="Times New Roman" w:hAnsi="Times New Roman" w:cs="Times New Roman"/>
        </w:rPr>
      </w:pPr>
      <w:r w:rsidRPr="0097278E">
        <w:rPr>
          <w:rFonts w:ascii="Times New Roman" w:hAnsi="Times New Roman" w:cs="Times New Roman"/>
        </w:rPr>
        <w:t>CS 475</w:t>
      </w:r>
    </w:p>
    <w:p w14:paraId="625256B4" w14:textId="77777777" w:rsidR="00882AE0" w:rsidRPr="0097278E" w:rsidRDefault="00882AE0" w:rsidP="00882AE0">
      <w:pPr>
        <w:jc w:val="center"/>
        <w:rPr>
          <w:rFonts w:ascii="Times New Roman" w:hAnsi="Times New Roman" w:cs="Times New Roman"/>
        </w:rPr>
      </w:pPr>
      <w:r w:rsidRPr="0097278E">
        <w:rPr>
          <w:rFonts w:ascii="Times New Roman" w:hAnsi="Times New Roman" w:cs="Times New Roman"/>
        </w:rPr>
        <w:t>Professor Bailey</w:t>
      </w:r>
    </w:p>
    <w:p w14:paraId="0BD51834" w14:textId="5F88407F" w:rsidR="00882AE0" w:rsidRPr="0097278E" w:rsidRDefault="00882AE0" w:rsidP="00882AE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May </w:t>
      </w:r>
      <w:r>
        <w:rPr>
          <w:rFonts w:ascii="Times New Roman" w:hAnsi="Times New Roman" w:cs="Times New Roman"/>
        </w:rPr>
        <w:t>14</w:t>
      </w:r>
      <w:r w:rsidRPr="0097278E">
        <w:rPr>
          <w:rFonts w:ascii="Times New Roman" w:hAnsi="Times New Roman" w:cs="Times New Roman"/>
        </w:rPr>
        <w:t>, 2024</w:t>
      </w:r>
    </w:p>
    <w:p w14:paraId="676CCBEA" w14:textId="77777777" w:rsidR="00882AE0" w:rsidRDefault="00882AE0"/>
    <w:p w14:paraId="147351CF" w14:textId="77777777" w:rsidR="00882AE0" w:rsidRDefault="00882AE0"/>
    <w:p w14:paraId="174B940C" w14:textId="77777777" w:rsidR="00882AE0" w:rsidRDefault="00882AE0"/>
    <w:p w14:paraId="1D3328E2" w14:textId="77777777" w:rsidR="00882AE0" w:rsidRDefault="00882AE0"/>
    <w:p w14:paraId="409ACBFD" w14:textId="497B6088" w:rsidR="00882AE0" w:rsidRDefault="00882AE0">
      <w:r>
        <w:br w:type="page"/>
      </w:r>
    </w:p>
    <w:p w14:paraId="45831FF3" w14:textId="77777777" w:rsidR="00B31A2B" w:rsidRDefault="00B31A2B" w:rsidP="00B31A2B">
      <w:pPr>
        <w:pStyle w:val="ListParagraph"/>
        <w:numPr>
          <w:ilvl w:val="0"/>
          <w:numId w:val="2"/>
        </w:numPr>
      </w:pPr>
      <w:r>
        <w:lastRenderedPageBreak/>
        <w:t>What machine you ran this on</w:t>
      </w:r>
    </w:p>
    <w:p w14:paraId="4EEBAF5D" w14:textId="77777777" w:rsidR="00B31A2B" w:rsidRDefault="00B31A2B" w:rsidP="00B31A2B"/>
    <w:p w14:paraId="2911B436" w14:textId="0EFBDED2" w:rsidR="00B31A2B" w:rsidRDefault="00B31A2B" w:rsidP="00B31A2B">
      <w:r>
        <w:t>I ran this on a Windows 11 laptop where I SSH’ed into flip server 1.</w:t>
      </w:r>
    </w:p>
    <w:p w14:paraId="28647109" w14:textId="77777777" w:rsidR="00B31A2B" w:rsidRDefault="00B31A2B" w:rsidP="00B31A2B"/>
    <w:p w14:paraId="526D968D" w14:textId="652B1393" w:rsidR="00B31A2B" w:rsidRDefault="00B31A2B" w:rsidP="00B31A2B">
      <w:pPr>
        <w:pStyle w:val="ListParagraph"/>
        <w:numPr>
          <w:ilvl w:val="0"/>
          <w:numId w:val="2"/>
        </w:numPr>
      </w:pPr>
      <w:r>
        <w:t xml:space="preserve">Show the 2 tables of performances for each array size and the corresponding </w:t>
      </w:r>
      <w:r w:rsidR="00882AE0">
        <w:t>SPEEDUPs.</w:t>
      </w:r>
    </w:p>
    <w:p w14:paraId="60872626" w14:textId="77777777" w:rsidR="00B31A2B" w:rsidRDefault="00B31A2B" w:rsidP="00B31A2B"/>
    <w:p w14:paraId="5BA667C0" w14:textId="77777777" w:rsidR="004B61C7" w:rsidRDefault="004B61C7" w:rsidP="00B31A2B">
      <w:r>
        <w:t>Multiply Operator vs Array Size Table</w:t>
      </w:r>
      <w:r>
        <w:fldChar w:fldCharType="begin"/>
      </w:r>
      <w:r>
        <w:instrText xml:space="preserve"> LINK Excel.Sheet.12 "C:\\Users\\sunil\\Downloads\\out.xlsx" "MUL!R3C1:R14C4" \a \f 4 \h </w:instrText>
      </w:r>
      <w:r>
        <w:fldChar w:fldCharType="separate"/>
      </w:r>
    </w:p>
    <w:p w14:paraId="2D4C5CCD" w14:textId="7B03D386" w:rsidR="00B31A2B" w:rsidRDefault="004B61C7" w:rsidP="00B31A2B">
      <w:r>
        <w:fldChar w:fldCharType="end"/>
      </w:r>
      <w:r w:rsidRPr="004B61C7">
        <w:drawing>
          <wp:inline distT="0" distB="0" distL="0" distR="0" wp14:anchorId="239CA17A" wp14:editId="46C64DDF">
            <wp:extent cx="3813175" cy="2199640"/>
            <wp:effectExtent l="0" t="0" r="0" b="0"/>
            <wp:docPr id="449934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748" cy="220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E53F2" w14:textId="77777777" w:rsidR="004B61C7" w:rsidRDefault="004B61C7" w:rsidP="00B31A2B"/>
    <w:p w14:paraId="7850C48B" w14:textId="4DC35485" w:rsidR="00B31A2B" w:rsidRDefault="004B61C7" w:rsidP="00B31A2B">
      <w:r>
        <w:t>Addition Operator vs Array Size Table</w:t>
      </w:r>
    </w:p>
    <w:p w14:paraId="7926421F" w14:textId="0F5F155D" w:rsidR="004B61C7" w:rsidRDefault="004B61C7" w:rsidP="00B31A2B">
      <w:r w:rsidRPr="004B61C7">
        <w:drawing>
          <wp:inline distT="0" distB="0" distL="0" distR="0" wp14:anchorId="1896847D" wp14:editId="0662979D">
            <wp:extent cx="3898900" cy="2199640"/>
            <wp:effectExtent l="0" t="0" r="6350" b="0"/>
            <wp:docPr id="17959138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219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BD984" w14:textId="77777777" w:rsidR="004B61C7" w:rsidRDefault="004B61C7" w:rsidP="00B31A2B"/>
    <w:p w14:paraId="513580EE" w14:textId="1FFDDA06" w:rsidR="00B31A2B" w:rsidRDefault="00B31A2B" w:rsidP="00B31A2B">
      <w:pPr>
        <w:pStyle w:val="ListParagraph"/>
        <w:numPr>
          <w:ilvl w:val="0"/>
          <w:numId w:val="2"/>
        </w:numPr>
      </w:pPr>
      <w:r>
        <w:lastRenderedPageBreak/>
        <w:t xml:space="preserve">Show the graphs (or graph) of SIMD/non-SIMD </w:t>
      </w:r>
      <w:r w:rsidR="00B97395">
        <w:t>SPEEDUP</w:t>
      </w:r>
      <w:r>
        <w:t xml:space="preserve"> versus array size (either one graph with two curves, or two graphs each with one curve)</w:t>
      </w:r>
    </w:p>
    <w:p w14:paraId="2A875838" w14:textId="77777777" w:rsidR="004B61C7" w:rsidRDefault="004B61C7" w:rsidP="004B61C7"/>
    <w:p w14:paraId="1B3AE4E9" w14:textId="20BCF404" w:rsidR="004B61C7" w:rsidRDefault="004B61C7" w:rsidP="004B61C7">
      <w:r>
        <w:rPr>
          <w:noProof/>
        </w:rPr>
        <w:drawing>
          <wp:inline distT="0" distB="0" distL="0" distR="0" wp14:anchorId="61636AC9" wp14:editId="5CE38D9F">
            <wp:extent cx="4579620" cy="2750820"/>
            <wp:effectExtent l="0" t="0" r="0" b="0"/>
            <wp:docPr id="12087400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2750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CBFF57" w14:textId="77777777" w:rsidR="004B61C7" w:rsidRDefault="004B61C7" w:rsidP="004B61C7"/>
    <w:p w14:paraId="0C9FFEE9" w14:textId="25A3B473" w:rsidR="00B31A2B" w:rsidRDefault="00B31A2B" w:rsidP="00B31A2B">
      <w:pPr>
        <w:pStyle w:val="ListParagraph"/>
        <w:numPr>
          <w:ilvl w:val="0"/>
          <w:numId w:val="2"/>
        </w:numPr>
      </w:pPr>
      <w:r>
        <w:t xml:space="preserve">What patterns are you seeing in the </w:t>
      </w:r>
      <w:r w:rsidR="00B97395">
        <w:t>SPEEDUP</w:t>
      </w:r>
      <w:r>
        <w:t>s?</w:t>
      </w:r>
    </w:p>
    <w:p w14:paraId="172BCA1B" w14:textId="77777777" w:rsidR="004B61C7" w:rsidRDefault="004B61C7" w:rsidP="004B61C7"/>
    <w:p w14:paraId="1E09BABC" w14:textId="58523EB0" w:rsidR="004B61C7" w:rsidRDefault="004B61C7" w:rsidP="004B61C7">
      <w:r>
        <w:t xml:space="preserve">For both array multiplication and summation, the </w:t>
      </w:r>
      <w:r w:rsidR="00B97395">
        <w:t>SPEEDUP</w:t>
      </w:r>
      <w:r>
        <w:t xml:space="preserve"> decreases as array size increases. The </w:t>
      </w:r>
      <w:r w:rsidR="00B97395">
        <w:t>SPEEDUP</w:t>
      </w:r>
      <w:r>
        <w:t xml:space="preserve"> values are consistently above 1, meaning that the SIMD implementation outperforms the non-SIMD implementation. </w:t>
      </w:r>
    </w:p>
    <w:p w14:paraId="1485856E" w14:textId="77777777" w:rsidR="004B61C7" w:rsidRDefault="004B61C7" w:rsidP="004B61C7"/>
    <w:p w14:paraId="3210BA7B" w14:textId="6E72A190" w:rsidR="004B61C7" w:rsidRDefault="004B61C7" w:rsidP="004B61C7">
      <w:r>
        <w:t>I believe</w:t>
      </w:r>
      <w:r w:rsidR="00B97395">
        <w:t xml:space="preserve"> that the MULT SPEEDUP is approaching somewhere between 2-3 while the SUM SPEEDUP is approaching 3.</w:t>
      </w:r>
      <w:r>
        <w:t xml:space="preserve"> </w:t>
      </w:r>
    </w:p>
    <w:p w14:paraId="0651F2FF" w14:textId="77777777" w:rsidR="004B61C7" w:rsidRDefault="004B61C7" w:rsidP="004B61C7"/>
    <w:p w14:paraId="7102D8F4" w14:textId="3383B1FB" w:rsidR="00B31A2B" w:rsidRDefault="00B31A2B" w:rsidP="00B31A2B">
      <w:pPr>
        <w:pStyle w:val="ListParagraph"/>
        <w:numPr>
          <w:ilvl w:val="0"/>
          <w:numId w:val="2"/>
        </w:numPr>
      </w:pPr>
      <w:r>
        <w:t>Are they consistent across a variety of array sizes?</w:t>
      </w:r>
    </w:p>
    <w:p w14:paraId="0C6A42AB" w14:textId="77777777" w:rsidR="00B97395" w:rsidRDefault="00B97395" w:rsidP="00B97395"/>
    <w:p w14:paraId="6ABEE623" w14:textId="37AD2BA2" w:rsidR="00B97395" w:rsidRDefault="00B97395" w:rsidP="00B97395">
      <w:r>
        <w:t>The SPEEDUP</w:t>
      </w:r>
      <w:r w:rsidRPr="00B97395">
        <w:t xml:space="preserve"> </w:t>
      </w:r>
      <w:r>
        <w:t xml:space="preserve">values are consistent across different array sizes, both multiplication and summation </w:t>
      </w:r>
      <w:proofErr w:type="gramStart"/>
      <w:r>
        <w:t>shows</w:t>
      </w:r>
      <w:proofErr w:type="gramEnd"/>
      <w:r>
        <w:t xml:space="preserve"> a decrease in SPEEDUP as array size increases.</w:t>
      </w:r>
    </w:p>
    <w:p w14:paraId="05702B67" w14:textId="1C73597F" w:rsidR="00B97395" w:rsidRDefault="00B97395" w:rsidP="00B97395">
      <w:r>
        <w:t>The rate of decrease in SPEEDUP as array size increases varies.</w:t>
      </w:r>
    </w:p>
    <w:p w14:paraId="5CA464E8" w14:textId="13674344" w:rsidR="006A5F93" w:rsidRDefault="00B31A2B" w:rsidP="00B97395">
      <w:pPr>
        <w:pStyle w:val="ListParagraph"/>
        <w:numPr>
          <w:ilvl w:val="0"/>
          <w:numId w:val="2"/>
        </w:numPr>
      </w:pPr>
      <w:r>
        <w:lastRenderedPageBreak/>
        <w:t>Why or why not, do you think?</w:t>
      </w:r>
    </w:p>
    <w:p w14:paraId="3D692E18" w14:textId="77777777" w:rsidR="00B97395" w:rsidRDefault="00B97395" w:rsidP="00B97395"/>
    <w:p w14:paraId="7CEEEBA9" w14:textId="13A75235" w:rsidR="00B97395" w:rsidRDefault="00B97395" w:rsidP="00B97395">
      <w:r>
        <w:t xml:space="preserve">The variations in the rate of decrease in SPEEDUP across array </w:t>
      </w:r>
      <w:proofErr w:type="gramStart"/>
      <w:r>
        <w:t>sizes,</w:t>
      </w:r>
      <w:proofErr w:type="gramEnd"/>
      <w:r>
        <w:t xml:space="preserve"> can be attributed to external factors like flip server uptime and others. </w:t>
      </w:r>
    </w:p>
    <w:p w14:paraId="58A922D2" w14:textId="77777777" w:rsidR="00B97395" w:rsidRDefault="00B97395" w:rsidP="00B97395"/>
    <w:p w14:paraId="05E566C2" w14:textId="51719B43" w:rsidR="00B97395" w:rsidRDefault="00B97395" w:rsidP="00B97395">
      <w:r>
        <w:t xml:space="preserve">As array size increases, the efficiency of the SIMD operations </w:t>
      </w:r>
      <w:proofErr w:type="gramStart"/>
      <w:r>
        <w:t>are</w:t>
      </w:r>
      <w:proofErr w:type="gramEnd"/>
      <w:r>
        <w:t xml:space="preserve"> significantly reduced due to memory </w:t>
      </w:r>
      <w:r w:rsidRPr="00B97395">
        <w:t>limitations</w:t>
      </w:r>
      <w:r>
        <w:t xml:space="preserve">, cache </w:t>
      </w:r>
      <w:r w:rsidRPr="00B97395">
        <w:t>limitations</w:t>
      </w:r>
      <w:r>
        <w:t>, and overhead.</w:t>
      </w:r>
    </w:p>
    <w:p w14:paraId="52BB10E5" w14:textId="77777777" w:rsidR="00B97395" w:rsidRDefault="00B97395" w:rsidP="00B97395"/>
    <w:p w14:paraId="7B75F13F" w14:textId="7D7D12FA" w:rsidR="00B97395" w:rsidRDefault="00B97395" w:rsidP="00B97395">
      <w:r>
        <w:t xml:space="preserve">Overall, while SIMD increases performance, the variation in SPEEDUP across array sizes </w:t>
      </w:r>
      <w:proofErr w:type="gramStart"/>
      <w:r w:rsidR="00882AE0">
        <w:t>highlight</w:t>
      </w:r>
      <w:proofErr w:type="gramEnd"/>
      <w:r w:rsidR="00882AE0">
        <w:t xml:space="preserve"> the why optimization is important. </w:t>
      </w:r>
    </w:p>
    <w:sectPr w:rsidR="00B973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2C72F58"/>
    <w:multiLevelType w:val="multilevel"/>
    <w:tmpl w:val="1E10A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D883676"/>
    <w:multiLevelType w:val="hybridMultilevel"/>
    <w:tmpl w:val="EB942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5502526">
    <w:abstractNumId w:val="0"/>
  </w:num>
  <w:num w:numId="2" w16cid:durableId="9885575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A2B"/>
    <w:rsid w:val="002B4A14"/>
    <w:rsid w:val="004B61C7"/>
    <w:rsid w:val="00682995"/>
    <w:rsid w:val="006A5F93"/>
    <w:rsid w:val="00882AE0"/>
    <w:rsid w:val="00900CA2"/>
    <w:rsid w:val="00B246EB"/>
    <w:rsid w:val="00B31A2B"/>
    <w:rsid w:val="00B9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0DB93"/>
  <w15:chartTrackingRefBased/>
  <w15:docId w15:val="{31EF3A96-490B-4CCA-9C6B-442CE613C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A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A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31A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A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A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A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A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A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A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A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A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31A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A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A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A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A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A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A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A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A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A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A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A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A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A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A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A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A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A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00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0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40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4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jain</dc:creator>
  <cp:keywords/>
  <dc:description/>
  <cp:lastModifiedBy>sunil jain</cp:lastModifiedBy>
  <cp:revision>1</cp:revision>
  <dcterms:created xsi:type="dcterms:W3CDTF">2024-05-15T01:58:00Z</dcterms:created>
  <dcterms:modified xsi:type="dcterms:W3CDTF">2024-05-15T02:31:00Z</dcterms:modified>
</cp:coreProperties>
</file>