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E04E" w14:textId="450E4235" w:rsidR="00CB649C" w:rsidRDefault="00CB649C" w:rsidP="00CB649C">
      <w:r>
        <w:t xml:space="preserve">The weighted bi-directional graph describing the conveyor system. </w:t>
      </w:r>
    </w:p>
    <w:p w14:paraId="25FDCADE" w14:textId="77777777" w:rsidR="00CB649C" w:rsidRDefault="00CB649C"/>
    <w:p w14:paraId="7D96C0CA" w14:textId="624CFA3E" w:rsidR="00C76772" w:rsidRDefault="00CB649C">
      <w:r>
        <w:rPr>
          <w:noProof/>
        </w:rPr>
        <w:drawing>
          <wp:inline distT="0" distB="0" distL="0" distR="0" wp14:anchorId="4973F4C3" wp14:editId="3D65D5A1">
            <wp:extent cx="5174803" cy="45589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7 at 1.08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808" cy="45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0AC" w14:textId="4F0EBD73" w:rsidR="00CB649C" w:rsidRDefault="00CB649C"/>
    <w:p w14:paraId="0386C896" w14:textId="5A38EB80" w:rsidR="00CB649C" w:rsidRDefault="00CB649C">
      <w:r>
        <w:t xml:space="preserve">The Given Flights and gates are </w:t>
      </w:r>
    </w:p>
    <w:p w14:paraId="54AF63AB" w14:textId="4FC230B8" w:rsidR="00CB649C" w:rsidRPr="00CB649C" w:rsidRDefault="00CB649C">
      <w:pPr>
        <w:rPr>
          <w:b/>
        </w:rPr>
      </w:pPr>
      <w:r w:rsidRPr="00CB649C">
        <w:rPr>
          <w:b/>
        </w:rPr>
        <w:t>fltNbr</w:t>
      </w:r>
      <w:r w:rsidRPr="00CB649C">
        <w:rPr>
          <w:b/>
        </w:rPr>
        <w:tab/>
        <w:t xml:space="preserve">   Gate   City</w:t>
      </w:r>
      <w:r w:rsidRPr="00CB649C">
        <w:rPr>
          <w:b/>
        </w:rPr>
        <w:tab/>
        <w:t xml:space="preserve"> Time</w:t>
      </w:r>
    </w:p>
    <w:p w14:paraId="31650368" w14:textId="4590203D" w:rsidR="00CB649C" w:rsidRDefault="00CB649C" w:rsidP="00CB649C">
      <w:r>
        <w:t>UA10       A1      MIA         08:00</w:t>
      </w:r>
    </w:p>
    <w:p w14:paraId="0B407876" w14:textId="0C4515D7" w:rsidR="00CB649C" w:rsidRDefault="00CB649C" w:rsidP="00CB649C">
      <w:r>
        <w:t>UA11       A1      LAX          09:00</w:t>
      </w:r>
    </w:p>
    <w:p w14:paraId="435A0BE0" w14:textId="127D1431" w:rsidR="00CB649C" w:rsidRDefault="00CB649C" w:rsidP="00CB649C">
      <w:r>
        <w:t>UA12       A1      JFK           09:45</w:t>
      </w:r>
    </w:p>
    <w:p w14:paraId="70867560" w14:textId="39FF5B45" w:rsidR="00CB649C" w:rsidRDefault="00CB649C" w:rsidP="00CB649C">
      <w:r>
        <w:t>UA13       A2      JFK           08:30</w:t>
      </w:r>
    </w:p>
    <w:p w14:paraId="7151DE61" w14:textId="54C8B4C4" w:rsidR="00CB649C" w:rsidRDefault="00CB649C" w:rsidP="00CB649C">
      <w:r>
        <w:t>UA14       A2      JFK           09:45</w:t>
      </w:r>
    </w:p>
    <w:p w14:paraId="6CCD2ED7" w14:textId="42AF0E2D" w:rsidR="00CB649C" w:rsidRDefault="00CB649C" w:rsidP="00CB649C">
      <w:r>
        <w:t>UA15       A2      JFK           10:00</w:t>
      </w:r>
    </w:p>
    <w:p w14:paraId="168AD4D6" w14:textId="5D99B174" w:rsidR="00CB649C" w:rsidRDefault="00CB649C" w:rsidP="00CB649C">
      <w:r>
        <w:t>UA16       A3      JFK           09:00</w:t>
      </w:r>
    </w:p>
    <w:p w14:paraId="6713CA6A" w14:textId="17A71E1F" w:rsidR="00CB649C" w:rsidRDefault="00CB649C" w:rsidP="00CB649C">
      <w:r>
        <w:t>UA17       A4      MHT        09:15</w:t>
      </w:r>
    </w:p>
    <w:p w14:paraId="2D68C9B2" w14:textId="0EC943C1" w:rsidR="00CB649C" w:rsidRDefault="00CB649C" w:rsidP="00CB649C">
      <w:r>
        <w:t xml:space="preserve">UA18       A5      LAX         10:15 </w:t>
      </w:r>
    </w:p>
    <w:p w14:paraId="4EC8DF87" w14:textId="67D3DCD5" w:rsidR="00CB649C" w:rsidRDefault="00CB649C"/>
    <w:p w14:paraId="45CBB6FD" w14:textId="7E263541" w:rsidR="00CB649C" w:rsidRDefault="00CB649C"/>
    <w:p w14:paraId="1AD6008B" w14:textId="1EDF86C6" w:rsidR="00CB649C" w:rsidRDefault="00CB649C"/>
    <w:p w14:paraId="00422F34" w14:textId="06198622" w:rsidR="00CB649C" w:rsidRDefault="00CB649C"/>
    <w:p w14:paraId="1C3B6839" w14:textId="77777777" w:rsidR="00CB649C" w:rsidRDefault="00CB649C"/>
    <w:p w14:paraId="114E4CD5" w14:textId="08570BD7" w:rsidR="00CB649C" w:rsidRDefault="00CB649C">
      <w:r>
        <w:lastRenderedPageBreak/>
        <w:t>Given Baggage Directions</w:t>
      </w:r>
    </w:p>
    <w:p w14:paraId="0E6DE32B" w14:textId="4C8F859B" w:rsidR="00CB649C" w:rsidRPr="00CB649C" w:rsidRDefault="00CB649C">
      <w:pPr>
        <w:rPr>
          <w:b/>
        </w:rPr>
      </w:pPr>
      <w:r w:rsidRPr="00CB649C">
        <w:rPr>
          <w:b/>
        </w:rPr>
        <w:t>BagId</w:t>
      </w:r>
      <w:r w:rsidRPr="00CB649C">
        <w:rPr>
          <w:b/>
        </w:rPr>
        <w:tab/>
      </w:r>
      <w:r w:rsidRPr="00CB649C">
        <w:rPr>
          <w:b/>
        </w:rPr>
        <w:tab/>
        <w:t>Gate</w:t>
      </w:r>
      <w:r w:rsidRPr="00CB649C">
        <w:rPr>
          <w:b/>
        </w:rPr>
        <w:tab/>
      </w:r>
      <w:r w:rsidRPr="00CB649C">
        <w:rPr>
          <w:b/>
        </w:rPr>
        <w:tab/>
      </w:r>
      <w:r w:rsidRPr="00CB649C">
        <w:rPr>
          <w:b/>
        </w:rPr>
        <w:tab/>
        <w:t>FltNbr</w:t>
      </w:r>
    </w:p>
    <w:p w14:paraId="1FA517B0" w14:textId="772A6ECA" w:rsidR="00CB649C" w:rsidRDefault="00CB649C" w:rsidP="00CB649C">
      <w:r>
        <w:t>0001       Concourse_A_Ticketing           UA12</w:t>
      </w:r>
    </w:p>
    <w:p w14:paraId="1B8A8D83" w14:textId="66DB17A0" w:rsidR="00CB649C" w:rsidRDefault="00CB649C" w:rsidP="00CB649C">
      <w:r>
        <w:t xml:space="preserve">0002 </w:t>
      </w:r>
      <w:r>
        <w:tab/>
        <w:t xml:space="preserve">    A5 </w:t>
      </w:r>
      <w:r>
        <w:tab/>
      </w:r>
      <w:r>
        <w:tab/>
      </w:r>
      <w:r>
        <w:tab/>
      </w:r>
      <w:r>
        <w:tab/>
        <w:t xml:space="preserve">   UA17</w:t>
      </w:r>
    </w:p>
    <w:p w14:paraId="2D639483" w14:textId="03DD5B42" w:rsidR="00CB649C" w:rsidRDefault="00CB649C" w:rsidP="00CB649C">
      <w:r>
        <w:t xml:space="preserve">0003 </w:t>
      </w:r>
      <w:r>
        <w:tab/>
        <w:t xml:space="preserve">   A2 </w:t>
      </w:r>
      <w:r>
        <w:tab/>
      </w:r>
      <w:r>
        <w:tab/>
      </w:r>
      <w:r>
        <w:tab/>
      </w:r>
      <w:r>
        <w:tab/>
        <w:t xml:space="preserve">   UA10</w:t>
      </w:r>
    </w:p>
    <w:p w14:paraId="604528B9" w14:textId="26185834" w:rsidR="00CB649C" w:rsidRDefault="00CB649C" w:rsidP="00CB649C">
      <w:r>
        <w:t xml:space="preserve">0004       A8 </w:t>
      </w:r>
      <w:r>
        <w:tab/>
      </w:r>
      <w:r>
        <w:tab/>
      </w:r>
      <w:r>
        <w:tab/>
      </w:r>
      <w:r>
        <w:tab/>
        <w:t xml:space="preserve">   UA18</w:t>
      </w:r>
    </w:p>
    <w:p w14:paraId="4A96BD96" w14:textId="53E3452D" w:rsidR="00CB649C" w:rsidRDefault="00CB649C" w:rsidP="00CB649C">
      <w:r>
        <w:t xml:space="preserve">0005      </w:t>
      </w:r>
      <w:r w:rsidR="00017362">
        <w:t xml:space="preserve"> </w:t>
      </w:r>
      <w:r>
        <w:t xml:space="preserve">A7 </w:t>
      </w:r>
      <w:r>
        <w:tab/>
      </w:r>
      <w:r>
        <w:tab/>
      </w:r>
      <w:r>
        <w:tab/>
      </w:r>
      <w:r>
        <w:tab/>
        <w:t xml:space="preserve">   ARRIVAL</w:t>
      </w:r>
    </w:p>
    <w:p w14:paraId="008EE36E" w14:textId="64881010" w:rsidR="00CB649C" w:rsidRDefault="00CB649C"/>
    <w:p w14:paraId="52DD101A" w14:textId="05BF8A91" w:rsidR="00017362" w:rsidRDefault="00017362"/>
    <w:p w14:paraId="7000A7C3" w14:textId="597730A3" w:rsidR="00017362" w:rsidRDefault="00017362">
      <w:r>
        <w:t xml:space="preserve">By considering the baggage’s in an order, to find there optimum path to reach their </w:t>
      </w:r>
      <w:r w:rsidR="007D75B3">
        <w:t>destination gate</w:t>
      </w:r>
      <w:r>
        <w:t>.</w:t>
      </w:r>
    </w:p>
    <w:p w14:paraId="20339D57" w14:textId="4F9760AC" w:rsidR="00017362" w:rsidRDefault="00017362" w:rsidP="00017362">
      <w:r>
        <w:t xml:space="preserve"> </w:t>
      </w:r>
    </w:p>
    <w:p w14:paraId="503F5340" w14:textId="05363828" w:rsidR="00017362" w:rsidRDefault="00017362" w:rsidP="00017362">
      <w:pPr>
        <w:pStyle w:val="ListParagraph"/>
        <w:numPr>
          <w:ilvl w:val="0"/>
          <w:numId w:val="2"/>
        </w:numPr>
      </w:pPr>
      <w:r>
        <w:t>0001       Concourse_A_Ticketing           UA12</w:t>
      </w:r>
    </w:p>
    <w:p w14:paraId="0C14FE9F" w14:textId="28BA8B1D" w:rsidR="00017362" w:rsidRDefault="00017362" w:rsidP="00017362">
      <w:pPr>
        <w:ind w:left="360"/>
      </w:pPr>
    </w:p>
    <w:p w14:paraId="1777B101" w14:textId="7A7A428C" w:rsidR="00017362" w:rsidRDefault="00017362" w:rsidP="00017362">
      <w:pPr>
        <w:ind w:left="360"/>
      </w:pPr>
      <w:r>
        <w:t>The gate for UA12 is A1, so need to find the baggage path from Concourse_A_Ticketing to A1.</w:t>
      </w:r>
    </w:p>
    <w:p w14:paraId="3F57EBFF" w14:textId="2B056849" w:rsidR="00017362" w:rsidRDefault="00017362" w:rsidP="00017362">
      <w:pPr>
        <w:ind w:left="360"/>
      </w:pPr>
    </w:p>
    <w:p w14:paraId="0D4C9EA5" w14:textId="70869EEC" w:rsidR="004218D0" w:rsidRDefault="004218D0" w:rsidP="00017362">
      <w:pPr>
        <w:ind w:left="360"/>
      </w:pPr>
      <w:r>
        <w:t xml:space="preserve">The shortest distance baggage reaching to A1 gate from Concourse_A_Ticketing gate is Via gate </w:t>
      </w:r>
      <w:r w:rsidR="00DB2D12">
        <w:t>A</w:t>
      </w:r>
      <w:r>
        <w:t xml:space="preserve">5 </w:t>
      </w:r>
    </w:p>
    <w:p w14:paraId="507ADF0E" w14:textId="59D6CF89" w:rsidR="004218D0" w:rsidRDefault="004218D0" w:rsidP="00017362">
      <w:pPr>
        <w:ind w:left="360"/>
      </w:pPr>
      <w:r>
        <w:t xml:space="preserve">Concourse_A_Ticketing </w:t>
      </w:r>
      <w:r>
        <w:sym w:font="Wingdings" w:char="F0E0"/>
      </w:r>
      <w:r>
        <w:t xml:space="preserve"> A5 </w:t>
      </w:r>
      <w:r>
        <w:sym w:font="Wingdings" w:char="F0E0"/>
      </w:r>
      <w:r>
        <w:t xml:space="preserve"> A1  and the total distance covered is 11.</w:t>
      </w:r>
    </w:p>
    <w:p w14:paraId="2DF98E5A" w14:textId="77777777" w:rsidR="004218D0" w:rsidRDefault="004218D0" w:rsidP="00017362">
      <w:pPr>
        <w:ind w:left="360"/>
      </w:pPr>
    </w:p>
    <w:p w14:paraId="40A364CD" w14:textId="758F7056" w:rsidR="00CB649C" w:rsidRDefault="004218D0">
      <w:r>
        <w:rPr>
          <w:noProof/>
        </w:rPr>
        <w:drawing>
          <wp:inline distT="0" distB="0" distL="0" distR="0" wp14:anchorId="1AD57F84" wp14:editId="64F534DA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77E" w14:textId="77777777" w:rsidR="004218D0" w:rsidRDefault="004218D0"/>
    <w:p w14:paraId="7EFA55C0" w14:textId="1A70F5D2" w:rsidR="004218D0" w:rsidRDefault="004218D0" w:rsidP="004218D0"/>
    <w:p w14:paraId="1E276AF1" w14:textId="6DF1D42D" w:rsidR="004218D0" w:rsidRDefault="00DB2D12" w:rsidP="00DB2D12">
      <w:pPr>
        <w:ind w:firstLine="720"/>
      </w:pPr>
      <w:r>
        <w:lastRenderedPageBreak/>
        <w:t>2</w:t>
      </w:r>
      <w:r w:rsidR="004218D0">
        <w:t>.</w:t>
      </w:r>
      <w:r w:rsidR="004218D0" w:rsidRPr="004218D0">
        <w:t xml:space="preserve"> </w:t>
      </w:r>
      <w:r w:rsidR="004218D0">
        <w:t xml:space="preserve">     0002 </w:t>
      </w:r>
      <w:r w:rsidR="004218D0">
        <w:tab/>
        <w:t xml:space="preserve">    A5 </w:t>
      </w:r>
      <w:r w:rsidR="004218D0">
        <w:tab/>
      </w:r>
      <w:r w:rsidR="004218D0">
        <w:t xml:space="preserve">  UA17</w:t>
      </w:r>
    </w:p>
    <w:p w14:paraId="512C1D1A" w14:textId="77777777" w:rsidR="004218D0" w:rsidRDefault="004218D0" w:rsidP="004218D0"/>
    <w:p w14:paraId="12F1613D" w14:textId="56D9B617" w:rsidR="004218D0" w:rsidRDefault="004218D0" w:rsidP="004218D0">
      <w:r>
        <w:t xml:space="preserve">The gate for </w:t>
      </w:r>
      <w:r>
        <w:t>UA17 is A4</w:t>
      </w:r>
      <w:r>
        <w:t xml:space="preserve">, so need to find the baggage path from </w:t>
      </w:r>
      <w:r>
        <w:t>A5 to A4</w:t>
      </w:r>
      <w:r>
        <w:t>.</w:t>
      </w:r>
    </w:p>
    <w:p w14:paraId="792B71FC" w14:textId="77777777" w:rsidR="004218D0" w:rsidRDefault="004218D0" w:rsidP="004218D0"/>
    <w:p w14:paraId="34BEE3FB" w14:textId="7165B104" w:rsidR="00DB2D12" w:rsidRDefault="00DB2D12" w:rsidP="004218D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DB7D0" wp14:editId="2571BD8B">
            <wp:extent cx="4973782" cy="462109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830" cy="46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3A1" w14:textId="5081F540" w:rsidR="00DB2D12" w:rsidRDefault="00DB2D12" w:rsidP="00DB2D12">
      <w:pPr>
        <w:ind w:left="360"/>
      </w:pPr>
      <w:r>
        <w:t xml:space="preserve">The shortest distance baggage reaching to </w:t>
      </w:r>
      <w:r>
        <w:t>A4</w:t>
      </w:r>
      <w:r>
        <w:t xml:space="preserve"> gate from </w:t>
      </w:r>
      <w:r>
        <w:t>A5</w:t>
      </w:r>
      <w:r>
        <w:t xml:space="preserve"> gate is Via </w:t>
      </w:r>
      <w:r>
        <w:t>A1, A2 and A3</w:t>
      </w:r>
      <w:r>
        <w:t xml:space="preserve"> </w:t>
      </w:r>
    </w:p>
    <w:p w14:paraId="46E02395" w14:textId="1FC1F47B" w:rsidR="00DB2D12" w:rsidRDefault="00DB2D12" w:rsidP="00DB2D12">
      <w:pPr>
        <w:ind w:left="360"/>
      </w:pPr>
      <w:r>
        <w:t>A5</w:t>
      </w:r>
      <w:r>
        <w:t xml:space="preserve"> </w:t>
      </w:r>
      <w:r>
        <w:sym w:font="Wingdings" w:char="F0E0"/>
      </w:r>
      <w:r>
        <w:t xml:space="preserve"> A1</w:t>
      </w:r>
      <w:r>
        <w:t xml:space="preserve"> </w:t>
      </w:r>
      <w:r>
        <w:sym w:font="Wingdings" w:char="F0E0"/>
      </w:r>
      <w:r>
        <w:t xml:space="preserve"> A2</w:t>
      </w:r>
      <w:r>
        <w:sym w:font="Wingdings" w:char="F0E0"/>
      </w:r>
      <w:r>
        <w:t xml:space="preserve"> A3</w:t>
      </w:r>
      <w:r>
        <w:sym w:font="Wingdings" w:char="F0E0"/>
      </w:r>
      <w:r>
        <w:t xml:space="preserve"> A4</w:t>
      </w:r>
      <w:r>
        <w:t xml:space="preserve"> and the total distance covered i</w:t>
      </w:r>
      <w:r>
        <w:t>s 9</w:t>
      </w:r>
      <w:r>
        <w:t>.</w:t>
      </w:r>
    </w:p>
    <w:p w14:paraId="6ECCD4FE" w14:textId="77777777" w:rsidR="00DB2D12" w:rsidRDefault="00DB2D12" w:rsidP="00DB2D12">
      <w:pPr>
        <w:ind w:left="360"/>
      </w:pPr>
    </w:p>
    <w:p w14:paraId="3D3B0E56" w14:textId="52BB4FE8" w:rsidR="00DB2D12" w:rsidRDefault="00DB2D12" w:rsidP="00DB2D12">
      <w:pPr>
        <w:pStyle w:val="ListParagraph"/>
        <w:numPr>
          <w:ilvl w:val="0"/>
          <w:numId w:val="3"/>
        </w:numPr>
      </w:pPr>
      <w:r>
        <w:t xml:space="preserve">0003 </w:t>
      </w:r>
      <w:r>
        <w:t xml:space="preserve">  A2   UA10</w:t>
      </w:r>
    </w:p>
    <w:p w14:paraId="4AD32475" w14:textId="7769645A" w:rsidR="00DB2D12" w:rsidRDefault="00DB2D12" w:rsidP="00DB2D12">
      <w:pPr>
        <w:ind w:left="360"/>
      </w:pPr>
      <w:r>
        <w:t xml:space="preserve"> </w:t>
      </w:r>
      <w:r>
        <w:t xml:space="preserve">The gate for </w:t>
      </w:r>
      <w:r>
        <w:t>UA10</w:t>
      </w:r>
      <w:r>
        <w:t xml:space="preserve"> is A1, so need to find the baggage path from Concourse_A_Ticketing to A1.</w:t>
      </w:r>
    </w:p>
    <w:p w14:paraId="4EDF7145" w14:textId="77777777" w:rsidR="00DB2D12" w:rsidRDefault="00DB2D12" w:rsidP="00DB2D12"/>
    <w:p w14:paraId="6D094300" w14:textId="1C562D17" w:rsidR="00DB2D12" w:rsidRDefault="00DB2D12" w:rsidP="00DB2D12">
      <w:pPr>
        <w:ind w:firstLine="360"/>
      </w:pPr>
      <w:r>
        <w:t xml:space="preserve">The gate for UA17 is A4, so need to find the baggage path from </w:t>
      </w:r>
      <w:r>
        <w:t>A2 to A1</w:t>
      </w:r>
      <w:r>
        <w:t>.</w:t>
      </w:r>
    </w:p>
    <w:p w14:paraId="76F27780" w14:textId="57BF6E7B" w:rsidR="00DB2D12" w:rsidRDefault="00DB2D12" w:rsidP="00DB2D12">
      <w:pPr>
        <w:ind w:left="360"/>
      </w:pPr>
      <w:r>
        <w:rPr>
          <w:noProof/>
        </w:rPr>
        <w:lastRenderedPageBreak/>
        <w:drawing>
          <wp:inline distT="0" distB="0" distL="0" distR="0" wp14:anchorId="65FE3F45" wp14:editId="6F2F2980">
            <wp:extent cx="5174673" cy="30962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360" cy="31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1426" w14:textId="77777777" w:rsidR="00DB2D12" w:rsidRDefault="00DB2D12" w:rsidP="00DB2D12">
      <w:pPr>
        <w:ind w:left="360"/>
      </w:pPr>
    </w:p>
    <w:p w14:paraId="510476D4" w14:textId="77777777" w:rsidR="00DB2D12" w:rsidRDefault="00DB2D12" w:rsidP="00DB2D12">
      <w:pPr>
        <w:ind w:left="360"/>
      </w:pPr>
    </w:p>
    <w:p w14:paraId="334F858C" w14:textId="77777777" w:rsidR="00DB2D12" w:rsidRDefault="00DB2D12" w:rsidP="00DB2D12">
      <w:pPr>
        <w:ind w:left="360"/>
      </w:pPr>
    </w:p>
    <w:p w14:paraId="1136F14C" w14:textId="307268EB" w:rsidR="00DB2D12" w:rsidRDefault="00DB2D12" w:rsidP="00DB2D12">
      <w:pPr>
        <w:ind w:left="360"/>
      </w:pPr>
      <w:r>
        <w:t xml:space="preserve">The shortest distance baggage reaching to </w:t>
      </w:r>
      <w:r>
        <w:t>A2</w:t>
      </w:r>
      <w:r>
        <w:t xml:space="preserve"> gate from </w:t>
      </w:r>
      <w:r>
        <w:t>A1</w:t>
      </w:r>
      <w:r>
        <w:t xml:space="preserve"> </w:t>
      </w:r>
      <w:r>
        <w:t>is 1.</w:t>
      </w:r>
    </w:p>
    <w:p w14:paraId="52916F94" w14:textId="453CB79F" w:rsidR="00DB2D12" w:rsidRDefault="00DB2D12" w:rsidP="00DB2D12">
      <w:pPr>
        <w:ind w:left="360"/>
      </w:pPr>
      <w:r>
        <w:t>A2</w:t>
      </w:r>
      <w:r>
        <w:sym w:font="Wingdings" w:char="F0E0"/>
      </w:r>
      <w:r w:rsidR="007D75B3">
        <w:t xml:space="preserve"> A1  and the total distance is 1.</w:t>
      </w:r>
    </w:p>
    <w:p w14:paraId="6A4DC99F" w14:textId="77777777" w:rsidR="007D75B3" w:rsidRDefault="007D75B3" w:rsidP="00DB2D12">
      <w:pPr>
        <w:ind w:left="360"/>
      </w:pPr>
    </w:p>
    <w:p w14:paraId="455D26F4" w14:textId="77777777" w:rsidR="007D75B3" w:rsidRDefault="007D75B3" w:rsidP="00DB2D12">
      <w:pPr>
        <w:ind w:left="360"/>
      </w:pPr>
    </w:p>
    <w:p w14:paraId="13B5CA12" w14:textId="4119A70D" w:rsidR="007D75B3" w:rsidRDefault="007D75B3" w:rsidP="007D75B3">
      <w:pPr>
        <w:pStyle w:val="ListParagraph"/>
        <w:numPr>
          <w:ilvl w:val="0"/>
          <w:numId w:val="3"/>
        </w:numPr>
      </w:pPr>
      <w:r>
        <w:t xml:space="preserve">0004       A8  </w:t>
      </w:r>
      <w:r>
        <w:t>UA18</w:t>
      </w:r>
    </w:p>
    <w:p w14:paraId="3376D4F8" w14:textId="3CA6CD8F" w:rsidR="007D75B3" w:rsidRDefault="007D75B3" w:rsidP="007D75B3">
      <w:pPr>
        <w:pStyle w:val="ListParagraph"/>
      </w:pPr>
      <w:r>
        <w:t xml:space="preserve">The gate for </w:t>
      </w:r>
      <w:r>
        <w:t>UA18 is A5</w:t>
      </w:r>
      <w:r>
        <w:t xml:space="preserve">, so need to find the baggage path from </w:t>
      </w:r>
      <w:r>
        <w:t>A8 to A5</w:t>
      </w:r>
      <w:r>
        <w:t>.</w:t>
      </w:r>
    </w:p>
    <w:p w14:paraId="6628B925" w14:textId="77777777" w:rsidR="007D75B3" w:rsidRDefault="007D75B3" w:rsidP="007D75B3">
      <w:pPr>
        <w:pStyle w:val="ListParagraph"/>
      </w:pPr>
    </w:p>
    <w:p w14:paraId="30AE4BB8" w14:textId="77777777" w:rsidR="007D75B3" w:rsidRDefault="007D75B3" w:rsidP="007D75B3">
      <w:pPr>
        <w:ind w:left="360"/>
      </w:pPr>
    </w:p>
    <w:p w14:paraId="299B94CB" w14:textId="2D004AA4" w:rsidR="007D75B3" w:rsidRDefault="007D75B3" w:rsidP="007D75B3">
      <w:pPr>
        <w:ind w:left="360"/>
      </w:pPr>
      <w:r>
        <w:t xml:space="preserve">The shortest distance baggage reaching to </w:t>
      </w:r>
      <w:r>
        <w:t>A8</w:t>
      </w:r>
      <w:r>
        <w:t xml:space="preserve"> gate from </w:t>
      </w:r>
      <w:r>
        <w:t>A5</w:t>
      </w:r>
      <w:r>
        <w:t xml:space="preserve"> </w:t>
      </w:r>
      <w:r>
        <w:t>is A8</w:t>
      </w:r>
      <w:r>
        <w:sym w:font="Wingdings" w:char="F0E0"/>
      </w:r>
      <w:r>
        <w:t xml:space="preserve"> A9</w:t>
      </w:r>
      <w:r>
        <w:sym w:font="Wingdings" w:char="F0E0"/>
      </w:r>
      <w:r>
        <w:t xml:space="preserve"> A10</w:t>
      </w:r>
      <w:r>
        <w:sym w:font="Wingdings" w:char="F0E0"/>
      </w:r>
      <w:r>
        <w:t xml:space="preserve"> A5</w:t>
      </w:r>
      <w:r>
        <w:t>.</w:t>
      </w:r>
    </w:p>
    <w:p w14:paraId="50A801C1" w14:textId="0C3130E2" w:rsidR="007D75B3" w:rsidRDefault="007D75B3" w:rsidP="007D75B3">
      <w:pPr>
        <w:ind w:left="360"/>
      </w:pPr>
      <w:r>
        <w:t>And the total distance is 6</w:t>
      </w:r>
      <w:r>
        <w:t>.</w:t>
      </w:r>
    </w:p>
    <w:p w14:paraId="562D0A45" w14:textId="77777777" w:rsidR="007D75B3" w:rsidRDefault="007D75B3" w:rsidP="007D75B3">
      <w:pPr>
        <w:ind w:left="360"/>
      </w:pPr>
    </w:p>
    <w:p w14:paraId="18EFCD70" w14:textId="77777777" w:rsidR="007D75B3" w:rsidRDefault="007D75B3" w:rsidP="007D75B3">
      <w:pPr>
        <w:ind w:left="360"/>
      </w:pPr>
    </w:p>
    <w:p w14:paraId="42A90965" w14:textId="77777777" w:rsidR="007D75B3" w:rsidRDefault="007D75B3" w:rsidP="007D75B3">
      <w:pPr>
        <w:ind w:left="360"/>
      </w:pPr>
    </w:p>
    <w:p w14:paraId="4353A43F" w14:textId="63E374A1" w:rsidR="007D75B3" w:rsidRDefault="007D75B3" w:rsidP="007D75B3">
      <w:pPr>
        <w:pStyle w:val="ListParagraph"/>
      </w:pPr>
      <w:r>
        <w:rPr>
          <w:noProof/>
        </w:rPr>
        <w:lastRenderedPageBreak/>
        <w:drawing>
          <wp:inline distT="0" distB="0" distL="0" distR="0" wp14:anchorId="27FE255F" wp14:editId="1CF4C23C">
            <wp:extent cx="4932218" cy="434625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97" cy="43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B9B8" w14:textId="77777777" w:rsidR="007D75B3" w:rsidRDefault="007D75B3" w:rsidP="007D75B3">
      <w:pPr>
        <w:pStyle w:val="ListParagraph"/>
      </w:pPr>
    </w:p>
    <w:p w14:paraId="2ECB81C4" w14:textId="11D448D6" w:rsidR="007D75B3" w:rsidRDefault="007D75B3" w:rsidP="007D75B3">
      <w:pPr>
        <w:pStyle w:val="ListParagraph"/>
        <w:numPr>
          <w:ilvl w:val="0"/>
          <w:numId w:val="3"/>
        </w:numPr>
      </w:pPr>
      <w:r>
        <w:t xml:space="preserve">0005       A7 </w:t>
      </w:r>
      <w:r>
        <w:tab/>
        <w:t>ARRIVAL</w:t>
      </w:r>
    </w:p>
    <w:p w14:paraId="288DA6EF" w14:textId="6C18F9AF" w:rsidR="007D75B3" w:rsidRDefault="007D75B3" w:rsidP="007D75B3">
      <w:pPr>
        <w:pStyle w:val="ListParagraph"/>
      </w:pPr>
      <w:r>
        <w:t>The gate for ARRIVAL</w:t>
      </w:r>
      <w:r>
        <w:t xml:space="preserve"> </w:t>
      </w:r>
      <w:r>
        <w:t xml:space="preserve">is </w:t>
      </w:r>
      <w:r>
        <w:t>Baggage claim</w:t>
      </w:r>
      <w:r>
        <w:t xml:space="preserve">, so need to find the baggage path from </w:t>
      </w:r>
      <w:r>
        <w:t>A7 to Baggage_claim</w:t>
      </w:r>
      <w:r>
        <w:t>.</w:t>
      </w:r>
    </w:p>
    <w:p w14:paraId="152FAB68" w14:textId="77777777" w:rsidR="007D75B3" w:rsidRDefault="007D75B3" w:rsidP="007D75B3">
      <w:pPr>
        <w:pStyle w:val="ListParagraph"/>
      </w:pPr>
    </w:p>
    <w:p w14:paraId="6DC62609" w14:textId="77777777" w:rsidR="007D75B3" w:rsidRDefault="007D75B3" w:rsidP="007D75B3">
      <w:pPr>
        <w:pStyle w:val="ListParagraph"/>
      </w:pPr>
    </w:p>
    <w:p w14:paraId="65AE084D" w14:textId="77777777" w:rsidR="007D75B3" w:rsidRDefault="007D75B3" w:rsidP="007D75B3">
      <w:pPr>
        <w:pStyle w:val="ListParagraph"/>
      </w:pPr>
    </w:p>
    <w:p w14:paraId="60CF7FEF" w14:textId="00CF4FAC" w:rsidR="007D75B3" w:rsidRDefault="007D75B3" w:rsidP="0091030B">
      <w:pPr>
        <w:ind w:left="360"/>
      </w:pPr>
      <w:r>
        <w:lastRenderedPageBreak/>
        <w:t xml:space="preserve">The shortest distance </w:t>
      </w:r>
      <w:r w:rsidR="0091030B">
        <w:t xml:space="preserve">that </w:t>
      </w:r>
      <w:r>
        <w:t xml:space="preserve">baggage reaching to </w:t>
      </w:r>
      <w:r w:rsidR="0091030B">
        <w:t xml:space="preserve">baggage claim </w:t>
      </w:r>
      <w:r>
        <w:t xml:space="preserve">from </w:t>
      </w:r>
      <w:r w:rsidR="0091030B">
        <w:t>A7 is A7</w:t>
      </w:r>
      <w:r w:rsidR="0091030B">
        <w:sym w:font="Wingdings" w:char="F0E0"/>
      </w:r>
      <w:r w:rsidR="0091030B">
        <w:t>A8</w:t>
      </w:r>
      <w:r>
        <w:sym w:font="Wingdings" w:char="F0E0"/>
      </w:r>
      <w:r>
        <w:t xml:space="preserve"> A9</w:t>
      </w:r>
      <w:r>
        <w:sym w:font="Wingdings" w:char="F0E0"/>
      </w:r>
      <w:r>
        <w:t xml:space="preserve"> A10</w:t>
      </w:r>
      <w:r>
        <w:sym w:font="Wingdings" w:char="F0E0"/>
      </w:r>
      <w:r>
        <w:t xml:space="preserve"> A5</w:t>
      </w:r>
      <w:r w:rsidR="0091030B">
        <w:sym w:font="Wingdings" w:char="F0E0"/>
      </w:r>
      <w:r w:rsidR="0091030B">
        <w:t xml:space="preserve"> Baggage Claim </w:t>
      </w:r>
      <w:r>
        <w:t>And</w:t>
      </w:r>
      <w:r w:rsidR="0091030B">
        <w:t xml:space="preserve"> the total distance is </w:t>
      </w:r>
      <w:bookmarkStart w:id="0" w:name="_GoBack"/>
      <w:bookmarkEnd w:id="0"/>
      <w:r w:rsidR="0091030B">
        <w:t>12</w:t>
      </w:r>
      <w:r>
        <w:rPr>
          <w:noProof/>
        </w:rPr>
        <w:drawing>
          <wp:inline distT="0" distB="0" distL="0" distR="0" wp14:anchorId="3AF1D322" wp14:editId="4CFCBF85">
            <wp:extent cx="5924550" cy="440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243" cy="44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4B19" w14:textId="64101587" w:rsidR="007D75B3" w:rsidRDefault="007D75B3" w:rsidP="007D75B3">
      <w:pPr>
        <w:pStyle w:val="ListParagraph"/>
      </w:pPr>
    </w:p>
    <w:p w14:paraId="17FB03C6" w14:textId="77777777" w:rsidR="007D75B3" w:rsidRDefault="007D75B3" w:rsidP="007D75B3">
      <w:pPr>
        <w:pStyle w:val="ListParagraph"/>
      </w:pPr>
    </w:p>
    <w:p w14:paraId="102A86DA" w14:textId="77777777" w:rsidR="007D75B3" w:rsidRDefault="007D75B3" w:rsidP="007D75B3"/>
    <w:p w14:paraId="21AC3077" w14:textId="5F167225" w:rsidR="007D75B3" w:rsidRDefault="007D75B3" w:rsidP="007D75B3"/>
    <w:p w14:paraId="30F1921A" w14:textId="77777777" w:rsidR="007D75B3" w:rsidRDefault="007D75B3" w:rsidP="007D75B3"/>
    <w:p w14:paraId="3E7EC3D1" w14:textId="77777777" w:rsidR="007D75B3" w:rsidRDefault="007D75B3" w:rsidP="007D75B3"/>
    <w:p w14:paraId="302FC548" w14:textId="77777777" w:rsidR="00DB2D12" w:rsidRDefault="00DB2D12" w:rsidP="00DB2D12">
      <w:pPr>
        <w:ind w:left="360"/>
      </w:pPr>
    </w:p>
    <w:p w14:paraId="33B020B1" w14:textId="77777777" w:rsidR="00DB2D12" w:rsidRDefault="00DB2D12" w:rsidP="00DB2D12">
      <w:pPr>
        <w:ind w:left="360"/>
      </w:pPr>
    </w:p>
    <w:p w14:paraId="06E2EF5C" w14:textId="77777777" w:rsidR="00DB2D12" w:rsidRDefault="00DB2D12" w:rsidP="00DB2D12">
      <w:pPr>
        <w:ind w:left="360"/>
      </w:pPr>
    </w:p>
    <w:p w14:paraId="03D3B0E7" w14:textId="4E0DB65F" w:rsidR="00DB2D12" w:rsidRDefault="00DB2D12" w:rsidP="00DB2D12">
      <w:pPr>
        <w:ind w:left="360"/>
      </w:pPr>
    </w:p>
    <w:p w14:paraId="213BB6E6" w14:textId="77777777" w:rsidR="00DB2D12" w:rsidRDefault="00DB2D12" w:rsidP="00DB2D12">
      <w:pPr>
        <w:ind w:left="360"/>
      </w:pPr>
    </w:p>
    <w:p w14:paraId="43140AF6" w14:textId="2A7AF9F0" w:rsidR="00DB2D12" w:rsidRDefault="00DB2D12" w:rsidP="00DB2D12">
      <w:pPr>
        <w:ind w:left="360"/>
      </w:pPr>
    </w:p>
    <w:p w14:paraId="21853449" w14:textId="5D399675" w:rsidR="00DB2D12" w:rsidRPr="00DB2D12" w:rsidRDefault="00DB2D12" w:rsidP="00DB2D12">
      <w:pPr>
        <w:pStyle w:val="ListParagraph"/>
      </w:pPr>
    </w:p>
    <w:p w14:paraId="512138BF" w14:textId="71735686" w:rsidR="004218D0" w:rsidRDefault="004218D0" w:rsidP="004218D0"/>
    <w:sectPr w:rsidR="004218D0" w:rsidSect="0013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347A9" w14:textId="77777777" w:rsidR="009C2D66" w:rsidRDefault="009C2D66" w:rsidP="00CB649C">
      <w:r>
        <w:separator/>
      </w:r>
    </w:p>
  </w:endnote>
  <w:endnote w:type="continuationSeparator" w:id="0">
    <w:p w14:paraId="058A63CC" w14:textId="77777777" w:rsidR="009C2D66" w:rsidRDefault="009C2D66" w:rsidP="00CB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444B1" w14:textId="77777777" w:rsidR="009C2D66" w:rsidRDefault="009C2D66" w:rsidP="00CB649C">
      <w:r>
        <w:separator/>
      </w:r>
    </w:p>
  </w:footnote>
  <w:footnote w:type="continuationSeparator" w:id="0">
    <w:p w14:paraId="332E3772" w14:textId="77777777" w:rsidR="009C2D66" w:rsidRDefault="009C2D66" w:rsidP="00CB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13DA1"/>
    <w:multiLevelType w:val="hybridMultilevel"/>
    <w:tmpl w:val="5752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22D2"/>
    <w:multiLevelType w:val="hybridMultilevel"/>
    <w:tmpl w:val="0DACDF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315A3"/>
    <w:multiLevelType w:val="hybridMultilevel"/>
    <w:tmpl w:val="11C2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9C"/>
    <w:rsid w:val="00017362"/>
    <w:rsid w:val="0013531A"/>
    <w:rsid w:val="004218D0"/>
    <w:rsid w:val="00553E86"/>
    <w:rsid w:val="007D75B3"/>
    <w:rsid w:val="0091030B"/>
    <w:rsid w:val="00960B6E"/>
    <w:rsid w:val="009C2D66"/>
    <w:rsid w:val="00C76772"/>
    <w:rsid w:val="00CB649C"/>
    <w:rsid w:val="00D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DAEA"/>
  <w15:chartTrackingRefBased/>
  <w15:docId w15:val="{A11AF68A-A545-2548-BE4C-E5535B7D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9C"/>
  </w:style>
  <w:style w:type="paragraph" w:styleId="Footer">
    <w:name w:val="footer"/>
    <w:basedOn w:val="Normal"/>
    <w:link w:val="FooterChar"/>
    <w:uiPriority w:val="99"/>
    <w:unhideWhenUsed/>
    <w:rsid w:val="00CB6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9C"/>
  </w:style>
  <w:style w:type="paragraph" w:styleId="ListParagraph">
    <w:name w:val="List Paragraph"/>
    <w:basedOn w:val="Normal"/>
    <w:uiPriority w:val="34"/>
    <w:qFormat/>
    <w:rsid w:val="0001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srinivasacharyulu komanduri</dc:creator>
  <cp:keywords/>
  <dc:description/>
  <cp:lastModifiedBy>Komanduri, Srinivasacharyulu</cp:lastModifiedBy>
  <cp:revision>2</cp:revision>
  <cp:lastPrinted>2018-08-27T18:30:00Z</cp:lastPrinted>
  <dcterms:created xsi:type="dcterms:W3CDTF">2018-08-27T18:09:00Z</dcterms:created>
  <dcterms:modified xsi:type="dcterms:W3CDTF">2018-08-27T19:17:00Z</dcterms:modified>
</cp:coreProperties>
</file>