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0D03D" w14:textId="77777777" w:rsidR="00CD378D" w:rsidRDefault="00CD378D">
      <w:pPr>
        <w:rPr>
          <w:b/>
          <w:sz w:val="28"/>
          <w:szCs w:val="28"/>
        </w:rPr>
      </w:pPr>
    </w:p>
    <w:p w14:paraId="47317FEA" w14:textId="77777777" w:rsidR="00CD378D" w:rsidRDefault="00CD378D">
      <w:pPr>
        <w:rPr>
          <w:b/>
          <w:i/>
          <w:color w:val="000000"/>
          <w:sz w:val="28"/>
          <w:szCs w:val="28"/>
        </w:rPr>
      </w:pPr>
    </w:p>
    <w:p w14:paraId="5104FFFC" w14:textId="77777777" w:rsidR="00CD378D" w:rsidRDefault="00635407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NLP Sentiment Analysis:</w:t>
      </w:r>
    </w:p>
    <w:p w14:paraId="47DD476E" w14:textId="77777777" w:rsidR="00CD378D" w:rsidRDefault="00CD378D">
      <w:pPr>
        <w:rPr>
          <w:i/>
          <w:color w:val="000000"/>
          <w:sz w:val="28"/>
          <w:szCs w:val="28"/>
        </w:rPr>
      </w:pPr>
    </w:p>
    <w:p w14:paraId="0F0A1B7C" w14:textId="77777777" w:rsidR="00CD378D" w:rsidRDefault="00635407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Extracting sentiment from customer reviews on a product</w:t>
      </w:r>
    </w:p>
    <w:p w14:paraId="11CD1354" w14:textId="77777777" w:rsidR="00CD378D" w:rsidRDefault="00CD378D">
      <w:pPr>
        <w:rPr>
          <w:sz w:val="24"/>
          <w:szCs w:val="24"/>
        </w:rPr>
      </w:pPr>
    </w:p>
    <w:p w14:paraId="036B4899" w14:textId="77777777" w:rsidR="00CD378D" w:rsidRDefault="00635407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45CCC935" w14:textId="77777777" w:rsidR="00CD378D" w:rsidRDefault="00635407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 xml:space="preserve">The dataset should be scraped/extracted from ecommerce websites like amazon etc. </w:t>
      </w:r>
    </w:p>
    <w:p w14:paraId="5C4FD5DC" w14:textId="77777777" w:rsidR="00CD378D" w:rsidRDefault="00635407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 xml:space="preserve">Preferably amazon and focus only on extracting </w:t>
      </w:r>
      <w:r>
        <w:rPr>
          <w:sz w:val="24"/>
          <w:szCs w:val="24"/>
        </w:rPr>
        <w:t xml:space="preserve">customer </w:t>
      </w:r>
      <w:proofErr w:type="gramStart"/>
      <w:r>
        <w:rPr>
          <w:sz w:val="24"/>
          <w:szCs w:val="24"/>
        </w:rPr>
        <w:t>reviews ,</w:t>
      </w:r>
      <w:proofErr w:type="gramEnd"/>
      <w:r>
        <w:rPr>
          <w:sz w:val="24"/>
          <w:szCs w:val="24"/>
        </w:rPr>
        <w:t xml:space="preserve"> rest are not required</w:t>
      </w:r>
    </w:p>
    <w:p w14:paraId="7DCC506E" w14:textId="77777777" w:rsidR="00CD378D" w:rsidRDefault="0063540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2236814D" w14:textId="77777777" w:rsidR="00CD378D" w:rsidRDefault="00CD378D">
      <w:pPr>
        <w:rPr>
          <w:b/>
          <w:sz w:val="24"/>
          <w:szCs w:val="24"/>
        </w:rPr>
      </w:pPr>
    </w:p>
    <w:p w14:paraId="200B2BD6" w14:textId="77777777" w:rsidR="00CD378D" w:rsidRDefault="00635407">
      <w:pPr>
        <w:rPr>
          <w:sz w:val="24"/>
          <w:szCs w:val="24"/>
        </w:rPr>
      </w:pPr>
      <w:r>
        <w:rPr>
          <w:sz w:val="24"/>
          <w:szCs w:val="24"/>
        </w:rPr>
        <w:t xml:space="preserve">Need to deploy the end results (sentiment analysis) using </w:t>
      </w:r>
      <w:proofErr w:type="spellStart"/>
      <w:r>
        <w:rPr>
          <w:sz w:val="24"/>
          <w:szCs w:val="24"/>
        </w:rPr>
        <w:t>Rshiny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/Flask etc.</w:t>
      </w:r>
    </w:p>
    <w:p w14:paraId="679D6172" w14:textId="77777777" w:rsidR="00CD378D" w:rsidRDefault="00CD378D">
      <w:pPr>
        <w:rPr>
          <w:b/>
          <w:sz w:val="24"/>
          <w:szCs w:val="24"/>
        </w:rPr>
      </w:pPr>
    </w:p>
    <w:p w14:paraId="1BB02ECE" w14:textId="77777777" w:rsidR="00CD378D" w:rsidRDefault="00635407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510046E3" w14:textId="77777777" w:rsidR="00CD378D" w:rsidRDefault="00635407">
      <w:pPr>
        <w:rPr>
          <w:b/>
          <w:sz w:val="24"/>
          <w:szCs w:val="24"/>
        </w:rPr>
      </w:pPr>
      <w:r>
        <w:rPr>
          <w:b/>
          <w:sz w:val="24"/>
          <w:szCs w:val="24"/>
        </w:rPr>
        <w:t>45 days to complete the Project</w:t>
      </w:r>
    </w:p>
    <w:p w14:paraId="12AC5932" w14:textId="77777777" w:rsidR="00CD378D" w:rsidRDefault="00CD378D">
      <w:pPr>
        <w:rPr>
          <w:sz w:val="24"/>
          <w:szCs w:val="24"/>
        </w:rPr>
      </w:pPr>
    </w:p>
    <w:tbl>
      <w:tblPr>
        <w:tblStyle w:val="a2"/>
        <w:tblW w:w="8247" w:type="dxa"/>
        <w:tblLayout w:type="fixed"/>
        <w:tblLook w:val="0000" w:firstRow="0" w:lastRow="0" w:firstColumn="0" w:lastColumn="0" w:noHBand="0" w:noVBand="0"/>
      </w:tblPr>
      <w:tblGrid>
        <w:gridCol w:w="2749"/>
        <w:gridCol w:w="2749"/>
        <w:gridCol w:w="2749"/>
      </w:tblGrid>
      <w:tr w:rsidR="00CD378D" w14:paraId="26858FB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E687C3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F3314F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B78C14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CD378D" w14:paraId="2CBCF96E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E73F03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Kick off and </w:t>
            </w:r>
            <w:r>
              <w:rPr>
                <w:sz w:val="24"/>
                <w:szCs w:val="24"/>
              </w:rPr>
              <w:t>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6946A1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C78819" w14:textId="1B6F6B5C" w:rsidR="00CD378D" w:rsidRDefault="006A7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14-March-2026</w:t>
            </w:r>
          </w:p>
        </w:tc>
      </w:tr>
      <w:tr w:rsidR="00CD378D" w14:paraId="4EACE27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B9BC56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EDA/Student interactive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7B251B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4B4BEE" w14:textId="77777777" w:rsidR="00CD378D" w:rsidRDefault="00CD378D">
            <w:pPr>
              <w:rPr>
                <w:sz w:val="24"/>
                <w:szCs w:val="24"/>
              </w:rPr>
            </w:pPr>
          </w:p>
        </w:tc>
      </w:tr>
      <w:tr w:rsidR="00CD378D" w14:paraId="6B71B510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78FCD8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Building/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88CFDA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Weeks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9A8874" w14:textId="77777777" w:rsidR="00CD378D" w:rsidRDefault="00CD378D">
            <w:pPr>
              <w:rPr>
                <w:sz w:val="24"/>
                <w:szCs w:val="24"/>
              </w:rPr>
            </w:pPr>
          </w:p>
        </w:tc>
      </w:tr>
      <w:tr w:rsidR="00CD378D" w14:paraId="59C1CF87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3C0860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19EB2C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5FB57A" w14:textId="77777777" w:rsidR="00CD378D" w:rsidRDefault="00CD378D">
            <w:pPr>
              <w:rPr>
                <w:sz w:val="24"/>
                <w:szCs w:val="24"/>
              </w:rPr>
            </w:pPr>
          </w:p>
        </w:tc>
      </w:tr>
      <w:tr w:rsidR="00CD378D" w14:paraId="7D294E5D" w14:textId="77777777">
        <w:trPr>
          <w:trHeight w:val="237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434F72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4BCDB6" w14:textId="77777777" w:rsidR="00CD378D" w:rsidRDefault="00CD378D">
            <w:pPr>
              <w:rPr>
                <w:sz w:val="24"/>
                <w:szCs w:val="24"/>
              </w:rPr>
            </w:pPr>
          </w:p>
          <w:p w14:paraId="571F9E5A" w14:textId="77777777" w:rsidR="00CD378D" w:rsidRDefault="00635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0AB75D" w14:textId="77777777" w:rsidR="00CD378D" w:rsidRDefault="00CD378D">
            <w:pPr>
              <w:rPr>
                <w:sz w:val="24"/>
                <w:szCs w:val="24"/>
              </w:rPr>
            </w:pPr>
          </w:p>
        </w:tc>
      </w:tr>
    </w:tbl>
    <w:p w14:paraId="34B02F0F" w14:textId="77777777" w:rsidR="00CD378D" w:rsidRDefault="00CD378D">
      <w:pPr>
        <w:rPr>
          <w:sz w:val="24"/>
          <w:szCs w:val="24"/>
        </w:rPr>
      </w:pPr>
    </w:p>
    <w:p w14:paraId="660A343B" w14:textId="77777777" w:rsidR="00CD378D" w:rsidRDefault="00CD378D">
      <w:pPr>
        <w:rPr>
          <w:sz w:val="24"/>
          <w:szCs w:val="24"/>
        </w:rPr>
      </w:pPr>
      <w:bookmarkStart w:id="0" w:name="_heading=h.gjdgxs" w:colFirst="0" w:colLast="0"/>
      <w:bookmarkEnd w:id="0"/>
    </w:p>
    <w:p w14:paraId="308296D9" w14:textId="77777777" w:rsidR="00CD378D" w:rsidRDefault="00CD378D">
      <w:pPr>
        <w:rPr>
          <w:sz w:val="24"/>
          <w:szCs w:val="24"/>
        </w:rPr>
      </w:pPr>
    </w:p>
    <w:p w14:paraId="1CE1CD63" w14:textId="77777777" w:rsidR="00CD378D" w:rsidRDefault="00635407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1D911E8B" w14:textId="77777777" w:rsidR="00CD378D" w:rsidRDefault="0063540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</w:t>
      </w:r>
      <w:r>
        <w:rPr>
          <w:color w:val="000000"/>
          <w:sz w:val="24"/>
          <w:szCs w:val="24"/>
        </w:rPr>
        <w:t xml:space="preserve"> not be extended.</w:t>
      </w:r>
    </w:p>
    <w:p w14:paraId="634D6A39" w14:textId="77777777" w:rsidR="00CD378D" w:rsidRDefault="0063540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day.</w:t>
      </w:r>
    </w:p>
    <w:p w14:paraId="57D70BD8" w14:textId="40C1C2AF" w:rsidR="00CD378D" w:rsidRPr="00635407" w:rsidRDefault="00635407" w:rsidP="0063540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meetings.</w:t>
      </w:r>
      <w:bookmarkStart w:id="1" w:name="_GoBack"/>
      <w:bookmarkEnd w:id="1"/>
    </w:p>
    <w:sectPr w:rsidR="00CD378D" w:rsidRPr="006354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02F9E"/>
    <w:multiLevelType w:val="multilevel"/>
    <w:tmpl w:val="97E8263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78D"/>
    <w:rsid w:val="00635407"/>
    <w:rsid w:val="006A793A"/>
    <w:rsid w:val="00745106"/>
    <w:rsid w:val="00BA0545"/>
    <w:rsid w:val="00CD378D"/>
    <w:rsid w:val="00D1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F7455"/>
  <w15:docId w15:val="{EC5650A1-D51A-4C68-8081-353CE100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rDYSFwYk1GTJJsD8e6Yd4RwWw==">CgMxLjAyCGguZ2pkZ3hzOAByITFSU1Z3azFFVm02NWh6dTI5SlluVUt2b052WjdaOGxBYQ==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Jawad</cp:lastModifiedBy>
  <cp:revision>5</cp:revision>
  <dcterms:created xsi:type="dcterms:W3CDTF">2022-06-03T11:45:00Z</dcterms:created>
  <dcterms:modified xsi:type="dcterms:W3CDTF">2026-03-22T15:19:00Z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2adcf4d1-9a0b-49e7-a11b-9990a906ed77</vt:lpwstr>
  </property>
</Properties>
</file>