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ADC9D7" w14:textId="77777777" w:rsidR="009D719E" w:rsidRPr="00A34D82" w:rsidRDefault="009D719E" w:rsidP="009D719E">
      <w:pPr>
        <w:rPr>
          <w:rFonts w:ascii="Verdana" w:hAnsi="Verdana" w:cs="Calibri"/>
          <w:b/>
          <w:bCs/>
          <w:sz w:val="18"/>
          <w:szCs w:val="21"/>
          <w:u w:val="single"/>
        </w:rPr>
      </w:pPr>
      <w:r w:rsidRPr="00A34D82">
        <w:rPr>
          <w:rFonts w:ascii="Verdana" w:hAnsi="Verdana" w:cs="Calibri"/>
          <w:b/>
          <w:bCs/>
          <w:sz w:val="18"/>
          <w:szCs w:val="21"/>
          <w:u w:val="single"/>
        </w:rPr>
        <w:t>Automwrite – Take home assessment</w:t>
      </w:r>
    </w:p>
    <w:p w14:paraId="3125032A" w14:textId="4C1B87DE" w:rsidR="009D719E" w:rsidRPr="00A34D82" w:rsidRDefault="005A12EE" w:rsidP="009D719E">
      <w:pPr>
        <w:jc w:val="right"/>
        <w:rPr>
          <w:rFonts w:ascii="Verdana" w:hAnsi="Verdana" w:cs="Calibri"/>
          <w:b/>
          <w:bCs/>
          <w:sz w:val="18"/>
          <w:szCs w:val="21"/>
        </w:rPr>
      </w:pPr>
      <w:r>
        <w:rPr>
          <w:rFonts w:ascii="Verdana" w:hAnsi="Verdana" w:cs="Calibri"/>
          <w:b/>
          <w:bCs/>
          <w:sz w:val="18"/>
          <w:szCs w:val="21"/>
        </w:rPr>
        <w:t>Q1</w:t>
      </w:r>
      <w:r w:rsidR="009D719E">
        <w:rPr>
          <w:rFonts w:ascii="Verdana" w:hAnsi="Verdana" w:cs="Calibri"/>
          <w:b/>
          <w:bCs/>
          <w:sz w:val="18"/>
          <w:szCs w:val="21"/>
        </w:rPr>
        <w:t xml:space="preserve"> 2025</w:t>
      </w:r>
    </w:p>
    <w:p w14:paraId="73F735BA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What you are provided</w:t>
      </w:r>
    </w:p>
    <w:p w14:paraId="6DD507BE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 a REST API</w:t>
      </w:r>
    </w:p>
    <w:p w14:paraId="209708E0" w14:textId="77777777" w:rsidR="009D719E" w:rsidRPr="00611915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You are given one endpoint /</w:t>
      </w:r>
      <w:proofErr w:type="spellStart"/>
      <w:r w:rsidRPr="00A53B2E">
        <w:rPr>
          <w:rFonts w:ascii="Calibri" w:hAnsi="Calibri" w:cs="Calibri"/>
          <w:lang w:val="en-US"/>
        </w:rPr>
        <w:t>api</w:t>
      </w:r>
      <w:proofErr w:type="spellEnd"/>
      <w:r w:rsidRPr="00A53B2E">
        <w:rPr>
          <w:rFonts w:ascii="Calibri" w:hAnsi="Calibri" w:cs="Calibri"/>
          <w:lang w:val="en-US"/>
        </w:rPr>
        <w:t>/</w:t>
      </w:r>
      <w:r>
        <w:rPr>
          <w:rFonts w:ascii="Calibri" w:hAnsi="Calibri" w:cs="Calibri"/>
          <w:lang w:val="en-US"/>
        </w:rPr>
        <w:t>user-request</w:t>
      </w:r>
      <w:r w:rsidRPr="00A53B2E">
        <w:rPr>
          <w:rFonts w:ascii="Calibri" w:hAnsi="Calibri" w:cs="Calibri"/>
          <w:lang w:val="en-US"/>
        </w:rPr>
        <w:t xml:space="preserve"> (rename as you see fit) that takes in </w:t>
      </w:r>
      <w:r>
        <w:rPr>
          <w:rFonts w:ascii="Calibri" w:hAnsi="Calibri" w:cs="Calibri"/>
          <w:lang w:val="en-US"/>
        </w:rPr>
        <w:t xml:space="preserve">a .txt file. </w:t>
      </w:r>
      <w:proofErr w:type="gramStart"/>
      <w:r>
        <w:rPr>
          <w:rFonts w:ascii="Calibri" w:hAnsi="Calibri" w:cs="Calibri"/>
          <w:lang w:val="en-US"/>
        </w:rPr>
        <w:t>This triggers</w:t>
      </w:r>
      <w:proofErr w:type="gramEnd"/>
      <w:r>
        <w:rPr>
          <w:rFonts w:ascii="Calibri" w:hAnsi="Calibri" w:cs="Calibri"/>
          <w:lang w:val="en-US"/>
        </w:rPr>
        <w:t xml:space="preserve"> processing the user intent and outputting it in a .docx file.</w:t>
      </w:r>
    </w:p>
    <w:p w14:paraId="5D3C2ECC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Two JSON files representing objects in the </w:t>
      </w:r>
      <w:proofErr w:type="gramStart"/>
      <w:r>
        <w:rPr>
          <w:rFonts w:ascii="Calibri" w:hAnsi="Calibri" w:cs="Calibri"/>
          <w:lang w:val="en-US"/>
        </w:rPr>
        <w:t>codebase</w:t>
      </w:r>
      <w:proofErr w:type="gramEnd"/>
    </w:p>
    <w:p w14:paraId="68DC3581" w14:textId="77777777" w:rsidR="009D719E" w:rsidRDefault="009D719E" w:rsidP="009D719E">
      <w:pPr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first JSON represents information about a </w:t>
      </w:r>
      <w:proofErr w:type="gramStart"/>
      <w:r>
        <w:rPr>
          <w:rFonts w:ascii="Calibri" w:hAnsi="Calibri" w:cs="Calibri"/>
          <w:lang w:val="en-US"/>
        </w:rPr>
        <w:t>client</w:t>
      </w:r>
      <w:proofErr w:type="gramEnd"/>
    </w:p>
    <w:p w14:paraId="62FD7731" w14:textId="77777777" w:rsidR="009D719E" w:rsidRDefault="009D719E" w:rsidP="009D719E">
      <w:pPr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second JSON represents information about the organization and possible outcomes for the </w:t>
      </w:r>
      <w:proofErr w:type="gramStart"/>
      <w:r>
        <w:rPr>
          <w:rFonts w:ascii="Calibri" w:hAnsi="Calibri" w:cs="Calibri"/>
          <w:lang w:val="en-US"/>
        </w:rPr>
        <w:t>user</w:t>
      </w:r>
      <w:proofErr w:type="gramEnd"/>
    </w:p>
    <w:p w14:paraId="30D29122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You are also provided with an LLM service that can take in a string and output a new string using Claude, you may use this LLM service how you see </w:t>
      </w:r>
      <w:proofErr w:type="gramStart"/>
      <w:r w:rsidRPr="00A34D82">
        <w:rPr>
          <w:rFonts w:ascii="Calibri" w:hAnsi="Calibri" w:cs="Calibri"/>
          <w:lang w:val="en-US"/>
        </w:rPr>
        <w:t>fit</w:t>
      </w:r>
      <w:proofErr w:type="gramEnd"/>
    </w:p>
    <w:p w14:paraId="19168245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can request a key should you not have your </w:t>
      </w:r>
      <w:proofErr w:type="gramStart"/>
      <w:r>
        <w:rPr>
          <w:rFonts w:ascii="Calibri" w:hAnsi="Calibri" w:cs="Calibri"/>
          <w:lang w:val="en-US"/>
        </w:rPr>
        <w:t>own</w:t>
      </w:r>
      <w:proofErr w:type="gramEnd"/>
    </w:p>
    <w:p w14:paraId="0F905E65" w14:textId="77777777" w:rsidR="009D719E" w:rsidRPr="00A34D82" w:rsidRDefault="009D719E" w:rsidP="009D719E">
      <w:pPr>
        <w:ind w:left="1440"/>
        <w:rPr>
          <w:rFonts w:ascii="Calibri" w:hAnsi="Calibri" w:cs="Calibri"/>
          <w:lang w:val="en-US"/>
        </w:rPr>
      </w:pPr>
    </w:p>
    <w:p w14:paraId="30820D8D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We are using Java 17 and the Apache POI </w:t>
      </w:r>
      <w:proofErr w:type="gramStart"/>
      <w:r w:rsidRPr="00A34D82">
        <w:rPr>
          <w:rFonts w:ascii="Calibri" w:hAnsi="Calibri" w:cs="Calibri"/>
          <w:lang w:val="en-US"/>
        </w:rPr>
        <w:t>dependency</w:t>
      </w:r>
      <w:proofErr w:type="gramEnd"/>
      <w:r w:rsidRPr="00A34D82">
        <w:rPr>
          <w:rFonts w:ascii="Calibri" w:hAnsi="Calibri" w:cs="Calibri"/>
          <w:lang w:val="en-US"/>
        </w:rPr>
        <w:t xml:space="preserve"> </w:t>
      </w:r>
    </w:p>
    <w:p w14:paraId="084EB14B" w14:textId="77777777" w:rsidR="009D719E" w:rsidRPr="00A34D82" w:rsidRDefault="009D719E" w:rsidP="009D719E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given:</w:t>
      </w:r>
    </w:p>
    <w:p w14:paraId="4DF44045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.txt file representing user intent</w:t>
      </w:r>
    </w:p>
    <w:p w14:paraId="2E526F7C" w14:textId="77777777" w:rsidR="009D719E" w:rsidRDefault="009D719E" w:rsidP="009D719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template where the user intent is to be </w:t>
      </w:r>
      <w:proofErr w:type="gramStart"/>
      <w:r>
        <w:rPr>
          <w:rFonts w:ascii="Calibri" w:hAnsi="Calibri" w:cs="Calibri"/>
          <w:lang w:val="en-US"/>
        </w:rPr>
        <w:t>inserted</w:t>
      </w:r>
      <w:proofErr w:type="gramEnd"/>
    </w:p>
    <w:p w14:paraId="2B8BA869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27C89F1C" w14:textId="5DDA71A1" w:rsidR="009D719E" w:rsidRPr="00A34D82" w:rsidRDefault="003D46DF" w:rsidP="009D71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A</w:t>
      </w:r>
      <w:r w:rsidR="009D719E" w:rsidRPr="00A34D82">
        <w:rPr>
          <w:rFonts w:ascii="Calibri" w:hAnsi="Calibri" w:cs="Calibri"/>
          <w:b/>
          <w:bCs/>
          <w:lang w:val="en-US"/>
        </w:rPr>
        <w:t>ssessment</w:t>
      </w:r>
    </w:p>
    <w:p w14:paraId="701FD817" w14:textId="77777777" w:rsidR="009D719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Parse the user intent to receive the desired output in a new </w:t>
      </w:r>
      <w:proofErr w:type="gramStart"/>
      <w:r>
        <w:rPr>
          <w:rFonts w:ascii="Calibri" w:hAnsi="Calibri" w:cs="Calibri"/>
          <w:lang w:val="en-US"/>
        </w:rPr>
        <w:t>document</w:t>
      </w:r>
      <w:proofErr w:type="gramEnd"/>
    </w:p>
    <w:p w14:paraId="10B1E491" w14:textId="77777777" w:rsidR="009D719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 intent draws </w:t>
      </w:r>
      <w:proofErr w:type="gramStart"/>
      <w:r>
        <w:rPr>
          <w:rFonts w:ascii="Calibri" w:hAnsi="Calibri" w:cs="Calibri"/>
          <w:lang w:val="en-US"/>
        </w:rPr>
        <w:t>off of</w:t>
      </w:r>
      <w:proofErr w:type="gramEnd"/>
      <w:r>
        <w:rPr>
          <w:rFonts w:ascii="Calibri" w:hAnsi="Calibri" w:cs="Calibri"/>
          <w:lang w:val="en-US"/>
        </w:rPr>
        <w:t xml:space="preserve"> the objects created from objects created using information from the JSON files provided. </w:t>
      </w:r>
    </w:p>
    <w:p w14:paraId="139A4C0C" w14:textId="248DFFA4" w:rsidR="009D719E" w:rsidRPr="00A53B2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Once the user intent has been processed it should be inserted into the relevant section in the word document</w:t>
      </w:r>
      <w:r w:rsidR="003D46DF">
        <w:rPr>
          <w:rFonts w:ascii="Calibri" w:hAnsi="Calibri" w:cs="Calibri"/>
          <w:lang w:val="en-US"/>
        </w:rPr>
        <w:t xml:space="preserve">. It must contain details from the origin JSON (like plan information) and details from the transfer destination (more plan info from the second </w:t>
      </w:r>
      <w:proofErr w:type="spellStart"/>
      <w:r w:rsidR="003D46DF">
        <w:rPr>
          <w:rFonts w:ascii="Calibri" w:hAnsi="Calibri" w:cs="Calibri"/>
          <w:lang w:val="en-US"/>
        </w:rPr>
        <w:t>organisation</w:t>
      </w:r>
      <w:proofErr w:type="spellEnd"/>
      <w:r w:rsidR="003D46DF">
        <w:rPr>
          <w:rFonts w:ascii="Calibri" w:hAnsi="Calibri" w:cs="Calibri"/>
          <w:lang w:val="en-US"/>
        </w:rPr>
        <w:t xml:space="preserve"> JSON).</w:t>
      </w:r>
    </w:p>
    <w:p w14:paraId="216412C5" w14:textId="77777777" w:rsidR="009D719E" w:rsidRDefault="009D719E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The output ideally should be saved</w:t>
      </w:r>
      <w:r>
        <w:rPr>
          <w:rFonts w:ascii="Calibri" w:hAnsi="Calibri" w:cs="Calibri"/>
          <w:lang w:val="en-US"/>
        </w:rPr>
        <w:t xml:space="preserve"> as a .docx</w:t>
      </w:r>
    </w:p>
    <w:p w14:paraId="6F97EDC1" w14:textId="1474A6A5" w:rsidR="00887FD2" w:rsidRPr="00A53B2E" w:rsidRDefault="00887FD2" w:rsidP="009D719E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Feel free to use your own equivalent JSONS or intent .txt files if of equivalent complexity should you find this preferable. </w:t>
      </w:r>
    </w:p>
    <w:p w14:paraId="1730E211" w14:textId="77777777" w:rsidR="009D719E" w:rsidRPr="00A04C42" w:rsidRDefault="009D719E" w:rsidP="009D719E">
      <w:pPr>
        <w:rPr>
          <w:rFonts w:ascii="Calibri" w:hAnsi="Calibri" w:cs="Calibri"/>
          <w:lang w:val="en-US"/>
        </w:rPr>
      </w:pPr>
    </w:p>
    <w:p w14:paraId="495D5920" w14:textId="77777777" w:rsidR="009D719E" w:rsidRPr="00A34D82" w:rsidRDefault="009D719E" w:rsidP="009D719E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Examples</w:t>
      </w:r>
    </w:p>
    <w:p w14:paraId="1D310E3F" w14:textId="77777777" w:rsidR="009D719E" w:rsidRPr="00A53B2E" w:rsidRDefault="009D719E" w:rsidP="009D719E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Example 1:</w:t>
      </w:r>
    </w:p>
    <w:p w14:paraId="7DFC56C2" w14:textId="77777777" w:rsidR="009D719E" w:rsidRDefault="009D719E" w:rsidP="009D719E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Input 1: </w:t>
      </w:r>
      <w:r>
        <w:rPr>
          <w:rFonts w:ascii="Calibri" w:hAnsi="Calibri" w:cs="Calibri"/>
          <w:lang w:val="en-US"/>
        </w:rPr>
        <w:t xml:space="preserve">Input user intent 1 </w:t>
      </w:r>
    </w:p>
    <w:p w14:paraId="54994271" w14:textId="77777777" w:rsidR="009D719E" w:rsidRPr="00A814D6" w:rsidRDefault="009D719E" w:rsidP="009D719E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 intent -&gt; I want to transfer my pension from Aviva to Fidelity </w:t>
      </w:r>
    </w:p>
    <w:p w14:paraId="1696CD88" w14:textId="77777777" w:rsidR="009D719E" w:rsidRDefault="009D719E" w:rsidP="009D719E">
      <w:pPr>
        <w:rPr>
          <w:rFonts w:ascii="Calibri" w:hAnsi="Calibri" w:cs="Calibri"/>
        </w:rPr>
      </w:pPr>
      <w:r w:rsidRPr="00A814D6">
        <w:rPr>
          <w:rFonts w:ascii="Calibri" w:hAnsi="Calibri" w:cs="Calibri"/>
        </w:rPr>
        <w:t>Output: Desired output from u</w:t>
      </w:r>
      <w:r>
        <w:rPr>
          <w:rFonts w:ascii="Calibri" w:hAnsi="Calibri" w:cs="Calibri"/>
        </w:rPr>
        <w:t>ser intent</w:t>
      </w:r>
    </w:p>
    <w:p w14:paraId="3257A423" w14:textId="77777777" w:rsidR="009D719E" w:rsidRPr="00A814D6" w:rsidRDefault="009D719E" w:rsidP="009D71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814D6">
        <w:rPr>
          <w:rFonts w:ascii="Calibri" w:hAnsi="Calibri" w:cs="Calibri"/>
        </w:rPr>
        <w:t>Pension transfer letter from Aviva to</w:t>
      </w:r>
      <w:r>
        <w:rPr>
          <w:rFonts w:ascii="Calibri" w:hAnsi="Calibri" w:cs="Calibri"/>
        </w:rPr>
        <w:t xml:space="preserve"> Fidelity</w:t>
      </w:r>
    </w:p>
    <w:p w14:paraId="6740A25D" w14:textId="77777777" w:rsidR="009D719E" w:rsidRPr="00A814D6" w:rsidRDefault="009D719E" w:rsidP="009D719E">
      <w:pPr>
        <w:rPr>
          <w:rFonts w:ascii="Calibri" w:hAnsi="Calibri" w:cs="Calibri"/>
        </w:rPr>
      </w:pPr>
      <w:r w:rsidRPr="00A814D6">
        <w:rPr>
          <w:rFonts w:ascii="Calibri" w:hAnsi="Calibri" w:cs="Calibri"/>
        </w:rPr>
        <w:t> </w:t>
      </w:r>
    </w:p>
    <w:p w14:paraId="35A1A6D9" w14:textId="77777777" w:rsidR="009D719E" w:rsidRPr="009D719E" w:rsidRDefault="009D719E" w:rsidP="009D719E">
      <w:pPr>
        <w:rPr>
          <w:rFonts w:ascii="Calibri" w:hAnsi="Calibri" w:cs="Calibri"/>
        </w:rPr>
      </w:pPr>
    </w:p>
    <w:p w14:paraId="158A9D3D" w14:textId="77777777" w:rsidR="009D719E" w:rsidRDefault="009D719E" w:rsidP="009D719E">
      <w:pPr>
        <w:rPr>
          <w:rFonts w:ascii="Calibri" w:hAnsi="Calibri" w:cs="Calibri"/>
        </w:rPr>
      </w:pPr>
      <w:r w:rsidRPr="00A53B2E">
        <w:rPr>
          <w:rFonts w:ascii="Calibri" w:hAnsi="Calibri" w:cs="Calibri"/>
        </w:rPr>
        <w:t>Any further questions related</w:t>
      </w:r>
      <w:r>
        <w:rPr>
          <w:rFonts w:ascii="Calibri" w:hAnsi="Calibri" w:cs="Calibri"/>
        </w:rPr>
        <w:t xml:space="preserve"> to the assessment please contact:</w:t>
      </w:r>
    </w:p>
    <w:p w14:paraId="01BEEECD" w14:textId="77777777" w:rsidR="009D719E" w:rsidRPr="003E3241" w:rsidRDefault="00000000" w:rsidP="009D719E">
      <w:pPr>
        <w:rPr>
          <w:rFonts w:ascii="Calibri" w:hAnsi="Calibri" w:cs="Calibri"/>
        </w:rPr>
      </w:pPr>
      <w:hyperlink r:id="rId7" w:history="1">
        <w:r w:rsidR="009D719E" w:rsidRPr="002101A9">
          <w:rPr>
            <w:rStyle w:val="Hyperlink"/>
            <w:rFonts w:ascii="Calibri" w:hAnsi="Calibri" w:cs="Calibri"/>
          </w:rPr>
          <w:t>Logan.gibson@automwrite.co.uk</w:t>
        </w:r>
      </w:hyperlink>
      <w:r w:rsidR="009D719E">
        <w:rPr>
          <w:rFonts w:ascii="Calibri" w:hAnsi="Calibri" w:cs="Calibri"/>
        </w:rPr>
        <w:t xml:space="preserve">  </w:t>
      </w:r>
    </w:p>
    <w:p w14:paraId="5B0568DD" w14:textId="0AD0CF4F" w:rsidR="00A34D82" w:rsidRPr="009D719E" w:rsidRDefault="00A34D82" w:rsidP="009D719E"/>
    <w:sectPr w:rsidR="00A34D82" w:rsidRPr="009D719E" w:rsidSect="002A48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C94C" w14:textId="77777777" w:rsidR="00240C7A" w:rsidRDefault="00240C7A" w:rsidP="00380A10">
      <w:pPr>
        <w:spacing w:line="240" w:lineRule="auto"/>
      </w:pPr>
      <w:r>
        <w:separator/>
      </w:r>
    </w:p>
  </w:endnote>
  <w:endnote w:type="continuationSeparator" w:id="0">
    <w:p w14:paraId="00DFDBD5" w14:textId="77777777" w:rsidR="00240C7A" w:rsidRDefault="00240C7A" w:rsidP="0038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ple SD Gothic Neo Light">
    <w:altName w:val="APPLE SD GOTHIC NEO LIGHT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06D3" w14:textId="77777777" w:rsidR="00E50EEE" w:rsidRDefault="00E5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3858" w14:textId="502E1169" w:rsidR="00D03785" w:rsidRDefault="002A48E0">
    <w:pPr>
      <w:pStyle w:val="Footer"/>
    </w:pPr>
    <w:r w:rsidRPr="00D77CE7">
      <w:rPr>
        <w:rFonts w:ascii="Calibri" w:hAnsi="Calibri" w:cs="Calibri"/>
        <w:noProof/>
      </w:rPr>
      <w:drawing>
        <wp:anchor distT="0" distB="0" distL="114300" distR="114300" simplePos="0" relativeHeight="251666432" behindDoc="1" locked="0" layoutInCell="1" allowOverlap="1" wp14:anchorId="6C9B2CAF" wp14:editId="2F1F3BF6">
          <wp:simplePos x="0" y="0"/>
          <wp:positionH relativeFrom="column">
            <wp:posOffset>5220264</wp:posOffset>
          </wp:positionH>
          <wp:positionV relativeFrom="page">
            <wp:posOffset>9831628</wp:posOffset>
          </wp:positionV>
          <wp:extent cx="1395698" cy="869747"/>
          <wp:effectExtent l="0" t="0" r="1905" b="0"/>
          <wp:wrapNone/>
          <wp:docPr id="273814428" name="Picture 9" descr="A white and grey wavy line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F304FC6-FC96-48C7-D9D6-2A99E4B097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white and grey wavy lines&#10;&#10;Description automatically generated">
                    <a:extLst>
                      <a:ext uri="{FF2B5EF4-FFF2-40B4-BE49-F238E27FC236}">
                        <a16:creationId xmlns:a16="http://schemas.microsoft.com/office/drawing/2014/main" id="{DF304FC6-FC96-48C7-D9D6-2A99E4B097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69"/>
                  <a:stretch/>
                </pic:blipFill>
                <pic:spPr>
                  <a:xfrm flipH="1" flipV="1">
                    <a:off x="0" y="0"/>
                    <a:ext cx="1423125" cy="88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0A6D">
      <w:rPr>
        <w:rFonts w:ascii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18616F" wp14:editId="06052FF6">
              <wp:simplePos x="0" y="0"/>
              <wp:positionH relativeFrom="column">
                <wp:posOffset>-338666</wp:posOffset>
              </wp:positionH>
              <wp:positionV relativeFrom="paragraph">
                <wp:posOffset>-77779</wp:posOffset>
              </wp:positionV>
              <wp:extent cx="6403452" cy="481745"/>
              <wp:effectExtent l="0" t="0" r="0" b="0"/>
              <wp:wrapNone/>
              <wp:docPr id="1088641779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452" cy="481745"/>
                        <a:chOff x="0" y="0"/>
                        <a:chExt cx="6403452" cy="481745"/>
                      </a:xfrm>
                    </wpg:grpSpPr>
                    <wps:wsp>
                      <wps:cNvPr id="1638385085" name="Rectangle 4"/>
                      <wps:cNvSpPr/>
                      <wps:spPr>
                        <a:xfrm>
                          <a:off x="2613498" y="32425"/>
                          <a:ext cx="12268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79F3" w14:textId="77777777" w:rsidR="00910A6D" w:rsidRPr="00A34D82" w:rsidRDefault="00910A6D" w:rsidP="00910A6D">
                            <w:pPr>
                              <w:rPr>
                                <w:color w:val="DE9E5A"/>
                                <w:sz w:val="15"/>
                                <w:szCs w:val="15"/>
                              </w:rPr>
                            </w:pPr>
                            <w:r w:rsidRPr="00A34D82">
                              <w:rPr>
                                <w:rFonts w:ascii="Calibri" w:hAnsi="Calibri" w:cs="Calibri"/>
                                <w:color w:val="DE9E5A"/>
                                <w:sz w:val="15"/>
                                <w:szCs w:val="15"/>
                              </w:rPr>
                              <w:t>www.automwrite.co.uk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426542" name="Rectangle 4"/>
                      <wps:cNvSpPr/>
                      <wps:spPr>
                        <a:xfrm>
                          <a:off x="4357991" y="12970"/>
                          <a:ext cx="2045461" cy="46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D7ED8" w14:textId="73E7626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Director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2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Logan.Gibson@automwrite.co.uk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  <w:p w14:paraId="2D180DBF" w14:textId="3DA09E9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Sales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3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Wesley.Gibson@automwrite.co.uk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14:paraId="0ED413BC" w14:textId="77777777" w:rsidR="00910A6D" w:rsidRPr="00910A6D" w:rsidRDefault="00000000" w:rsidP="00910A6D">
                            <w:pPr>
                              <w:spacing w:line="240" w:lineRule="auto"/>
                              <w:rPr>
                                <w:color w:val="044059"/>
                                <w:sz w:val="15"/>
                                <w:szCs w:val="15"/>
                              </w:rPr>
                            </w:pPr>
                            <w:hyperlink r:id="rId4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 w:hint="eastAsia"/>
                                  <w:color w:val="044059"/>
                                  <w:sz w:val="15"/>
                                  <w:szCs w:val="15"/>
                                </w:rPr>
                                <w:t>Team@automwrite.co.uk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3170" name="Rectangle 4"/>
                      <wps:cNvSpPr/>
                      <wps:spPr>
                        <a:xfrm>
                          <a:off x="136187" y="32425"/>
                          <a:ext cx="210502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74E9" w14:textId="2F8DB576" w:rsidR="00910A6D" w:rsidRPr="00A34D82" w:rsidRDefault="00A34D82" w:rsidP="00910A6D">
                            <w:pPr>
                              <w:jc w:val="both"/>
                              <w:rPr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  <w:t>47 Southgate St, Winchester, SO23 9EH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8845495" name="Graphic 11" descr="Marker with solid fill"/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rcRect l="18953" t="9976" b="-1"/>
                        <a:stretch/>
                      </pic:blipFill>
                      <pic:spPr bwMode="auto">
                        <a:xfrm>
                          <a:off x="0" y="6485"/>
                          <a:ext cx="223520" cy="25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50891805" name="Picture 2" descr="Website icons for free download | Freepik">
                          <a:extLst>
                            <a:ext uri="{FF2B5EF4-FFF2-40B4-BE49-F238E27FC236}">
                              <a16:creationId xmlns:a16="http://schemas.microsoft.com/office/drawing/2014/main" id="{0190C93C-B6EA-4682-D0AF-59994D49658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1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2412460" y="12970"/>
                          <a:ext cx="20002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00957738" name="Graphic 6" descr="Envelope with solid fill">
                          <a:extLst>
                            <a:ext uri="{FF2B5EF4-FFF2-40B4-BE49-F238E27FC236}">
                              <a16:creationId xmlns:a16="http://schemas.microsoft.com/office/drawing/2014/main" id="{7D52C15A-1BD1-1A6E-0D2A-746076E9141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rcRect t="15690"/>
                        <a:stretch/>
                      </pic:blipFill>
                      <pic:spPr bwMode="auto">
                        <a:xfrm>
                          <a:off x="4085617" y="0"/>
                          <a:ext cx="273685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18616F" id="Group 13" o:spid="_x0000_s1026" style="position:absolute;margin-left:-26.65pt;margin-top:-6.1pt;width:504.2pt;height:37.95pt;z-index:251668480" coordsize="64034,4817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">
              <v:rect id="Rectangle 4" o:spid="_x0000_s1027" style="position:absolute;left:26134;top:324;width:1226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" filled="f" stroked="f" strokeweight="1pt">
                <v:textbox>
                  <w:txbxContent>
                    <w:p w14:paraId="4F9D79F3" w14:textId="77777777" w:rsidR="00910A6D" w:rsidRPr="00A34D82" w:rsidRDefault="00910A6D" w:rsidP="00910A6D">
                      <w:pPr>
                        <w:rPr>
                          <w:color w:val="DE9E5A"/>
                          <w:sz w:val="15"/>
                          <w:szCs w:val="15"/>
                        </w:rPr>
                      </w:pPr>
                      <w:r w:rsidRPr="00A34D82">
                        <w:rPr>
                          <w:rFonts w:ascii="Calibri" w:hAnsi="Calibri" w:cs="Calibri"/>
                          <w:color w:val="DE9E5A"/>
                          <w:sz w:val="15"/>
                          <w:szCs w:val="15"/>
                        </w:rPr>
                        <w:t>www.automwrite.co.uk</w:t>
                      </w:r>
                    </w:p>
                  </w:txbxContent>
                </v:textbox>
              </v:rect>
              <v:rect id="Rectangle 4" o:spid="_x0000_s1028" style="position:absolute;left:43579;top:129;width:20455;height: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" filled="f" stroked="f" strokeweight="1pt">
                <v:textbox>
                  <w:txbxContent>
                    <w:p w14:paraId="589D7ED8" w14:textId="73E7626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Director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1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Logan.Gibson@automwrite.co.uk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  <w:p w14:paraId="2D180DBF" w14:textId="3DA09E9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Sales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2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Wesley.Gibson@automwrite.co.uk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    </w:t>
                      </w:r>
                    </w:p>
                    <w:p w14:paraId="0ED413BC" w14:textId="77777777" w:rsidR="00910A6D" w:rsidRPr="00910A6D" w:rsidRDefault="00000000" w:rsidP="00910A6D">
                      <w:pPr>
                        <w:spacing w:line="240" w:lineRule="auto"/>
                        <w:rPr>
                          <w:color w:val="044059"/>
                          <w:sz w:val="15"/>
                          <w:szCs w:val="15"/>
                        </w:rPr>
                      </w:pPr>
                      <w:hyperlink r:id="rId13" w:history="1">
                        <w:r w:rsidR="00910A6D" w:rsidRPr="00910A6D">
                          <w:rPr>
                            <w:rStyle w:val="Hyperlink"/>
                            <w:rFonts w:ascii="Calibri" w:hAnsi="Calibri" w:cs="Calibri" w:hint="eastAsia"/>
                            <w:color w:val="044059"/>
                            <w:sz w:val="15"/>
                            <w:szCs w:val="15"/>
                          </w:rPr>
                          <w:t>Team@automwrite.co.uk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</w:txbxContent>
                </v:textbox>
              </v:rect>
              <v:rect id="Rectangle 4" o:spid="_x0000_s1029" style="position:absolute;left:1361;top:324;width:2105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" filled="f" stroked="f" strokeweight="1pt">
                <v:textbox>
                  <w:txbxContent>
                    <w:p w14:paraId="6CD874E9" w14:textId="2F8DB576" w:rsidR="00910A6D" w:rsidRPr="00A34D82" w:rsidRDefault="00A34D82" w:rsidP="00910A6D">
                      <w:pPr>
                        <w:jc w:val="both"/>
                        <w:rPr>
                          <w:color w:val="0440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  <w:lang w:val="en-US"/>
                        </w:rPr>
                        <w:t>47 Southgate St, Winchester, SO23 9EH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alt="Marker with solid fill" style="position:absolute;top:64;width:2235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">
                <v:imagedata r:id="rId14" o:title="Marker with solid fill" croptop="6538f" cropbottom="-1f" cropleft="12421f"/>
              </v:shape>
              <v:shape id="Picture 2" o:spid="_x0000_s1031" type="#_x0000_t75" alt="Website icons for free download | Freepik" style="position:absolute;left:24124;top:129;width:200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">
                <v:imagedata r:id="rId15" o:title="Website icons for free download | Freepik" recolortarget="#092a39 [1444]"/>
              </v:shape>
              <v:shape id="Graphic 6" o:spid="_x0000_s1032" type="#_x0000_t75" alt="Envelope with solid fill" style="position:absolute;left:40856;width:2737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">
                <v:imagedata r:id="rId16" o:title="Envelope with solid fill" croptop="10283f" recolortarget="#092a39 [1444]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E882" w14:textId="77777777" w:rsidR="00E50EEE" w:rsidRDefault="00E5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7365" w14:textId="77777777" w:rsidR="00240C7A" w:rsidRDefault="00240C7A" w:rsidP="00380A10">
      <w:pPr>
        <w:spacing w:line="240" w:lineRule="auto"/>
      </w:pPr>
      <w:r>
        <w:separator/>
      </w:r>
    </w:p>
  </w:footnote>
  <w:footnote w:type="continuationSeparator" w:id="0">
    <w:p w14:paraId="0D9AF996" w14:textId="77777777" w:rsidR="00240C7A" w:rsidRDefault="00240C7A" w:rsidP="0038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4FEB" w14:textId="77777777" w:rsidR="00380A10" w:rsidRDefault="00380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EBDE" w14:textId="63F744BA" w:rsidR="004A6A96" w:rsidRDefault="00A34D82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  <w:r w:rsidRPr="006B4E88">
      <w:rPr>
        <w:rFonts w:ascii="Calibri" w:hAnsi="Calibri" w:cs="Calibri"/>
        <w:noProof/>
        <w:color w:val="044059"/>
        <w:sz w:val="24"/>
        <w:szCs w:val="32"/>
      </w:rPr>
      <w:drawing>
        <wp:anchor distT="0" distB="0" distL="114300" distR="114300" simplePos="0" relativeHeight="251664384" behindDoc="0" locked="0" layoutInCell="1" allowOverlap="1" wp14:anchorId="08533165" wp14:editId="12E3705C">
          <wp:simplePos x="0" y="0"/>
          <wp:positionH relativeFrom="column">
            <wp:posOffset>-577850</wp:posOffset>
          </wp:positionH>
          <wp:positionV relativeFrom="page">
            <wp:posOffset>372898</wp:posOffset>
          </wp:positionV>
          <wp:extent cx="1141171" cy="257297"/>
          <wp:effectExtent l="0" t="0" r="1905" b="0"/>
          <wp:wrapNone/>
          <wp:docPr id="2146883620" name="Picture 2" descr="A black text on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73E7E68-FF26-18D8-F422-CD28FD7A9D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black text on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173E7E68-FF26-18D8-F422-CD28FD7A9D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71" cy="257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657">
      <w:rPr>
        <w:rFonts w:ascii="Verdana" w:eastAsia="Apple SD Gothic Neo Light" w:hAnsi="Verdana"/>
        <w:noProof/>
        <w:color w:val="044059"/>
        <w:sz w:val="22"/>
        <w:szCs w:val="28"/>
      </w:rPr>
      <mc:AlternateContent>
        <mc:Choice Requires="wps">
          <w:drawing>
            <wp:anchor distT="0" distB="0" distL="114300" distR="114300" simplePos="0" relativeHeight="251656703" behindDoc="0" locked="0" layoutInCell="1" allowOverlap="1" wp14:anchorId="2AA06420" wp14:editId="2A64C565">
              <wp:simplePos x="0" y="0"/>
              <wp:positionH relativeFrom="page">
                <wp:posOffset>-80035</wp:posOffset>
              </wp:positionH>
              <wp:positionV relativeFrom="page">
                <wp:posOffset>-45796</wp:posOffset>
              </wp:positionV>
              <wp:extent cx="7719467" cy="182880"/>
              <wp:effectExtent l="12700" t="12700" r="15240" b="7620"/>
              <wp:wrapNone/>
              <wp:docPr id="81944719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467" cy="182880"/>
                      </a:xfrm>
                      <a:prstGeom prst="rect">
                        <a:avLst/>
                      </a:prstGeom>
                      <a:solidFill>
                        <a:srgbClr val="044059"/>
                      </a:solidFill>
                      <a:ln w="19050">
                        <a:solidFill>
                          <a:srgbClr val="DE9E5A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7D1A04A" id="Rectangle 6" o:spid="_x0000_s1026" style="position:absolute;margin-left:-6.3pt;margin-top:-3.6pt;width:607.85pt;height:14.4pt;z-index:2516567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" fillcolor="#044059" strokecolor="#de9e5a" strokeweight="1.5pt">
              <w10:wrap anchorx="page" anchory="page"/>
            </v:rect>
          </w:pict>
        </mc:Fallback>
      </mc:AlternateContent>
    </w:r>
    <w:r w:rsidRPr="007D0657">
      <w:rPr>
        <w:rFonts w:ascii="Verdana" w:eastAsia="Apple SD Gothic Neo Light" w:hAnsi="Verdana"/>
        <w:noProof/>
        <w:color w:val="044059"/>
        <w:sz w:val="13"/>
        <w:szCs w:val="13"/>
      </w:rPr>
      <w:drawing>
        <wp:anchor distT="0" distB="0" distL="114300" distR="114300" simplePos="0" relativeHeight="251671552" behindDoc="0" locked="0" layoutInCell="1" allowOverlap="1" wp14:anchorId="29DF8B30" wp14:editId="17E5D6DE">
          <wp:simplePos x="0" y="0"/>
          <wp:positionH relativeFrom="column">
            <wp:posOffset>-994867</wp:posOffset>
          </wp:positionH>
          <wp:positionV relativeFrom="page">
            <wp:posOffset>29261</wp:posOffset>
          </wp:positionV>
          <wp:extent cx="1887011" cy="1316355"/>
          <wp:effectExtent l="0" t="0" r="0" b="0"/>
          <wp:wrapNone/>
          <wp:docPr id="67314210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142102" name=""/>
                  <pic:cNvPicPr/>
                </pic:nvPicPr>
                <pic:blipFill>
                  <a:blip r:embed="rId2" cstate="print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71" cy="1331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B25350" w14:textId="77777777" w:rsidR="004A6A96" w:rsidRDefault="004A6A96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F18E" w14:textId="77777777" w:rsidR="00380A10" w:rsidRDefault="0038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C4"/>
    <w:multiLevelType w:val="multilevel"/>
    <w:tmpl w:val="825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23C1"/>
    <w:multiLevelType w:val="hybridMultilevel"/>
    <w:tmpl w:val="3CF00F70"/>
    <w:lvl w:ilvl="0" w:tplc="FD34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A630F"/>
    <w:multiLevelType w:val="multilevel"/>
    <w:tmpl w:val="EE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1631">
    <w:abstractNumId w:val="0"/>
  </w:num>
  <w:num w:numId="2" w16cid:durableId="1182544705">
    <w:abstractNumId w:val="2"/>
  </w:num>
  <w:num w:numId="3" w16cid:durableId="164550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10"/>
    <w:rsid w:val="00027FAC"/>
    <w:rsid w:val="000300CF"/>
    <w:rsid w:val="00043586"/>
    <w:rsid w:val="00053B5A"/>
    <w:rsid w:val="00064F4C"/>
    <w:rsid w:val="000807A0"/>
    <w:rsid w:val="000E120C"/>
    <w:rsid w:val="000E1D5E"/>
    <w:rsid w:val="001013F9"/>
    <w:rsid w:val="00126218"/>
    <w:rsid w:val="00140998"/>
    <w:rsid w:val="001512AE"/>
    <w:rsid w:val="0015435E"/>
    <w:rsid w:val="00180669"/>
    <w:rsid w:val="001A77A1"/>
    <w:rsid w:val="001B2986"/>
    <w:rsid w:val="001B36AC"/>
    <w:rsid w:val="001C13DA"/>
    <w:rsid w:val="001C1D75"/>
    <w:rsid w:val="001D0670"/>
    <w:rsid w:val="001E02B9"/>
    <w:rsid w:val="001F3ECE"/>
    <w:rsid w:val="00234DFE"/>
    <w:rsid w:val="00240C7A"/>
    <w:rsid w:val="00241FDB"/>
    <w:rsid w:val="00292FC7"/>
    <w:rsid w:val="002A48E0"/>
    <w:rsid w:val="002C5228"/>
    <w:rsid w:val="003318CD"/>
    <w:rsid w:val="00353879"/>
    <w:rsid w:val="003542FF"/>
    <w:rsid w:val="00380A10"/>
    <w:rsid w:val="003947EB"/>
    <w:rsid w:val="003C1423"/>
    <w:rsid w:val="003D46DF"/>
    <w:rsid w:val="003D47CA"/>
    <w:rsid w:val="003E3241"/>
    <w:rsid w:val="00406492"/>
    <w:rsid w:val="00412376"/>
    <w:rsid w:val="00441134"/>
    <w:rsid w:val="00460331"/>
    <w:rsid w:val="00465EF7"/>
    <w:rsid w:val="00467928"/>
    <w:rsid w:val="00481B50"/>
    <w:rsid w:val="00491E68"/>
    <w:rsid w:val="004A6A96"/>
    <w:rsid w:val="004D09DE"/>
    <w:rsid w:val="004E221E"/>
    <w:rsid w:val="00521A7A"/>
    <w:rsid w:val="0053621A"/>
    <w:rsid w:val="005962D6"/>
    <w:rsid w:val="005A12EE"/>
    <w:rsid w:val="0060761A"/>
    <w:rsid w:val="00613B03"/>
    <w:rsid w:val="006B4E88"/>
    <w:rsid w:val="006B6F05"/>
    <w:rsid w:val="006D3ADD"/>
    <w:rsid w:val="006D4C90"/>
    <w:rsid w:val="00735306"/>
    <w:rsid w:val="007643FB"/>
    <w:rsid w:val="007817A0"/>
    <w:rsid w:val="007B21E1"/>
    <w:rsid w:val="007D0657"/>
    <w:rsid w:val="007E3B52"/>
    <w:rsid w:val="00887FD2"/>
    <w:rsid w:val="008C411C"/>
    <w:rsid w:val="008E7805"/>
    <w:rsid w:val="00910A6D"/>
    <w:rsid w:val="00932F84"/>
    <w:rsid w:val="00965551"/>
    <w:rsid w:val="009A52BC"/>
    <w:rsid w:val="009D07C0"/>
    <w:rsid w:val="009D719E"/>
    <w:rsid w:val="00A34D82"/>
    <w:rsid w:val="00A53B2E"/>
    <w:rsid w:val="00A907A5"/>
    <w:rsid w:val="00A92708"/>
    <w:rsid w:val="00AA78CF"/>
    <w:rsid w:val="00AB6468"/>
    <w:rsid w:val="00AC2E89"/>
    <w:rsid w:val="00B4329C"/>
    <w:rsid w:val="00B76500"/>
    <w:rsid w:val="00C52242"/>
    <w:rsid w:val="00C61E43"/>
    <w:rsid w:val="00C657E0"/>
    <w:rsid w:val="00C819C3"/>
    <w:rsid w:val="00CA403F"/>
    <w:rsid w:val="00CB14EE"/>
    <w:rsid w:val="00CC5DB9"/>
    <w:rsid w:val="00CD27B3"/>
    <w:rsid w:val="00D03785"/>
    <w:rsid w:val="00D20E7C"/>
    <w:rsid w:val="00D244CD"/>
    <w:rsid w:val="00D31EA2"/>
    <w:rsid w:val="00D42E62"/>
    <w:rsid w:val="00D50A64"/>
    <w:rsid w:val="00D513A0"/>
    <w:rsid w:val="00D60FF2"/>
    <w:rsid w:val="00D7482B"/>
    <w:rsid w:val="00D77CE7"/>
    <w:rsid w:val="00D933BD"/>
    <w:rsid w:val="00E03618"/>
    <w:rsid w:val="00E50EEE"/>
    <w:rsid w:val="00E655F3"/>
    <w:rsid w:val="00E81AFD"/>
    <w:rsid w:val="00E9335C"/>
    <w:rsid w:val="00EA795C"/>
    <w:rsid w:val="00EB51CB"/>
    <w:rsid w:val="00EF11B1"/>
    <w:rsid w:val="00F23612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685D3"/>
  <w15:chartTrackingRefBased/>
  <w15:docId w15:val="{4CA89F79-F829-6747-AD4E-8B02BDF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76"/>
    <w:pPr>
      <w:spacing w:after="0"/>
      <w:contextualSpacing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10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10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10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10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10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10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0A1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10"/>
    <w:rPr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380A1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8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10"/>
    <w:rPr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380A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1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10"/>
    <w:rPr>
      <w:sz w:val="21"/>
    </w:rPr>
  </w:style>
  <w:style w:type="character" w:styleId="Hyperlink">
    <w:name w:val="Hyperlink"/>
    <w:basedOn w:val="DefaultParagraphFont"/>
    <w:uiPriority w:val="99"/>
    <w:unhideWhenUsed/>
    <w:rsid w:val="00D24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4C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gan.gibson@automwrite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Team@automwrite.co.uk" TargetMode="External"/><Relationship Id="rId3" Type="http://schemas.openxmlformats.org/officeDocument/2006/relationships/hyperlink" Target="mailto:Wesley.Gibson@automwrite.co.uk" TargetMode="External"/><Relationship Id="rId7" Type="http://schemas.openxmlformats.org/officeDocument/2006/relationships/image" Target="media/image7.png"/><Relationship Id="rId12" Type="http://schemas.openxmlformats.org/officeDocument/2006/relationships/hyperlink" Target="mailto:Wesley.Gibson@automwrite.co.uk" TargetMode="External"/><Relationship Id="rId2" Type="http://schemas.openxmlformats.org/officeDocument/2006/relationships/hyperlink" Target="mailto:Logan.Gibson@automwrite.co.uk" TargetMode="External"/><Relationship Id="rId16" Type="http://schemas.openxmlformats.org/officeDocument/2006/relationships/image" Target="media/image12.png"/><Relationship Id="rId1" Type="http://schemas.openxmlformats.org/officeDocument/2006/relationships/image" Target="media/image4.png"/><Relationship Id="rId6" Type="http://schemas.openxmlformats.org/officeDocument/2006/relationships/image" Target="media/image6.svg"/><Relationship Id="rId11" Type="http://schemas.openxmlformats.org/officeDocument/2006/relationships/hyperlink" Target="mailto:Logan.Gibson@automwrite.co.uk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1.png"/><Relationship Id="rId10" Type="http://schemas.openxmlformats.org/officeDocument/2006/relationships/image" Target="media/image9.svg"/><Relationship Id="rId4" Type="http://schemas.openxmlformats.org/officeDocument/2006/relationships/hyperlink" Target="mailto:Team@automwrite.co.uk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Gibson</dc:creator>
  <cp:keywords/>
  <dc:description/>
  <cp:lastModifiedBy>logan gibson</cp:lastModifiedBy>
  <cp:revision>11</cp:revision>
  <cp:lastPrinted>2024-10-24T09:15:00Z</cp:lastPrinted>
  <dcterms:created xsi:type="dcterms:W3CDTF">2024-10-24T15:15:00Z</dcterms:created>
  <dcterms:modified xsi:type="dcterms:W3CDTF">2025-01-19T09:27:00Z</dcterms:modified>
</cp:coreProperties>
</file>