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C7" w:rsidRPr="008B42C1" w:rsidRDefault="000857C7" w:rsidP="000857C7">
      <w:pPr>
        <w:pStyle w:val="Heading2"/>
        <w:rPr>
          <w:highlight w:val="white"/>
        </w:rPr>
      </w:pPr>
      <w:r w:rsidRPr="008B42C1">
        <w:rPr>
          <w:highlight w:val="white"/>
        </w:rPr>
        <w:t>Steg 1</w:t>
      </w:r>
      <w:bookmarkStart w:id="0" w:name="_GoBack"/>
      <w:bookmarkEnd w:id="0"/>
    </w:p>
    <w:p w:rsidR="000857C7" w:rsidRPr="008B42C1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857C7" w:rsidRPr="008B42C1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B42C1"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857C7" w:rsidRPr="008B42C1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B42C1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VALG 2013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="content/styling/site.css"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="//use.edgefonts.net/abril-fatface;bebas-neue.js"&gt;&lt;/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Libs --&gt;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="app/libs/jquery-1.9.1.js"&gt;&lt;/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="app/libs/handlebars-1.0.0.js"&gt;&lt;/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="app/libs/ember-1.0.0-rc.7.js"&gt;&lt;/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="app/app.js"&gt;&lt;/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Templates --&gt;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7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Hello World!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857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85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0857C7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857C7" w:rsidRPr="008B42C1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8B42C1" w:rsidRDefault="000857C7" w:rsidP="0008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8B42C1" w:rsidRDefault="000857C7" w:rsidP="000857C7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57C7" w:rsidRPr="000857C7" w:rsidRDefault="000857C7" w:rsidP="000857C7">
      <w:pPr>
        <w:pStyle w:val="Heading3"/>
        <w:rPr>
          <w:highlight w:val="white"/>
          <w:lang w:val="en-US"/>
        </w:rPr>
      </w:pPr>
      <w:r w:rsidRPr="000857C7">
        <w:rPr>
          <w:highlight w:val="white"/>
          <w:lang w:val="en-US"/>
        </w:rPr>
        <w:t>App.js</w:t>
      </w:r>
    </w:p>
    <w:p w:rsidR="000857C7" w:rsidRPr="000857C7" w:rsidRDefault="000857C7" w:rsidP="000857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 = Ember.Application.create();</w:t>
      </w:r>
    </w:p>
    <w:p w:rsidR="000857C7" w:rsidRPr="000857C7" w:rsidRDefault="000857C7" w:rsidP="000857C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7C7" w:rsidRDefault="000857C7">
      <w:pPr>
        <w:rPr>
          <w:lang w:val="en-US"/>
        </w:rPr>
      </w:pPr>
      <w:r>
        <w:rPr>
          <w:lang w:val="en-US"/>
        </w:rPr>
        <w:br w:type="page"/>
      </w:r>
    </w:p>
    <w:p w:rsidR="000857C7" w:rsidRDefault="000857C7" w:rsidP="000857C7">
      <w:pPr>
        <w:pStyle w:val="Heading2"/>
        <w:rPr>
          <w:lang w:val="en-US"/>
        </w:rPr>
      </w:pPr>
      <w:r>
        <w:rPr>
          <w:lang w:val="en-US"/>
        </w:rPr>
        <w:lastRenderedPageBreak/>
        <w:t>Steg 2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Libs --&gt;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="app/libs/jquery-1.9.1.js"&gt;&lt;/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="app/libs/handlebars-1.0.0.js"&gt;&lt;/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="app/libs/ember-1.0.0-rc.7.js"&gt;&lt;/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="app/app.js"&gt;&lt;/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="app/router.js"&gt;&lt;/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Templates --&gt;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Hello World!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C55E2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outlet</w:t>
      </w:r>
      <w:r w:rsidRPr="00FC55E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="partier"&gt;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Partier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="politikere"&gt;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Politikere</w:t>
      </w:r>
    </w:p>
    <w:p w:rsidR="00FC55E2" w:rsidRPr="008B42C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857C7" w:rsidRPr="008B42C1" w:rsidRDefault="00FC55E2" w:rsidP="00FC55E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Default="00FC55E2" w:rsidP="00FC55E2">
      <w:pPr>
        <w:rPr>
          <w:lang w:val="en-US"/>
        </w:rPr>
      </w:pPr>
    </w:p>
    <w:p w:rsidR="000857C7" w:rsidRDefault="00FC55E2" w:rsidP="00FC55E2">
      <w:pPr>
        <w:pStyle w:val="Heading3"/>
        <w:rPr>
          <w:lang w:val="en-US"/>
        </w:rPr>
      </w:pPr>
      <w:r>
        <w:rPr>
          <w:lang w:val="en-US"/>
        </w:rPr>
        <w:t>Router.js</w:t>
      </w:r>
      <w:r>
        <w:rPr>
          <w:lang w:val="en-US"/>
        </w:rPr>
        <w:br/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App.Router.map(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FC5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FC5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"politikere"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5E2" w:rsidRDefault="00FC55E2" w:rsidP="00FC55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FC55E2" w:rsidRDefault="00FC55E2" w:rsidP="00FC55E2">
      <w:pPr>
        <w:rPr>
          <w:highlight w:val="white"/>
        </w:rPr>
      </w:pPr>
      <w:r>
        <w:rPr>
          <w:highlight w:val="white"/>
        </w:rPr>
        <w:br w:type="page"/>
      </w:r>
    </w:p>
    <w:p w:rsidR="00FC55E2" w:rsidRDefault="00FC55E2" w:rsidP="00FC55E2">
      <w:pPr>
        <w:pStyle w:val="Heading1"/>
        <w:rPr>
          <w:lang w:val="en-US"/>
        </w:rPr>
      </w:pPr>
      <w:r>
        <w:rPr>
          <w:lang w:val="en-US"/>
        </w:rPr>
        <w:lastRenderedPageBreak/>
        <w:t>Steg 3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="app/router.js"&gt;&lt;/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Templates --&gt;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5E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C55E2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#linkTo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"index"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class="home-link"</w:t>
      </w:r>
      <w:r w:rsidRPr="00FC55E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VALG 2013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="inline"&gt;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"partier"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Partier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"politikere"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Politikere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="content"&gt;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5E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C55E2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outlet</w:t>
      </w:r>
      <w:r w:rsidRPr="00FC55E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C55E2" w:rsidRP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5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C5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="partier"&gt;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Partier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="text/x-handlebars"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="politikere"&gt;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Politikere</w:t>
      </w:r>
    </w:p>
    <w:p w:rsidR="00FC55E2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73071" w:rsidRDefault="00FC55E2" w:rsidP="00FC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537A" w:rsidRDefault="009B537A" w:rsidP="00D73071">
      <w:pPr>
        <w:rPr>
          <w:highlight w:val="white"/>
        </w:rPr>
      </w:pPr>
    </w:p>
    <w:p w:rsidR="00D73071" w:rsidRDefault="00D73071" w:rsidP="00D73071">
      <w:pPr>
        <w:rPr>
          <w:highlight w:val="white"/>
        </w:rPr>
      </w:pPr>
      <w:r>
        <w:rPr>
          <w:highlight w:val="white"/>
        </w:rPr>
        <w:br w:type="page"/>
      </w:r>
    </w:p>
    <w:p w:rsidR="00FC55E2" w:rsidRDefault="00D73071" w:rsidP="00D73071">
      <w:pPr>
        <w:pStyle w:val="Heading1"/>
        <w:rPr>
          <w:lang w:val="en-US"/>
        </w:rPr>
      </w:pPr>
      <w:r>
        <w:rPr>
          <w:lang w:val="en-US"/>
        </w:rPr>
        <w:lastRenderedPageBreak/>
        <w:t>Steg 4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Libs --&gt;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="app/libs/ember-data-0.13.js"&gt;&lt;/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="app/models/Parti.js"&gt;&lt;/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="app/models/Politiker.js"&gt;&lt;/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="partier"&gt;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9B537A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#each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controller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9B537A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navn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9B537A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/each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="politikere"&gt;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9B537A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#each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537A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controller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5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9B537A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navn</w:t>
      </w:r>
      <w:r w:rsidRPr="009B537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/each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73071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37A" w:rsidRDefault="009B537A" w:rsidP="009B537A">
      <w:pPr>
        <w:pStyle w:val="Heading3"/>
        <w:rPr>
          <w:lang w:val="en-US"/>
        </w:rPr>
      </w:pPr>
      <w:r>
        <w:rPr>
          <w:lang w:val="en-US"/>
        </w:rPr>
        <w:t>App.js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 = Ember.Application.create();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App.Store = DS.Store.extend({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revision: 12,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adapter: 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"DS.FixtureAdapter"</w:t>
      </w:r>
    </w:p>
    <w:p w:rsidR="009B537A" w:rsidRPr="008B42C1" w:rsidRDefault="009B537A" w:rsidP="009B53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B537A" w:rsidRDefault="009B537A" w:rsidP="009B537A">
      <w:pPr>
        <w:pStyle w:val="Heading3"/>
        <w:rPr>
          <w:lang w:val="en-US"/>
        </w:rPr>
      </w:pPr>
      <w:r>
        <w:rPr>
          <w:lang w:val="en-US"/>
        </w:rPr>
        <w:t>Router.js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App.Router.map(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9B53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9B53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"politikere"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App.PartierRoute = Ember.Route.extend({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App.Parti.find();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App.PolitikereRoute = Ember.Route.extend({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App.Politiker.find();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537A" w:rsidRDefault="009B537A" w:rsidP="009B537A">
      <w:pPr>
        <w:pStyle w:val="Heading3"/>
        <w:rPr>
          <w:lang w:val="en-US"/>
        </w:rPr>
      </w:pPr>
      <w:r>
        <w:rPr>
          <w:lang w:val="en-US"/>
        </w:rPr>
        <w:lastRenderedPageBreak/>
        <w:t>Parti.js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 = DS.Model.extend({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navn: DS.attr(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stemmer: DS.attr(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logo: DS.attr(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leder: DS.belongsTo(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"App.Politiker"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B537A" w:rsidRDefault="009B537A" w:rsidP="009B53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++ FIXTURES</w:t>
      </w:r>
    </w:p>
    <w:p w:rsidR="009B537A" w:rsidRDefault="009B537A" w:rsidP="009B537A">
      <w:pPr>
        <w:pStyle w:val="Heading3"/>
      </w:pPr>
      <w:r>
        <w:t>Politiker.js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App.Politiker = DS.Model.extend({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navn: DS.attr(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bilde: DS.attr(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fodselsAr: DS.attr(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parti: DS.belongsTo(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"App.Parti"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alder: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537A" w:rsidRPr="009B537A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Date().getFullYear() - </w:t>
      </w:r>
      <w:r w:rsidRPr="009B5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9B53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"fodselsAr"</w:t>
      </w: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}.property(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"fodselsAr"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537A" w:rsidRPr="008B42C1" w:rsidRDefault="009B537A" w:rsidP="009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B537A" w:rsidRPr="008B42C1" w:rsidRDefault="009B537A" w:rsidP="009B537A">
      <w:pPr>
        <w:rPr>
          <w:lang w:val="en-US"/>
        </w:rPr>
      </w:pPr>
      <w:r w:rsidRPr="008B42C1">
        <w:rPr>
          <w:lang w:val="en-US"/>
        </w:rPr>
        <w:br/>
        <w:t>++ FIXTURES</w:t>
      </w:r>
    </w:p>
    <w:p w:rsidR="008A7C68" w:rsidRPr="008B42C1" w:rsidRDefault="008A7C6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9B537A" w:rsidRPr="00217200" w:rsidRDefault="003B2355" w:rsidP="003B2355">
      <w:pPr>
        <w:pStyle w:val="Heading1"/>
        <w:rPr>
          <w:lang w:val="en-US"/>
        </w:rPr>
      </w:pPr>
      <w:r w:rsidRPr="00217200">
        <w:rPr>
          <w:lang w:val="en-US"/>
        </w:rPr>
        <w:lastRenderedPageBreak/>
        <w:t>Steg 5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="partier"&gt;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#each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parti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in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controller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"parti"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parti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parti.navn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/each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outlet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="parti"&gt;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="inner-content"&gt;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navn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tbody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Stemmer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stemmer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"politiker"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leder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leder.navn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Logo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bindAttr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="logo"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tbody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B2355" w:rsidRPr="008B42C1" w:rsidRDefault="00217200" w:rsidP="0021720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="text/x-handlebars"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="politikere"&gt;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politiker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"politiker"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politiker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politiker.navn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/each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outlet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="politiker"&gt;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="inner-content"&gt;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navn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tbody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Alder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alder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Bilde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bindAttr</w:t>
      </w: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72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="bilde"</w:t>
      </w:r>
      <w:r w:rsidRPr="00217200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720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172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72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"parti"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parti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parti.navn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tbody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7200" w:rsidRPr="008B42C1" w:rsidRDefault="00217200" w:rsidP="0021720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E476E" w:rsidRPr="008B42C1" w:rsidRDefault="001E476E" w:rsidP="0021720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E1A2B" w:rsidRPr="00404829" w:rsidRDefault="00404829" w:rsidP="00404829">
      <w:pPr>
        <w:pStyle w:val="Heading3"/>
        <w:rPr>
          <w:lang w:val="en-US"/>
        </w:rPr>
      </w:pPr>
      <w:r w:rsidRPr="00404829">
        <w:rPr>
          <w:lang w:val="en-US"/>
        </w:rPr>
        <w:t>Router.js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App.Router.map(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4048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4048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"parti"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{ path: </w:t>
      </w:r>
      <w:r w:rsidRPr="004048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"/:parti_id"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4048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"politikere"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4048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"politiker"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{ path: </w:t>
      </w:r>
      <w:r w:rsidRPr="004048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"/:politiker_id"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App.PartierRoute = Ember.Route.extend({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App.Parti.find();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App.PartiRoute = Ember.Route.extend({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(params)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App.Parti.find(params.parti_id);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App.PolitikereRoute = Ember.Route.extend({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App.Politiker.find();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App.PolitikerRoute = Ember.Route.extend({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(params) {</w:t>
      </w:r>
    </w:p>
    <w:p w:rsidR="00404829" w:rsidRPr="00404829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4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App.Politiker.find(params.politiker_id);</w:t>
      </w:r>
    </w:p>
    <w:p w:rsidR="00404829" w:rsidRPr="008B42C1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4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04829" w:rsidRPr="008B42C1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404829" w:rsidRPr="008B42C1" w:rsidRDefault="00404829" w:rsidP="0040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7EA" w:rsidRPr="008B42C1" w:rsidRDefault="009207EA">
      <w:pPr>
        <w:rPr>
          <w:lang w:val="en-US"/>
        </w:rPr>
      </w:pPr>
      <w:r w:rsidRPr="008B42C1">
        <w:rPr>
          <w:lang w:val="en-US"/>
        </w:rPr>
        <w:br w:type="page"/>
      </w:r>
    </w:p>
    <w:p w:rsidR="00404829" w:rsidRPr="004B2A7C" w:rsidRDefault="00620C23" w:rsidP="009207EA">
      <w:pPr>
        <w:pStyle w:val="Heading1"/>
        <w:rPr>
          <w:lang w:val="en-US"/>
        </w:rPr>
      </w:pPr>
      <w:r>
        <w:rPr>
          <w:lang w:val="en-US"/>
        </w:rPr>
        <w:lastRenderedPageBreak/>
        <w:t>Steg 6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="components/circle-component"&gt;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="circle-wrapper"&gt;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="circle"&gt;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bindAttr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B2A7C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#if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badge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="badge"&gt;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B2A7C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badge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B2A7C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/if</w:t>
      </w:r>
      <w:r w:rsidRPr="004B2A7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B2A7C" w:rsidRP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2A7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A7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B2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="circle-label"&gt;</w:t>
      </w:r>
    </w:p>
    <w:p w:rsidR="004B2A7C" w:rsidRPr="008B42C1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A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label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B2A7C" w:rsidRPr="008B42C1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2A7C" w:rsidRPr="008B42C1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2A7C" w:rsidRPr="008B42C1" w:rsidRDefault="004B2A7C" w:rsidP="004B2A7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2A7C" w:rsidRPr="008B42C1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#linkTo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"parti"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parti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B2A7C" w:rsidRPr="008B42C1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circle-component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image=parti.logo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label=parti.navn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badge=parti.stemmer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B2A7C" w:rsidRDefault="004B2A7C" w:rsidP="004B2A7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/linkTo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#linkTo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"politiker"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politiker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4B2A7C" w:rsidRDefault="004B2A7C" w:rsidP="004B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circle-component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image=politiker.bilde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label=politiker.navn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4B2A7C" w:rsidRPr="008B42C1" w:rsidRDefault="004B2A7C" w:rsidP="004B2A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/linkTo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CF1899" w:rsidRDefault="00CF1899">
      <w:pPr>
        <w:rPr>
          <w:lang w:val="en-US"/>
        </w:rPr>
      </w:pPr>
      <w:r>
        <w:rPr>
          <w:lang w:val="en-US"/>
        </w:rPr>
        <w:br w:type="page"/>
      </w:r>
    </w:p>
    <w:p w:rsidR="009B537A" w:rsidRDefault="000A7072" w:rsidP="00CF1899">
      <w:pPr>
        <w:pStyle w:val="Heading1"/>
        <w:rPr>
          <w:lang w:val="en-US"/>
        </w:rPr>
      </w:pPr>
      <w:r>
        <w:rPr>
          <w:lang w:val="en-US"/>
        </w:rPr>
        <w:lastRenderedPageBreak/>
        <w:t>Step 7</w:t>
      </w:r>
      <w:r w:rsidR="00CF1899">
        <w:rPr>
          <w:lang w:val="en-US"/>
        </w:rPr>
        <w:t>:</w:t>
      </w:r>
    </w:p>
    <w:p w:rsidR="00CF1899" w:rsidRDefault="00CF1899" w:rsidP="00CF1899">
      <w:pPr>
        <w:pStyle w:val="Heading3"/>
        <w:rPr>
          <w:lang w:val="en-US"/>
        </w:rPr>
      </w:pPr>
      <w:r>
        <w:rPr>
          <w:lang w:val="en-US"/>
        </w:rPr>
        <w:t>EditableImage.js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App.EditableImage = Ember.View.extend({    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templateName: 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"editable-image"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classNames: [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"editable-image"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"clearfix"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tempValue: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isEditing: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doubleClick: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"tempValue"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.value);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"isEditing"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saveImage: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.tempValue &amp;&amp;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.tempValue.trim() !== 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.tempValue);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"controller.store"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).commit();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CF18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"isEditing"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F1899" w:rsidRPr="00CF1899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cancel: </w:t>
      </w:r>
      <w:r w:rsidRPr="00CF18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CF1899" w:rsidRPr="008B42C1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"isEditing"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1899" w:rsidRPr="008B42C1" w:rsidRDefault="00CF1899" w:rsidP="00CF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0566" w:rsidRPr="008B42C1" w:rsidRDefault="00CF1899" w:rsidP="00CF18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670566" w:rsidRPr="008B42C1" w:rsidRDefault="00670566" w:rsidP="00CF189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566" w:rsidRPr="00670566" w:rsidRDefault="00670566" w:rsidP="0067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56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670566" w:rsidRPr="00670566" w:rsidRDefault="00670566" w:rsidP="00CF18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56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70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5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670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="app/views/EditableImage.js"&gt;&lt;/</w:t>
      </w:r>
      <w:r w:rsidRPr="0067056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70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7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="editable-image"&gt;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3570DF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#unless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view.isEditing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7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bindAttr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="view.value"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3570DF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else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view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Ember.TextField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placeholder="Url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til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bilde"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valueBinding="view.tempValue"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7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saveImage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="view"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bookmarkStart w:id="1" w:name="OLE_LINK1"/>
      <w:bookmarkStart w:id="2" w:name="OLE_LINK2"/>
      <w:r w:rsidRPr="003570DF">
        <w:rPr>
          <w:rFonts w:ascii="MS Mincho" w:eastAsia="MS Mincho" w:hAnsi="MS Mincho" w:cs="MS Mincho" w:hint="eastAsia"/>
          <w:color w:val="000000"/>
          <w:sz w:val="19"/>
          <w:szCs w:val="19"/>
          <w:highlight w:val="white"/>
          <w:lang w:val="en-US"/>
        </w:rPr>
        <w:t>✓</w:t>
      </w:r>
      <w:bookmarkEnd w:id="1"/>
      <w:bookmarkEnd w:id="2"/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57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70DF" w:rsidRPr="003570DF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7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cancel</w:t>
      </w: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="view"</w:t>
      </w:r>
      <w:r w:rsidRPr="003570DF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357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70DF" w:rsidRPr="008B42C1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bookmarkStart w:id="3" w:name="OLE_LINK3"/>
      <w:bookmarkStart w:id="4" w:name="OLE_LINK4"/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×</w:t>
      </w:r>
      <w:bookmarkEnd w:id="3"/>
      <w:bookmarkEnd w:id="4"/>
    </w:p>
    <w:p w:rsidR="003570DF" w:rsidRPr="008B42C1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70DF" w:rsidRPr="008B42C1" w:rsidRDefault="003570DF" w:rsidP="0035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/unless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620C23" w:rsidRPr="008B42C1" w:rsidRDefault="003570DF" w:rsidP="003570D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620C23" w:rsidRDefault="00620C23" w:rsidP="0062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0C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620C23" w:rsidRDefault="00620C23" w:rsidP="0062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0C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0C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20C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Logo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0C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620C23" w:rsidRDefault="00620C23" w:rsidP="0062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0C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0C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20C23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620C2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view</w:t>
      </w:r>
      <w:r w:rsidRPr="00620C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0C2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App.EditableImage</w:t>
      </w:r>
      <w:r w:rsidRPr="00620C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0C2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valueBinding=logo</w:t>
      </w:r>
      <w:r w:rsidRPr="00620C23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0C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20C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8B42C1" w:rsidRDefault="00620C23" w:rsidP="00620C2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8B42C1" w:rsidRDefault="00620C23" w:rsidP="0062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8B42C1" w:rsidRDefault="00620C23" w:rsidP="0062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Bilde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8B42C1" w:rsidRDefault="00620C23" w:rsidP="00620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view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App.EditableImage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2C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valueBinding=bilde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0C23" w:rsidRPr="008B42C1" w:rsidRDefault="00620C23" w:rsidP="00620C23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B42C1">
        <w:rPr>
          <w:highlight w:val="white"/>
          <w:lang w:val="en-US"/>
        </w:rPr>
        <w:br w:type="page"/>
      </w:r>
    </w:p>
    <w:p w:rsidR="00620C23" w:rsidRDefault="00620C23" w:rsidP="00620C23">
      <w:pPr>
        <w:pStyle w:val="Heading1"/>
        <w:rPr>
          <w:lang w:val="en-US"/>
        </w:rPr>
      </w:pPr>
      <w:r>
        <w:rPr>
          <w:lang w:val="en-US"/>
        </w:rPr>
        <w:lastRenderedPageBreak/>
        <w:t>Step 8:</w:t>
      </w:r>
    </w:p>
    <w:p w:rsidR="00DD4B11" w:rsidRDefault="00DD4B11" w:rsidP="00DD4B11">
      <w:pPr>
        <w:pStyle w:val="Heading3"/>
        <w:rPr>
          <w:lang w:val="en-US"/>
        </w:rPr>
      </w:pPr>
      <w:r>
        <w:rPr>
          <w:lang w:val="en-US"/>
        </w:rPr>
        <w:t>Parti.js</w:t>
      </w:r>
    </w:p>
    <w:p w:rsidR="00DD4B11" w:rsidRPr="00DD4B11" w:rsidRDefault="00DD4B11" w:rsidP="00DD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stem: </w:t>
      </w:r>
      <w:r w:rsidRPr="00DD4B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D4B11" w:rsidRPr="00DD4B11" w:rsidRDefault="00DD4B11" w:rsidP="00DD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4B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4B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DD4B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"isSaving"</w:t>
      </w: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DD4B11" w:rsidRPr="008B42C1" w:rsidRDefault="00DD4B11" w:rsidP="00DD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.incrementProperty(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"stemmer"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4B11" w:rsidRPr="008B42C1" w:rsidRDefault="00DD4B11" w:rsidP="00DD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D4B11" w:rsidRPr="00DD4B11" w:rsidRDefault="00DD4B11" w:rsidP="00DD4B11">
      <w:pPr>
        <w:rPr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620C23" w:rsidRDefault="00762346" w:rsidP="00762346">
      <w:pPr>
        <w:pStyle w:val="Heading3"/>
        <w:rPr>
          <w:lang w:val="en-US"/>
        </w:rPr>
      </w:pPr>
      <w:r>
        <w:rPr>
          <w:lang w:val="en-US"/>
        </w:rPr>
        <w:t>PartiController.js</w:t>
      </w:r>
    </w:p>
    <w:p w:rsidR="00762346" w:rsidRPr="00762346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App.PartiController = Ember.ObjectController.extend({</w:t>
      </w:r>
    </w:p>
    <w:p w:rsidR="00762346" w:rsidRPr="00762346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346" w:rsidRPr="00762346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stem: </w:t>
      </w:r>
      <w:r w:rsidRPr="007623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62346" w:rsidRPr="00762346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3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7623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"model"</w:t>
      </w: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).stem();</w:t>
      </w:r>
    </w:p>
    <w:p w:rsidR="00762346" w:rsidRPr="008B42C1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3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"store"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).commit();</w:t>
      </w:r>
    </w:p>
    <w:p w:rsidR="00762346" w:rsidRPr="008B42C1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762346" w:rsidRPr="008B42C1" w:rsidRDefault="00762346" w:rsidP="007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346" w:rsidRPr="008B42C1" w:rsidRDefault="00762346" w:rsidP="007623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C66272" w:rsidRPr="008B42C1" w:rsidRDefault="00C66272" w:rsidP="007623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272" w:rsidRPr="00C66272" w:rsidRDefault="00C66272" w:rsidP="00C6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27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7D47EA" w:rsidRPr="00C66272" w:rsidRDefault="00C66272" w:rsidP="007623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2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662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662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62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662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="app/controllers/PartiController.js"&gt;&lt;/</w:t>
      </w:r>
      <w:r w:rsidRPr="00C662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662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47EA" w:rsidRPr="007D47EA" w:rsidRDefault="007D47EA" w:rsidP="007D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47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47EA" w:rsidRPr="007D47EA" w:rsidRDefault="007D47EA" w:rsidP="007D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47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7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7D47EA" w:rsidRPr="007D47EA" w:rsidRDefault="007D47EA" w:rsidP="007D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47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7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="big"</w:t>
      </w: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7E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7D47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7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stem</w:t>
      </w:r>
      <w:r w:rsidRPr="007D47E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7D47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47EA" w:rsidRPr="008B42C1" w:rsidRDefault="007D47EA" w:rsidP="007D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7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Stem</w:t>
      </w:r>
    </w:p>
    <w:p w:rsidR="007D47EA" w:rsidRPr="008B42C1" w:rsidRDefault="007D47EA" w:rsidP="007D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47EA" w:rsidRPr="008B42C1" w:rsidRDefault="007D47EA" w:rsidP="007D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47EA" w:rsidRPr="008B42C1" w:rsidRDefault="007D47EA" w:rsidP="007D47E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47EA" w:rsidRPr="008B42C1" w:rsidRDefault="007D47EA" w:rsidP="007D47EA">
      <w:pPr>
        <w:rPr>
          <w:highlight w:val="white"/>
          <w:lang w:val="en-US"/>
        </w:rPr>
      </w:pPr>
      <w:r w:rsidRPr="008B42C1">
        <w:rPr>
          <w:highlight w:val="white"/>
          <w:lang w:val="en-US"/>
        </w:rPr>
        <w:br w:type="page"/>
      </w:r>
    </w:p>
    <w:p w:rsidR="007D47EA" w:rsidRDefault="007D47EA" w:rsidP="007D47EA">
      <w:pPr>
        <w:pStyle w:val="Heading1"/>
        <w:rPr>
          <w:lang w:val="en-US"/>
        </w:rPr>
      </w:pPr>
      <w:r>
        <w:rPr>
          <w:lang w:val="en-US"/>
        </w:rPr>
        <w:lastRenderedPageBreak/>
        <w:t>Step 9:</w:t>
      </w:r>
    </w:p>
    <w:p w:rsidR="007D47EA" w:rsidRDefault="00D001B8" w:rsidP="00D001B8">
      <w:pPr>
        <w:pStyle w:val="Heading3"/>
        <w:rPr>
          <w:lang w:val="en-US"/>
        </w:rPr>
      </w:pPr>
      <w:r>
        <w:rPr>
          <w:lang w:val="en-US"/>
        </w:rPr>
        <w:t>DoorbellButton.js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App.DoorbellButton = Ember.View.extend({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classNames: [</w:t>
      </w:r>
      <w:r w:rsidRPr="00D001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"doorbell"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classNameBindings: [</w:t>
      </w:r>
      <w:r w:rsidRPr="00D001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action: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onStopped: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delay: 100,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active: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_timer: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mouseDown: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D001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that =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._timer = setInterval(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that.get(</w:t>
      </w:r>
      <w:r w:rsidRPr="00D001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"controller"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).send(that.action);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.delay);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mouseUp: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.stop();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mouseLeave: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.stop();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stop: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.set(</w:t>
      </w:r>
      <w:r w:rsidRPr="00D001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clearInterval(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._timer);</w:t>
      </w:r>
    </w:p>
    <w:p w:rsidR="00D001B8" w:rsidRP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.onStopped) 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D001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"controller"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).send(</w:t>
      </w:r>
      <w:r w:rsidRPr="00D00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.onStopped);</w:t>
      </w:r>
    </w:p>
    <w:p w:rsid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0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1B8" w:rsidRDefault="00D001B8" w:rsidP="00D0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1B8" w:rsidRDefault="00D001B8" w:rsidP="00D00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7131C9" w:rsidRDefault="007131C9" w:rsidP="00D001B8">
      <w:pPr>
        <w:rPr>
          <w:rFonts w:ascii="Consolas" w:hAnsi="Consolas" w:cs="Consolas"/>
          <w:color w:val="000000"/>
          <w:sz w:val="19"/>
          <w:szCs w:val="19"/>
        </w:rPr>
      </w:pPr>
    </w:p>
    <w:p w:rsidR="007131C9" w:rsidRPr="007131C9" w:rsidRDefault="007131C9" w:rsidP="0071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31C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7131C9" w:rsidRPr="007131C9" w:rsidRDefault="007131C9" w:rsidP="00713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131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1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31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1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="app/views/DoorbellButton.js"&gt;&lt;/</w:t>
      </w:r>
      <w:r w:rsidRPr="007131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1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50D6" w:rsidRPr="007131C9" w:rsidRDefault="002C50D6" w:rsidP="00D001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0D6" w:rsidRPr="002C50D6" w:rsidRDefault="002C50D6" w:rsidP="002C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0D6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C50D6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#view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App.DoorbellButton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action="stem"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onStopped="save"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delay="5"</w:t>
      </w:r>
      <w:r w:rsidRPr="002C50D6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2C50D6" w:rsidRPr="002C50D6" w:rsidRDefault="002C50D6" w:rsidP="002C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50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C5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="big"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C50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0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stem</w:t>
      </w:r>
      <w:r w:rsidRPr="002C50D6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C5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50D6" w:rsidRPr="008B42C1" w:rsidRDefault="002C50D6" w:rsidP="002C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Stem</w:t>
      </w:r>
    </w:p>
    <w:p w:rsidR="002C50D6" w:rsidRPr="008B42C1" w:rsidRDefault="002C50D6" w:rsidP="002C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42C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50D6" w:rsidRPr="008B42C1" w:rsidRDefault="002C50D6" w:rsidP="002C50D6">
      <w:pPr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B42C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/view</w:t>
      </w:r>
      <w:r w:rsidRPr="008B42C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2C50D6" w:rsidRPr="008B42C1" w:rsidRDefault="002C50D6" w:rsidP="002C50D6">
      <w:pPr>
        <w:rPr>
          <w:highlight w:val="white"/>
          <w:lang w:val="en-US"/>
        </w:rPr>
      </w:pPr>
      <w:r w:rsidRPr="008B42C1">
        <w:rPr>
          <w:highlight w:val="white"/>
          <w:lang w:val="en-US"/>
        </w:rPr>
        <w:br w:type="page"/>
      </w:r>
    </w:p>
    <w:p w:rsidR="002C50D6" w:rsidRDefault="002E4E9F" w:rsidP="002E4E9F">
      <w:pPr>
        <w:pStyle w:val="Heading1"/>
        <w:rPr>
          <w:lang w:val="en-US"/>
        </w:rPr>
      </w:pPr>
      <w:r>
        <w:rPr>
          <w:lang w:val="en-US"/>
        </w:rPr>
        <w:lastRenderedPageBreak/>
        <w:t>Step 10:</w:t>
      </w:r>
    </w:p>
    <w:p w:rsidR="002E4E9F" w:rsidRDefault="00BF2B2E" w:rsidP="00BF2B2E">
      <w:pPr>
        <w:pStyle w:val="Heading3"/>
        <w:rPr>
          <w:lang w:val="en-US"/>
        </w:rPr>
      </w:pPr>
      <w:r>
        <w:rPr>
          <w:lang w:val="en-US"/>
        </w:rPr>
        <w:t>PartierController.js</w:t>
      </w:r>
    </w:p>
    <w:p w:rsidR="00BF2B2E" w:rsidRPr="00BF2B2E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App.PartierController = Ember.ArrayController.extend({</w:t>
      </w:r>
    </w:p>
    <w:p w:rsidR="00BF2B2E" w:rsidRPr="00BF2B2E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F2B2E" w:rsidRPr="00BF2B2E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totaleStemmer: </w:t>
      </w:r>
      <w:r w:rsidRPr="00BF2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F2B2E" w:rsidRPr="00BF2B2E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2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.reduce(</w:t>
      </w:r>
      <w:r w:rsidRPr="00BF2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(previousValue, parti) {</w:t>
      </w:r>
    </w:p>
    <w:p w:rsidR="00BF2B2E" w:rsidRPr="00BF2B2E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2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previousValue + parti.get(</w:t>
      </w:r>
      <w:r w:rsidRPr="00BF2B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"stemmer"</w:t>
      </w: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2B2E" w:rsidRPr="008B42C1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 0);</w:t>
      </w:r>
    </w:p>
    <w:p w:rsidR="00BF2B2E" w:rsidRPr="008B42C1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}.property(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"@each.stemmer"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B2E" w:rsidRPr="008B42C1" w:rsidRDefault="00BF2B2E" w:rsidP="00BF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F2B2E" w:rsidRPr="008B42C1" w:rsidRDefault="00BF2B2E" w:rsidP="00BF2B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BF2B2E" w:rsidRPr="008B42C1" w:rsidRDefault="00BF2B2E" w:rsidP="00BF2B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B2E" w:rsidRDefault="00F92B4B" w:rsidP="00F92B4B">
      <w:pPr>
        <w:pStyle w:val="Heading3"/>
        <w:rPr>
          <w:lang w:val="en-US"/>
        </w:rPr>
      </w:pPr>
      <w:r>
        <w:rPr>
          <w:lang w:val="en-US"/>
        </w:rPr>
        <w:t>PartiController.js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App.PartiController = Ember.ObjectController.extend({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needs: 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stem: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).stem();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stemmeAndel: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andelDesimal = (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"stemmer"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"controllers.partier"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"totaleStemmer"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andelDesimal * 100;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}.property(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"stemmer"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"controllers.partier.totaleStemmer"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histogramHeight: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"height: 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"stemmeAndel"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}.property(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"stemmeAndel"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showHistogram: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"controllers.partier"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"totaleStemmer"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0;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}.property(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"controllers.partier.totaleStemmer"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save: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F92B4B" w:rsidRPr="00F92B4B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2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</w:t>
      </w:r>
      <w:r w:rsidRPr="00F92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"store"</w:t>
      </w: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).commit();</w:t>
      </w:r>
    </w:p>
    <w:p w:rsidR="00F92B4B" w:rsidRPr="008B42C1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B4B" w:rsidRPr="008B42C1" w:rsidRDefault="00F92B4B" w:rsidP="00F9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92B4B" w:rsidRPr="008B42C1" w:rsidRDefault="00F92B4B" w:rsidP="00F92B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603FFB" w:rsidRPr="008B42C1" w:rsidRDefault="00603FFB" w:rsidP="00F92B4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3FFB" w:rsidRDefault="00603FFB" w:rsidP="00603FFB">
      <w:pPr>
        <w:pStyle w:val="Heading3"/>
        <w:rPr>
          <w:lang w:val="en-US"/>
        </w:rPr>
      </w:pPr>
      <w:r>
        <w:rPr>
          <w:lang w:val="en-US"/>
        </w:rPr>
        <w:t>Router.js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App.Router.map(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{ path: 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"/:parti_id"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"politikere"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"politiker"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{ path: 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"/:politiker_id"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03FFB" w:rsidRPr="008B42C1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603FFB" w:rsidRPr="008B42C1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2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.resource(</w:t>
      </w:r>
      <w:r w:rsidRPr="008B42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"resultat"</w:t>
      </w: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FFB" w:rsidRPr="008B42C1" w:rsidRDefault="00603FFB" w:rsidP="00603F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2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App.ResultatRoute = Ember.Route.extend({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setupController: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(controller, model) {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controller.set(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model);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.controllerFor(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).set(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model);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controller.set(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"controllers.partier"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.controllerFor(</w:t>
      </w:r>
      <w:r w:rsidRPr="00603F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"partier"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model: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03FFB" w:rsidRP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F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App.Parti.find();</w:t>
      </w:r>
    </w:p>
    <w:p w:rsidR="00603FFB" w:rsidRDefault="00603FFB" w:rsidP="0060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F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2586" w:rsidRDefault="00603FFB" w:rsidP="00603F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12586" w:rsidRDefault="00012586" w:rsidP="0001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2586" w:rsidRPr="00012586" w:rsidRDefault="00012586" w:rsidP="0001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5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App --&gt;</w:t>
      </w:r>
    </w:p>
    <w:p w:rsidR="00E96249" w:rsidRPr="00012586" w:rsidRDefault="00012586" w:rsidP="00603F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5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25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125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25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125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="app/controllers/PartierController.js"&gt;&lt;/</w:t>
      </w:r>
      <w:r w:rsidRPr="000125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125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="text/x-handlebars"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="resultat"&gt;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="resultat"&gt;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="inline"&gt;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507F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#each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controller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itemController="parti"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="histogram"&gt;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="bar"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bindAttr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507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histogramHeight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507F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#view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App.DoorbellButton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action="stem"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onStopped="save"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delay="5"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circle-component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image=logo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label=navn</w:t>
      </w: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07F1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badge=stemmer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507F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/view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07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50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07F1" w:rsidRP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507F1">
        <w:rPr>
          <w:rFonts w:ascii="Consolas" w:hAnsi="Consolas" w:cs="Consolas"/>
          <w:b/>
          <w:bCs/>
          <w:color w:val="006400"/>
          <w:sz w:val="19"/>
          <w:szCs w:val="19"/>
          <w:highlight w:val="white"/>
          <w:lang w:val="en-US"/>
        </w:rPr>
        <w:t>/each</w:t>
      </w:r>
      <w:r w:rsidRPr="00E507F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0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F1" w:rsidRDefault="00E507F1" w:rsidP="00E5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249" w:rsidRPr="00603FFB" w:rsidRDefault="00E507F1" w:rsidP="00E507F1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96249" w:rsidRPr="00603FFB" w:rsidSect="00A06D6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C7"/>
    <w:rsid w:val="00012586"/>
    <w:rsid w:val="0007363F"/>
    <w:rsid w:val="000857C7"/>
    <w:rsid w:val="000A7072"/>
    <w:rsid w:val="000E1A2B"/>
    <w:rsid w:val="001E476E"/>
    <w:rsid w:val="00217200"/>
    <w:rsid w:val="00253799"/>
    <w:rsid w:val="002C50D6"/>
    <w:rsid w:val="002E4E9F"/>
    <w:rsid w:val="003570DF"/>
    <w:rsid w:val="003B2355"/>
    <w:rsid w:val="00404829"/>
    <w:rsid w:val="004559E8"/>
    <w:rsid w:val="004B2A7C"/>
    <w:rsid w:val="00512FC4"/>
    <w:rsid w:val="00603FFB"/>
    <w:rsid w:val="00620C23"/>
    <w:rsid w:val="00670566"/>
    <w:rsid w:val="007131C9"/>
    <w:rsid w:val="00762346"/>
    <w:rsid w:val="007D47EA"/>
    <w:rsid w:val="008A7C68"/>
    <w:rsid w:val="008B42C1"/>
    <w:rsid w:val="009207EA"/>
    <w:rsid w:val="009B537A"/>
    <w:rsid w:val="00BF2B2E"/>
    <w:rsid w:val="00C66272"/>
    <w:rsid w:val="00CF1899"/>
    <w:rsid w:val="00D001B8"/>
    <w:rsid w:val="00D73071"/>
    <w:rsid w:val="00DD4B11"/>
    <w:rsid w:val="00E507F1"/>
    <w:rsid w:val="00E96249"/>
    <w:rsid w:val="00F92B4B"/>
    <w:rsid w:val="00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7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5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7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7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5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7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5482A-B6A3-44CC-BA14-0B6F9283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1932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Bekk Consulting AS</Company>
  <LinksUpToDate>false</LinksUpToDate>
  <CharactersWithSpaces>12151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cp:lastPrinted>2013-08-26T16:54:00Z</cp:lastPrinted>
  <dcterms:created xsi:type="dcterms:W3CDTF">2013-08-26T16:16:00Z</dcterms:created>
  <dcterms:modified xsi:type="dcterms:W3CDTF">2013-08-26T16:56:00Z</dcterms:modified>
</cp:coreProperties>
</file>