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3D2B3" w14:textId="250FEE9E" w:rsidR="00DB4B57" w:rsidRPr="00B8170E" w:rsidRDefault="002D4452" w:rsidP="009364C6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</w:t>
      </w:r>
      <w:r w:rsidR="00B8170E" w:rsidRPr="00B8170E">
        <w:rPr>
          <w:b/>
          <w:bCs/>
          <w:sz w:val="28"/>
          <w:szCs w:val="28"/>
        </w:rPr>
        <w:t>KAPIL THAKURI</w:t>
      </w:r>
    </w:p>
    <w:tbl>
      <w:tblPr>
        <w:tblStyle w:val="TableGrid"/>
        <w:tblW w:w="0" w:type="auto"/>
        <w:tblInd w:w="981" w:type="dxa"/>
        <w:tblLook w:val="04A0" w:firstRow="1" w:lastRow="0" w:firstColumn="1" w:lastColumn="0" w:noHBand="0" w:noVBand="1"/>
      </w:tblPr>
      <w:tblGrid>
        <w:gridCol w:w="2227"/>
        <w:gridCol w:w="5171"/>
      </w:tblGrid>
      <w:tr w:rsidR="00DB4B57" w14:paraId="71845426" w14:textId="77777777" w:rsidTr="002D4452">
        <w:trPr>
          <w:trHeight w:val="73"/>
        </w:trPr>
        <w:tc>
          <w:tcPr>
            <w:tcW w:w="7398" w:type="dxa"/>
            <w:gridSpan w:val="2"/>
          </w:tcPr>
          <w:p w14:paraId="6956F238" w14:textId="77777777" w:rsidR="00DB4B57" w:rsidRDefault="00DB4B57" w:rsidP="009364C6"/>
          <w:p w14:paraId="47973C57" w14:textId="77777777" w:rsidR="00DB4B57" w:rsidRDefault="00DB4B57" w:rsidP="009364C6"/>
          <w:p w14:paraId="55C1E3A9" w14:textId="2F9E804C" w:rsidR="009364C6" w:rsidRDefault="00A53FF4" w:rsidP="009364C6">
            <w:r>
              <w:rPr>
                <w:noProof/>
              </w:rPr>
              <w:drawing>
                <wp:inline distT="0" distB="0" distL="0" distR="0" wp14:anchorId="7E3167C6" wp14:editId="6C6B2756">
                  <wp:extent cx="4523740" cy="529364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2061" cy="532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479D45" w14:textId="77777777" w:rsidR="00DB4B57" w:rsidRDefault="00DB4B57" w:rsidP="009364C6"/>
          <w:p w14:paraId="78690F7E" w14:textId="77777777" w:rsidR="00DB4B57" w:rsidRDefault="00DB4B57" w:rsidP="009364C6"/>
        </w:tc>
      </w:tr>
      <w:tr w:rsidR="00DB4B57" w14:paraId="0DEFA234" w14:textId="77777777" w:rsidTr="002D4452">
        <w:tc>
          <w:tcPr>
            <w:tcW w:w="2227" w:type="dxa"/>
          </w:tcPr>
          <w:p w14:paraId="7C9D2DE9" w14:textId="77777777" w:rsidR="00DB4B57" w:rsidRDefault="00DB4B57" w:rsidP="009364C6">
            <w:r>
              <w:t>Name</w:t>
            </w:r>
          </w:p>
        </w:tc>
        <w:tc>
          <w:tcPr>
            <w:tcW w:w="5171" w:type="dxa"/>
          </w:tcPr>
          <w:p w14:paraId="34F74A71" w14:textId="77777777" w:rsidR="00DB4B57" w:rsidRDefault="00371B6D" w:rsidP="009364C6">
            <w:r>
              <w:t>Kapil Thakuri</w:t>
            </w:r>
          </w:p>
        </w:tc>
      </w:tr>
      <w:tr w:rsidR="00DB4B57" w14:paraId="64B55A88" w14:textId="77777777" w:rsidTr="002D4452">
        <w:tc>
          <w:tcPr>
            <w:tcW w:w="2227" w:type="dxa"/>
          </w:tcPr>
          <w:p w14:paraId="3D2E4D81" w14:textId="77777777" w:rsidR="00DB4B57" w:rsidRDefault="00DB4B57" w:rsidP="009364C6">
            <w:r>
              <w:t>Age</w:t>
            </w:r>
          </w:p>
        </w:tc>
        <w:tc>
          <w:tcPr>
            <w:tcW w:w="5171" w:type="dxa"/>
          </w:tcPr>
          <w:p w14:paraId="34601293" w14:textId="77777777" w:rsidR="00DB4B57" w:rsidRDefault="00371B6D" w:rsidP="009364C6">
            <w:r>
              <w:t>24</w:t>
            </w:r>
          </w:p>
        </w:tc>
      </w:tr>
      <w:tr w:rsidR="00DB4B57" w14:paraId="7620E697" w14:textId="77777777" w:rsidTr="002D4452">
        <w:tc>
          <w:tcPr>
            <w:tcW w:w="2227" w:type="dxa"/>
          </w:tcPr>
          <w:p w14:paraId="1C5EF80A" w14:textId="77777777" w:rsidR="00DB4B57" w:rsidRDefault="00DB4B57" w:rsidP="009364C6">
            <w:r>
              <w:t>Address</w:t>
            </w:r>
          </w:p>
        </w:tc>
        <w:tc>
          <w:tcPr>
            <w:tcW w:w="5171" w:type="dxa"/>
          </w:tcPr>
          <w:p w14:paraId="025E48F1" w14:textId="77777777" w:rsidR="00DB4B57" w:rsidRDefault="00836B55" w:rsidP="009364C6">
            <w:r>
              <w:t>New Baneshwor</w:t>
            </w:r>
            <w:r w:rsidR="00371B6D">
              <w:t>, Kathmandu</w:t>
            </w:r>
          </w:p>
        </w:tc>
      </w:tr>
      <w:tr w:rsidR="00DB4B57" w14:paraId="27968196" w14:textId="77777777" w:rsidTr="002D4452">
        <w:trPr>
          <w:trHeight w:val="7"/>
        </w:trPr>
        <w:tc>
          <w:tcPr>
            <w:tcW w:w="2227" w:type="dxa"/>
          </w:tcPr>
          <w:p w14:paraId="65219458" w14:textId="77777777" w:rsidR="00DB4B57" w:rsidRDefault="00DB4B57" w:rsidP="009364C6">
            <w:bookmarkStart w:id="0" w:name="_GoBack"/>
            <w:bookmarkEnd w:id="0"/>
            <w:r>
              <w:t>Link to connect</w:t>
            </w:r>
          </w:p>
        </w:tc>
        <w:tc>
          <w:tcPr>
            <w:tcW w:w="5171" w:type="dxa"/>
          </w:tcPr>
          <w:p w14:paraId="6FF9DFF6" w14:textId="2FFBCDA0" w:rsidR="00DB4B57" w:rsidRDefault="00DB4B57" w:rsidP="009364C6">
            <w:r>
              <w:t xml:space="preserve">Facebook: </w:t>
            </w:r>
            <w:r w:rsidR="00836B55">
              <w:t xml:space="preserve">  </w:t>
            </w:r>
            <w:hyperlink r:id="rId7" w:history="1">
              <w:r w:rsidR="00392AB2">
                <w:rPr>
                  <w:rStyle w:val="Hyperlink"/>
                </w:rPr>
                <w:t>https://www.facebook.com/kapil.shah.79</w:t>
              </w:r>
            </w:hyperlink>
          </w:p>
          <w:p w14:paraId="6011D7F3" w14:textId="54BFC378" w:rsidR="00DB4B57" w:rsidRDefault="00DB4B57" w:rsidP="009364C6">
            <w:r>
              <w:t xml:space="preserve">IG: </w:t>
            </w:r>
            <w:hyperlink r:id="rId8" w:history="1">
              <w:r w:rsidR="00392AB2">
                <w:rPr>
                  <w:rStyle w:val="Hyperlink"/>
                </w:rPr>
                <w:t>https://www.instagram.com/claweagle87/?hl=en</w:t>
              </w:r>
            </w:hyperlink>
          </w:p>
        </w:tc>
      </w:tr>
    </w:tbl>
    <w:p w14:paraId="53F61814" w14:textId="77777777" w:rsidR="00261DC8" w:rsidRDefault="00DB4B57" w:rsidP="009364C6">
      <w:pPr>
        <w:spacing w:line="240" w:lineRule="auto"/>
      </w:pPr>
      <w:r>
        <w:t xml:space="preserve"> </w:t>
      </w:r>
    </w:p>
    <w:sectPr w:rsidR="00261DC8" w:rsidSect="00A53FF4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15CEE" w14:textId="77777777" w:rsidR="009973E9" w:rsidRDefault="009973E9" w:rsidP="00DB4B57">
      <w:pPr>
        <w:spacing w:after="0" w:line="240" w:lineRule="auto"/>
      </w:pPr>
      <w:r>
        <w:separator/>
      </w:r>
    </w:p>
  </w:endnote>
  <w:endnote w:type="continuationSeparator" w:id="0">
    <w:p w14:paraId="6FCE94F4" w14:textId="77777777" w:rsidR="009973E9" w:rsidRDefault="009973E9" w:rsidP="00DB4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6BFD2C" w14:textId="77777777" w:rsidR="009973E9" w:rsidRDefault="009973E9" w:rsidP="00DB4B57">
      <w:pPr>
        <w:spacing w:after="0" w:line="240" w:lineRule="auto"/>
      </w:pPr>
      <w:r>
        <w:separator/>
      </w:r>
    </w:p>
  </w:footnote>
  <w:footnote w:type="continuationSeparator" w:id="0">
    <w:p w14:paraId="79709D8D" w14:textId="77777777" w:rsidR="009973E9" w:rsidRDefault="009973E9" w:rsidP="00DB4B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4B57"/>
    <w:rsid w:val="0020084F"/>
    <w:rsid w:val="00261DC8"/>
    <w:rsid w:val="002D4452"/>
    <w:rsid w:val="00371B6D"/>
    <w:rsid w:val="0039066A"/>
    <w:rsid w:val="00392AB2"/>
    <w:rsid w:val="003A1845"/>
    <w:rsid w:val="00836B55"/>
    <w:rsid w:val="009364C6"/>
    <w:rsid w:val="009744EF"/>
    <w:rsid w:val="009973E9"/>
    <w:rsid w:val="00A53FF4"/>
    <w:rsid w:val="00B8170E"/>
    <w:rsid w:val="00D137D7"/>
    <w:rsid w:val="00DB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A7B7"/>
  <w15:docId w15:val="{B8DA1830-8CAA-4D4B-AFD0-48577128C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4B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B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B57"/>
  </w:style>
  <w:style w:type="paragraph" w:styleId="Footer">
    <w:name w:val="footer"/>
    <w:basedOn w:val="Normal"/>
    <w:link w:val="FooterChar"/>
    <w:uiPriority w:val="99"/>
    <w:semiHidden/>
    <w:unhideWhenUsed/>
    <w:rsid w:val="00DB4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B57"/>
  </w:style>
  <w:style w:type="character" w:styleId="Hyperlink">
    <w:name w:val="Hyperlink"/>
    <w:basedOn w:val="DefaultParagraphFont"/>
    <w:uiPriority w:val="99"/>
    <w:semiHidden/>
    <w:unhideWhenUsed/>
    <w:rsid w:val="00392A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claweagle87/?hl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kapil.shah.7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</dc:creator>
  <cp:keywords/>
  <dc:description/>
  <cp:lastModifiedBy>LALIN RAI</cp:lastModifiedBy>
  <cp:revision>11</cp:revision>
  <dcterms:created xsi:type="dcterms:W3CDTF">2020-01-04T08:11:00Z</dcterms:created>
  <dcterms:modified xsi:type="dcterms:W3CDTF">2020-01-05T06:45:00Z</dcterms:modified>
</cp:coreProperties>
</file>