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30" w:type="dxa"/>
        <w:tblInd w:w="0" w:type="dxa"/>
        <w:tblLook w:val="04A0" w:firstRow="1" w:lastRow="0" w:firstColumn="1" w:lastColumn="0" w:noHBand="0" w:noVBand="1"/>
      </w:tblPr>
      <w:tblGrid>
        <w:gridCol w:w="1783"/>
        <w:gridCol w:w="6847"/>
      </w:tblGrid>
      <w:tr w:rsidR="005C4E9D" w:rsidRPr="00AC056F" w14:paraId="368D2DA5" w14:textId="77777777" w:rsidTr="00C04065">
        <w:trPr>
          <w:trHeight w:val="8947"/>
        </w:trPr>
        <w:tc>
          <w:tcPr>
            <w:tcW w:w="86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04AB8" w14:textId="6FF1C24A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276F34E9" w14:textId="28B78BD8" w:rsidR="005C4E9D" w:rsidRPr="00AC056F" w:rsidRDefault="00BE5A85">
            <w:pPr>
              <w:spacing w:after="0" w:line="240" w:lineRule="auto"/>
              <w:rPr>
                <w:rFonts w:cstheme="minorHAnsi"/>
              </w:rPr>
            </w:pPr>
            <w:r w:rsidRPr="00AC056F"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1" locked="0" layoutInCell="1" allowOverlap="1" wp14:anchorId="20014336" wp14:editId="3D117FE5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71755</wp:posOffset>
                  </wp:positionV>
                  <wp:extent cx="4260215" cy="5285740"/>
                  <wp:effectExtent l="0" t="0" r="6985" b="0"/>
                  <wp:wrapTight wrapText="bothSides">
                    <wp:wrapPolygon edited="0">
                      <wp:start x="0" y="0"/>
                      <wp:lineTo x="0" y="21486"/>
                      <wp:lineTo x="21539" y="21486"/>
                      <wp:lineTo x="2153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215" cy="528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4D8DBB" w14:textId="302525A6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6A433CE3" w14:textId="3504079B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3083B758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481D6D81" w14:textId="5F93486B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2BFED318" w14:textId="156DE53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69F50267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776A1C94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3CD760F0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2DAEA4BD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1FF2C06D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3ECCE04D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54C5C77B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4282ADE6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2A561FD5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450FE899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0E5B1498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5731CAFB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2C44EF21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6B9686B3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08BA6656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71F49488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4EF31473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5E64611C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4BEE4723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0F2BED00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232FBFF7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79E42B96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416916EC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77A13845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7EF8956A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21890882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  <w:p w14:paraId="21182697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5C4E9D" w:rsidRPr="00AC056F" w14:paraId="485C91CF" w14:textId="77777777" w:rsidTr="00C04065">
        <w:trPr>
          <w:trHeight w:val="395"/>
        </w:trPr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B81B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  <w:r w:rsidRPr="00AC056F">
              <w:rPr>
                <w:rFonts w:cstheme="minorHAnsi"/>
              </w:rPr>
              <w:t>Name</w:t>
            </w:r>
          </w:p>
        </w:tc>
        <w:tc>
          <w:tcPr>
            <w:tcW w:w="6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9DE0" w14:textId="4F2B3F91" w:rsidR="005C4E9D" w:rsidRPr="00AC056F" w:rsidRDefault="00DA0417">
            <w:pPr>
              <w:spacing w:after="0" w:line="240" w:lineRule="auto"/>
              <w:rPr>
                <w:rFonts w:cstheme="minorHAnsi"/>
              </w:rPr>
            </w:pPr>
            <w:r w:rsidRPr="00AC056F">
              <w:rPr>
                <w:rFonts w:cstheme="minorHAnsi"/>
              </w:rPr>
              <w:t>Krity Chamlin</w:t>
            </w:r>
            <w:r w:rsidR="002F29B6" w:rsidRPr="00AC056F">
              <w:rPr>
                <w:rFonts w:cstheme="minorHAnsi"/>
              </w:rPr>
              <w:t xml:space="preserve">g </w:t>
            </w:r>
            <w:r w:rsidRPr="00AC056F">
              <w:rPr>
                <w:rFonts w:cstheme="minorHAnsi"/>
              </w:rPr>
              <w:t>Rai</w:t>
            </w:r>
          </w:p>
        </w:tc>
      </w:tr>
      <w:tr w:rsidR="005C4E9D" w:rsidRPr="00AC056F" w14:paraId="6B1D9F5A" w14:textId="77777777" w:rsidTr="00C04065">
        <w:trPr>
          <w:trHeight w:val="395"/>
        </w:trPr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6C9DE" w14:textId="0B72600C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  <w:r w:rsidRPr="00AC056F">
              <w:rPr>
                <w:rFonts w:cstheme="minorHAnsi"/>
              </w:rPr>
              <w:t>Age</w:t>
            </w:r>
          </w:p>
        </w:tc>
        <w:tc>
          <w:tcPr>
            <w:tcW w:w="6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B38C4" w14:textId="3950CAAA" w:rsidR="005C4E9D" w:rsidRPr="00AC056F" w:rsidRDefault="00DA0417">
            <w:pPr>
              <w:spacing w:after="0" w:line="240" w:lineRule="auto"/>
              <w:rPr>
                <w:rFonts w:cstheme="minorHAnsi"/>
              </w:rPr>
            </w:pPr>
            <w:r w:rsidRPr="00AC056F">
              <w:rPr>
                <w:rFonts w:cstheme="minorHAnsi"/>
              </w:rPr>
              <w:t>20</w:t>
            </w:r>
          </w:p>
        </w:tc>
      </w:tr>
      <w:tr w:rsidR="005C4E9D" w:rsidRPr="00AC056F" w14:paraId="0E92DF9B" w14:textId="77777777" w:rsidTr="00C04065">
        <w:trPr>
          <w:trHeight w:val="323"/>
        </w:trPr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44E71" w14:textId="46BBB71B" w:rsidR="00DA0417" w:rsidRPr="00AC056F" w:rsidRDefault="005C4E9D">
            <w:pPr>
              <w:spacing w:after="0" w:line="240" w:lineRule="auto"/>
              <w:rPr>
                <w:rFonts w:cstheme="minorHAnsi"/>
              </w:rPr>
            </w:pPr>
            <w:r w:rsidRPr="00AC056F">
              <w:rPr>
                <w:rFonts w:cstheme="minorHAnsi"/>
              </w:rPr>
              <w:t>Addres</w:t>
            </w:r>
            <w:r w:rsidR="00DA0417" w:rsidRPr="00AC056F">
              <w:rPr>
                <w:rFonts w:cstheme="minorHAnsi"/>
              </w:rPr>
              <w:t>s</w:t>
            </w:r>
          </w:p>
        </w:tc>
        <w:tc>
          <w:tcPr>
            <w:tcW w:w="6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23331" w14:textId="39FD1CA0" w:rsidR="005C4E9D" w:rsidRPr="00AC056F" w:rsidRDefault="00DA0417">
            <w:pPr>
              <w:spacing w:after="0" w:line="240" w:lineRule="auto"/>
              <w:rPr>
                <w:rFonts w:cstheme="minorHAnsi"/>
              </w:rPr>
            </w:pPr>
            <w:r w:rsidRPr="00AC056F">
              <w:rPr>
                <w:rFonts w:cstheme="minorHAnsi"/>
              </w:rPr>
              <w:t xml:space="preserve">+977 </w:t>
            </w:r>
          </w:p>
        </w:tc>
      </w:tr>
      <w:tr w:rsidR="005C4E9D" w:rsidRPr="00AC056F" w14:paraId="6D86A094" w14:textId="77777777" w:rsidTr="0010678E">
        <w:trPr>
          <w:trHeight w:val="773"/>
        </w:trPr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B0CA" w14:textId="77777777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  <w:bookmarkStart w:id="0" w:name="_GoBack"/>
            <w:bookmarkEnd w:id="0"/>
            <w:r w:rsidRPr="00AC056F">
              <w:rPr>
                <w:rFonts w:cstheme="minorHAnsi"/>
              </w:rPr>
              <w:t>Link to connect</w:t>
            </w:r>
          </w:p>
        </w:tc>
        <w:tc>
          <w:tcPr>
            <w:tcW w:w="6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C8077" w14:textId="5880C20A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  <w:r w:rsidRPr="00AC056F">
              <w:rPr>
                <w:rFonts w:cstheme="minorHAnsi"/>
              </w:rPr>
              <w:t>Facebook:</w:t>
            </w:r>
            <w:r w:rsidR="001814B4" w:rsidRPr="00AC056F">
              <w:rPr>
                <w:rFonts w:cstheme="minorHAnsi"/>
              </w:rPr>
              <w:t xml:space="preserve"> </w:t>
            </w:r>
            <w:hyperlink r:id="rId7" w:history="1">
              <w:r w:rsidR="001814B4" w:rsidRPr="00AC056F">
                <w:rPr>
                  <w:rStyle w:val="Hyperlink"/>
                  <w:rFonts w:cstheme="minorHAnsi"/>
                </w:rPr>
                <w:t>https://www.facebook.com/profile.php?id=100003898862567</w:t>
              </w:r>
            </w:hyperlink>
          </w:p>
          <w:p w14:paraId="4DF93C2E" w14:textId="52778132" w:rsidR="005C4E9D" w:rsidRPr="00AC056F" w:rsidRDefault="005C4E9D">
            <w:pPr>
              <w:spacing w:after="0" w:line="240" w:lineRule="auto"/>
              <w:rPr>
                <w:rFonts w:cstheme="minorHAnsi"/>
              </w:rPr>
            </w:pPr>
            <w:r w:rsidRPr="00AC056F">
              <w:rPr>
                <w:rFonts w:cstheme="minorHAnsi"/>
              </w:rPr>
              <w:t>IG:</w:t>
            </w:r>
            <w:r w:rsidR="001814B4" w:rsidRPr="00AC056F">
              <w:rPr>
                <w:rFonts w:cstheme="minorHAnsi"/>
              </w:rPr>
              <w:t xml:space="preserve"> </w:t>
            </w:r>
            <w:hyperlink r:id="rId8" w:history="1">
              <w:r w:rsidR="001814B4" w:rsidRPr="00AC056F">
                <w:rPr>
                  <w:rStyle w:val="Hyperlink"/>
                  <w:rFonts w:cstheme="minorHAnsi"/>
                </w:rPr>
                <w:t>https://www.instagram.com/kittylovescosplay/?hl=en</w:t>
              </w:r>
            </w:hyperlink>
            <w:r w:rsidRPr="00AC056F">
              <w:rPr>
                <w:rFonts w:cstheme="minorHAnsi"/>
              </w:rPr>
              <w:t xml:space="preserve"> </w:t>
            </w:r>
          </w:p>
        </w:tc>
      </w:tr>
    </w:tbl>
    <w:p w14:paraId="6C71FCB9" w14:textId="77777777" w:rsidR="000240E8" w:rsidRPr="00AC056F" w:rsidRDefault="000240E8">
      <w:pPr>
        <w:rPr>
          <w:rFonts w:cstheme="minorHAnsi"/>
        </w:rPr>
      </w:pPr>
    </w:p>
    <w:sectPr w:rsidR="000240E8" w:rsidRPr="00AC05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82AD9" w14:textId="77777777" w:rsidR="00D65BB5" w:rsidRDefault="00D65BB5" w:rsidP="00F47521">
      <w:pPr>
        <w:spacing w:after="0" w:line="240" w:lineRule="auto"/>
      </w:pPr>
      <w:r>
        <w:separator/>
      </w:r>
    </w:p>
  </w:endnote>
  <w:endnote w:type="continuationSeparator" w:id="0">
    <w:p w14:paraId="6B921349" w14:textId="77777777" w:rsidR="00D65BB5" w:rsidRDefault="00D65BB5" w:rsidP="00F4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7FBC2" w14:textId="77777777" w:rsidR="00D65BB5" w:rsidRDefault="00D65BB5" w:rsidP="00F47521">
      <w:pPr>
        <w:spacing w:after="0" w:line="240" w:lineRule="auto"/>
      </w:pPr>
      <w:r>
        <w:separator/>
      </w:r>
    </w:p>
  </w:footnote>
  <w:footnote w:type="continuationSeparator" w:id="0">
    <w:p w14:paraId="20D1D5A2" w14:textId="77777777" w:rsidR="00D65BB5" w:rsidRDefault="00D65BB5" w:rsidP="00F47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A87FC" w14:textId="1BB85772" w:rsidR="00F47521" w:rsidRPr="00F47521" w:rsidRDefault="00F47521">
    <w:pPr>
      <w:pStyle w:val="Header"/>
      <w:rPr>
        <w:b/>
        <w:bCs/>
        <w:sz w:val="28"/>
        <w:szCs w:val="28"/>
      </w:rPr>
    </w:pPr>
    <w:r w:rsidRPr="00F47521">
      <w:rPr>
        <w:b/>
        <w:bCs/>
        <w:sz w:val="28"/>
        <w:szCs w:val="28"/>
      </w:rPr>
      <w:t>KRITY RAI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4D"/>
    <w:rsid w:val="000240E8"/>
    <w:rsid w:val="0010678E"/>
    <w:rsid w:val="001814B4"/>
    <w:rsid w:val="002F29B6"/>
    <w:rsid w:val="00311162"/>
    <w:rsid w:val="004374AE"/>
    <w:rsid w:val="005C4E9D"/>
    <w:rsid w:val="006A20B5"/>
    <w:rsid w:val="00AC056F"/>
    <w:rsid w:val="00BE5A85"/>
    <w:rsid w:val="00C04065"/>
    <w:rsid w:val="00D65BB5"/>
    <w:rsid w:val="00DA0417"/>
    <w:rsid w:val="00E60031"/>
    <w:rsid w:val="00F47521"/>
    <w:rsid w:val="00F8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0D64"/>
  <w15:chartTrackingRefBased/>
  <w15:docId w15:val="{2B34CF04-D623-4843-8003-4AB29C8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9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814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4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2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4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kittylovescosplay/?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1000038988625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 RAI</dc:creator>
  <cp:keywords/>
  <dc:description/>
  <cp:lastModifiedBy>LALIN RAI</cp:lastModifiedBy>
  <cp:revision>12</cp:revision>
  <dcterms:created xsi:type="dcterms:W3CDTF">2020-01-05T05:53:00Z</dcterms:created>
  <dcterms:modified xsi:type="dcterms:W3CDTF">2020-01-05T06:46:00Z</dcterms:modified>
</cp:coreProperties>
</file>