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565"/>
      </w:tblGrid>
      <w:tr w:rsidR="005C4E9D" w14:paraId="368D2DA5" w14:textId="77777777" w:rsidTr="00540A83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04AB8" w14:textId="20C70FE8" w:rsidR="005C4E9D" w:rsidRDefault="0078564D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45CC02A" wp14:editId="78428B0A">
                  <wp:simplePos x="0" y="0"/>
                  <wp:positionH relativeFrom="column">
                    <wp:posOffset>728345</wp:posOffset>
                  </wp:positionH>
                  <wp:positionV relativeFrom="paragraph">
                    <wp:posOffset>125730</wp:posOffset>
                  </wp:positionV>
                  <wp:extent cx="4329430" cy="4931410"/>
                  <wp:effectExtent l="0" t="0" r="0" b="2540"/>
                  <wp:wrapTight wrapText="bothSides">
                    <wp:wrapPolygon edited="0">
                      <wp:start x="0" y="0"/>
                      <wp:lineTo x="0" y="21528"/>
                      <wp:lineTo x="21480" y="21528"/>
                      <wp:lineTo x="2148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8" t="9445"/>
                          <a:stretch/>
                        </pic:blipFill>
                        <pic:spPr bwMode="auto">
                          <a:xfrm>
                            <a:off x="0" y="0"/>
                            <a:ext cx="4329430" cy="493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6F34E9" w14:textId="574B6A32" w:rsidR="005C4E9D" w:rsidRDefault="005C4E9D">
            <w:pPr>
              <w:spacing w:after="0" w:line="240" w:lineRule="auto"/>
            </w:pPr>
          </w:p>
          <w:p w14:paraId="704D8DBB" w14:textId="2AC9F4F4" w:rsidR="005C4E9D" w:rsidRDefault="005C4E9D">
            <w:pPr>
              <w:spacing w:after="0" w:line="240" w:lineRule="auto"/>
            </w:pPr>
          </w:p>
          <w:p w14:paraId="20F98633" w14:textId="2147ADD0" w:rsidR="0078564D" w:rsidRDefault="0078564D">
            <w:pPr>
              <w:spacing w:after="0" w:line="240" w:lineRule="auto"/>
              <w:rPr>
                <w:noProof/>
              </w:rPr>
            </w:pPr>
          </w:p>
          <w:p w14:paraId="6A433CE3" w14:textId="5E04C20E" w:rsidR="005C4E9D" w:rsidRDefault="005C4E9D">
            <w:pPr>
              <w:spacing w:after="0" w:line="240" w:lineRule="auto"/>
            </w:pPr>
          </w:p>
          <w:p w14:paraId="3083B758" w14:textId="6A3F1858" w:rsidR="005C4E9D" w:rsidRDefault="005C4E9D">
            <w:pPr>
              <w:spacing w:after="0" w:line="240" w:lineRule="auto"/>
            </w:pPr>
          </w:p>
          <w:p w14:paraId="481D6D81" w14:textId="535AAB1E" w:rsidR="005C4E9D" w:rsidRDefault="005C4E9D">
            <w:pPr>
              <w:spacing w:after="0" w:line="240" w:lineRule="auto"/>
            </w:pPr>
          </w:p>
          <w:p w14:paraId="2BFED318" w14:textId="77777777" w:rsidR="005C4E9D" w:rsidRDefault="005C4E9D">
            <w:pPr>
              <w:spacing w:after="0" w:line="240" w:lineRule="auto"/>
            </w:pPr>
          </w:p>
          <w:p w14:paraId="69F50267" w14:textId="77777777" w:rsidR="005C4E9D" w:rsidRDefault="005C4E9D">
            <w:pPr>
              <w:spacing w:after="0" w:line="240" w:lineRule="auto"/>
            </w:pPr>
          </w:p>
          <w:p w14:paraId="776A1C94" w14:textId="77777777" w:rsidR="005C4E9D" w:rsidRDefault="005C4E9D">
            <w:pPr>
              <w:spacing w:after="0" w:line="240" w:lineRule="auto"/>
            </w:pPr>
          </w:p>
          <w:p w14:paraId="3CD760F0" w14:textId="77777777" w:rsidR="005C4E9D" w:rsidRDefault="005C4E9D">
            <w:pPr>
              <w:spacing w:after="0" w:line="240" w:lineRule="auto"/>
            </w:pPr>
          </w:p>
          <w:p w14:paraId="2DAEA4BD" w14:textId="77777777" w:rsidR="005C4E9D" w:rsidRDefault="005C4E9D">
            <w:pPr>
              <w:spacing w:after="0" w:line="240" w:lineRule="auto"/>
            </w:pPr>
          </w:p>
          <w:p w14:paraId="1FF2C06D" w14:textId="77777777" w:rsidR="005C4E9D" w:rsidRDefault="005C4E9D">
            <w:pPr>
              <w:spacing w:after="0" w:line="240" w:lineRule="auto"/>
            </w:pPr>
          </w:p>
          <w:p w14:paraId="3ECCE04D" w14:textId="77777777" w:rsidR="005C4E9D" w:rsidRDefault="005C4E9D">
            <w:pPr>
              <w:spacing w:after="0" w:line="240" w:lineRule="auto"/>
            </w:pPr>
          </w:p>
          <w:p w14:paraId="54C5C77B" w14:textId="77777777" w:rsidR="005C4E9D" w:rsidRDefault="005C4E9D">
            <w:pPr>
              <w:spacing w:after="0" w:line="240" w:lineRule="auto"/>
            </w:pPr>
          </w:p>
          <w:p w14:paraId="4282ADE6" w14:textId="77777777" w:rsidR="005C4E9D" w:rsidRDefault="005C4E9D">
            <w:pPr>
              <w:spacing w:after="0" w:line="240" w:lineRule="auto"/>
            </w:pPr>
          </w:p>
          <w:p w14:paraId="2A561FD5" w14:textId="77777777" w:rsidR="005C4E9D" w:rsidRDefault="005C4E9D">
            <w:pPr>
              <w:spacing w:after="0" w:line="240" w:lineRule="auto"/>
            </w:pPr>
          </w:p>
          <w:p w14:paraId="450FE899" w14:textId="77777777" w:rsidR="005C4E9D" w:rsidRDefault="005C4E9D">
            <w:pPr>
              <w:spacing w:after="0" w:line="240" w:lineRule="auto"/>
            </w:pPr>
          </w:p>
          <w:p w14:paraId="7EF8956A" w14:textId="77777777" w:rsidR="005C4E9D" w:rsidRDefault="005C4E9D">
            <w:pPr>
              <w:spacing w:after="0" w:line="240" w:lineRule="auto"/>
            </w:pPr>
          </w:p>
          <w:p w14:paraId="21890882" w14:textId="77777777" w:rsidR="005C4E9D" w:rsidRDefault="005C4E9D">
            <w:pPr>
              <w:spacing w:after="0" w:line="240" w:lineRule="auto"/>
            </w:pPr>
          </w:p>
          <w:p w14:paraId="6BCE965E" w14:textId="77777777" w:rsidR="005C4E9D" w:rsidRDefault="005C4E9D">
            <w:pPr>
              <w:spacing w:after="0" w:line="240" w:lineRule="auto"/>
            </w:pPr>
          </w:p>
          <w:p w14:paraId="6BF8E220" w14:textId="77777777" w:rsidR="0078564D" w:rsidRDefault="0078564D">
            <w:pPr>
              <w:spacing w:after="0" w:line="240" w:lineRule="auto"/>
            </w:pPr>
          </w:p>
          <w:p w14:paraId="36C9B60B" w14:textId="77777777" w:rsidR="0078564D" w:rsidRDefault="0078564D">
            <w:pPr>
              <w:spacing w:after="0" w:line="240" w:lineRule="auto"/>
            </w:pPr>
          </w:p>
          <w:p w14:paraId="4F87923C" w14:textId="77777777" w:rsidR="0078564D" w:rsidRDefault="0078564D">
            <w:pPr>
              <w:spacing w:after="0" w:line="240" w:lineRule="auto"/>
            </w:pPr>
          </w:p>
          <w:p w14:paraId="25374787" w14:textId="77777777" w:rsidR="0078564D" w:rsidRDefault="0078564D">
            <w:pPr>
              <w:spacing w:after="0" w:line="240" w:lineRule="auto"/>
            </w:pPr>
          </w:p>
          <w:p w14:paraId="5E02C989" w14:textId="77777777" w:rsidR="0078564D" w:rsidRDefault="0078564D">
            <w:pPr>
              <w:spacing w:after="0" w:line="240" w:lineRule="auto"/>
            </w:pPr>
          </w:p>
          <w:p w14:paraId="3FA40754" w14:textId="77777777" w:rsidR="0078564D" w:rsidRDefault="0078564D">
            <w:pPr>
              <w:spacing w:after="0" w:line="240" w:lineRule="auto"/>
            </w:pPr>
          </w:p>
          <w:p w14:paraId="02B631B4" w14:textId="77777777" w:rsidR="0078564D" w:rsidRDefault="0078564D">
            <w:pPr>
              <w:spacing w:after="0" w:line="240" w:lineRule="auto"/>
            </w:pPr>
          </w:p>
          <w:p w14:paraId="0BFD667C" w14:textId="77777777" w:rsidR="0078564D" w:rsidRDefault="0078564D">
            <w:pPr>
              <w:spacing w:after="0" w:line="240" w:lineRule="auto"/>
            </w:pPr>
          </w:p>
          <w:p w14:paraId="3348BAA7" w14:textId="77777777" w:rsidR="0078564D" w:rsidRDefault="0078564D">
            <w:pPr>
              <w:spacing w:after="0" w:line="240" w:lineRule="auto"/>
            </w:pPr>
          </w:p>
          <w:p w14:paraId="21182697" w14:textId="13515C25" w:rsidR="0078564D" w:rsidRDefault="0078564D">
            <w:pPr>
              <w:spacing w:after="0" w:line="240" w:lineRule="auto"/>
            </w:pPr>
          </w:p>
        </w:tc>
      </w:tr>
      <w:tr w:rsidR="005C4E9D" w14:paraId="485C91CF" w14:textId="77777777" w:rsidTr="00540A83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B81B" w14:textId="77777777" w:rsidR="005C4E9D" w:rsidRDefault="005C4E9D">
            <w:pPr>
              <w:spacing w:after="0" w:line="240" w:lineRule="auto"/>
            </w:pPr>
            <w:r>
              <w:t>Name</w:t>
            </w:r>
          </w:p>
        </w:tc>
        <w:tc>
          <w:tcPr>
            <w:tcW w:w="6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9DE0" w14:textId="7E505F4C" w:rsidR="005C4E9D" w:rsidRDefault="0078564D">
            <w:pPr>
              <w:spacing w:after="0" w:line="240" w:lineRule="auto"/>
            </w:pPr>
            <w:r>
              <w:t>Reema Bishankhi</w:t>
            </w:r>
          </w:p>
        </w:tc>
      </w:tr>
      <w:tr w:rsidR="005C4E9D" w14:paraId="6B1D9F5A" w14:textId="77777777" w:rsidTr="00540A83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6C9DE" w14:textId="0B29ED33" w:rsidR="005C4E9D" w:rsidRDefault="005C4E9D">
            <w:pPr>
              <w:spacing w:after="0" w:line="240" w:lineRule="auto"/>
            </w:pPr>
            <w:r>
              <w:t>Age</w:t>
            </w:r>
          </w:p>
        </w:tc>
        <w:tc>
          <w:tcPr>
            <w:tcW w:w="6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38C4" w14:textId="15EA75F6" w:rsidR="005C4E9D" w:rsidRDefault="0078564D">
            <w:pPr>
              <w:spacing w:after="0" w:line="240" w:lineRule="auto"/>
            </w:pPr>
            <w:r>
              <w:t>20</w:t>
            </w:r>
          </w:p>
        </w:tc>
      </w:tr>
      <w:tr w:rsidR="005C4E9D" w14:paraId="0E92DF9B" w14:textId="77777777" w:rsidTr="00540A83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44E71" w14:textId="77777777" w:rsidR="005C4E9D" w:rsidRDefault="005C4E9D">
            <w:pPr>
              <w:spacing w:after="0" w:line="240" w:lineRule="auto"/>
            </w:pPr>
            <w:r>
              <w:t>Address</w:t>
            </w:r>
          </w:p>
        </w:tc>
        <w:tc>
          <w:tcPr>
            <w:tcW w:w="6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23331" w14:textId="215C5DDE" w:rsidR="005C4E9D" w:rsidRDefault="0078564D">
            <w:pPr>
              <w:spacing w:after="0" w:line="240" w:lineRule="auto"/>
            </w:pPr>
            <w:r>
              <w:t>Nakkhu, Lalitpur</w:t>
            </w:r>
          </w:p>
        </w:tc>
      </w:tr>
      <w:tr w:rsidR="005C4E9D" w14:paraId="6D86A094" w14:textId="77777777" w:rsidTr="00540A83"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B0CA" w14:textId="77777777" w:rsidR="005C4E9D" w:rsidRDefault="005C4E9D">
            <w:pPr>
              <w:spacing w:after="0" w:line="240" w:lineRule="auto"/>
            </w:pPr>
            <w:bookmarkStart w:id="0" w:name="_GoBack"/>
            <w:bookmarkEnd w:id="0"/>
            <w:r>
              <w:t>Link to connect</w:t>
            </w:r>
          </w:p>
        </w:tc>
        <w:tc>
          <w:tcPr>
            <w:tcW w:w="6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C8077" w14:textId="4335F214" w:rsidR="005C4E9D" w:rsidRDefault="005C4E9D">
            <w:pPr>
              <w:spacing w:after="0" w:line="240" w:lineRule="auto"/>
            </w:pPr>
            <w:r>
              <w:t xml:space="preserve">Facebook: </w:t>
            </w:r>
            <w:hyperlink r:id="rId7" w:history="1">
              <w:r w:rsidR="0078564D">
                <w:rPr>
                  <w:rStyle w:val="Hyperlink"/>
                </w:rPr>
                <w:t>https://www.facebook.com/reema.bishankhi</w:t>
              </w:r>
            </w:hyperlink>
          </w:p>
          <w:p w14:paraId="4DF93C2E" w14:textId="18E34AF0" w:rsidR="005C4E9D" w:rsidRDefault="005C4E9D">
            <w:pPr>
              <w:spacing w:after="0" w:line="240" w:lineRule="auto"/>
            </w:pPr>
            <w:r>
              <w:t>IG:</w:t>
            </w:r>
            <w:r w:rsidR="00540A83">
              <w:t xml:space="preserve"> </w:t>
            </w:r>
            <w:hyperlink r:id="rId8" w:history="1">
              <w:r w:rsidR="00540A83">
                <w:rPr>
                  <w:rStyle w:val="Hyperlink"/>
                </w:rPr>
                <w:t>https://www.instagram.com/reema_bishankhi/?hl=en</w:t>
              </w:r>
            </w:hyperlink>
            <w:r>
              <w:t xml:space="preserve"> </w:t>
            </w:r>
          </w:p>
        </w:tc>
      </w:tr>
    </w:tbl>
    <w:p w14:paraId="6C71FCB9" w14:textId="77777777" w:rsidR="000240E8" w:rsidRDefault="000240E8"/>
    <w:sectPr w:rsidR="000240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B6506" w14:textId="77777777" w:rsidR="00C92112" w:rsidRDefault="00C92112" w:rsidP="00526111">
      <w:pPr>
        <w:spacing w:after="0" w:line="240" w:lineRule="auto"/>
      </w:pPr>
      <w:r>
        <w:separator/>
      </w:r>
    </w:p>
  </w:endnote>
  <w:endnote w:type="continuationSeparator" w:id="0">
    <w:p w14:paraId="21CF9E7E" w14:textId="77777777" w:rsidR="00C92112" w:rsidRDefault="00C92112" w:rsidP="0052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28EA" w14:textId="77777777" w:rsidR="00526111" w:rsidRDefault="00526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8A5A9" w14:textId="77777777" w:rsidR="00526111" w:rsidRDefault="00526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78AC4" w14:textId="77777777" w:rsidR="00526111" w:rsidRDefault="00526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1BA10" w14:textId="77777777" w:rsidR="00C92112" w:rsidRDefault="00C92112" w:rsidP="00526111">
      <w:pPr>
        <w:spacing w:after="0" w:line="240" w:lineRule="auto"/>
      </w:pPr>
      <w:r>
        <w:separator/>
      </w:r>
    </w:p>
  </w:footnote>
  <w:footnote w:type="continuationSeparator" w:id="0">
    <w:p w14:paraId="4BAE4B16" w14:textId="77777777" w:rsidR="00C92112" w:rsidRDefault="00C92112" w:rsidP="00526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D5104" w14:textId="77777777" w:rsidR="00526111" w:rsidRDefault="00526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50C77" w14:textId="5543CB15" w:rsidR="00526111" w:rsidRDefault="00526111">
    <w:pPr>
      <w:pStyle w:val="Header"/>
    </w:pPr>
    <w:r>
      <w:t>REEMA BISHANKHI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0A51B" w14:textId="77777777" w:rsidR="00526111" w:rsidRDefault="00526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4D"/>
    <w:rsid w:val="000240E8"/>
    <w:rsid w:val="001464A9"/>
    <w:rsid w:val="00526111"/>
    <w:rsid w:val="00540A83"/>
    <w:rsid w:val="005C4E9D"/>
    <w:rsid w:val="0078564D"/>
    <w:rsid w:val="00C92112"/>
    <w:rsid w:val="00D61CB3"/>
    <w:rsid w:val="00E60031"/>
    <w:rsid w:val="00E91D69"/>
    <w:rsid w:val="00F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0DF7"/>
  <w15:chartTrackingRefBased/>
  <w15:docId w15:val="{2B34CF04-D623-4843-8003-4AB29C8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9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0A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11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2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11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reema_bishankhi/?hl=en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reema.bishankhi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 RAI</dc:creator>
  <cp:keywords/>
  <dc:description/>
  <cp:lastModifiedBy>LALIN RAI</cp:lastModifiedBy>
  <cp:revision>7</cp:revision>
  <dcterms:created xsi:type="dcterms:W3CDTF">2020-01-05T05:53:00Z</dcterms:created>
  <dcterms:modified xsi:type="dcterms:W3CDTF">2020-01-05T06:47:00Z</dcterms:modified>
</cp:coreProperties>
</file>