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5C4E9D" w14:paraId="368D2DA5" w14:textId="77777777" w:rsidTr="00DE373D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4AB8" w14:textId="1DCA73CD" w:rsidR="005C4E9D" w:rsidRDefault="009B79B4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27A6374" wp14:editId="3AE1244B">
                  <wp:simplePos x="0" y="0"/>
                  <wp:positionH relativeFrom="column">
                    <wp:posOffset>628534</wp:posOffset>
                  </wp:positionH>
                  <wp:positionV relativeFrom="paragraph">
                    <wp:posOffset>52070</wp:posOffset>
                  </wp:positionV>
                  <wp:extent cx="4541520" cy="6816090"/>
                  <wp:effectExtent l="0" t="0" r="0" b="3810"/>
                  <wp:wrapTight wrapText="bothSides">
                    <wp:wrapPolygon edited="0">
                      <wp:start x="0" y="0"/>
                      <wp:lineTo x="0" y="21552"/>
                      <wp:lineTo x="21473" y="21552"/>
                      <wp:lineTo x="214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20" cy="681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6F34E9" w14:textId="77777777" w:rsidR="005C4E9D" w:rsidRDefault="005C4E9D">
            <w:pPr>
              <w:spacing w:after="0" w:line="240" w:lineRule="auto"/>
            </w:pPr>
          </w:p>
          <w:p w14:paraId="704D8DBB" w14:textId="16177AB0" w:rsidR="005C4E9D" w:rsidRDefault="005C4E9D">
            <w:pPr>
              <w:spacing w:after="0" w:line="240" w:lineRule="auto"/>
            </w:pPr>
          </w:p>
          <w:p w14:paraId="6A433CE3" w14:textId="77777777" w:rsidR="005C4E9D" w:rsidRDefault="005C4E9D">
            <w:pPr>
              <w:spacing w:after="0" w:line="240" w:lineRule="auto"/>
            </w:pPr>
          </w:p>
          <w:p w14:paraId="3083B758" w14:textId="77777777" w:rsidR="005C4E9D" w:rsidRDefault="005C4E9D">
            <w:pPr>
              <w:spacing w:after="0" w:line="240" w:lineRule="auto"/>
            </w:pPr>
          </w:p>
          <w:p w14:paraId="481D6D81" w14:textId="77777777" w:rsidR="005C4E9D" w:rsidRDefault="005C4E9D">
            <w:pPr>
              <w:spacing w:after="0" w:line="240" w:lineRule="auto"/>
            </w:pPr>
          </w:p>
          <w:p w14:paraId="2BFED318" w14:textId="77777777" w:rsidR="005C4E9D" w:rsidRDefault="005C4E9D">
            <w:pPr>
              <w:spacing w:after="0" w:line="240" w:lineRule="auto"/>
            </w:pPr>
          </w:p>
          <w:p w14:paraId="69F50267" w14:textId="77777777" w:rsidR="005C4E9D" w:rsidRDefault="005C4E9D">
            <w:pPr>
              <w:spacing w:after="0" w:line="240" w:lineRule="auto"/>
            </w:pPr>
          </w:p>
          <w:p w14:paraId="776A1C94" w14:textId="77777777" w:rsidR="005C4E9D" w:rsidRDefault="005C4E9D">
            <w:pPr>
              <w:spacing w:after="0" w:line="240" w:lineRule="auto"/>
            </w:pPr>
          </w:p>
          <w:p w14:paraId="3CD760F0" w14:textId="77777777" w:rsidR="005C4E9D" w:rsidRDefault="005C4E9D">
            <w:pPr>
              <w:spacing w:after="0" w:line="240" w:lineRule="auto"/>
            </w:pPr>
          </w:p>
          <w:p w14:paraId="2DAEA4BD" w14:textId="77777777" w:rsidR="005C4E9D" w:rsidRDefault="005C4E9D">
            <w:pPr>
              <w:spacing w:after="0" w:line="240" w:lineRule="auto"/>
            </w:pPr>
          </w:p>
          <w:p w14:paraId="1FF2C06D" w14:textId="77777777" w:rsidR="005C4E9D" w:rsidRDefault="005C4E9D">
            <w:pPr>
              <w:spacing w:after="0" w:line="240" w:lineRule="auto"/>
            </w:pPr>
          </w:p>
          <w:p w14:paraId="3ECCE04D" w14:textId="77777777" w:rsidR="005C4E9D" w:rsidRDefault="005C4E9D">
            <w:pPr>
              <w:spacing w:after="0" w:line="240" w:lineRule="auto"/>
            </w:pPr>
          </w:p>
          <w:p w14:paraId="54C5C77B" w14:textId="77777777" w:rsidR="005C4E9D" w:rsidRDefault="005C4E9D">
            <w:pPr>
              <w:spacing w:after="0" w:line="240" w:lineRule="auto"/>
            </w:pPr>
          </w:p>
          <w:p w14:paraId="4282ADE6" w14:textId="77777777" w:rsidR="005C4E9D" w:rsidRDefault="005C4E9D">
            <w:pPr>
              <w:spacing w:after="0" w:line="240" w:lineRule="auto"/>
            </w:pPr>
          </w:p>
          <w:p w14:paraId="2A561FD5" w14:textId="77777777" w:rsidR="005C4E9D" w:rsidRDefault="005C4E9D">
            <w:pPr>
              <w:spacing w:after="0" w:line="240" w:lineRule="auto"/>
            </w:pPr>
          </w:p>
          <w:p w14:paraId="450FE899" w14:textId="77777777" w:rsidR="005C4E9D" w:rsidRDefault="005C4E9D">
            <w:pPr>
              <w:spacing w:after="0" w:line="240" w:lineRule="auto"/>
            </w:pPr>
          </w:p>
          <w:p w14:paraId="0E5B1498" w14:textId="77777777" w:rsidR="005C4E9D" w:rsidRDefault="005C4E9D">
            <w:pPr>
              <w:spacing w:after="0" w:line="240" w:lineRule="auto"/>
            </w:pPr>
          </w:p>
          <w:p w14:paraId="5731CAFB" w14:textId="77777777" w:rsidR="005C4E9D" w:rsidRDefault="005C4E9D">
            <w:pPr>
              <w:spacing w:after="0" w:line="240" w:lineRule="auto"/>
            </w:pPr>
          </w:p>
          <w:p w14:paraId="2C44EF21" w14:textId="77777777" w:rsidR="005C4E9D" w:rsidRDefault="005C4E9D">
            <w:pPr>
              <w:spacing w:after="0" w:line="240" w:lineRule="auto"/>
            </w:pPr>
          </w:p>
          <w:p w14:paraId="6B9686B3" w14:textId="77777777" w:rsidR="005C4E9D" w:rsidRDefault="005C4E9D">
            <w:pPr>
              <w:spacing w:after="0" w:line="240" w:lineRule="auto"/>
            </w:pPr>
          </w:p>
          <w:p w14:paraId="08BA6656" w14:textId="77777777" w:rsidR="005C4E9D" w:rsidRDefault="005C4E9D">
            <w:pPr>
              <w:spacing w:after="0" w:line="240" w:lineRule="auto"/>
            </w:pPr>
          </w:p>
          <w:p w14:paraId="71F49488" w14:textId="77777777" w:rsidR="005C4E9D" w:rsidRDefault="005C4E9D">
            <w:pPr>
              <w:spacing w:after="0" w:line="240" w:lineRule="auto"/>
            </w:pPr>
          </w:p>
          <w:p w14:paraId="4EF31473" w14:textId="77777777" w:rsidR="005C4E9D" w:rsidRDefault="005C4E9D">
            <w:pPr>
              <w:spacing w:after="0" w:line="240" w:lineRule="auto"/>
            </w:pPr>
          </w:p>
          <w:p w14:paraId="5E64611C" w14:textId="77777777" w:rsidR="005C4E9D" w:rsidRDefault="005C4E9D">
            <w:pPr>
              <w:spacing w:after="0" w:line="240" w:lineRule="auto"/>
            </w:pPr>
          </w:p>
          <w:p w14:paraId="4BEE4723" w14:textId="77777777" w:rsidR="005C4E9D" w:rsidRDefault="005C4E9D">
            <w:pPr>
              <w:spacing w:after="0" w:line="240" w:lineRule="auto"/>
            </w:pPr>
          </w:p>
          <w:p w14:paraId="0F2BED00" w14:textId="77777777" w:rsidR="005C4E9D" w:rsidRDefault="005C4E9D">
            <w:pPr>
              <w:spacing w:after="0" w:line="240" w:lineRule="auto"/>
            </w:pPr>
          </w:p>
          <w:p w14:paraId="232FBFF7" w14:textId="77777777" w:rsidR="005C4E9D" w:rsidRDefault="005C4E9D">
            <w:pPr>
              <w:spacing w:after="0" w:line="240" w:lineRule="auto"/>
            </w:pPr>
          </w:p>
          <w:p w14:paraId="79E42B96" w14:textId="77777777" w:rsidR="005C4E9D" w:rsidRDefault="005C4E9D">
            <w:pPr>
              <w:spacing w:after="0" w:line="240" w:lineRule="auto"/>
            </w:pPr>
          </w:p>
          <w:p w14:paraId="416916EC" w14:textId="77777777" w:rsidR="005C4E9D" w:rsidRDefault="005C4E9D">
            <w:pPr>
              <w:spacing w:after="0" w:line="240" w:lineRule="auto"/>
            </w:pPr>
          </w:p>
          <w:p w14:paraId="77A13845" w14:textId="77777777" w:rsidR="005C4E9D" w:rsidRDefault="005C4E9D">
            <w:pPr>
              <w:spacing w:after="0" w:line="240" w:lineRule="auto"/>
            </w:pPr>
          </w:p>
          <w:p w14:paraId="7EF8956A" w14:textId="77777777" w:rsidR="005C4E9D" w:rsidRDefault="005C4E9D">
            <w:pPr>
              <w:spacing w:after="0" w:line="240" w:lineRule="auto"/>
            </w:pPr>
          </w:p>
          <w:p w14:paraId="21890882" w14:textId="77777777" w:rsidR="005C4E9D" w:rsidRDefault="005C4E9D">
            <w:pPr>
              <w:spacing w:after="0" w:line="240" w:lineRule="auto"/>
            </w:pPr>
          </w:p>
          <w:p w14:paraId="5509975C" w14:textId="77777777" w:rsidR="005C4E9D" w:rsidRDefault="005C4E9D">
            <w:pPr>
              <w:spacing w:after="0" w:line="240" w:lineRule="auto"/>
            </w:pPr>
          </w:p>
          <w:p w14:paraId="5D8D2D7D" w14:textId="77777777" w:rsidR="009B79B4" w:rsidRDefault="009B79B4">
            <w:pPr>
              <w:spacing w:after="0" w:line="240" w:lineRule="auto"/>
            </w:pPr>
          </w:p>
          <w:p w14:paraId="666E628A" w14:textId="77777777" w:rsidR="009B79B4" w:rsidRDefault="009B79B4">
            <w:pPr>
              <w:spacing w:after="0" w:line="240" w:lineRule="auto"/>
            </w:pPr>
          </w:p>
          <w:p w14:paraId="7F291D2B" w14:textId="77777777" w:rsidR="009B79B4" w:rsidRDefault="009B79B4">
            <w:pPr>
              <w:spacing w:after="0" w:line="240" w:lineRule="auto"/>
            </w:pPr>
          </w:p>
          <w:p w14:paraId="29DE34F3" w14:textId="77777777" w:rsidR="009B79B4" w:rsidRDefault="009B79B4">
            <w:pPr>
              <w:spacing w:after="0" w:line="240" w:lineRule="auto"/>
            </w:pPr>
          </w:p>
          <w:p w14:paraId="03E6F8B4" w14:textId="77777777" w:rsidR="009B79B4" w:rsidRDefault="009B79B4">
            <w:pPr>
              <w:spacing w:after="0" w:line="240" w:lineRule="auto"/>
            </w:pPr>
          </w:p>
          <w:p w14:paraId="7A1D23FB" w14:textId="77777777" w:rsidR="009B79B4" w:rsidRDefault="009B79B4">
            <w:pPr>
              <w:spacing w:after="0" w:line="240" w:lineRule="auto"/>
            </w:pPr>
          </w:p>
          <w:p w14:paraId="21182697" w14:textId="4AFA49D2" w:rsidR="009B79B4" w:rsidRDefault="009B79B4">
            <w:pPr>
              <w:spacing w:after="0" w:line="240" w:lineRule="auto"/>
            </w:pPr>
          </w:p>
        </w:tc>
      </w:tr>
      <w:tr w:rsidR="005C4E9D" w14:paraId="485C91CF" w14:textId="77777777" w:rsidTr="00DE373D"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Default="005C4E9D">
            <w:pPr>
              <w:spacing w:after="0" w:line="240" w:lineRule="auto"/>
            </w:pPr>
            <w:r>
              <w:t>Name</w:t>
            </w:r>
          </w:p>
        </w:tc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3CD58180" w:rsidR="005C4E9D" w:rsidRDefault="00175B87">
            <w:pPr>
              <w:spacing w:after="0" w:line="240" w:lineRule="auto"/>
            </w:pPr>
            <w:r>
              <w:t>Ronish Subba</w:t>
            </w:r>
          </w:p>
        </w:tc>
      </w:tr>
      <w:tr w:rsidR="005C4E9D" w14:paraId="6B1D9F5A" w14:textId="77777777" w:rsidTr="00DE373D"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77DC633D" w:rsidR="005C4E9D" w:rsidRDefault="005C4E9D">
            <w:pPr>
              <w:spacing w:after="0" w:line="240" w:lineRule="auto"/>
            </w:pPr>
            <w:r>
              <w:t>Age</w:t>
            </w:r>
          </w:p>
        </w:tc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5A1F6887" w:rsidR="005C4E9D" w:rsidRDefault="00175B87">
            <w:pPr>
              <w:spacing w:after="0" w:line="240" w:lineRule="auto"/>
            </w:pPr>
            <w:r>
              <w:t>18</w:t>
            </w:r>
          </w:p>
        </w:tc>
      </w:tr>
      <w:tr w:rsidR="005C4E9D" w14:paraId="0E92DF9B" w14:textId="77777777" w:rsidTr="00DE373D"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77777777" w:rsidR="005C4E9D" w:rsidRDefault="005C4E9D">
            <w:pPr>
              <w:spacing w:after="0" w:line="240" w:lineRule="auto"/>
            </w:pPr>
            <w:r>
              <w:t>Address</w:t>
            </w:r>
          </w:p>
        </w:tc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6B6DEC82" w:rsidR="005C4E9D" w:rsidRDefault="00175B87">
            <w:pPr>
              <w:spacing w:after="0" w:line="240" w:lineRule="auto"/>
            </w:pPr>
            <w:r>
              <w:t>Anamnagar, Kathmandu</w:t>
            </w:r>
          </w:p>
        </w:tc>
      </w:tr>
      <w:tr w:rsidR="005C4E9D" w14:paraId="6D86A094" w14:textId="77777777" w:rsidTr="00DE373D"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B0CA" w14:textId="77777777" w:rsidR="005C4E9D" w:rsidRDefault="005C4E9D">
            <w:pPr>
              <w:spacing w:after="0" w:line="240" w:lineRule="auto"/>
            </w:pPr>
            <w:bookmarkStart w:id="0" w:name="_GoBack"/>
            <w:bookmarkEnd w:id="0"/>
            <w:r>
              <w:t>Link to connect</w:t>
            </w:r>
          </w:p>
        </w:tc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6D89895B" w:rsidR="005C4E9D" w:rsidRDefault="005C4E9D">
            <w:pPr>
              <w:spacing w:after="0" w:line="240" w:lineRule="auto"/>
            </w:pPr>
            <w:r>
              <w:t xml:space="preserve">Facebook: </w:t>
            </w:r>
            <w:hyperlink r:id="rId7" w:history="1">
              <w:r w:rsidR="00DE373D">
                <w:rPr>
                  <w:rStyle w:val="Hyperlink"/>
                </w:rPr>
                <w:t>https://www.facebook.com/ronish.subba.1</w:t>
              </w:r>
            </w:hyperlink>
          </w:p>
          <w:p w14:paraId="4DF93C2E" w14:textId="3FD058C3" w:rsidR="005C4E9D" w:rsidRDefault="005C4E9D">
            <w:pPr>
              <w:spacing w:after="0" w:line="240" w:lineRule="auto"/>
            </w:pPr>
            <w:r>
              <w:t xml:space="preserve">IG: </w:t>
            </w:r>
            <w:hyperlink r:id="rId8" w:history="1">
              <w:r w:rsidR="00945910">
                <w:rPr>
                  <w:rStyle w:val="Hyperlink"/>
                </w:rPr>
                <w:t>https://www.instagram.com/ronish_subba/?hl=en</w:t>
              </w:r>
            </w:hyperlink>
          </w:p>
        </w:tc>
      </w:tr>
    </w:tbl>
    <w:p w14:paraId="6C71FCB9" w14:textId="77777777" w:rsidR="000240E8" w:rsidRDefault="000240E8"/>
    <w:sectPr w:rsidR="000240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0A9D5" w14:textId="77777777" w:rsidR="008D660C" w:rsidRDefault="008D660C" w:rsidP="008D24DA">
      <w:pPr>
        <w:spacing w:after="0" w:line="240" w:lineRule="auto"/>
      </w:pPr>
      <w:r>
        <w:separator/>
      </w:r>
    </w:p>
  </w:endnote>
  <w:endnote w:type="continuationSeparator" w:id="0">
    <w:p w14:paraId="407D897E" w14:textId="77777777" w:rsidR="008D660C" w:rsidRDefault="008D660C" w:rsidP="008D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8EB11" w14:textId="77777777" w:rsidR="008D24DA" w:rsidRDefault="008D2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5AC2E" w14:textId="77777777" w:rsidR="008D24DA" w:rsidRDefault="008D24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D2D3" w14:textId="77777777" w:rsidR="008D24DA" w:rsidRDefault="008D2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0B685" w14:textId="77777777" w:rsidR="008D660C" w:rsidRDefault="008D660C" w:rsidP="008D24DA">
      <w:pPr>
        <w:spacing w:after="0" w:line="240" w:lineRule="auto"/>
      </w:pPr>
      <w:r>
        <w:separator/>
      </w:r>
    </w:p>
  </w:footnote>
  <w:footnote w:type="continuationSeparator" w:id="0">
    <w:p w14:paraId="3166116B" w14:textId="77777777" w:rsidR="008D660C" w:rsidRDefault="008D660C" w:rsidP="008D2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9DC2B" w14:textId="77777777" w:rsidR="008D24DA" w:rsidRDefault="008D2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4ADB" w14:textId="1607C519" w:rsidR="008D24DA" w:rsidRDefault="008D24DA">
    <w:pPr>
      <w:pStyle w:val="Header"/>
    </w:pPr>
    <w:r>
      <w:t>RONISH SUBBA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B2709" w14:textId="77777777" w:rsidR="008D24DA" w:rsidRDefault="008D24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175B87"/>
    <w:rsid w:val="002A499F"/>
    <w:rsid w:val="005C4E9D"/>
    <w:rsid w:val="00690F46"/>
    <w:rsid w:val="008D24DA"/>
    <w:rsid w:val="008D660C"/>
    <w:rsid w:val="00945910"/>
    <w:rsid w:val="009B79B4"/>
    <w:rsid w:val="00BC2422"/>
    <w:rsid w:val="00DE373D"/>
    <w:rsid w:val="00E60031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5799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37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D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onish_subba/?hl=en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onish.subba.1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9</cp:revision>
  <dcterms:created xsi:type="dcterms:W3CDTF">2020-01-05T05:53:00Z</dcterms:created>
  <dcterms:modified xsi:type="dcterms:W3CDTF">2020-01-05T06:47:00Z</dcterms:modified>
</cp:coreProperties>
</file>