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8"/>
        <w:gridCol w:w="6278"/>
      </w:tblGrid>
      <w:tr w:rsidR="005C4E9D" w14:paraId="368D2DA5" w14:textId="77777777" w:rsidTr="00C94E73">
        <w:trPr>
          <w:trHeight w:val="9968"/>
        </w:trPr>
        <w:tc>
          <w:tcPr>
            <w:tcW w:w="78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90882" w14:textId="6C3FAC12" w:rsidR="005C4E9D" w:rsidRDefault="00C94E73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FAABC4" wp14:editId="5FAF89A0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182880</wp:posOffset>
                  </wp:positionV>
                  <wp:extent cx="4572000" cy="5943600"/>
                  <wp:effectExtent l="0" t="0" r="0" b="0"/>
                  <wp:wrapTight wrapText="bothSides">
                    <wp:wrapPolygon edited="0">
                      <wp:start x="0" y="0"/>
                      <wp:lineTo x="0" y="21531"/>
                      <wp:lineTo x="21510" y="21531"/>
                      <wp:lineTo x="2151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9" r="11859"/>
                          <a:stretch/>
                        </pic:blipFill>
                        <pic:spPr bwMode="auto">
                          <a:xfrm>
                            <a:off x="0" y="0"/>
                            <a:ext cx="45720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bookmarkEnd w:id="0"/>
          </w:p>
          <w:p w14:paraId="21182697" w14:textId="77777777" w:rsidR="005C4E9D" w:rsidRDefault="005C4E9D">
            <w:pPr>
              <w:spacing w:after="0" w:line="240" w:lineRule="auto"/>
            </w:pPr>
          </w:p>
        </w:tc>
      </w:tr>
      <w:tr w:rsidR="005C4E9D" w14:paraId="485C91CF" w14:textId="77777777" w:rsidTr="00C94E73">
        <w:trPr>
          <w:trHeight w:val="264"/>
        </w:trPr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0B81B" w14:textId="77777777" w:rsidR="005C4E9D" w:rsidRDefault="005C4E9D">
            <w:pPr>
              <w:spacing w:after="0" w:line="240" w:lineRule="auto"/>
            </w:pPr>
            <w:r>
              <w:t>Name</w:t>
            </w:r>
          </w:p>
        </w:tc>
        <w:tc>
          <w:tcPr>
            <w:tcW w:w="6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9DE0" w14:textId="6E4AF91F" w:rsidR="005C4E9D" w:rsidRDefault="00E65554">
            <w:pPr>
              <w:spacing w:after="0" w:line="240" w:lineRule="auto"/>
            </w:pPr>
            <w:proofErr w:type="spellStart"/>
            <w:r>
              <w:t>Wataru</w:t>
            </w:r>
            <w:proofErr w:type="spellEnd"/>
            <w:r>
              <w:t xml:space="preserve"> Ram Shrestha</w:t>
            </w:r>
          </w:p>
        </w:tc>
      </w:tr>
      <w:tr w:rsidR="005C4E9D" w14:paraId="6B1D9F5A" w14:textId="77777777" w:rsidTr="00C94E73">
        <w:trPr>
          <w:trHeight w:val="279"/>
        </w:trPr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6C9DE" w14:textId="087C1DA9" w:rsidR="005C4E9D" w:rsidRDefault="005C4E9D">
            <w:pPr>
              <w:spacing w:after="0" w:line="240" w:lineRule="auto"/>
            </w:pPr>
            <w:r>
              <w:t>Age</w:t>
            </w:r>
          </w:p>
        </w:tc>
        <w:tc>
          <w:tcPr>
            <w:tcW w:w="6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8C4" w14:textId="449EE842" w:rsidR="005C4E9D" w:rsidRDefault="00E65554">
            <w:pPr>
              <w:spacing w:after="0" w:line="240" w:lineRule="auto"/>
            </w:pPr>
            <w:r>
              <w:t>25</w:t>
            </w:r>
          </w:p>
        </w:tc>
      </w:tr>
      <w:tr w:rsidR="005C4E9D" w14:paraId="0E92DF9B" w14:textId="77777777" w:rsidTr="00C94E73">
        <w:trPr>
          <w:trHeight w:val="279"/>
        </w:trPr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44E71" w14:textId="77777777" w:rsidR="005C4E9D" w:rsidRDefault="005C4E9D">
            <w:pPr>
              <w:spacing w:after="0" w:line="240" w:lineRule="auto"/>
            </w:pPr>
            <w:r>
              <w:t>Address</w:t>
            </w:r>
          </w:p>
        </w:tc>
        <w:tc>
          <w:tcPr>
            <w:tcW w:w="6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23331" w14:textId="04E1A198" w:rsidR="005C4E9D" w:rsidRDefault="00E65554">
            <w:pPr>
              <w:spacing w:after="0" w:line="240" w:lineRule="auto"/>
            </w:pPr>
            <w:proofErr w:type="spellStart"/>
            <w:r>
              <w:t>Satdobato</w:t>
            </w:r>
            <w:proofErr w:type="spellEnd"/>
            <w:r>
              <w:t>, Lalitpur</w:t>
            </w:r>
          </w:p>
        </w:tc>
      </w:tr>
      <w:tr w:rsidR="005C4E9D" w14:paraId="6D86A094" w14:textId="77777777" w:rsidTr="00C94E73">
        <w:trPr>
          <w:trHeight w:val="543"/>
        </w:trPr>
        <w:tc>
          <w:tcPr>
            <w:tcW w:w="1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B0CA" w14:textId="77777777" w:rsidR="005C4E9D" w:rsidRDefault="005C4E9D">
            <w:pPr>
              <w:spacing w:after="0" w:line="240" w:lineRule="auto"/>
            </w:pPr>
            <w:r>
              <w:t>Link to connect</w:t>
            </w:r>
          </w:p>
        </w:tc>
        <w:tc>
          <w:tcPr>
            <w:tcW w:w="6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C8077" w14:textId="40845629" w:rsidR="005C4E9D" w:rsidRDefault="005C4E9D">
            <w:pPr>
              <w:spacing w:after="0" w:line="240" w:lineRule="auto"/>
            </w:pPr>
            <w:r>
              <w:t xml:space="preserve">Facebook: </w:t>
            </w:r>
            <w:r w:rsidR="00E65554">
              <w:t xml:space="preserve"> </w:t>
            </w:r>
            <w:hyperlink r:id="rId7" w:history="1">
              <w:r w:rsidR="00E65554">
                <w:rPr>
                  <w:rStyle w:val="Hyperlink"/>
                </w:rPr>
                <w:t>https://www.facebook.com/oikawa.wataru?ref=br_rs</w:t>
              </w:r>
            </w:hyperlink>
          </w:p>
          <w:p w14:paraId="4DF93C2E" w14:textId="03A9B1AF" w:rsidR="005C4E9D" w:rsidRDefault="005C4E9D">
            <w:pPr>
              <w:spacing w:after="0" w:line="240" w:lineRule="auto"/>
            </w:pPr>
            <w:r>
              <w:t xml:space="preserve">IG: </w:t>
            </w:r>
            <w:hyperlink r:id="rId8" w:history="1">
              <w:r w:rsidR="00E65554">
                <w:rPr>
                  <w:rStyle w:val="Hyperlink"/>
                </w:rPr>
                <w:t>https://www.instagram.com/majin_sth/?hl=en</w:t>
              </w:r>
            </w:hyperlink>
          </w:p>
        </w:tc>
      </w:tr>
    </w:tbl>
    <w:p w14:paraId="6C71FCB9" w14:textId="77777777" w:rsidR="000240E8" w:rsidRDefault="000240E8"/>
    <w:sectPr w:rsidR="000240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AD5D2" w14:textId="77777777" w:rsidR="009C56F0" w:rsidRDefault="009C56F0" w:rsidP="00F95D78">
      <w:pPr>
        <w:spacing w:after="0" w:line="240" w:lineRule="auto"/>
      </w:pPr>
      <w:r>
        <w:separator/>
      </w:r>
    </w:p>
  </w:endnote>
  <w:endnote w:type="continuationSeparator" w:id="0">
    <w:p w14:paraId="1DF5B0BB" w14:textId="77777777" w:rsidR="009C56F0" w:rsidRDefault="009C56F0" w:rsidP="00F9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F74F6" w14:textId="77777777" w:rsidR="009C56F0" w:rsidRDefault="009C56F0" w:rsidP="00F95D78">
      <w:pPr>
        <w:spacing w:after="0" w:line="240" w:lineRule="auto"/>
      </w:pPr>
      <w:r>
        <w:separator/>
      </w:r>
    </w:p>
  </w:footnote>
  <w:footnote w:type="continuationSeparator" w:id="0">
    <w:p w14:paraId="19DC0783" w14:textId="77777777" w:rsidR="009C56F0" w:rsidRDefault="009C56F0" w:rsidP="00F9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C1FE1" w14:textId="265F287C" w:rsidR="00F95D78" w:rsidRDefault="00F95D78">
    <w:pPr>
      <w:pStyle w:val="Header"/>
    </w:pPr>
    <w:r>
      <w:t>WATARU SHRESTHA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4D"/>
    <w:rsid w:val="000240E8"/>
    <w:rsid w:val="005C4E9D"/>
    <w:rsid w:val="009C56F0"/>
    <w:rsid w:val="00C416EB"/>
    <w:rsid w:val="00C94E73"/>
    <w:rsid w:val="00D31B40"/>
    <w:rsid w:val="00E60031"/>
    <w:rsid w:val="00E65554"/>
    <w:rsid w:val="00F8504D"/>
    <w:rsid w:val="00F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1869"/>
  <w15:chartTrackingRefBased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9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55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D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9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D7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majin_sth/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oikawa.wataru?ref=br_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 RAI</dc:creator>
  <cp:keywords/>
  <dc:description/>
  <cp:lastModifiedBy>LALIN RAI</cp:lastModifiedBy>
  <cp:revision>7</cp:revision>
  <dcterms:created xsi:type="dcterms:W3CDTF">2020-01-05T05:53:00Z</dcterms:created>
  <dcterms:modified xsi:type="dcterms:W3CDTF">2020-01-05T06:54:00Z</dcterms:modified>
</cp:coreProperties>
</file>