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561A7" w14:textId="2BCAE6AF" w:rsidR="005152E4" w:rsidRDefault="00C64E69">
      <w:r>
        <w:t>This is a place holder so I can save my app</w:t>
      </w:r>
    </w:p>
    <w:sectPr w:rsidR="0051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69"/>
    <w:rsid w:val="005152E4"/>
    <w:rsid w:val="00C64E69"/>
    <w:rsid w:val="00DE235B"/>
    <w:rsid w:val="00E3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CBDD"/>
  <w15:chartTrackingRefBased/>
  <w15:docId w15:val="{300C36C2-3196-4E53-A296-831390D2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Kjorlien</dc:creator>
  <cp:keywords/>
  <dc:description/>
  <cp:lastModifiedBy>Scott Kjorlien</cp:lastModifiedBy>
  <cp:revision>1</cp:revision>
  <dcterms:created xsi:type="dcterms:W3CDTF">2024-07-02T19:37:00Z</dcterms:created>
  <dcterms:modified xsi:type="dcterms:W3CDTF">2024-07-02T19:37:00Z</dcterms:modified>
</cp:coreProperties>
</file>