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758" w:rsidRPr="007E494A" w:rsidRDefault="00A56758">
      <w:pPr>
        <w:rPr>
          <w:sz w:val="36"/>
          <w:szCs w:val="36"/>
        </w:rPr>
      </w:pPr>
      <w:r w:rsidRPr="007E494A">
        <w:rPr>
          <w:rFonts w:ascii="Arial" w:hAnsi="Arial" w:cs="Arial"/>
          <w:sz w:val="36"/>
          <w:szCs w:val="36"/>
          <w:shd w:val="clear" w:color="auto" w:fill="FAF9F8"/>
        </w:rPr>
        <w:t>Cheque leaf - Size of cheque leaves 92mm x 202mm</w:t>
      </w:r>
    </w:p>
    <w:p w:rsidR="00A56758" w:rsidRDefault="00A56758"/>
    <w:p w:rsidR="00A56758" w:rsidRDefault="00A56758"/>
    <w:p w:rsidR="00A56758" w:rsidRDefault="00A56758"/>
    <w:p w:rsidR="003977FD" w:rsidRDefault="0048487D"/>
    <w:p w:rsidR="00A56758" w:rsidRDefault="00A56758"/>
    <w:p w:rsidR="00A56758" w:rsidRDefault="00A56758"/>
    <w:p w:rsidR="00A56758" w:rsidRDefault="007E494A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0ECCE026" wp14:editId="64BFBD7C">
            <wp:simplePos x="0" y="0"/>
            <wp:positionH relativeFrom="page">
              <wp:posOffset>1399540</wp:posOffset>
            </wp:positionH>
            <wp:positionV relativeFrom="paragraph">
              <wp:posOffset>9525</wp:posOffset>
            </wp:positionV>
            <wp:extent cx="7272000" cy="3255722"/>
            <wp:effectExtent l="0" t="0" r="571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000" cy="3255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758" w:rsidRDefault="00A56758"/>
    <w:p w:rsidR="00A56758" w:rsidRDefault="00A56758"/>
    <w:p w:rsidR="00A56758" w:rsidRDefault="00A56758"/>
    <w:p w:rsidR="00A56758" w:rsidRDefault="00A56758"/>
    <w:p w:rsidR="00A56758" w:rsidRDefault="00A56758"/>
    <w:p w:rsidR="00A56758" w:rsidRDefault="00A56758"/>
    <w:p w:rsidR="00A56758" w:rsidRDefault="00A56758"/>
    <w:p w:rsidR="00A56758" w:rsidRDefault="00A56758"/>
    <w:p w:rsidR="00A56758" w:rsidRDefault="00A56758">
      <w:bookmarkStart w:id="0" w:name="_GoBack"/>
      <w:bookmarkEnd w:id="0"/>
    </w:p>
    <w:sectPr w:rsidR="00A56758" w:rsidSect="00A56758">
      <w:pgSz w:w="16838" w:h="11906" w:orient="landscape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22"/>
    <w:rsid w:val="00057AA3"/>
    <w:rsid w:val="002A53C2"/>
    <w:rsid w:val="0048487D"/>
    <w:rsid w:val="007E494A"/>
    <w:rsid w:val="00A56758"/>
    <w:rsid w:val="00B33522"/>
    <w:rsid w:val="00C4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B5A58-6E22-4B8A-BBE8-D9DC2280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 Sharma</dc:creator>
  <cp:keywords/>
  <dc:description/>
  <cp:lastModifiedBy>Vijay  Sharma</cp:lastModifiedBy>
  <cp:revision>5</cp:revision>
  <dcterms:created xsi:type="dcterms:W3CDTF">2022-10-17T09:04:00Z</dcterms:created>
  <dcterms:modified xsi:type="dcterms:W3CDTF">2022-10-19T06:38:00Z</dcterms:modified>
</cp:coreProperties>
</file>