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62F" w:rsidRPr="0017087D" w:rsidRDefault="0017087D">
      <w:pPr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17087D">
        <w:rPr>
          <w:rFonts w:ascii="Times New Roman" w:hAnsi="Times New Roman" w:cs="Times New Roman"/>
          <w:b/>
          <w:sz w:val="24"/>
          <w:szCs w:val="24"/>
          <w:lang w:val="uk-UA"/>
        </w:rPr>
        <w:t>Практична робота №4</w:t>
      </w:r>
    </w:p>
    <w:p w:rsidR="0017087D" w:rsidRPr="0017087D" w:rsidRDefault="0017087D">
      <w:pPr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17087D">
        <w:rPr>
          <w:rFonts w:ascii="Times New Roman" w:hAnsi="Times New Roman" w:cs="Times New Roman"/>
          <w:b/>
          <w:sz w:val="24"/>
          <w:szCs w:val="24"/>
          <w:lang w:val="uk-UA"/>
        </w:rPr>
        <w:t>Тема: Використання змінних констант у програмі</w:t>
      </w:r>
    </w:p>
    <w:p w:rsidR="0017087D" w:rsidRDefault="0017087D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Мета: оволодіння навичками написання лінійних програм. Освоїти основні типи даних, організацію введення/виведення  значень стандартних типів даних.</w:t>
      </w:r>
    </w:p>
    <w:p w:rsidR="0017087D" w:rsidRDefault="0017087D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Задача 13</w:t>
      </w:r>
    </w:p>
    <w:p w:rsidR="0017087D" w:rsidRDefault="0017087D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Написати програму мовою С++  для виведення 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ім</w:t>
      </w:r>
      <w:proofErr w:type="spellEnd"/>
      <w:r w:rsidRPr="0017087D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  <w:lang w:val="uk-UA"/>
        </w:rPr>
        <w:t>я працівника  та обчислення заробітної плати за 1 годину роботи</w:t>
      </w:r>
      <w:r w:rsidR="009E230E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781FE6" w:rsidRDefault="00781FE6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Блок схема:</w:t>
      </w:r>
    </w:p>
    <w:p w:rsidR="00781FE6" w:rsidRDefault="00781FE6" w:rsidP="00781FE6">
      <w:pPr>
        <w:ind w:left="4248" w:firstLine="708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Код програми</w:t>
      </w:r>
      <w:r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:rsidR="00FB5035" w:rsidRDefault="00FB5035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95795DC" wp14:editId="401CEAF8">
            <wp:extent cx="2308559" cy="2924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559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="0078616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181350" cy="1787274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168" cy="1792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781FE6" w:rsidRDefault="00781FE6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Резултат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:rsidR="00781FE6" w:rsidRDefault="00781FE6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34075" cy="11144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FE6" w:rsidRPr="0017087D" w:rsidRDefault="00781FE6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Висновок: я оволодів навичками написання лінійних програм. Освоїв типи даних, організацію введення/виведення значень стандартних типів даних.</w:t>
      </w:r>
    </w:p>
    <w:sectPr w:rsidR="00781FE6" w:rsidRPr="0017087D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6715" w:rsidRDefault="00FB6715" w:rsidP="009E230E">
      <w:pPr>
        <w:spacing w:after="0" w:line="240" w:lineRule="auto"/>
      </w:pPr>
      <w:r>
        <w:separator/>
      </w:r>
    </w:p>
  </w:endnote>
  <w:endnote w:type="continuationSeparator" w:id="0">
    <w:p w:rsidR="00FB6715" w:rsidRDefault="00FB6715" w:rsidP="009E2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230E" w:rsidRDefault="009E230E">
    <w:pPr>
      <w:pStyle w:val="a5"/>
    </w:pPr>
    <w:proofErr w:type="spellStart"/>
    <w:r>
      <w:rPr>
        <w:lang w:val="uk-UA"/>
      </w:rPr>
      <w:t>Матіос</w:t>
    </w:r>
    <w:proofErr w:type="spellEnd"/>
    <w:r>
      <w:rPr>
        <w:lang w:val="uk-UA"/>
      </w:rPr>
      <w:t xml:space="preserve"> Степан</w:t>
    </w:r>
    <w:r>
      <w:rPr>
        <w:lang w:val="uk-UA"/>
      </w:rPr>
      <w:tab/>
      <w:t>Група П-22</w:t>
    </w:r>
    <w:r>
      <w:rPr>
        <w:lang w:val="uk-UA"/>
      </w:rPr>
      <w:tab/>
      <w:t>Варіант 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6715" w:rsidRDefault="00FB6715" w:rsidP="009E230E">
      <w:pPr>
        <w:spacing w:after="0" w:line="240" w:lineRule="auto"/>
      </w:pPr>
      <w:r>
        <w:separator/>
      </w:r>
    </w:p>
  </w:footnote>
  <w:footnote w:type="continuationSeparator" w:id="0">
    <w:p w:rsidR="00FB6715" w:rsidRDefault="00FB6715" w:rsidP="009E2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71074121"/>
      <w:docPartObj>
        <w:docPartGallery w:val="Page Numbers (Top of Page)"/>
        <w:docPartUnique/>
      </w:docPartObj>
    </w:sdtPr>
    <w:sdtContent>
      <w:p w:rsidR="009E230E" w:rsidRDefault="009E230E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86166">
          <w:rPr>
            <w:noProof/>
          </w:rPr>
          <w:t>1</w:t>
        </w:r>
        <w:r>
          <w:fldChar w:fldCharType="end"/>
        </w:r>
      </w:p>
    </w:sdtContent>
  </w:sdt>
  <w:p w:rsidR="009E230E" w:rsidRDefault="009E230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107B"/>
    <w:rsid w:val="0017087D"/>
    <w:rsid w:val="001D5227"/>
    <w:rsid w:val="0039107B"/>
    <w:rsid w:val="00781FE6"/>
    <w:rsid w:val="00786166"/>
    <w:rsid w:val="0099762F"/>
    <w:rsid w:val="009E230E"/>
    <w:rsid w:val="00FB5035"/>
    <w:rsid w:val="00FB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23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E230E"/>
  </w:style>
  <w:style w:type="paragraph" w:styleId="a5">
    <w:name w:val="footer"/>
    <w:basedOn w:val="a"/>
    <w:link w:val="a6"/>
    <w:uiPriority w:val="99"/>
    <w:unhideWhenUsed/>
    <w:rsid w:val="009E23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E230E"/>
  </w:style>
  <w:style w:type="paragraph" w:styleId="a7">
    <w:name w:val="Balloon Text"/>
    <w:basedOn w:val="a"/>
    <w:link w:val="a8"/>
    <w:uiPriority w:val="99"/>
    <w:semiHidden/>
    <w:unhideWhenUsed/>
    <w:rsid w:val="009E23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E23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23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E230E"/>
  </w:style>
  <w:style w:type="paragraph" w:styleId="a5">
    <w:name w:val="footer"/>
    <w:basedOn w:val="a"/>
    <w:link w:val="a6"/>
    <w:uiPriority w:val="99"/>
    <w:unhideWhenUsed/>
    <w:rsid w:val="009E23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E230E"/>
  </w:style>
  <w:style w:type="paragraph" w:styleId="a7">
    <w:name w:val="Balloon Text"/>
    <w:basedOn w:val="a"/>
    <w:link w:val="a8"/>
    <w:uiPriority w:val="99"/>
    <w:semiHidden/>
    <w:unhideWhenUsed/>
    <w:rsid w:val="009E23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E23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5437"/>
    <w:rsid w:val="00056591"/>
    <w:rsid w:val="00DC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D095A7EE1694021A5C7A21AA529CFA3">
    <w:name w:val="ED095A7EE1694021A5C7A21AA529CFA3"/>
    <w:rsid w:val="00DC5437"/>
  </w:style>
  <w:style w:type="paragraph" w:customStyle="1" w:styleId="23931562221E452CB7C19A51D685FD9C">
    <w:name w:val="23931562221E452CB7C19A51D685FD9C"/>
    <w:rsid w:val="00DC5437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D095A7EE1694021A5C7A21AA529CFA3">
    <w:name w:val="ED095A7EE1694021A5C7A21AA529CFA3"/>
    <w:rsid w:val="00DC5437"/>
  </w:style>
  <w:style w:type="paragraph" w:customStyle="1" w:styleId="23931562221E452CB7C19A51D685FD9C">
    <w:name w:val="23931562221E452CB7C19A51D685FD9C"/>
    <w:rsid w:val="00DC54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2022-09-20T09:09:00Z</dcterms:created>
  <dcterms:modified xsi:type="dcterms:W3CDTF">2022-09-20T09:42:00Z</dcterms:modified>
</cp:coreProperties>
</file>