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F04" w:rsidRDefault="00767F04" w:rsidP="00767F0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I. Power BI Installation</w:t>
      </w:r>
    </w:p>
    <w:p w:rsidR="002D5D9A" w:rsidRPr="002D5D9A" w:rsidRDefault="002D5D9A" w:rsidP="002D5D9A">
      <w:pPr>
        <w:pStyle w:val="ListParagraph"/>
        <w:numPr>
          <w:ilvl w:val="0"/>
          <w:numId w:val="2"/>
        </w:numPr>
        <w:rPr>
          <w:rFonts w:ascii="Book Antiqua" w:hAnsi="Book Antiqua"/>
          <w:b/>
          <w:sz w:val="24"/>
          <w:szCs w:val="24"/>
        </w:rPr>
      </w:pPr>
    </w:p>
    <w:p w:rsidR="00B03F37" w:rsidRDefault="00B03F37" w:rsidP="00767F0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848610"/>
            <wp:effectExtent l="19050" t="0" r="254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23" w:rsidRPr="009C6B23" w:rsidRDefault="009C6B23" w:rsidP="009C6B23">
      <w:pPr>
        <w:pStyle w:val="ListParagraph"/>
        <w:numPr>
          <w:ilvl w:val="0"/>
          <w:numId w:val="2"/>
        </w:numPr>
        <w:rPr>
          <w:rFonts w:ascii="Book Antiqua" w:hAnsi="Book Antiqua"/>
          <w:b/>
          <w:sz w:val="24"/>
          <w:szCs w:val="24"/>
        </w:rPr>
      </w:pPr>
    </w:p>
    <w:p w:rsidR="00B03F37" w:rsidRDefault="009C6B23" w:rsidP="00767F0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Report view</w:t>
      </w:r>
    </w:p>
    <w:p w:rsidR="00B03F37" w:rsidRDefault="00B03F37" w:rsidP="00767F0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53080"/>
            <wp:effectExtent l="19050" t="0" r="254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37" w:rsidRDefault="00B03F37" w:rsidP="00767F04">
      <w:pPr>
        <w:rPr>
          <w:rFonts w:ascii="Book Antiqua" w:hAnsi="Book Antiqua"/>
          <w:b/>
          <w:sz w:val="24"/>
          <w:szCs w:val="24"/>
        </w:rPr>
      </w:pPr>
    </w:p>
    <w:p w:rsidR="009C6B23" w:rsidRDefault="009C6B23" w:rsidP="00767F04">
      <w:pPr>
        <w:rPr>
          <w:rFonts w:ascii="Book Antiqua" w:hAnsi="Book Antiqua"/>
          <w:b/>
          <w:sz w:val="24"/>
          <w:szCs w:val="24"/>
        </w:rPr>
      </w:pPr>
    </w:p>
    <w:p w:rsidR="009C6B23" w:rsidRDefault="009C6B23" w:rsidP="00767F04">
      <w:pPr>
        <w:rPr>
          <w:rFonts w:ascii="Book Antiqua" w:hAnsi="Book Antiqua"/>
          <w:b/>
          <w:sz w:val="24"/>
          <w:szCs w:val="24"/>
        </w:rPr>
      </w:pPr>
    </w:p>
    <w:p w:rsidR="009C6B23" w:rsidRDefault="009C6B23" w:rsidP="00767F04">
      <w:pPr>
        <w:rPr>
          <w:rFonts w:ascii="Book Antiqua" w:hAnsi="Book Antiqua"/>
          <w:b/>
          <w:sz w:val="24"/>
          <w:szCs w:val="24"/>
        </w:rPr>
      </w:pPr>
    </w:p>
    <w:p w:rsidR="009C6B23" w:rsidRDefault="009C6B23" w:rsidP="00767F0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lastRenderedPageBreak/>
        <w:t>Data View</w:t>
      </w:r>
    </w:p>
    <w:p w:rsidR="00B03F37" w:rsidRDefault="00B03F37" w:rsidP="00767F0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37840"/>
            <wp:effectExtent l="19050" t="0" r="254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37" w:rsidRDefault="00B03F37" w:rsidP="00767F04">
      <w:pPr>
        <w:rPr>
          <w:rFonts w:ascii="Book Antiqua" w:hAnsi="Book Antiqua"/>
          <w:b/>
          <w:sz w:val="24"/>
          <w:szCs w:val="24"/>
        </w:rPr>
      </w:pPr>
    </w:p>
    <w:p w:rsidR="009C6B23" w:rsidRDefault="009C6B23" w:rsidP="00767F0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Model view</w:t>
      </w:r>
    </w:p>
    <w:p w:rsidR="00B03F37" w:rsidRDefault="00B03F37" w:rsidP="00767F0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48635"/>
            <wp:effectExtent l="19050" t="0" r="2540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37" w:rsidRDefault="00B03F37" w:rsidP="00767F04">
      <w:pPr>
        <w:rPr>
          <w:rFonts w:ascii="Book Antiqua" w:hAnsi="Book Antiqua"/>
          <w:b/>
          <w:sz w:val="24"/>
          <w:szCs w:val="24"/>
        </w:rPr>
      </w:pPr>
    </w:p>
    <w:p w:rsidR="00701952" w:rsidRDefault="00701952" w:rsidP="00767F04">
      <w:pPr>
        <w:rPr>
          <w:rFonts w:ascii="Book Antiqua" w:hAnsi="Book Antiqua"/>
          <w:b/>
          <w:sz w:val="24"/>
          <w:szCs w:val="24"/>
        </w:rPr>
      </w:pPr>
    </w:p>
    <w:p w:rsidR="00701952" w:rsidRDefault="00701952" w:rsidP="00767F04">
      <w:pPr>
        <w:rPr>
          <w:rFonts w:ascii="Book Antiqua" w:hAnsi="Book Antiqua"/>
          <w:b/>
          <w:sz w:val="24"/>
          <w:szCs w:val="24"/>
        </w:rPr>
      </w:pPr>
    </w:p>
    <w:p w:rsidR="00701952" w:rsidRDefault="00701952" w:rsidP="00767F04">
      <w:pPr>
        <w:rPr>
          <w:rFonts w:ascii="Book Antiqua" w:hAnsi="Book Antiqua"/>
          <w:b/>
          <w:sz w:val="24"/>
          <w:szCs w:val="24"/>
        </w:rPr>
      </w:pPr>
    </w:p>
    <w:p w:rsidR="00701952" w:rsidRDefault="00701952" w:rsidP="00767F0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lastRenderedPageBreak/>
        <w:t>Power Query Editor</w:t>
      </w:r>
    </w:p>
    <w:p w:rsidR="00B03F37" w:rsidRDefault="00B03F37" w:rsidP="00767F0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56890"/>
            <wp:effectExtent l="19050" t="0" r="2540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37" w:rsidRDefault="00B03F37" w:rsidP="00767F04">
      <w:pPr>
        <w:rPr>
          <w:rFonts w:ascii="Book Antiqua" w:hAnsi="Book Antiqua"/>
          <w:b/>
          <w:sz w:val="24"/>
          <w:szCs w:val="24"/>
        </w:rPr>
      </w:pPr>
    </w:p>
    <w:p w:rsidR="00701952" w:rsidRDefault="00701952" w:rsidP="00767F0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Advanced Editor</w:t>
      </w:r>
    </w:p>
    <w:p w:rsidR="00B03F37" w:rsidRDefault="00B03F37" w:rsidP="00767F0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65780"/>
            <wp:effectExtent l="19050" t="0" r="2540" b="0"/>
            <wp:docPr id="6" name="Picture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37" w:rsidRPr="00A03F43" w:rsidRDefault="00B03F37" w:rsidP="00A03F43">
      <w:pPr>
        <w:pStyle w:val="ListParagraph"/>
        <w:numPr>
          <w:ilvl w:val="0"/>
          <w:numId w:val="2"/>
        </w:numPr>
        <w:rPr>
          <w:rFonts w:ascii="Book Antiqua" w:hAnsi="Book Antiqua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4621"/>
        <w:gridCol w:w="4621"/>
      </w:tblGrid>
      <w:tr w:rsidR="00767F04" w:rsidTr="00B7256D">
        <w:trPr>
          <w:jc w:val="center"/>
        </w:trPr>
        <w:tc>
          <w:tcPr>
            <w:tcW w:w="4621" w:type="dxa"/>
          </w:tcPr>
          <w:p w:rsidR="00767F04" w:rsidRPr="001E0ECA" w:rsidRDefault="00CD5123" w:rsidP="00B7256D">
            <w:pPr>
              <w:jc w:val="center"/>
              <w:rPr>
                <w:rFonts w:ascii="Book Antiqua" w:hAnsi="Book Antiqua"/>
                <w:b/>
                <w:color w:val="FF0000"/>
                <w:sz w:val="24"/>
                <w:szCs w:val="24"/>
              </w:rPr>
            </w:pPr>
            <w:r w:rsidRPr="001E0ECA">
              <w:rPr>
                <w:rFonts w:ascii="Book Antiqua" w:hAnsi="Book Antiqua"/>
                <w:b/>
                <w:color w:val="FF0000"/>
                <w:sz w:val="24"/>
                <w:szCs w:val="24"/>
              </w:rPr>
              <w:t>Software Type</w:t>
            </w:r>
          </w:p>
        </w:tc>
        <w:tc>
          <w:tcPr>
            <w:tcW w:w="4621" w:type="dxa"/>
          </w:tcPr>
          <w:p w:rsidR="00767F04" w:rsidRPr="001E0ECA" w:rsidRDefault="00CD5123" w:rsidP="00B7256D">
            <w:pPr>
              <w:jc w:val="center"/>
              <w:rPr>
                <w:rFonts w:ascii="Book Antiqua" w:hAnsi="Book Antiqua"/>
                <w:b/>
                <w:color w:val="FF0000"/>
                <w:sz w:val="24"/>
                <w:szCs w:val="24"/>
              </w:rPr>
            </w:pPr>
            <w:r w:rsidRPr="001E0ECA">
              <w:rPr>
                <w:rFonts w:ascii="Book Antiqua" w:hAnsi="Book Antiqua"/>
                <w:b/>
                <w:color w:val="FF0000"/>
                <w:sz w:val="24"/>
                <w:szCs w:val="24"/>
              </w:rPr>
              <w:t>Price</w:t>
            </w:r>
          </w:p>
        </w:tc>
      </w:tr>
      <w:tr w:rsidR="00767F04" w:rsidTr="00B7256D">
        <w:trPr>
          <w:jc w:val="center"/>
        </w:trPr>
        <w:tc>
          <w:tcPr>
            <w:tcW w:w="4621" w:type="dxa"/>
          </w:tcPr>
          <w:p w:rsidR="00767F04" w:rsidRDefault="00767F04" w:rsidP="00B7256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Power BI Desktop</w:t>
            </w:r>
          </w:p>
        </w:tc>
        <w:tc>
          <w:tcPr>
            <w:tcW w:w="4621" w:type="dxa"/>
          </w:tcPr>
          <w:p w:rsidR="00767F04" w:rsidRDefault="001E0ECA" w:rsidP="001E0EC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Free</w:t>
            </w:r>
          </w:p>
        </w:tc>
      </w:tr>
      <w:tr w:rsidR="00767F04" w:rsidTr="00B7256D">
        <w:trPr>
          <w:jc w:val="center"/>
        </w:trPr>
        <w:tc>
          <w:tcPr>
            <w:tcW w:w="4621" w:type="dxa"/>
          </w:tcPr>
          <w:p w:rsidR="00767F04" w:rsidRDefault="00767F04" w:rsidP="00B7256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Power BI Pro</w:t>
            </w:r>
          </w:p>
        </w:tc>
        <w:tc>
          <w:tcPr>
            <w:tcW w:w="4621" w:type="dxa"/>
          </w:tcPr>
          <w:p w:rsidR="00767F04" w:rsidRDefault="009D1DEB" w:rsidP="009D1DEB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$9.99</w:t>
            </w:r>
          </w:p>
        </w:tc>
      </w:tr>
      <w:tr w:rsidR="00767F04" w:rsidTr="00B7256D">
        <w:trPr>
          <w:jc w:val="center"/>
        </w:trPr>
        <w:tc>
          <w:tcPr>
            <w:tcW w:w="4621" w:type="dxa"/>
          </w:tcPr>
          <w:p w:rsidR="00767F04" w:rsidRDefault="00767F04" w:rsidP="00B7256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Power BI Premium</w:t>
            </w:r>
          </w:p>
        </w:tc>
        <w:tc>
          <w:tcPr>
            <w:tcW w:w="4621" w:type="dxa"/>
          </w:tcPr>
          <w:p w:rsidR="00767F04" w:rsidRDefault="009D1DEB" w:rsidP="009D1DEB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$4995</w:t>
            </w:r>
          </w:p>
        </w:tc>
      </w:tr>
    </w:tbl>
    <w:p w:rsidR="00767F04" w:rsidRPr="00767F04" w:rsidRDefault="00767F04" w:rsidP="00A03F43">
      <w:pPr>
        <w:rPr>
          <w:rFonts w:ascii="Book Antiqua" w:hAnsi="Book Antiqua"/>
          <w:b/>
          <w:sz w:val="24"/>
          <w:szCs w:val="24"/>
        </w:rPr>
      </w:pPr>
    </w:p>
    <w:sectPr w:rsidR="00767F04" w:rsidRPr="00767F04" w:rsidSect="00963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B557C"/>
    <w:multiLevelType w:val="hybridMultilevel"/>
    <w:tmpl w:val="723268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B4810"/>
    <w:multiLevelType w:val="hybridMultilevel"/>
    <w:tmpl w:val="1382DB60"/>
    <w:lvl w:ilvl="0" w:tplc="AF40A2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381"/>
    <w:rsid w:val="00000826"/>
    <w:rsid w:val="000061DE"/>
    <w:rsid w:val="00014297"/>
    <w:rsid w:val="000172D4"/>
    <w:rsid w:val="00020454"/>
    <w:rsid w:val="00020527"/>
    <w:rsid w:val="000327A2"/>
    <w:rsid w:val="00034405"/>
    <w:rsid w:val="00035899"/>
    <w:rsid w:val="00035EBF"/>
    <w:rsid w:val="00040283"/>
    <w:rsid w:val="0004136B"/>
    <w:rsid w:val="00042ADC"/>
    <w:rsid w:val="00044E3A"/>
    <w:rsid w:val="00052EE5"/>
    <w:rsid w:val="00056C1E"/>
    <w:rsid w:val="000575A9"/>
    <w:rsid w:val="000579EC"/>
    <w:rsid w:val="00057ECC"/>
    <w:rsid w:val="00060781"/>
    <w:rsid w:val="00061217"/>
    <w:rsid w:val="00062FE0"/>
    <w:rsid w:val="00067B0C"/>
    <w:rsid w:val="00077EFF"/>
    <w:rsid w:val="0008073D"/>
    <w:rsid w:val="00082AFB"/>
    <w:rsid w:val="00083760"/>
    <w:rsid w:val="00091B03"/>
    <w:rsid w:val="00093F0C"/>
    <w:rsid w:val="000A1D92"/>
    <w:rsid w:val="000A76D0"/>
    <w:rsid w:val="000A7ED3"/>
    <w:rsid w:val="000B144B"/>
    <w:rsid w:val="000B3E15"/>
    <w:rsid w:val="000B5BE7"/>
    <w:rsid w:val="000B7E49"/>
    <w:rsid w:val="000C300A"/>
    <w:rsid w:val="000C3B9F"/>
    <w:rsid w:val="000C41BC"/>
    <w:rsid w:val="000D0080"/>
    <w:rsid w:val="000D1CA0"/>
    <w:rsid w:val="000D1E86"/>
    <w:rsid w:val="000D60F2"/>
    <w:rsid w:val="000D6AA9"/>
    <w:rsid w:val="000D7EAC"/>
    <w:rsid w:val="000E3FE9"/>
    <w:rsid w:val="000E60EA"/>
    <w:rsid w:val="000F1786"/>
    <w:rsid w:val="000F5F47"/>
    <w:rsid w:val="0010152E"/>
    <w:rsid w:val="00101565"/>
    <w:rsid w:val="00105235"/>
    <w:rsid w:val="00110202"/>
    <w:rsid w:val="00125DCB"/>
    <w:rsid w:val="0016416D"/>
    <w:rsid w:val="0016795C"/>
    <w:rsid w:val="00171A73"/>
    <w:rsid w:val="00175219"/>
    <w:rsid w:val="00184786"/>
    <w:rsid w:val="00190054"/>
    <w:rsid w:val="0019052A"/>
    <w:rsid w:val="00195C97"/>
    <w:rsid w:val="00197465"/>
    <w:rsid w:val="001A28F4"/>
    <w:rsid w:val="001A2C9C"/>
    <w:rsid w:val="001A78A0"/>
    <w:rsid w:val="001B2D99"/>
    <w:rsid w:val="001B6E77"/>
    <w:rsid w:val="001C185C"/>
    <w:rsid w:val="001C2E08"/>
    <w:rsid w:val="001C5156"/>
    <w:rsid w:val="001D0A70"/>
    <w:rsid w:val="001D0C71"/>
    <w:rsid w:val="001D1A21"/>
    <w:rsid w:val="001D5621"/>
    <w:rsid w:val="001E0ECA"/>
    <w:rsid w:val="001E63F0"/>
    <w:rsid w:val="001E661C"/>
    <w:rsid w:val="001F14C0"/>
    <w:rsid w:val="001F2D3E"/>
    <w:rsid w:val="001F619A"/>
    <w:rsid w:val="00213045"/>
    <w:rsid w:val="0022134F"/>
    <w:rsid w:val="00234B4D"/>
    <w:rsid w:val="00240787"/>
    <w:rsid w:val="00241782"/>
    <w:rsid w:val="002421BE"/>
    <w:rsid w:val="0024781F"/>
    <w:rsid w:val="00254A58"/>
    <w:rsid w:val="00256749"/>
    <w:rsid w:val="00256E51"/>
    <w:rsid w:val="002610EA"/>
    <w:rsid w:val="00262467"/>
    <w:rsid w:val="00263AE5"/>
    <w:rsid w:val="00263B6C"/>
    <w:rsid w:val="00263BF1"/>
    <w:rsid w:val="00275BE4"/>
    <w:rsid w:val="002764B5"/>
    <w:rsid w:val="0028172B"/>
    <w:rsid w:val="002844EB"/>
    <w:rsid w:val="00293629"/>
    <w:rsid w:val="00295C62"/>
    <w:rsid w:val="00296A52"/>
    <w:rsid w:val="00297B34"/>
    <w:rsid w:val="002A2511"/>
    <w:rsid w:val="002A3860"/>
    <w:rsid w:val="002A6224"/>
    <w:rsid w:val="002C191C"/>
    <w:rsid w:val="002C1FAB"/>
    <w:rsid w:val="002D5D9A"/>
    <w:rsid w:val="002D6D53"/>
    <w:rsid w:val="002D7F6F"/>
    <w:rsid w:val="002E072A"/>
    <w:rsid w:val="002E120A"/>
    <w:rsid w:val="002E175B"/>
    <w:rsid w:val="002E1B3A"/>
    <w:rsid w:val="002E51A6"/>
    <w:rsid w:val="002F0B5D"/>
    <w:rsid w:val="002F163C"/>
    <w:rsid w:val="002F34A2"/>
    <w:rsid w:val="002F4C1F"/>
    <w:rsid w:val="002F4F41"/>
    <w:rsid w:val="003017E8"/>
    <w:rsid w:val="00303AD2"/>
    <w:rsid w:val="00306376"/>
    <w:rsid w:val="00306A7D"/>
    <w:rsid w:val="00310C9F"/>
    <w:rsid w:val="0031158B"/>
    <w:rsid w:val="003151AF"/>
    <w:rsid w:val="003262A1"/>
    <w:rsid w:val="00326CE7"/>
    <w:rsid w:val="00330D73"/>
    <w:rsid w:val="003319A3"/>
    <w:rsid w:val="003350A9"/>
    <w:rsid w:val="00352AC8"/>
    <w:rsid w:val="00361A9A"/>
    <w:rsid w:val="0036263D"/>
    <w:rsid w:val="003626AB"/>
    <w:rsid w:val="0036580C"/>
    <w:rsid w:val="00365CD2"/>
    <w:rsid w:val="0037560A"/>
    <w:rsid w:val="0037645C"/>
    <w:rsid w:val="00393E8A"/>
    <w:rsid w:val="003A635E"/>
    <w:rsid w:val="003B22FF"/>
    <w:rsid w:val="003B7405"/>
    <w:rsid w:val="003C1F96"/>
    <w:rsid w:val="003C362D"/>
    <w:rsid w:val="003C720C"/>
    <w:rsid w:val="003D17F0"/>
    <w:rsid w:val="003D2997"/>
    <w:rsid w:val="003D53D6"/>
    <w:rsid w:val="003D6EB9"/>
    <w:rsid w:val="003E0895"/>
    <w:rsid w:val="003E361A"/>
    <w:rsid w:val="003F53DD"/>
    <w:rsid w:val="004000F9"/>
    <w:rsid w:val="00400C75"/>
    <w:rsid w:val="00402369"/>
    <w:rsid w:val="004060C4"/>
    <w:rsid w:val="00417931"/>
    <w:rsid w:val="004318E9"/>
    <w:rsid w:val="0043318E"/>
    <w:rsid w:val="0043342D"/>
    <w:rsid w:val="00437567"/>
    <w:rsid w:val="0043784F"/>
    <w:rsid w:val="004412C2"/>
    <w:rsid w:val="0044195A"/>
    <w:rsid w:val="00441AAD"/>
    <w:rsid w:val="00450707"/>
    <w:rsid w:val="00452355"/>
    <w:rsid w:val="004572DC"/>
    <w:rsid w:val="00461891"/>
    <w:rsid w:val="0046548E"/>
    <w:rsid w:val="004704A0"/>
    <w:rsid w:val="00481CE8"/>
    <w:rsid w:val="004836CB"/>
    <w:rsid w:val="004904B7"/>
    <w:rsid w:val="00492AFF"/>
    <w:rsid w:val="00494FF4"/>
    <w:rsid w:val="004C2186"/>
    <w:rsid w:val="004C3B39"/>
    <w:rsid w:val="004C4855"/>
    <w:rsid w:val="004C747D"/>
    <w:rsid w:val="004D4040"/>
    <w:rsid w:val="004D5649"/>
    <w:rsid w:val="004D5761"/>
    <w:rsid w:val="004E4892"/>
    <w:rsid w:val="00502B00"/>
    <w:rsid w:val="0050641C"/>
    <w:rsid w:val="00510F08"/>
    <w:rsid w:val="00516E08"/>
    <w:rsid w:val="00523E22"/>
    <w:rsid w:val="005260A0"/>
    <w:rsid w:val="00530196"/>
    <w:rsid w:val="0054062E"/>
    <w:rsid w:val="0054782B"/>
    <w:rsid w:val="0054783F"/>
    <w:rsid w:val="00551B8E"/>
    <w:rsid w:val="00553E4E"/>
    <w:rsid w:val="005549CB"/>
    <w:rsid w:val="0055683B"/>
    <w:rsid w:val="00564D00"/>
    <w:rsid w:val="00582B77"/>
    <w:rsid w:val="00582C46"/>
    <w:rsid w:val="00584205"/>
    <w:rsid w:val="00584366"/>
    <w:rsid w:val="00584FEE"/>
    <w:rsid w:val="00585B38"/>
    <w:rsid w:val="00593DD8"/>
    <w:rsid w:val="005A017D"/>
    <w:rsid w:val="005A11DA"/>
    <w:rsid w:val="005A1F90"/>
    <w:rsid w:val="005A6099"/>
    <w:rsid w:val="005B0FEE"/>
    <w:rsid w:val="005B6A5A"/>
    <w:rsid w:val="005B6DA6"/>
    <w:rsid w:val="005C3203"/>
    <w:rsid w:val="005C4283"/>
    <w:rsid w:val="005D34BA"/>
    <w:rsid w:val="005D5B81"/>
    <w:rsid w:val="005F533C"/>
    <w:rsid w:val="00602087"/>
    <w:rsid w:val="00604EBE"/>
    <w:rsid w:val="00612DC5"/>
    <w:rsid w:val="0061372E"/>
    <w:rsid w:val="00614160"/>
    <w:rsid w:val="006204EE"/>
    <w:rsid w:val="006237FF"/>
    <w:rsid w:val="006252E9"/>
    <w:rsid w:val="0063289C"/>
    <w:rsid w:val="0064165B"/>
    <w:rsid w:val="00642B47"/>
    <w:rsid w:val="00643226"/>
    <w:rsid w:val="00644D49"/>
    <w:rsid w:val="00647BC5"/>
    <w:rsid w:val="006623EF"/>
    <w:rsid w:val="00662AAB"/>
    <w:rsid w:val="0066682A"/>
    <w:rsid w:val="00673A20"/>
    <w:rsid w:val="00677912"/>
    <w:rsid w:val="006842EC"/>
    <w:rsid w:val="00685248"/>
    <w:rsid w:val="00692704"/>
    <w:rsid w:val="0069365B"/>
    <w:rsid w:val="0069579F"/>
    <w:rsid w:val="00695E0E"/>
    <w:rsid w:val="006976E8"/>
    <w:rsid w:val="006978CC"/>
    <w:rsid w:val="006A39A3"/>
    <w:rsid w:val="006B0CD5"/>
    <w:rsid w:val="006B6065"/>
    <w:rsid w:val="006C5630"/>
    <w:rsid w:val="006D0C40"/>
    <w:rsid w:val="006D127B"/>
    <w:rsid w:val="006D7739"/>
    <w:rsid w:val="006F18B7"/>
    <w:rsid w:val="006F358A"/>
    <w:rsid w:val="00701952"/>
    <w:rsid w:val="00704CD6"/>
    <w:rsid w:val="00705165"/>
    <w:rsid w:val="007054F3"/>
    <w:rsid w:val="007129A3"/>
    <w:rsid w:val="00713E46"/>
    <w:rsid w:val="00713EAC"/>
    <w:rsid w:val="00713EB5"/>
    <w:rsid w:val="00714A88"/>
    <w:rsid w:val="0072092D"/>
    <w:rsid w:val="00721143"/>
    <w:rsid w:val="007219A4"/>
    <w:rsid w:val="00726058"/>
    <w:rsid w:val="0073088A"/>
    <w:rsid w:val="00737489"/>
    <w:rsid w:val="007434C9"/>
    <w:rsid w:val="007439BE"/>
    <w:rsid w:val="00753627"/>
    <w:rsid w:val="00765D6C"/>
    <w:rsid w:val="007672AA"/>
    <w:rsid w:val="00767F04"/>
    <w:rsid w:val="00767F9E"/>
    <w:rsid w:val="00772493"/>
    <w:rsid w:val="00774615"/>
    <w:rsid w:val="00775B8B"/>
    <w:rsid w:val="007772A8"/>
    <w:rsid w:val="00792D9D"/>
    <w:rsid w:val="007942B2"/>
    <w:rsid w:val="00794581"/>
    <w:rsid w:val="007A1E32"/>
    <w:rsid w:val="007A5A90"/>
    <w:rsid w:val="007B01D9"/>
    <w:rsid w:val="007B1E47"/>
    <w:rsid w:val="007B2828"/>
    <w:rsid w:val="007B6CD7"/>
    <w:rsid w:val="007B7028"/>
    <w:rsid w:val="007C20D4"/>
    <w:rsid w:val="007C5EFE"/>
    <w:rsid w:val="007E14C7"/>
    <w:rsid w:val="007E1713"/>
    <w:rsid w:val="007E6704"/>
    <w:rsid w:val="007F148D"/>
    <w:rsid w:val="007F5503"/>
    <w:rsid w:val="007F71CE"/>
    <w:rsid w:val="007F7C39"/>
    <w:rsid w:val="008027D9"/>
    <w:rsid w:val="0080312F"/>
    <w:rsid w:val="00804E09"/>
    <w:rsid w:val="008066FA"/>
    <w:rsid w:val="00810390"/>
    <w:rsid w:val="008235E4"/>
    <w:rsid w:val="0082505E"/>
    <w:rsid w:val="00827C38"/>
    <w:rsid w:val="00833D7A"/>
    <w:rsid w:val="008356DA"/>
    <w:rsid w:val="00836367"/>
    <w:rsid w:val="00850A51"/>
    <w:rsid w:val="00856DEC"/>
    <w:rsid w:val="00865112"/>
    <w:rsid w:val="00876EC2"/>
    <w:rsid w:val="00887590"/>
    <w:rsid w:val="00891FAB"/>
    <w:rsid w:val="00896332"/>
    <w:rsid w:val="008972D8"/>
    <w:rsid w:val="0089732B"/>
    <w:rsid w:val="008A4EC6"/>
    <w:rsid w:val="008A68C7"/>
    <w:rsid w:val="008B5E8B"/>
    <w:rsid w:val="008C2476"/>
    <w:rsid w:val="008C5E85"/>
    <w:rsid w:val="008D1EB8"/>
    <w:rsid w:val="008E0F71"/>
    <w:rsid w:val="008E510B"/>
    <w:rsid w:val="008F1DAB"/>
    <w:rsid w:val="00900FD3"/>
    <w:rsid w:val="009016F1"/>
    <w:rsid w:val="00902381"/>
    <w:rsid w:val="00905033"/>
    <w:rsid w:val="009052B5"/>
    <w:rsid w:val="0091555C"/>
    <w:rsid w:val="009219C8"/>
    <w:rsid w:val="009315E6"/>
    <w:rsid w:val="00940F3A"/>
    <w:rsid w:val="009460FF"/>
    <w:rsid w:val="00951A59"/>
    <w:rsid w:val="00952823"/>
    <w:rsid w:val="009550E5"/>
    <w:rsid w:val="00960A4B"/>
    <w:rsid w:val="00963DFD"/>
    <w:rsid w:val="0096482F"/>
    <w:rsid w:val="00964B88"/>
    <w:rsid w:val="0096675B"/>
    <w:rsid w:val="00973870"/>
    <w:rsid w:val="00985798"/>
    <w:rsid w:val="0099727D"/>
    <w:rsid w:val="009B23AE"/>
    <w:rsid w:val="009B57A0"/>
    <w:rsid w:val="009B5CBF"/>
    <w:rsid w:val="009B70A3"/>
    <w:rsid w:val="009B782B"/>
    <w:rsid w:val="009C4ECC"/>
    <w:rsid w:val="009C6B23"/>
    <w:rsid w:val="009D1DEB"/>
    <w:rsid w:val="009D26B3"/>
    <w:rsid w:val="009D34BA"/>
    <w:rsid w:val="009D7851"/>
    <w:rsid w:val="009E04CF"/>
    <w:rsid w:val="009E30B8"/>
    <w:rsid w:val="009E3284"/>
    <w:rsid w:val="009E34FA"/>
    <w:rsid w:val="009E7C70"/>
    <w:rsid w:val="009F13FA"/>
    <w:rsid w:val="009F4489"/>
    <w:rsid w:val="009F4F74"/>
    <w:rsid w:val="00A03F43"/>
    <w:rsid w:val="00A06FA6"/>
    <w:rsid w:val="00A13ADF"/>
    <w:rsid w:val="00A35A6D"/>
    <w:rsid w:val="00A3760E"/>
    <w:rsid w:val="00A4462F"/>
    <w:rsid w:val="00A44FAE"/>
    <w:rsid w:val="00A46C16"/>
    <w:rsid w:val="00A50CA6"/>
    <w:rsid w:val="00A53191"/>
    <w:rsid w:val="00A55AB9"/>
    <w:rsid w:val="00A62F31"/>
    <w:rsid w:val="00A6570D"/>
    <w:rsid w:val="00A7217B"/>
    <w:rsid w:val="00A7485B"/>
    <w:rsid w:val="00A7729F"/>
    <w:rsid w:val="00A77D80"/>
    <w:rsid w:val="00A80B85"/>
    <w:rsid w:val="00A908EF"/>
    <w:rsid w:val="00A916DC"/>
    <w:rsid w:val="00A95EED"/>
    <w:rsid w:val="00AA27DB"/>
    <w:rsid w:val="00AA5401"/>
    <w:rsid w:val="00AA5EEB"/>
    <w:rsid w:val="00AD710B"/>
    <w:rsid w:val="00AE0EBC"/>
    <w:rsid w:val="00AE15EA"/>
    <w:rsid w:val="00AE5E3E"/>
    <w:rsid w:val="00AF0373"/>
    <w:rsid w:val="00AF5C2B"/>
    <w:rsid w:val="00B008A9"/>
    <w:rsid w:val="00B03F37"/>
    <w:rsid w:val="00B067B8"/>
    <w:rsid w:val="00B06E3C"/>
    <w:rsid w:val="00B177C9"/>
    <w:rsid w:val="00B2201A"/>
    <w:rsid w:val="00B24B06"/>
    <w:rsid w:val="00B27DC8"/>
    <w:rsid w:val="00B302A5"/>
    <w:rsid w:val="00B349D6"/>
    <w:rsid w:val="00B37DB0"/>
    <w:rsid w:val="00B42A07"/>
    <w:rsid w:val="00B42B74"/>
    <w:rsid w:val="00B46042"/>
    <w:rsid w:val="00B50B6B"/>
    <w:rsid w:val="00B523C8"/>
    <w:rsid w:val="00B53556"/>
    <w:rsid w:val="00B61943"/>
    <w:rsid w:val="00B629B3"/>
    <w:rsid w:val="00B63412"/>
    <w:rsid w:val="00B63BA5"/>
    <w:rsid w:val="00B64C76"/>
    <w:rsid w:val="00B66582"/>
    <w:rsid w:val="00B7256D"/>
    <w:rsid w:val="00B75425"/>
    <w:rsid w:val="00B877C7"/>
    <w:rsid w:val="00B93C58"/>
    <w:rsid w:val="00BA1229"/>
    <w:rsid w:val="00BA1393"/>
    <w:rsid w:val="00BB5B22"/>
    <w:rsid w:val="00BB733E"/>
    <w:rsid w:val="00BC018E"/>
    <w:rsid w:val="00BC640F"/>
    <w:rsid w:val="00BD071E"/>
    <w:rsid w:val="00BD4A5C"/>
    <w:rsid w:val="00BE3AD9"/>
    <w:rsid w:val="00BF33D4"/>
    <w:rsid w:val="00BF5752"/>
    <w:rsid w:val="00BF6910"/>
    <w:rsid w:val="00C036A6"/>
    <w:rsid w:val="00C03F65"/>
    <w:rsid w:val="00C0502A"/>
    <w:rsid w:val="00C0596D"/>
    <w:rsid w:val="00C15D38"/>
    <w:rsid w:val="00C166EA"/>
    <w:rsid w:val="00C253FA"/>
    <w:rsid w:val="00C30D6C"/>
    <w:rsid w:val="00C37B08"/>
    <w:rsid w:val="00C40636"/>
    <w:rsid w:val="00C419FA"/>
    <w:rsid w:val="00C420C8"/>
    <w:rsid w:val="00C473FC"/>
    <w:rsid w:val="00C54915"/>
    <w:rsid w:val="00C54BCC"/>
    <w:rsid w:val="00C55028"/>
    <w:rsid w:val="00C550C4"/>
    <w:rsid w:val="00C55909"/>
    <w:rsid w:val="00C57016"/>
    <w:rsid w:val="00C6188B"/>
    <w:rsid w:val="00C63E11"/>
    <w:rsid w:val="00C64D69"/>
    <w:rsid w:val="00C655F0"/>
    <w:rsid w:val="00C8108B"/>
    <w:rsid w:val="00C81B9A"/>
    <w:rsid w:val="00C85E21"/>
    <w:rsid w:val="00C90427"/>
    <w:rsid w:val="00C906B4"/>
    <w:rsid w:val="00C91B73"/>
    <w:rsid w:val="00CA27B2"/>
    <w:rsid w:val="00CA68CB"/>
    <w:rsid w:val="00CB493B"/>
    <w:rsid w:val="00CB74D2"/>
    <w:rsid w:val="00CC0120"/>
    <w:rsid w:val="00CC4C81"/>
    <w:rsid w:val="00CD0778"/>
    <w:rsid w:val="00CD19DA"/>
    <w:rsid w:val="00CD1EA9"/>
    <w:rsid w:val="00CD4EF6"/>
    <w:rsid w:val="00CD5123"/>
    <w:rsid w:val="00CD6EAE"/>
    <w:rsid w:val="00CE118F"/>
    <w:rsid w:val="00CE3EA1"/>
    <w:rsid w:val="00CE50C4"/>
    <w:rsid w:val="00CF0D6C"/>
    <w:rsid w:val="00CF2C20"/>
    <w:rsid w:val="00D04E43"/>
    <w:rsid w:val="00D20558"/>
    <w:rsid w:val="00D2269F"/>
    <w:rsid w:val="00D22AF4"/>
    <w:rsid w:val="00D32637"/>
    <w:rsid w:val="00D377FC"/>
    <w:rsid w:val="00D435E8"/>
    <w:rsid w:val="00D43D2F"/>
    <w:rsid w:val="00D53A0B"/>
    <w:rsid w:val="00D540B3"/>
    <w:rsid w:val="00D646D8"/>
    <w:rsid w:val="00D71009"/>
    <w:rsid w:val="00D81AFD"/>
    <w:rsid w:val="00D8210F"/>
    <w:rsid w:val="00D84AC4"/>
    <w:rsid w:val="00D87E37"/>
    <w:rsid w:val="00D93551"/>
    <w:rsid w:val="00DC034F"/>
    <w:rsid w:val="00DC18F3"/>
    <w:rsid w:val="00DC6A3E"/>
    <w:rsid w:val="00DC7707"/>
    <w:rsid w:val="00DD3237"/>
    <w:rsid w:val="00DD548C"/>
    <w:rsid w:val="00DD7A49"/>
    <w:rsid w:val="00DE40BA"/>
    <w:rsid w:val="00DE512E"/>
    <w:rsid w:val="00DE7838"/>
    <w:rsid w:val="00DF09C1"/>
    <w:rsid w:val="00DF51EE"/>
    <w:rsid w:val="00E01B40"/>
    <w:rsid w:val="00E1705D"/>
    <w:rsid w:val="00E30C09"/>
    <w:rsid w:val="00E36ACE"/>
    <w:rsid w:val="00E419AE"/>
    <w:rsid w:val="00E4367F"/>
    <w:rsid w:val="00E43C1B"/>
    <w:rsid w:val="00E43E14"/>
    <w:rsid w:val="00E51EED"/>
    <w:rsid w:val="00E53232"/>
    <w:rsid w:val="00E56242"/>
    <w:rsid w:val="00E7564B"/>
    <w:rsid w:val="00E76E20"/>
    <w:rsid w:val="00E846BD"/>
    <w:rsid w:val="00E84C19"/>
    <w:rsid w:val="00E86869"/>
    <w:rsid w:val="00E876DF"/>
    <w:rsid w:val="00E90938"/>
    <w:rsid w:val="00E9495D"/>
    <w:rsid w:val="00EA0913"/>
    <w:rsid w:val="00EB0770"/>
    <w:rsid w:val="00EB32F6"/>
    <w:rsid w:val="00EB73E2"/>
    <w:rsid w:val="00ED0C9F"/>
    <w:rsid w:val="00ED5026"/>
    <w:rsid w:val="00ED7C06"/>
    <w:rsid w:val="00EE187D"/>
    <w:rsid w:val="00EE735C"/>
    <w:rsid w:val="00F02FD4"/>
    <w:rsid w:val="00F11358"/>
    <w:rsid w:val="00F117EE"/>
    <w:rsid w:val="00F1641C"/>
    <w:rsid w:val="00F165B2"/>
    <w:rsid w:val="00F316FA"/>
    <w:rsid w:val="00F33B77"/>
    <w:rsid w:val="00F428BA"/>
    <w:rsid w:val="00F44E77"/>
    <w:rsid w:val="00F53E69"/>
    <w:rsid w:val="00F55271"/>
    <w:rsid w:val="00F571E0"/>
    <w:rsid w:val="00F57A24"/>
    <w:rsid w:val="00F608FE"/>
    <w:rsid w:val="00F803AB"/>
    <w:rsid w:val="00F859D7"/>
    <w:rsid w:val="00F91A41"/>
    <w:rsid w:val="00FA1E87"/>
    <w:rsid w:val="00FA75AA"/>
    <w:rsid w:val="00FB7C57"/>
    <w:rsid w:val="00FC0D21"/>
    <w:rsid w:val="00FC0FCF"/>
    <w:rsid w:val="00FC319C"/>
    <w:rsid w:val="00FD14DC"/>
    <w:rsid w:val="00FD1C07"/>
    <w:rsid w:val="00FD4286"/>
    <w:rsid w:val="00FD4C40"/>
    <w:rsid w:val="00FD5935"/>
    <w:rsid w:val="00FE4283"/>
    <w:rsid w:val="00FE52DE"/>
    <w:rsid w:val="00FE5A0A"/>
    <w:rsid w:val="00FF1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F04"/>
    <w:pPr>
      <w:ind w:left="720"/>
      <w:contextualSpacing/>
    </w:pPr>
  </w:style>
  <w:style w:type="table" w:styleId="TableGrid">
    <w:name w:val="Table Grid"/>
    <w:basedOn w:val="TableNormal"/>
    <w:uiPriority w:val="59"/>
    <w:rsid w:val="00767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3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F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</dc:creator>
  <cp:lastModifiedBy>PAVITHRA</cp:lastModifiedBy>
  <cp:revision>6</cp:revision>
  <dcterms:created xsi:type="dcterms:W3CDTF">2020-05-07T07:24:00Z</dcterms:created>
  <dcterms:modified xsi:type="dcterms:W3CDTF">2020-05-07T07:43:00Z</dcterms:modified>
</cp:coreProperties>
</file>